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EADE4" w14:textId="2BA68374" w:rsidR="003C4459" w:rsidRDefault="00781055" w:rsidP="005E4C13">
      <w:pPr>
        <w:jc w:val="center"/>
      </w:pPr>
      <w:r>
        <w:t>Pre-AP Geometry – Ms. Gregg</w:t>
      </w:r>
    </w:p>
    <w:p w14:paraId="3801F51F" w14:textId="77777777" w:rsidR="005E4C13" w:rsidRDefault="005E4C13" w:rsidP="005E4C13">
      <w:pPr>
        <w:jc w:val="center"/>
      </w:pPr>
      <w:r>
        <w:t>Six Weeks #1</w:t>
      </w:r>
    </w:p>
    <w:p w14:paraId="3E257250" w14:textId="77777777" w:rsidR="005E4C13" w:rsidRDefault="005E4C13" w:rsidP="005E4C1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5E4C13" w14:paraId="49476BB0" w14:textId="77777777" w:rsidTr="005E4C13">
        <w:tc>
          <w:tcPr>
            <w:tcW w:w="1836" w:type="dxa"/>
          </w:tcPr>
          <w:p w14:paraId="3D9F4EEA" w14:textId="77777777" w:rsidR="005E4C13" w:rsidRDefault="005E4C13" w:rsidP="005E4C13"/>
        </w:tc>
        <w:tc>
          <w:tcPr>
            <w:tcW w:w="1836" w:type="dxa"/>
          </w:tcPr>
          <w:p w14:paraId="23A33768" w14:textId="77777777" w:rsidR="005E4C13" w:rsidRDefault="005E4C13" w:rsidP="005E4C13">
            <w:r>
              <w:t>Monday</w:t>
            </w:r>
          </w:p>
        </w:tc>
        <w:tc>
          <w:tcPr>
            <w:tcW w:w="1836" w:type="dxa"/>
          </w:tcPr>
          <w:p w14:paraId="479166CC" w14:textId="77777777" w:rsidR="005E4C13" w:rsidRDefault="005E4C13" w:rsidP="005E4C13">
            <w:r>
              <w:t>Tuesday</w:t>
            </w:r>
          </w:p>
        </w:tc>
        <w:tc>
          <w:tcPr>
            <w:tcW w:w="1836" w:type="dxa"/>
          </w:tcPr>
          <w:p w14:paraId="30218E08" w14:textId="77777777" w:rsidR="005E4C13" w:rsidRDefault="005E4C13" w:rsidP="005E4C13">
            <w:r>
              <w:t>Wednesday</w:t>
            </w:r>
          </w:p>
        </w:tc>
        <w:tc>
          <w:tcPr>
            <w:tcW w:w="1836" w:type="dxa"/>
          </w:tcPr>
          <w:p w14:paraId="12528E4B" w14:textId="77777777" w:rsidR="005E4C13" w:rsidRDefault="005E4C13" w:rsidP="005E4C13">
            <w:r>
              <w:t>Thursday</w:t>
            </w:r>
          </w:p>
        </w:tc>
        <w:tc>
          <w:tcPr>
            <w:tcW w:w="1836" w:type="dxa"/>
          </w:tcPr>
          <w:p w14:paraId="04298E5E" w14:textId="77777777" w:rsidR="005E4C13" w:rsidRDefault="005E4C13" w:rsidP="005E4C13">
            <w:r>
              <w:t>Friday</w:t>
            </w:r>
          </w:p>
        </w:tc>
      </w:tr>
      <w:tr w:rsidR="005E4C13" w14:paraId="08292627" w14:textId="77777777" w:rsidTr="00714426">
        <w:trPr>
          <w:trHeight w:val="2717"/>
        </w:trPr>
        <w:tc>
          <w:tcPr>
            <w:tcW w:w="1836" w:type="dxa"/>
          </w:tcPr>
          <w:p w14:paraId="53FB19F9" w14:textId="77777777" w:rsidR="005E4C13" w:rsidRDefault="005E4C13" w:rsidP="005E4C13">
            <w:r>
              <w:t>Week 1</w:t>
            </w:r>
          </w:p>
        </w:tc>
        <w:tc>
          <w:tcPr>
            <w:tcW w:w="1836" w:type="dxa"/>
          </w:tcPr>
          <w:p w14:paraId="406BEED7" w14:textId="4A1DECBB" w:rsidR="00781055" w:rsidRDefault="00C74005" w:rsidP="005E4C13">
            <w:r>
              <w:t>8</w:t>
            </w:r>
            <w:r w:rsidR="0046317E">
              <w:t>/22</w:t>
            </w:r>
          </w:p>
          <w:p w14:paraId="632059E5" w14:textId="52ABD8F2" w:rsidR="00781055" w:rsidRDefault="00781055" w:rsidP="00175731"/>
        </w:tc>
        <w:tc>
          <w:tcPr>
            <w:tcW w:w="1836" w:type="dxa"/>
          </w:tcPr>
          <w:p w14:paraId="3F2BADED" w14:textId="77777777" w:rsidR="00781055" w:rsidRDefault="00175731" w:rsidP="005E4C13">
            <w:r>
              <w:t>8/23</w:t>
            </w:r>
          </w:p>
          <w:p w14:paraId="09BC2CAD" w14:textId="77777777" w:rsidR="00175731" w:rsidRDefault="00175731" w:rsidP="00175731">
            <w:r>
              <w:t>1.1 Points, Lines, and Planes</w:t>
            </w:r>
          </w:p>
          <w:p w14:paraId="130A9894" w14:textId="77777777" w:rsidR="00175731" w:rsidRDefault="00175731" w:rsidP="00175731">
            <w:r>
              <w:t>1.2 Line Segments and Distance</w:t>
            </w:r>
          </w:p>
          <w:p w14:paraId="6B258A5E" w14:textId="3C20E3B7" w:rsidR="00175731" w:rsidRDefault="00175731" w:rsidP="005E4C13"/>
        </w:tc>
        <w:tc>
          <w:tcPr>
            <w:tcW w:w="1836" w:type="dxa"/>
          </w:tcPr>
          <w:p w14:paraId="71CC17D8" w14:textId="68BAB6DF" w:rsidR="005E4C13" w:rsidRDefault="00C74005" w:rsidP="005E4C13">
            <w:r>
              <w:t>8</w:t>
            </w:r>
            <w:r w:rsidR="0046317E">
              <w:t>/24</w:t>
            </w:r>
          </w:p>
          <w:p w14:paraId="1A3A32BC" w14:textId="739496B9" w:rsidR="00781055" w:rsidRDefault="00781055" w:rsidP="00175731"/>
        </w:tc>
        <w:tc>
          <w:tcPr>
            <w:tcW w:w="1836" w:type="dxa"/>
          </w:tcPr>
          <w:p w14:paraId="55BEE282" w14:textId="77777777" w:rsidR="00781055" w:rsidRDefault="00714426" w:rsidP="00714426">
            <w:r>
              <w:t xml:space="preserve"> </w:t>
            </w:r>
            <w:r w:rsidR="00175731">
              <w:t>8/25</w:t>
            </w:r>
          </w:p>
          <w:p w14:paraId="21594303" w14:textId="77777777" w:rsidR="00175731" w:rsidRDefault="00175731" w:rsidP="00175731">
            <w:r>
              <w:t>1.3 Locating Points and Midpoints</w:t>
            </w:r>
          </w:p>
          <w:p w14:paraId="45B91011" w14:textId="6260A15C" w:rsidR="00175731" w:rsidRDefault="00175731" w:rsidP="00714426"/>
        </w:tc>
        <w:tc>
          <w:tcPr>
            <w:tcW w:w="1836" w:type="dxa"/>
          </w:tcPr>
          <w:p w14:paraId="7071C779" w14:textId="3B7A5846" w:rsidR="005E4C13" w:rsidRDefault="00C74005" w:rsidP="005E4C13">
            <w:r>
              <w:t>8</w:t>
            </w:r>
            <w:r w:rsidR="0046317E">
              <w:t>/26</w:t>
            </w:r>
          </w:p>
          <w:p w14:paraId="67AA37BC" w14:textId="7A9DD8F1" w:rsidR="000A4EE8" w:rsidRDefault="000A4EE8" w:rsidP="00175731"/>
        </w:tc>
      </w:tr>
      <w:tr w:rsidR="005E4C13" w14:paraId="1FAD2C2F" w14:textId="77777777" w:rsidTr="005E4C13">
        <w:trPr>
          <w:trHeight w:val="1979"/>
        </w:trPr>
        <w:tc>
          <w:tcPr>
            <w:tcW w:w="1836" w:type="dxa"/>
          </w:tcPr>
          <w:p w14:paraId="2DA96D80" w14:textId="17047716" w:rsidR="005E4C13" w:rsidRDefault="005E4C13" w:rsidP="005E4C13">
            <w:r>
              <w:t>Week 2</w:t>
            </w:r>
          </w:p>
        </w:tc>
        <w:tc>
          <w:tcPr>
            <w:tcW w:w="1836" w:type="dxa"/>
          </w:tcPr>
          <w:p w14:paraId="15B80F3C" w14:textId="05600F8C" w:rsidR="00C74005" w:rsidRDefault="00175731" w:rsidP="005E4C13">
            <w:r>
              <w:t>8/29</w:t>
            </w:r>
          </w:p>
          <w:p w14:paraId="254A4B45" w14:textId="77777777" w:rsidR="00175731" w:rsidRDefault="00175731" w:rsidP="00175731">
            <w:r>
              <w:t>1.4 Angle Measures</w:t>
            </w:r>
          </w:p>
          <w:p w14:paraId="2E36699D" w14:textId="77777777" w:rsidR="00175731" w:rsidRDefault="00175731" w:rsidP="00175731">
            <w:r>
              <w:t>1.5 Angle Relationships</w:t>
            </w:r>
          </w:p>
          <w:p w14:paraId="7B7CD722" w14:textId="77777777" w:rsidR="00175731" w:rsidRDefault="00175731" w:rsidP="005E4C13"/>
          <w:p w14:paraId="57DA9E57" w14:textId="72079247" w:rsidR="00C74005" w:rsidRDefault="00C74005" w:rsidP="005E4C13"/>
        </w:tc>
        <w:tc>
          <w:tcPr>
            <w:tcW w:w="1836" w:type="dxa"/>
          </w:tcPr>
          <w:p w14:paraId="78FA37AB" w14:textId="499A7E12" w:rsidR="005E4C13" w:rsidRDefault="0046317E" w:rsidP="005E4C13">
            <w:r>
              <w:t>8/30</w:t>
            </w:r>
          </w:p>
          <w:p w14:paraId="78F95D72" w14:textId="4BD85A2C" w:rsidR="000A4EE8" w:rsidRPr="0046317E" w:rsidRDefault="000A4EE8" w:rsidP="008F7FEC"/>
        </w:tc>
        <w:tc>
          <w:tcPr>
            <w:tcW w:w="1836" w:type="dxa"/>
          </w:tcPr>
          <w:p w14:paraId="2EA3B6A9" w14:textId="46E355AD" w:rsidR="005E4C13" w:rsidRDefault="00175731" w:rsidP="005E4C13">
            <w:r>
              <w:t>8/31</w:t>
            </w:r>
          </w:p>
          <w:p w14:paraId="0E15B922" w14:textId="77777777" w:rsidR="00175731" w:rsidRDefault="00175731" w:rsidP="00175731">
            <w:r>
              <w:t>REVIEW</w:t>
            </w:r>
          </w:p>
          <w:p w14:paraId="460837FB" w14:textId="726C0D43" w:rsidR="00175731" w:rsidRDefault="00175731" w:rsidP="00175731">
            <w:r>
              <w:t>Mini-Project Due</w:t>
            </w:r>
          </w:p>
          <w:p w14:paraId="1182E98F" w14:textId="66C3B8C3" w:rsidR="000A4EE8" w:rsidRPr="000A4EE8" w:rsidRDefault="000A4EE8" w:rsidP="000A4EE8"/>
        </w:tc>
        <w:tc>
          <w:tcPr>
            <w:tcW w:w="1836" w:type="dxa"/>
          </w:tcPr>
          <w:p w14:paraId="678A39FA" w14:textId="219B0B3A" w:rsidR="00C74005" w:rsidRDefault="0046317E" w:rsidP="005E4C13">
            <w:r>
              <w:t>9/1</w:t>
            </w:r>
          </w:p>
          <w:p w14:paraId="5ED1F4C9" w14:textId="77777777" w:rsidR="0056575D" w:rsidRDefault="0056575D" w:rsidP="008F7FEC"/>
          <w:p w14:paraId="73919AAB" w14:textId="77777777" w:rsidR="0056575D" w:rsidRDefault="0056575D" w:rsidP="008F7FEC"/>
          <w:p w14:paraId="6646D243" w14:textId="03BC5C5A" w:rsidR="000A4EE8" w:rsidRPr="000A4EE8" w:rsidRDefault="000A4EE8" w:rsidP="002D7798">
            <w:pPr>
              <w:rPr>
                <w:b/>
              </w:rPr>
            </w:pPr>
          </w:p>
        </w:tc>
        <w:tc>
          <w:tcPr>
            <w:tcW w:w="1836" w:type="dxa"/>
          </w:tcPr>
          <w:p w14:paraId="5610B1BA" w14:textId="2FA1EF08" w:rsidR="00C74005" w:rsidRDefault="00C74005" w:rsidP="005E4C13">
            <w:r>
              <w:t>9/</w:t>
            </w:r>
            <w:r w:rsidR="00175731">
              <w:t>2</w:t>
            </w:r>
          </w:p>
          <w:p w14:paraId="1B37CC1C" w14:textId="77777777" w:rsidR="00175731" w:rsidRPr="00FD783C" w:rsidRDefault="00175731" w:rsidP="00175731">
            <w:pPr>
              <w:rPr>
                <w:b/>
              </w:rPr>
            </w:pPr>
            <w:r w:rsidRPr="00FD783C">
              <w:rPr>
                <w:b/>
              </w:rPr>
              <w:t>TEST #1</w:t>
            </w:r>
          </w:p>
          <w:p w14:paraId="469E0C10" w14:textId="77777777" w:rsidR="00175731" w:rsidRDefault="00175731" w:rsidP="00175731">
            <w:r>
              <w:t>2.1 Inductive Reasoning and Conjecture</w:t>
            </w:r>
          </w:p>
          <w:p w14:paraId="725BCBBD" w14:textId="77777777" w:rsidR="00175731" w:rsidRDefault="00175731" w:rsidP="005E4C13"/>
          <w:p w14:paraId="45FD40D6" w14:textId="10185FFE" w:rsidR="008F7FEC" w:rsidRDefault="008F7FEC" w:rsidP="0056575D"/>
        </w:tc>
      </w:tr>
      <w:tr w:rsidR="005E4C13" w14:paraId="63952303" w14:textId="77777777" w:rsidTr="00714426">
        <w:trPr>
          <w:trHeight w:val="2051"/>
        </w:trPr>
        <w:tc>
          <w:tcPr>
            <w:tcW w:w="1836" w:type="dxa"/>
          </w:tcPr>
          <w:p w14:paraId="5184C3C4" w14:textId="46A3F697" w:rsidR="005E4C13" w:rsidRDefault="005E4C13" w:rsidP="005E4C13">
            <w:r>
              <w:t>Week 3</w:t>
            </w:r>
          </w:p>
        </w:tc>
        <w:tc>
          <w:tcPr>
            <w:tcW w:w="1836" w:type="dxa"/>
          </w:tcPr>
          <w:p w14:paraId="0BE90AC1" w14:textId="7ECFF4AF" w:rsidR="00B938BF" w:rsidRDefault="0046317E" w:rsidP="00C74005">
            <w:r>
              <w:t>9/5</w:t>
            </w:r>
          </w:p>
          <w:p w14:paraId="6D5714FC" w14:textId="55867935" w:rsidR="008F7FEC" w:rsidRPr="0056575D" w:rsidRDefault="0056575D" w:rsidP="008F7FEC">
            <w:pPr>
              <w:rPr>
                <w:b/>
              </w:rPr>
            </w:pPr>
            <w:r w:rsidRPr="0056575D">
              <w:rPr>
                <w:b/>
              </w:rPr>
              <w:t>NO SCHOOL</w:t>
            </w:r>
          </w:p>
        </w:tc>
        <w:tc>
          <w:tcPr>
            <w:tcW w:w="1836" w:type="dxa"/>
          </w:tcPr>
          <w:p w14:paraId="3930BAE1" w14:textId="7133970D" w:rsidR="008F7FEC" w:rsidRDefault="0046317E" w:rsidP="005E4C13">
            <w:r>
              <w:t>9/6</w:t>
            </w:r>
          </w:p>
          <w:p w14:paraId="40CCFF22" w14:textId="5630E39D" w:rsidR="008F7FEC" w:rsidRDefault="008F7FEC" w:rsidP="00175731"/>
        </w:tc>
        <w:tc>
          <w:tcPr>
            <w:tcW w:w="1836" w:type="dxa"/>
          </w:tcPr>
          <w:p w14:paraId="0B126184" w14:textId="77777777" w:rsidR="0056575D" w:rsidRDefault="00175731" w:rsidP="0046317E">
            <w:r>
              <w:t>9/7</w:t>
            </w:r>
          </w:p>
          <w:p w14:paraId="6A1A66EC" w14:textId="77777777" w:rsidR="00175731" w:rsidRDefault="00175731" w:rsidP="00175731">
            <w:r>
              <w:t>2.2 Logic</w:t>
            </w:r>
          </w:p>
          <w:p w14:paraId="11EB6E56" w14:textId="77777777" w:rsidR="00175731" w:rsidRDefault="00175731" w:rsidP="00175731">
            <w:r>
              <w:t>2.3 Conditional Statements</w:t>
            </w:r>
          </w:p>
          <w:p w14:paraId="0FF4A3B9" w14:textId="77777777" w:rsidR="00175731" w:rsidRDefault="00175731" w:rsidP="00175731">
            <w:r>
              <w:t>Project Launch</w:t>
            </w:r>
          </w:p>
          <w:p w14:paraId="1364914C" w14:textId="4B8041A0" w:rsidR="00175731" w:rsidRPr="0056575D" w:rsidRDefault="00175731" w:rsidP="0046317E"/>
        </w:tc>
        <w:tc>
          <w:tcPr>
            <w:tcW w:w="1836" w:type="dxa"/>
          </w:tcPr>
          <w:p w14:paraId="3FF83E14" w14:textId="47FFB4D9" w:rsidR="008F7FEC" w:rsidRDefault="0046317E" w:rsidP="005E4C13">
            <w:r>
              <w:t>9/8</w:t>
            </w:r>
          </w:p>
          <w:p w14:paraId="1426D133" w14:textId="71DA7A28" w:rsidR="008A60BD" w:rsidRDefault="008A60BD" w:rsidP="00175731"/>
        </w:tc>
        <w:tc>
          <w:tcPr>
            <w:tcW w:w="1836" w:type="dxa"/>
          </w:tcPr>
          <w:p w14:paraId="440FE971" w14:textId="77777777" w:rsidR="008A60BD" w:rsidRDefault="00175731" w:rsidP="0046317E">
            <w:r>
              <w:t>9/9</w:t>
            </w:r>
          </w:p>
          <w:p w14:paraId="69CB97A0" w14:textId="77777777" w:rsidR="00175731" w:rsidRDefault="00175731" w:rsidP="00175731">
            <w:r>
              <w:t>2.4 Deductive Reasoning</w:t>
            </w:r>
          </w:p>
          <w:p w14:paraId="4284B5A2" w14:textId="77777777" w:rsidR="00175731" w:rsidRDefault="00175731" w:rsidP="00175731">
            <w:r>
              <w:t>2.5 Postulate and Paragraph Proofs</w:t>
            </w:r>
          </w:p>
          <w:p w14:paraId="30345B09" w14:textId="658D3FB9" w:rsidR="00175731" w:rsidRDefault="00175731" w:rsidP="0046317E"/>
        </w:tc>
      </w:tr>
      <w:tr w:rsidR="005E4C13" w14:paraId="7D6D9959" w14:textId="77777777" w:rsidTr="00714426">
        <w:trPr>
          <w:trHeight w:val="1790"/>
        </w:trPr>
        <w:tc>
          <w:tcPr>
            <w:tcW w:w="1836" w:type="dxa"/>
          </w:tcPr>
          <w:p w14:paraId="6B6D1383" w14:textId="317B7F33" w:rsidR="005E4C13" w:rsidRDefault="005E4C13" w:rsidP="005E4C13">
            <w:r>
              <w:t>Week 4</w:t>
            </w:r>
          </w:p>
        </w:tc>
        <w:tc>
          <w:tcPr>
            <w:tcW w:w="1836" w:type="dxa"/>
          </w:tcPr>
          <w:p w14:paraId="79619D37" w14:textId="5274AFB3" w:rsidR="00C74005" w:rsidRDefault="00C74005" w:rsidP="005E4C13">
            <w:r>
              <w:t>9/</w:t>
            </w:r>
            <w:r w:rsidR="0046317E">
              <w:t>12</w:t>
            </w:r>
          </w:p>
          <w:p w14:paraId="5292783B" w14:textId="4E734966" w:rsidR="008F7FEC" w:rsidRDefault="008F7FEC" w:rsidP="00175731"/>
        </w:tc>
        <w:tc>
          <w:tcPr>
            <w:tcW w:w="1836" w:type="dxa"/>
          </w:tcPr>
          <w:p w14:paraId="1AD76476" w14:textId="4FA25CD0" w:rsidR="00C74005" w:rsidRDefault="00175731" w:rsidP="005E4C13">
            <w:r>
              <w:t>9/13</w:t>
            </w:r>
          </w:p>
          <w:p w14:paraId="0DAB6A21" w14:textId="77777777" w:rsidR="00175731" w:rsidRDefault="00175731" w:rsidP="00175731">
            <w:r>
              <w:t>2.6 Algebraic Proof</w:t>
            </w:r>
          </w:p>
          <w:p w14:paraId="3A92809F" w14:textId="71058D8F" w:rsidR="00175731" w:rsidRDefault="00175731" w:rsidP="005E4C13">
            <w:r>
              <w:t>2.7 Proving Segment Relationships</w:t>
            </w:r>
          </w:p>
          <w:p w14:paraId="0D44B97E" w14:textId="77777777" w:rsidR="0056575D" w:rsidRDefault="0056575D" w:rsidP="005E4C13"/>
          <w:p w14:paraId="6E2AA615" w14:textId="77777777" w:rsidR="001F4C47" w:rsidRDefault="001F4C47" w:rsidP="005E4C13"/>
          <w:p w14:paraId="581B6226" w14:textId="2422CE1D" w:rsidR="008F7FEC" w:rsidRDefault="008F7FEC" w:rsidP="000A4EE8"/>
        </w:tc>
        <w:tc>
          <w:tcPr>
            <w:tcW w:w="1836" w:type="dxa"/>
          </w:tcPr>
          <w:p w14:paraId="2DCBE6AF" w14:textId="0A9A7577" w:rsidR="00C74005" w:rsidRDefault="00C74005" w:rsidP="005E4C13">
            <w:r>
              <w:t>9/</w:t>
            </w:r>
            <w:r w:rsidR="0046317E">
              <w:t>14</w:t>
            </w:r>
          </w:p>
          <w:p w14:paraId="271AE722" w14:textId="77777777" w:rsidR="0056575D" w:rsidRDefault="0056575D" w:rsidP="008A60BD"/>
          <w:p w14:paraId="2D91292B" w14:textId="1AB1631D" w:rsidR="008F7FEC" w:rsidRDefault="008F7FEC" w:rsidP="005E4C13"/>
        </w:tc>
        <w:tc>
          <w:tcPr>
            <w:tcW w:w="1836" w:type="dxa"/>
          </w:tcPr>
          <w:p w14:paraId="1B3B020E" w14:textId="77777777" w:rsidR="008F7FEC" w:rsidRDefault="00175731" w:rsidP="0046317E">
            <w:pPr>
              <w:rPr>
                <w:b/>
              </w:rPr>
            </w:pPr>
            <w:r>
              <w:rPr>
                <w:b/>
              </w:rPr>
              <w:t>9/15</w:t>
            </w:r>
          </w:p>
          <w:p w14:paraId="12C4068A" w14:textId="77777777" w:rsidR="00175731" w:rsidRDefault="00175731" w:rsidP="00175731">
            <w:r>
              <w:t>2.8 Proving Angle Relationships</w:t>
            </w:r>
          </w:p>
          <w:p w14:paraId="34E51689" w14:textId="637D9EBD" w:rsidR="00175731" w:rsidRPr="00426EDB" w:rsidRDefault="00175731" w:rsidP="0046317E">
            <w:pPr>
              <w:rPr>
                <w:b/>
              </w:rPr>
            </w:pPr>
          </w:p>
        </w:tc>
        <w:tc>
          <w:tcPr>
            <w:tcW w:w="1836" w:type="dxa"/>
          </w:tcPr>
          <w:p w14:paraId="5BFC0BC1" w14:textId="24BA0F0E" w:rsidR="00C74005" w:rsidRDefault="0046317E" w:rsidP="005E4C13">
            <w:r>
              <w:t>9/16</w:t>
            </w:r>
          </w:p>
          <w:p w14:paraId="539E5D49" w14:textId="508BDAA8" w:rsidR="00CA2E2C" w:rsidRDefault="00CA2E2C" w:rsidP="00175731"/>
        </w:tc>
      </w:tr>
      <w:tr w:rsidR="005E4C13" w14:paraId="6ABA0EFB" w14:textId="77777777" w:rsidTr="005E4C13">
        <w:trPr>
          <w:trHeight w:val="2060"/>
        </w:trPr>
        <w:tc>
          <w:tcPr>
            <w:tcW w:w="1836" w:type="dxa"/>
          </w:tcPr>
          <w:p w14:paraId="70A0F7BF" w14:textId="41CA8E5B" w:rsidR="005E4C13" w:rsidRDefault="005E4C13" w:rsidP="005E4C13">
            <w:r>
              <w:t>Week 5</w:t>
            </w:r>
          </w:p>
        </w:tc>
        <w:tc>
          <w:tcPr>
            <w:tcW w:w="1836" w:type="dxa"/>
          </w:tcPr>
          <w:p w14:paraId="1E2798A3" w14:textId="77777777" w:rsidR="00237615" w:rsidRDefault="00175731" w:rsidP="0046317E">
            <w:r>
              <w:t>9/19</w:t>
            </w:r>
          </w:p>
          <w:p w14:paraId="4F2D3C5F" w14:textId="77777777" w:rsidR="00175731" w:rsidRDefault="00175731" w:rsidP="00175731">
            <w:pPr>
              <w:rPr>
                <w:b/>
              </w:rPr>
            </w:pPr>
            <w:r>
              <w:rPr>
                <w:b/>
              </w:rPr>
              <w:t>REVIEW</w:t>
            </w:r>
          </w:p>
          <w:p w14:paraId="1571E74D" w14:textId="77777777" w:rsidR="00175731" w:rsidRDefault="00175731" w:rsidP="00175731">
            <w:r>
              <w:t>Project Due</w:t>
            </w:r>
          </w:p>
          <w:p w14:paraId="6A4D4382" w14:textId="799FA068" w:rsidR="00175731" w:rsidRDefault="00175731" w:rsidP="0046317E"/>
        </w:tc>
        <w:tc>
          <w:tcPr>
            <w:tcW w:w="1836" w:type="dxa"/>
          </w:tcPr>
          <w:p w14:paraId="37B70589" w14:textId="0AECAFB2" w:rsidR="005E4C13" w:rsidRDefault="00C74005" w:rsidP="005E4C13">
            <w:r>
              <w:t>9/</w:t>
            </w:r>
            <w:r w:rsidR="0046317E">
              <w:t>20</w:t>
            </w:r>
          </w:p>
          <w:p w14:paraId="3123CC70" w14:textId="31CC246D" w:rsidR="006A32B4" w:rsidRPr="00FD783C" w:rsidRDefault="006A32B4" w:rsidP="00175731">
            <w:pPr>
              <w:rPr>
                <w:b/>
              </w:rPr>
            </w:pPr>
          </w:p>
        </w:tc>
        <w:tc>
          <w:tcPr>
            <w:tcW w:w="1836" w:type="dxa"/>
          </w:tcPr>
          <w:p w14:paraId="5C17A4BD" w14:textId="77777777" w:rsidR="00EB38F8" w:rsidRDefault="00175731" w:rsidP="0046317E">
            <w:r>
              <w:t>9/21</w:t>
            </w:r>
          </w:p>
          <w:p w14:paraId="378DDA27" w14:textId="77777777" w:rsidR="00175731" w:rsidRPr="00F9742F" w:rsidRDefault="00175731" w:rsidP="00175731">
            <w:pPr>
              <w:rPr>
                <w:b/>
              </w:rPr>
            </w:pPr>
            <w:r w:rsidRPr="00F9742F">
              <w:rPr>
                <w:b/>
              </w:rPr>
              <w:t>Test #2</w:t>
            </w:r>
          </w:p>
          <w:p w14:paraId="7A6EA68F" w14:textId="77777777" w:rsidR="0068676F" w:rsidRDefault="0068676F" w:rsidP="00175731">
            <w:r>
              <w:t>3.3</w:t>
            </w:r>
          </w:p>
          <w:p w14:paraId="57F6CD3A" w14:textId="4FF498F2" w:rsidR="00175731" w:rsidRDefault="0068676F" w:rsidP="00175731">
            <w:r>
              <w:t>3.4</w:t>
            </w:r>
          </w:p>
          <w:p w14:paraId="4566A1FB" w14:textId="0362FBCF" w:rsidR="00175731" w:rsidRDefault="00175731" w:rsidP="0046317E"/>
        </w:tc>
        <w:tc>
          <w:tcPr>
            <w:tcW w:w="1836" w:type="dxa"/>
          </w:tcPr>
          <w:p w14:paraId="7DFE3A9B" w14:textId="34F5C33D" w:rsidR="005E4C13" w:rsidRDefault="00C74005" w:rsidP="005E4C13">
            <w:r>
              <w:t>9/</w:t>
            </w:r>
            <w:r w:rsidR="0046317E">
              <w:t>22</w:t>
            </w:r>
          </w:p>
          <w:p w14:paraId="0D60E3FE" w14:textId="50CE483C" w:rsidR="00F9742F" w:rsidRPr="00426EDB" w:rsidRDefault="00F9742F" w:rsidP="00175731"/>
        </w:tc>
        <w:tc>
          <w:tcPr>
            <w:tcW w:w="1836" w:type="dxa"/>
          </w:tcPr>
          <w:p w14:paraId="18E18229" w14:textId="77777777" w:rsidR="00426EDB" w:rsidRDefault="00175731" w:rsidP="0046317E">
            <w:r>
              <w:t>9/23</w:t>
            </w:r>
          </w:p>
          <w:p w14:paraId="759C52E7" w14:textId="092563B4" w:rsidR="0068676F" w:rsidRDefault="0068676F" w:rsidP="0046317E">
            <w:r>
              <w:t>3.1</w:t>
            </w:r>
          </w:p>
          <w:p w14:paraId="1E4B0F4D" w14:textId="77777777" w:rsidR="00175731" w:rsidRDefault="00175731" w:rsidP="00175731">
            <w:r>
              <w:t>3.2</w:t>
            </w:r>
          </w:p>
          <w:p w14:paraId="59173787" w14:textId="0B280200" w:rsidR="00175731" w:rsidRPr="00426EDB" w:rsidRDefault="00175731" w:rsidP="0068676F"/>
        </w:tc>
      </w:tr>
      <w:tr w:rsidR="005E4C13" w14:paraId="2B01D51C" w14:textId="77777777" w:rsidTr="008A60BD">
        <w:trPr>
          <w:trHeight w:val="1988"/>
        </w:trPr>
        <w:tc>
          <w:tcPr>
            <w:tcW w:w="1836" w:type="dxa"/>
          </w:tcPr>
          <w:p w14:paraId="7EDDA452" w14:textId="01F8C8AB" w:rsidR="005E4C13" w:rsidRDefault="005E4C13" w:rsidP="005E4C13">
            <w:r>
              <w:lastRenderedPageBreak/>
              <w:t>Week 6</w:t>
            </w:r>
          </w:p>
        </w:tc>
        <w:tc>
          <w:tcPr>
            <w:tcW w:w="1836" w:type="dxa"/>
          </w:tcPr>
          <w:p w14:paraId="1645A3C7" w14:textId="387A54DF" w:rsidR="005E4C13" w:rsidRDefault="008F7FEC" w:rsidP="005E4C13">
            <w:r>
              <w:t>9/</w:t>
            </w:r>
            <w:r w:rsidR="0046317E">
              <w:t>26</w:t>
            </w:r>
          </w:p>
          <w:p w14:paraId="17F5E8A2" w14:textId="63A00933" w:rsidR="00B03D85" w:rsidRDefault="00B03D85" w:rsidP="008C4EB4"/>
        </w:tc>
        <w:tc>
          <w:tcPr>
            <w:tcW w:w="1836" w:type="dxa"/>
          </w:tcPr>
          <w:p w14:paraId="0D8DE3AA" w14:textId="77777777" w:rsidR="008A60BD" w:rsidRPr="00E96375" w:rsidRDefault="00175731" w:rsidP="0046317E">
            <w:r w:rsidRPr="00E96375">
              <w:t>9/27</w:t>
            </w:r>
          </w:p>
          <w:p w14:paraId="7F70AD65" w14:textId="77777777" w:rsidR="00175731" w:rsidRDefault="00896015" w:rsidP="00175731">
            <w:r>
              <w:t>3.1</w:t>
            </w:r>
          </w:p>
          <w:p w14:paraId="4FEA58A8" w14:textId="20B8E56B" w:rsidR="00896015" w:rsidRPr="006A32B4" w:rsidRDefault="00896015" w:rsidP="00175731">
            <w:pPr>
              <w:rPr>
                <w:b/>
              </w:rPr>
            </w:pPr>
            <w:r>
              <w:t>3.2</w:t>
            </w:r>
          </w:p>
        </w:tc>
        <w:tc>
          <w:tcPr>
            <w:tcW w:w="1836" w:type="dxa"/>
          </w:tcPr>
          <w:p w14:paraId="244F954F" w14:textId="2C131128" w:rsidR="00426EDB" w:rsidRDefault="0046317E" w:rsidP="008C4EB4">
            <w:r>
              <w:t>9/28</w:t>
            </w:r>
          </w:p>
          <w:p w14:paraId="6C57FBA5" w14:textId="5315C2DA" w:rsidR="008C4EB4" w:rsidRDefault="008C4EB4" w:rsidP="00175731"/>
        </w:tc>
        <w:tc>
          <w:tcPr>
            <w:tcW w:w="1836" w:type="dxa"/>
          </w:tcPr>
          <w:p w14:paraId="4D2CFEFF" w14:textId="77777777" w:rsidR="007B74C7" w:rsidRDefault="00175731" w:rsidP="0046317E">
            <w:r>
              <w:t>9/29</w:t>
            </w:r>
          </w:p>
          <w:p w14:paraId="631ED567" w14:textId="77777777" w:rsidR="00175731" w:rsidRPr="008C4EB4" w:rsidRDefault="00175731" w:rsidP="00175731">
            <w:pPr>
              <w:rPr>
                <w:b/>
              </w:rPr>
            </w:pPr>
            <w:r w:rsidRPr="00FD783C">
              <w:rPr>
                <w:b/>
              </w:rPr>
              <w:t>SIX WEEKS TEST</w:t>
            </w:r>
          </w:p>
          <w:p w14:paraId="065DE840" w14:textId="47642D59" w:rsidR="00175731" w:rsidRDefault="00896015" w:rsidP="0046317E">
            <w:r>
              <w:t>3.6</w:t>
            </w:r>
          </w:p>
        </w:tc>
        <w:tc>
          <w:tcPr>
            <w:tcW w:w="1836" w:type="dxa"/>
          </w:tcPr>
          <w:p w14:paraId="5BA383BD" w14:textId="6809A779" w:rsidR="00816552" w:rsidRDefault="00816552" w:rsidP="0046317E"/>
        </w:tc>
      </w:tr>
    </w:tbl>
    <w:p w14:paraId="005958C9" w14:textId="523F57F9" w:rsidR="005E4C13" w:rsidRDefault="005E4C13" w:rsidP="008C4EB4"/>
    <w:p w14:paraId="5EC6B158" w14:textId="29B4529B" w:rsidR="0050774D" w:rsidRDefault="00E17421" w:rsidP="0050774D">
      <w:pPr>
        <w:jc w:val="center"/>
      </w:pPr>
      <w:r>
        <w:t>Geometry</w:t>
      </w:r>
      <w:r w:rsidR="0050774D">
        <w:t xml:space="preserve"> 2016</w:t>
      </w:r>
    </w:p>
    <w:p w14:paraId="078E6F77" w14:textId="77777777" w:rsidR="0050774D" w:rsidRDefault="0050774D" w:rsidP="0050774D">
      <w:pPr>
        <w:jc w:val="center"/>
      </w:pPr>
      <w:r>
        <w:t>Six Weeks #2</w:t>
      </w:r>
    </w:p>
    <w:p w14:paraId="7E56CA52" w14:textId="77777777" w:rsidR="0050774D" w:rsidRDefault="0050774D" w:rsidP="0050774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50774D" w14:paraId="66F4DDE8" w14:textId="77777777" w:rsidTr="00E17421">
        <w:tc>
          <w:tcPr>
            <w:tcW w:w="1836" w:type="dxa"/>
          </w:tcPr>
          <w:p w14:paraId="629C9E6D" w14:textId="77777777" w:rsidR="0050774D" w:rsidRDefault="0050774D" w:rsidP="00E17421"/>
        </w:tc>
        <w:tc>
          <w:tcPr>
            <w:tcW w:w="1836" w:type="dxa"/>
          </w:tcPr>
          <w:p w14:paraId="2D76B881" w14:textId="77777777" w:rsidR="0050774D" w:rsidRDefault="0050774D" w:rsidP="00E17421">
            <w:r>
              <w:t>Monday</w:t>
            </w:r>
          </w:p>
        </w:tc>
        <w:tc>
          <w:tcPr>
            <w:tcW w:w="1836" w:type="dxa"/>
          </w:tcPr>
          <w:p w14:paraId="3E90FED6" w14:textId="77777777" w:rsidR="0050774D" w:rsidRDefault="0050774D" w:rsidP="00E17421">
            <w:r>
              <w:t>Tuesday</w:t>
            </w:r>
          </w:p>
        </w:tc>
        <w:tc>
          <w:tcPr>
            <w:tcW w:w="1836" w:type="dxa"/>
          </w:tcPr>
          <w:p w14:paraId="5B8D26A4" w14:textId="77777777" w:rsidR="0050774D" w:rsidRDefault="0050774D" w:rsidP="00E17421">
            <w:r>
              <w:t>Wednesday</w:t>
            </w:r>
          </w:p>
        </w:tc>
        <w:tc>
          <w:tcPr>
            <w:tcW w:w="1836" w:type="dxa"/>
          </w:tcPr>
          <w:p w14:paraId="511045AE" w14:textId="77777777" w:rsidR="0050774D" w:rsidRDefault="0050774D" w:rsidP="00E17421">
            <w:r>
              <w:t>Thursday</w:t>
            </w:r>
          </w:p>
        </w:tc>
        <w:tc>
          <w:tcPr>
            <w:tcW w:w="1836" w:type="dxa"/>
          </w:tcPr>
          <w:p w14:paraId="784E17D2" w14:textId="77777777" w:rsidR="0050774D" w:rsidRDefault="0050774D" w:rsidP="00E17421">
            <w:r>
              <w:t>Friday</w:t>
            </w:r>
          </w:p>
        </w:tc>
      </w:tr>
      <w:tr w:rsidR="0050774D" w14:paraId="0B395A02" w14:textId="77777777" w:rsidTr="00E17421">
        <w:trPr>
          <w:trHeight w:val="1817"/>
        </w:trPr>
        <w:tc>
          <w:tcPr>
            <w:tcW w:w="1836" w:type="dxa"/>
          </w:tcPr>
          <w:p w14:paraId="5AF1E89E" w14:textId="77777777" w:rsidR="0050774D" w:rsidRDefault="0050774D" w:rsidP="00E17421">
            <w:r>
              <w:t>Week 1</w:t>
            </w:r>
          </w:p>
        </w:tc>
        <w:tc>
          <w:tcPr>
            <w:tcW w:w="1836" w:type="dxa"/>
          </w:tcPr>
          <w:p w14:paraId="0D75DF5A" w14:textId="77777777" w:rsidR="0050774D" w:rsidRDefault="0050774D" w:rsidP="00E17421">
            <w:r>
              <w:t xml:space="preserve">10/3 </w:t>
            </w:r>
            <w:r w:rsidR="00E17421">
              <w:t xml:space="preserve"> (B)</w:t>
            </w:r>
          </w:p>
          <w:p w14:paraId="4023BC0A" w14:textId="67969739" w:rsidR="00EA3E0F" w:rsidRDefault="00896015" w:rsidP="00E17421">
            <w:r>
              <w:t>3.5</w:t>
            </w:r>
          </w:p>
          <w:p w14:paraId="7E062D06" w14:textId="4D73D76B" w:rsidR="0050774D" w:rsidRDefault="0050774D" w:rsidP="00E17421"/>
        </w:tc>
        <w:tc>
          <w:tcPr>
            <w:tcW w:w="1836" w:type="dxa"/>
          </w:tcPr>
          <w:p w14:paraId="4DFA3B43" w14:textId="77777777" w:rsidR="0050774D" w:rsidRDefault="0050774D" w:rsidP="00E17421">
            <w:r>
              <w:t>10/4</w:t>
            </w:r>
          </w:p>
          <w:p w14:paraId="13C04B64" w14:textId="7D653AD6" w:rsidR="0050774D" w:rsidRDefault="0050774D" w:rsidP="00E17421"/>
          <w:p w14:paraId="5318EAD5" w14:textId="77777777" w:rsidR="0050774D" w:rsidRDefault="0050774D" w:rsidP="00E17421"/>
        </w:tc>
        <w:tc>
          <w:tcPr>
            <w:tcW w:w="1836" w:type="dxa"/>
          </w:tcPr>
          <w:p w14:paraId="7DF5CD5C" w14:textId="77777777" w:rsidR="0050774D" w:rsidRDefault="0050774D" w:rsidP="00E17421">
            <w:r>
              <w:t>10/5</w:t>
            </w:r>
          </w:p>
          <w:p w14:paraId="0432563C" w14:textId="77777777" w:rsidR="0068676F" w:rsidRDefault="0068676F" w:rsidP="0068676F">
            <w:r>
              <w:t>4.1</w:t>
            </w:r>
          </w:p>
          <w:p w14:paraId="31379052" w14:textId="6BCD9A9B" w:rsidR="0068676F" w:rsidRDefault="0068676F" w:rsidP="0068676F"/>
        </w:tc>
        <w:tc>
          <w:tcPr>
            <w:tcW w:w="1836" w:type="dxa"/>
          </w:tcPr>
          <w:p w14:paraId="3BA877AD" w14:textId="77777777" w:rsidR="0050774D" w:rsidRDefault="0050774D" w:rsidP="00E17421">
            <w:r>
              <w:t>10/6</w:t>
            </w:r>
          </w:p>
          <w:p w14:paraId="4903F22D" w14:textId="21A7C98F" w:rsidR="0050774D" w:rsidRDefault="0050774D" w:rsidP="00E17421"/>
        </w:tc>
        <w:tc>
          <w:tcPr>
            <w:tcW w:w="1836" w:type="dxa"/>
          </w:tcPr>
          <w:p w14:paraId="376E8961" w14:textId="77777777" w:rsidR="0050774D" w:rsidRDefault="0050774D" w:rsidP="00E17421">
            <w:r>
              <w:t>10/7</w:t>
            </w:r>
          </w:p>
          <w:p w14:paraId="1F07874F" w14:textId="4773C172" w:rsidR="00E17421" w:rsidRDefault="0068676F" w:rsidP="00E17421">
            <w:r>
              <w:t>4.2</w:t>
            </w:r>
          </w:p>
          <w:p w14:paraId="3ED10E5A" w14:textId="7735BDD8" w:rsidR="0068676F" w:rsidRDefault="0068676F" w:rsidP="00E17421">
            <w:r>
              <w:t>4.3</w:t>
            </w:r>
          </w:p>
          <w:p w14:paraId="17346696" w14:textId="33864ED5" w:rsidR="00896015" w:rsidRDefault="00896015" w:rsidP="00E17421">
            <w:proofErr w:type="spellStart"/>
            <w:r>
              <w:t>Takehome</w:t>
            </w:r>
            <w:proofErr w:type="spellEnd"/>
            <w:r>
              <w:t xml:space="preserve"> quiz due</w:t>
            </w:r>
          </w:p>
          <w:p w14:paraId="5DEDEA10" w14:textId="3CEC3D21" w:rsidR="0050774D" w:rsidRDefault="0050774D" w:rsidP="00E17421"/>
        </w:tc>
      </w:tr>
      <w:tr w:rsidR="0050774D" w14:paraId="7F37CCE3" w14:textId="77777777" w:rsidTr="00E17421">
        <w:trPr>
          <w:trHeight w:val="1979"/>
        </w:trPr>
        <w:tc>
          <w:tcPr>
            <w:tcW w:w="1836" w:type="dxa"/>
          </w:tcPr>
          <w:p w14:paraId="323EAB4F" w14:textId="752067A9" w:rsidR="0050774D" w:rsidRDefault="0050774D" w:rsidP="00E17421">
            <w:r>
              <w:t>Week 2</w:t>
            </w:r>
          </w:p>
        </w:tc>
        <w:tc>
          <w:tcPr>
            <w:tcW w:w="1836" w:type="dxa"/>
          </w:tcPr>
          <w:p w14:paraId="293ED276" w14:textId="77777777" w:rsidR="0050774D" w:rsidRDefault="0050774D" w:rsidP="00E17421">
            <w:r>
              <w:t>10/10</w:t>
            </w:r>
          </w:p>
          <w:p w14:paraId="6E0E83F5" w14:textId="77777777" w:rsidR="0050774D" w:rsidRDefault="0050774D" w:rsidP="0068676F"/>
        </w:tc>
        <w:tc>
          <w:tcPr>
            <w:tcW w:w="1836" w:type="dxa"/>
          </w:tcPr>
          <w:p w14:paraId="3DE95134" w14:textId="77777777" w:rsidR="0050774D" w:rsidRDefault="0050774D" w:rsidP="00E17421">
            <w:r>
              <w:t>10/11</w:t>
            </w:r>
          </w:p>
          <w:p w14:paraId="3ADD13D4" w14:textId="08384E7B" w:rsidR="0050774D" w:rsidRDefault="0068676F" w:rsidP="00E17421">
            <w:r>
              <w:t>4.4</w:t>
            </w:r>
          </w:p>
          <w:p w14:paraId="40AF8225" w14:textId="77777777" w:rsidR="00D8357E" w:rsidRDefault="00D8357E" w:rsidP="00D8357E">
            <w:r>
              <w:t>4.5</w:t>
            </w:r>
          </w:p>
          <w:p w14:paraId="77F65889" w14:textId="2820A161" w:rsidR="00D8357E" w:rsidRDefault="00D8357E" w:rsidP="00D8357E">
            <w:r>
              <w:t>HL</w:t>
            </w:r>
          </w:p>
          <w:p w14:paraId="4E4E80FC" w14:textId="77777777" w:rsidR="0050774D" w:rsidRDefault="0050774D" w:rsidP="00E17421"/>
          <w:p w14:paraId="34B71CA3" w14:textId="77777777" w:rsidR="0050774D" w:rsidRDefault="0050774D" w:rsidP="00E17421"/>
        </w:tc>
        <w:tc>
          <w:tcPr>
            <w:tcW w:w="1836" w:type="dxa"/>
          </w:tcPr>
          <w:p w14:paraId="6FD271ED" w14:textId="77777777" w:rsidR="0050774D" w:rsidRDefault="0050774D" w:rsidP="00E17421">
            <w:r>
              <w:t>10/12</w:t>
            </w:r>
          </w:p>
          <w:p w14:paraId="28540495" w14:textId="77777777" w:rsidR="0050774D" w:rsidRDefault="0050774D" w:rsidP="0068676F"/>
        </w:tc>
        <w:tc>
          <w:tcPr>
            <w:tcW w:w="1836" w:type="dxa"/>
          </w:tcPr>
          <w:p w14:paraId="3A4097C7" w14:textId="77777777" w:rsidR="0050774D" w:rsidRDefault="0050774D" w:rsidP="00E17421">
            <w:r>
              <w:t>10/13</w:t>
            </w:r>
          </w:p>
          <w:p w14:paraId="6EA79C0A" w14:textId="77777777" w:rsidR="00D8357E" w:rsidRDefault="00D8357E" w:rsidP="00D8357E">
            <w:r>
              <w:t>4.6</w:t>
            </w:r>
          </w:p>
          <w:p w14:paraId="2F1A1A9A" w14:textId="77777777" w:rsidR="00D8357E" w:rsidRDefault="00D8357E" w:rsidP="00D8357E">
            <w:r>
              <w:t>4.7</w:t>
            </w:r>
          </w:p>
          <w:p w14:paraId="25D0E7FC" w14:textId="09A3DED1" w:rsidR="0050774D" w:rsidRDefault="0050774D" w:rsidP="0050774D"/>
        </w:tc>
        <w:tc>
          <w:tcPr>
            <w:tcW w:w="1836" w:type="dxa"/>
          </w:tcPr>
          <w:p w14:paraId="5A607C52" w14:textId="77777777" w:rsidR="0050774D" w:rsidRDefault="0050774D" w:rsidP="00E17421">
            <w:r>
              <w:t>10/14</w:t>
            </w:r>
          </w:p>
          <w:p w14:paraId="66E52135" w14:textId="77777777" w:rsidR="0050774D" w:rsidRDefault="0050774D" w:rsidP="000271ED"/>
        </w:tc>
      </w:tr>
      <w:tr w:rsidR="0050774D" w14:paraId="6AC204EB" w14:textId="77777777" w:rsidTr="00E17421">
        <w:trPr>
          <w:trHeight w:val="2321"/>
        </w:trPr>
        <w:tc>
          <w:tcPr>
            <w:tcW w:w="1836" w:type="dxa"/>
          </w:tcPr>
          <w:p w14:paraId="1ABC0A1E" w14:textId="77777777" w:rsidR="0050774D" w:rsidRDefault="0050774D" w:rsidP="00E17421">
            <w:r>
              <w:t>Week 3</w:t>
            </w:r>
          </w:p>
        </w:tc>
        <w:tc>
          <w:tcPr>
            <w:tcW w:w="1836" w:type="dxa"/>
          </w:tcPr>
          <w:p w14:paraId="3ADCD8DF" w14:textId="77777777" w:rsidR="0050774D" w:rsidRDefault="0050774D" w:rsidP="00E17421">
            <w:r>
              <w:t>10/17</w:t>
            </w:r>
          </w:p>
          <w:p w14:paraId="4578B0CA" w14:textId="38A61620" w:rsidR="0050774D" w:rsidRDefault="00831F22" w:rsidP="00E17421">
            <w:r>
              <w:t>4.8</w:t>
            </w:r>
          </w:p>
          <w:p w14:paraId="4222FDB0" w14:textId="77777777" w:rsidR="0050774D" w:rsidRDefault="0050774D" w:rsidP="00E17421"/>
        </w:tc>
        <w:tc>
          <w:tcPr>
            <w:tcW w:w="1836" w:type="dxa"/>
          </w:tcPr>
          <w:p w14:paraId="536B2DA4" w14:textId="77777777" w:rsidR="0050774D" w:rsidRDefault="0050774D" w:rsidP="00E17421">
            <w:r>
              <w:t>10/18</w:t>
            </w:r>
          </w:p>
          <w:p w14:paraId="51C2CB36" w14:textId="2C52C491" w:rsidR="0050774D" w:rsidRDefault="0050774D" w:rsidP="00E17421"/>
          <w:p w14:paraId="38FAC044" w14:textId="77777777" w:rsidR="0050774D" w:rsidRDefault="0050774D" w:rsidP="00E17421"/>
        </w:tc>
        <w:tc>
          <w:tcPr>
            <w:tcW w:w="1836" w:type="dxa"/>
          </w:tcPr>
          <w:p w14:paraId="06AECEE4" w14:textId="77777777" w:rsidR="0050774D" w:rsidRDefault="0050774D" w:rsidP="00E17421">
            <w:r>
              <w:t>10/19</w:t>
            </w:r>
          </w:p>
          <w:p w14:paraId="59E250E2" w14:textId="335B893F" w:rsidR="000271ED" w:rsidRDefault="00831F22" w:rsidP="000271ED">
            <w:r>
              <w:t>PSAT</w:t>
            </w:r>
          </w:p>
          <w:p w14:paraId="714330AB" w14:textId="7E4BC7C3" w:rsidR="0050774D" w:rsidRPr="00253EC9" w:rsidRDefault="0050774D" w:rsidP="000271ED"/>
        </w:tc>
        <w:tc>
          <w:tcPr>
            <w:tcW w:w="1836" w:type="dxa"/>
          </w:tcPr>
          <w:p w14:paraId="39AEF427" w14:textId="77777777" w:rsidR="0050774D" w:rsidRDefault="0050774D" w:rsidP="00E17421">
            <w:r>
              <w:t>10/20</w:t>
            </w:r>
          </w:p>
          <w:p w14:paraId="07D94288" w14:textId="3C3B82EB" w:rsidR="0050774D" w:rsidRDefault="0050774D" w:rsidP="000271ED"/>
        </w:tc>
        <w:tc>
          <w:tcPr>
            <w:tcW w:w="1836" w:type="dxa"/>
          </w:tcPr>
          <w:p w14:paraId="34D9FE06" w14:textId="77777777" w:rsidR="0050774D" w:rsidRDefault="0050774D" w:rsidP="00E17421">
            <w:r>
              <w:t>10/21</w:t>
            </w:r>
          </w:p>
          <w:p w14:paraId="320E7FC5" w14:textId="77777777" w:rsidR="000271ED" w:rsidRDefault="000271ED" w:rsidP="000271ED">
            <w:r>
              <w:t>FAIR DAY</w:t>
            </w:r>
          </w:p>
          <w:p w14:paraId="673D345B" w14:textId="77777777" w:rsidR="000271ED" w:rsidRDefault="000271ED" w:rsidP="00E17421"/>
          <w:p w14:paraId="29F302E0" w14:textId="6A34682A" w:rsidR="0050774D" w:rsidRPr="00253EC9" w:rsidRDefault="0050774D" w:rsidP="0068676F"/>
        </w:tc>
      </w:tr>
      <w:tr w:rsidR="0050774D" w14:paraId="2110F9A0" w14:textId="77777777" w:rsidTr="00E17421">
        <w:trPr>
          <w:trHeight w:val="2159"/>
        </w:trPr>
        <w:tc>
          <w:tcPr>
            <w:tcW w:w="1836" w:type="dxa"/>
          </w:tcPr>
          <w:p w14:paraId="30439865" w14:textId="7DB0D359" w:rsidR="0050774D" w:rsidRDefault="0050774D" w:rsidP="00E17421">
            <w:r>
              <w:t>Week 4</w:t>
            </w:r>
          </w:p>
        </w:tc>
        <w:tc>
          <w:tcPr>
            <w:tcW w:w="1836" w:type="dxa"/>
          </w:tcPr>
          <w:p w14:paraId="2C3A192F" w14:textId="77777777" w:rsidR="0050774D" w:rsidRDefault="0050774D" w:rsidP="00E17421">
            <w:r>
              <w:t>10/24</w:t>
            </w:r>
          </w:p>
          <w:p w14:paraId="5B5C556C" w14:textId="77777777" w:rsidR="000271ED" w:rsidRDefault="000271ED" w:rsidP="000271ED">
            <w:r>
              <w:t>Test #2</w:t>
            </w:r>
          </w:p>
          <w:p w14:paraId="4BE4E648" w14:textId="07E78CAF" w:rsidR="0050774D" w:rsidRDefault="00101950" w:rsidP="00101950">
            <w:r>
              <w:t>5.</w:t>
            </w:r>
            <w:r w:rsidR="00E11F7E">
              <w:t>5</w:t>
            </w:r>
          </w:p>
        </w:tc>
        <w:tc>
          <w:tcPr>
            <w:tcW w:w="1836" w:type="dxa"/>
          </w:tcPr>
          <w:p w14:paraId="27633991" w14:textId="77777777" w:rsidR="0050774D" w:rsidRDefault="0050774D" w:rsidP="00E17421">
            <w:r>
              <w:t>10/25</w:t>
            </w:r>
          </w:p>
          <w:p w14:paraId="10751210" w14:textId="60CB16BE" w:rsidR="0050774D" w:rsidRDefault="0050774D" w:rsidP="000271ED"/>
        </w:tc>
        <w:tc>
          <w:tcPr>
            <w:tcW w:w="1836" w:type="dxa"/>
          </w:tcPr>
          <w:p w14:paraId="7642B126" w14:textId="77777777" w:rsidR="0050774D" w:rsidRDefault="0050774D" w:rsidP="00E17421">
            <w:r>
              <w:t>10/26</w:t>
            </w:r>
          </w:p>
          <w:p w14:paraId="7792E7A0" w14:textId="21E95B98" w:rsidR="0050774D" w:rsidRDefault="000271ED" w:rsidP="00E17421">
            <w:r>
              <w:t>5.1</w:t>
            </w:r>
          </w:p>
          <w:p w14:paraId="171776B9" w14:textId="77777777" w:rsidR="000271ED" w:rsidRDefault="000271ED" w:rsidP="00E17421"/>
          <w:p w14:paraId="59CCE9D2" w14:textId="77777777" w:rsidR="0050774D" w:rsidRDefault="0050774D" w:rsidP="00E17421"/>
        </w:tc>
        <w:tc>
          <w:tcPr>
            <w:tcW w:w="1836" w:type="dxa"/>
          </w:tcPr>
          <w:p w14:paraId="25331181" w14:textId="77777777" w:rsidR="0050774D" w:rsidRDefault="0050774D" w:rsidP="00E17421">
            <w:r>
              <w:t>10/27</w:t>
            </w:r>
          </w:p>
          <w:p w14:paraId="33335123" w14:textId="7573A69A" w:rsidR="0050774D" w:rsidRDefault="0050774D" w:rsidP="00E17421"/>
        </w:tc>
        <w:tc>
          <w:tcPr>
            <w:tcW w:w="1836" w:type="dxa"/>
          </w:tcPr>
          <w:p w14:paraId="52BC8C4C" w14:textId="77777777" w:rsidR="0050774D" w:rsidRDefault="0050774D" w:rsidP="00E17421">
            <w:r>
              <w:t>10/28</w:t>
            </w:r>
          </w:p>
          <w:p w14:paraId="2A267987" w14:textId="70CB69CA" w:rsidR="0050774D" w:rsidRDefault="000271ED" w:rsidP="00E17421">
            <w:r>
              <w:t>5.2</w:t>
            </w:r>
          </w:p>
        </w:tc>
      </w:tr>
      <w:tr w:rsidR="0050774D" w14:paraId="29694C32" w14:textId="77777777" w:rsidTr="00E17421">
        <w:trPr>
          <w:trHeight w:val="2060"/>
        </w:trPr>
        <w:tc>
          <w:tcPr>
            <w:tcW w:w="1836" w:type="dxa"/>
          </w:tcPr>
          <w:p w14:paraId="234530D7" w14:textId="7A324450" w:rsidR="0050774D" w:rsidRDefault="0050774D" w:rsidP="00E17421">
            <w:r>
              <w:t>Week 5</w:t>
            </w:r>
          </w:p>
        </w:tc>
        <w:tc>
          <w:tcPr>
            <w:tcW w:w="1836" w:type="dxa"/>
          </w:tcPr>
          <w:p w14:paraId="306F670C" w14:textId="77777777" w:rsidR="0050774D" w:rsidRDefault="0050774D" w:rsidP="00E17421">
            <w:r>
              <w:t>10/31</w:t>
            </w:r>
          </w:p>
          <w:p w14:paraId="3CD10104" w14:textId="5643A060" w:rsidR="0050774D" w:rsidRDefault="0050774D" w:rsidP="000271ED"/>
        </w:tc>
        <w:tc>
          <w:tcPr>
            <w:tcW w:w="1836" w:type="dxa"/>
          </w:tcPr>
          <w:p w14:paraId="3920BF22" w14:textId="77777777" w:rsidR="0050774D" w:rsidRDefault="0050774D" w:rsidP="00E17421">
            <w:r>
              <w:t xml:space="preserve">11/1 </w:t>
            </w:r>
          </w:p>
          <w:p w14:paraId="5EF7FCE1" w14:textId="6D7E65F8" w:rsidR="00101950" w:rsidRDefault="00101950" w:rsidP="00E17421">
            <w:r>
              <w:t>SIX WEEK TEST</w:t>
            </w:r>
          </w:p>
          <w:p w14:paraId="38515C89" w14:textId="5C5E5450" w:rsidR="0050774D" w:rsidRDefault="00101950" w:rsidP="00101950">
            <w:r>
              <w:t>5.</w:t>
            </w:r>
            <w:r w:rsidR="00E11F7E">
              <w:t>3</w:t>
            </w:r>
          </w:p>
        </w:tc>
        <w:tc>
          <w:tcPr>
            <w:tcW w:w="1836" w:type="dxa"/>
          </w:tcPr>
          <w:p w14:paraId="2457BDCD" w14:textId="77777777" w:rsidR="0050774D" w:rsidRDefault="0050774D" w:rsidP="00E17421">
            <w:r>
              <w:t>11/2</w:t>
            </w:r>
          </w:p>
          <w:p w14:paraId="551926A1" w14:textId="4D0A8E54" w:rsidR="00BA4BAD" w:rsidRDefault="00BA4BAD" w:rsidP="0068676F"/>
        </w:tc>
        <w:tc>
          <w:tcPr>
            <w:tcW w:w="1836" w:type="dxa"/>
          </w:tcPr>
          <w:p w14:paraId="40EBE16E" w14:textId="77777777" w:rsidR="0050774D" w:rsidRDefault="0050774D" w:rsidP="00E17421">
            <w:r>
              <w:t>11/3</w:t>
            </w:r>
          </w:p>
          <w:p w14:paraId="6B7B9DD2" w14:textId="00626985" w:rsidR="00101950" w:rsidRDefault="00101950" w:rsidP="000271ED">
            <w:r>
              <w:t>5.6</w:t>
            </w:r>
          </w:p>
          <w:p w14:paraId="602B4443" w14:textId="76E6A7E9" w:rsidR="00101950" w:rsidRDefault="00101950" w:rsidP="000271ED">
            <w:r>
              <w:t>REVIEW</w:t>
            </w:r>
          </w:p>
          <w:p w14:paraId="4AAB6C33" w14:textId="274B8655" w:rsidR="0050774D" w:rsidRDefault="0050774D" w:rsidP="00101950"/>
        </w:tc>
        <w:tc>
          <w:tcPr>
            <w:tcW w:w="1836" w:type="dxa"/>
          </w:tcPr>
          <w:p w14:paraId="2D62B92B" w14:textId="77777777" w:rsidR="0050774D" w:rsidRDefault="0050774D" w:rsidP="00E17421">
            <w:r>
              <w:t>11/4</w:t>
            </w:r>
          </w:p>
          <w:p w14:paraId="59ABA86D" w14:textId="29030708" w:rsidR="0050774D" w:rsidRDefault="0050774D" w:rsidP="00BA4BAD"/>
        </w:tc>
      </w:tr>
    </w:tbl>
    <w:p w14:paraId="479CD189" w14:textId="566079B2" w:rsidR="0050774D" w:rsidRDefault="0050774D" w:rsidP="0050774D"/>
    <w:p w14:paraId="661F5786" w14:textId="77777777" w:rsidR="0050774D" w:rsidRDefault="0050774D" w:rsidP="0050774D"/>
    <w:p w14:paraId="1691AA5A" w14:textId="10FCEED1" w:rsidR="0050774D" w:rsidRDefault="0050774D" w:rsidP="0050774D">
      <w:pPr>
        <w:jc w:val="center"/>
      </w:pPr>
      <w:r>
        <w:br w:type="page"/>
      </w:r>
      <w:r w:rsidR="00E17421">
        <w:lastRenderedPageBreak/>
        <w:t>Geometry</w:t>
      </w:r>
      <w:r>
        <w:t xml:space="preserve"> 2016</w:t>
      </w:r>
    </w:p>
    <w:p w14:paraId="6D40ECC6" w14:textId="77777777" w:rsidR="0050774D" w:rsidRDefault="0050774D" w:rsidP="0050774D">
      <w:pPr>
        <w:jc w:val="center"/>
      </w:pPr>
      <w:r>
        <w:t>Six Weeks #3</w:t>
      </w:r>
    </w:p>
    <w:p w14:paraId="6EC85CF7" w14:textId="77777777" w:rsidR="0050774D" w:rsidRDefault="0050774D" w:rsidP="0050774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64"/>
        <w:gridCol w:w="1864"/>
        <w:gridCol w:w="1864"/>
        <w:gridCol w:w="1864"/>
        <w:gridCol w:w="1864"/>
      </w:tblGrid>
      <w:tr w:rsidR="0050774D" w14:paraId="4ED25E50" w14:textId="77777777" w:rsidTr="00E17421">
        <w:tc>
          <w:tcPr>
            <w:tcW w:w="1836" w:type="dxa"/>
          </w:tcPr>
          <w:p w14:paraId="17A36572" w14:textId="77777777" w:rsidR="0050774D" w:rsidRDefault="0050774D" w:rsidP="00E17421"/>
        </w:tc>
        <w:tc>
          <w:tcPr>
            <w:tcW w:w="1836" w:type="dxa"/>
          </w:tcPr>
          <w:p w14:paraId="727787AD" w14:textId="77777777" w:rsidR="0050774D" w:rsidRDefault="0050774D" w:rsidP="00E17421">
            <w:r>
              <w:t>Monday</w:t>
            </w:r>
          </w:p>
        </w:tc>
        <w:tc>
          <w:tcPr>
            <w:tcW w:w="1836" w:type="dxa"/>
          </w:tcPr>
          <w:p w14:paraId="6E9CD9B4" w14:textId="77777777" w:rsidR="0050774D" w:rsidRDefault="0050774D" w:rsidP="00E17421">
            <w:r>
              <w:t>Tuesday</w:t>
            </w:r>
          </w:p>
        </w:tc>
        <w:tc>
          <w:tcPr>
            <w:tcW w:w="1836" w:type="dxa"/>
          </w:tcPr>
          <w:p w14:paraId="1258B0ED" w14:textId="77777777" w:rsidR="0050774D" w:rsidRDefault="0050774D" w:rsidP="00E17421">
            <w:r>
              <w:t>Wednesday</w:t>
            </w:r>
          </w:p>
        </w:tc>
        <w:tc>
          <w:tcPr>
            <w:tcW w:w="1836" w:type="dxa"/>
          </w:tcPr>
          <w:p w14:paraId="6F88222D" w14:textId="77777777" w:rsidR="0050774D" w:rsidRDefault="0050774D" w:rsidP="00E17421">
            <w:r>
              <w:t>Thursday</w:t>
            </w:r>
          </w:p>
        </w:tc>
        <w:tc>
          <w:tcPr>
            <w:tcW w:w="1836" w:type="dxa"/>
          </w:tcPr>
          <w:p w14:paraId="54940D62" w14:textId="77777777" w:rsidR="0050774D" w:rsidRDefault="0050774D" w:rsidP="00E17421">
            <w:r>
              <w:t>Friday</w:t>
            </w:r>
          </w:p>
        </w:tc>
      </w:tr>
      <w:tr w:rsidR="0050774D" w14:paraId="2F9B9143" w14:textId="77777777" w:rsidTr="00E17421">
        <w:trPr>
          <w:trHeight w:val="1817"/>
        </w:trPr>
        <w:tc>
          <w:tcPr>
            <w:tcW w:w="1836" w:type="dxa"/>
          </w:tcPr>
          <w:p w14:paraId="77790A9C" w14:textId="77777777" w:rsidR="0050774D" w:rsidRDefault="0050774D" w:rsidP="00E17421">
            <w:r>
              <w:t>Week 1</w:t>
            </w:r>
          </w:p>
        </w:tc>
        <w:tc>
          <w:tcPr>
            <w:tcW w:w="1836" w:type="dxa"/>
          </w:tcPr>
          <w:p w14:paraId="799903EC" w14:textId="77777777" w:rsidR="0050774D" w:rsidRDefault="0050774D" w:rsidP="00E17421">
            <w:r>
              <w:t>11/7</w:t>
            </w:r>
          </w:p>
          <w:p w14:paraId="3F006A74" w14:textId="77777777" w:rsidR="00101950" w:rsidRDefault="00101950" w:rsidP="00101950">
            <w:r>
              <w:t>Test #1</w:t>
            </w:r>
          </w:p>
          <w:p w14:paraId="0E00B9DD" w14:textId="77777777" w:rsidR="00101950" w:rsidRDefault="00101950" w:rsidP="00101950">
            <w:r>
              <w:t>6.1</w:t>
            </w:r>
          </w:p>
          <w:p w14:paraId="5313D92A" w14:textId="77777777" w:rsidR="0050774D" w:rsidRDefault="0050774D" w:rsidP="00E17421"/>
        </w:tc>
        <w:tc>
          <w:tcPr>
            <w:tcW w:w="1836" w:type="dxa"/>
          </w:tcPr>
          <w:p w14:paraId="3B7EF6A7" w14:textId="77777777" w:rsidR="0050774D" w:rsidRDefault="0050774D" w:rsidP="00E17421">
            <w:r>
              <w:t>11/8</w:t>
            </w:r>
          </w:p>
          <w:p w14:paraId="102B5889" w14:textId="471F7126" w:rsidR="0050774D" w:rsidRDefault="0050774D" w:rsidP="000271ED"/>
        </w:tc>
        <w:tc>
          <w:tcPr>
            <w:tcW w:w="1836" w:type="dxa"/>
          </w:tcPr>
          <w:p w14:paraId="69F03CC2" w14:textId="77777777" w:rsidR="0050774D" w:rsidRDefault="0050774D" w:rsidP="00E17421">
            <w:r>
              <w:t>11/9</w:t>
            </w:r>
          </w:p>
          <w:p w14:paraId="55C8841E" w14:textId="77777777" w:rsidR="0050774D" w:rsidRDefault="008F5F1D" w:rsidP="00101950">
            <w:r>
              <w:t>7.1</w:t>
            </w:r>
          </w:p>
          <w:p w14:paraId="4057D922" w14:textId="63753FD0" w:rsidR="008F5F1D" w:rsidRDefault="008F5F1D" w:rsidP="00101950">
            <w:r>
              <w:t>7.2</w:t>
            </w:r>
          </w:p>
        </w:tc>
        <w:tc>
          <w:tcPr>
            <w:tcW w:w="1836" w:type="dxa"/>
          </w:tcPr>
          <w:p w14:paraId="0531D475" w14:textId="77777777" w:rsidR="0050774D" w:rsidRDefault="0050774D" w:rsidP="00E17421">
            <w:r>
              <w:t>11/10</w:t>
            </w:r>
          </w:p>
          <w:p w14:paraId="7B3755FE" w14:textId="066B27B3" w:rsidR="00BA4BAD" w:rsidRDefault="00BA4BAD" w:rsidP="000271ED"/>
        </w:tc>
        <w:tc>
          <w:tcPr>
            <w:tcW w:w="1836" w:type="dxa"/>
          </w:tcPr>
          <w:p w14:paraId="14EADB73" w14:textId="77777777" w:rsidR="0050774D" w:rsidRDefault="0050774D" w:rsidP="00E17421">
            <w:r>
              <w:t>11/11</w:t>
            </w:r>
          </w:p>
          <w:p w14:paraId="1D465873" w14:textId="241DFDD5" w:rsidR="00101950" w:rsidRDefault="008F5F1D" w:rsidP="00101950">
            <w:r>
              <w:t>7.3</w:t>
            </w:r>
          </w:p>
          <w:p w14:paraId="10D30598" w14:textId="0A8A64B9" w:rsidR="002B50F5" w:rsidRDefault="002B50F5" w:rsidP="00101950">
            <w:r>
              <w:t>Skill Check #1</w:t>
            </w:r>
          </w:p>
          <w:p w14:paraId="1DBE7BAE" w14:textId="121BA867" w:rsidR="0050774D" w:rsidRDefault="0050774D" w:rsidP="00055F78"/>
        </w:tc>
      </w:tr>
      <w:tr w:rsidR="0050774D" w14:paraId="46BC7E37" w14:textId="77777777" w:rsidTr="00E17421">
        <w:trPr>
          <w:trHeight w:val="1979"/>
        </w:trPr>
        <w:tc>
          <w:tcPr>
            <w:tcW w:w="1836" w:type="dxa"/>
          </w:tcPr>
          <w:p w14:paraId="7E208304" w14:textId="60675D79" w:rsidR="0050774D" w:rsidRDefault="0050774D" w:rsidP="00E17421">
            <w:r>
              <w:t>Week 2</w:t>
            </w:r>
          </w:p>
        </w:tc>
        <w:tc>
          <w:tcPr>
            <w:tcW w:w="1836" w:type="dxa"/>
          </w:tcPr>
          <w:p w14:paraId="404F1BD3" w14:textId="77777777" w:rsidR="0050774D" w:rsidRDefault="0050774D" w:rsidP="00E17421">
            <w:r>
              <w:t>11/14</w:t>
            </w:r>
          </w:p>
          <w:p w14:paraId="1FD1AB0C" w14:textId="491380FE" w:rsidR="000271ED" w:rsidRDefault="000271ED" w:rsidP="000271ED"/>
        </w:tc>
        <w:tc>
          <w:tcPr>
            <w:tcW w:w="1836" w:type="dxa"/>
          </w:tcPr>
          <w:p w14:paraId="499BC067" w14:textId="77777777" w:rsidR="0050774D" w:rsidRDefault="0050774D" w:rsidP="00E17421">
            <w:r>
              <w:t>11/15</w:t>
            </w:r>
          </w:p>
          <w:p w14:paraId="3BB8FC42" w14:textId="42B2550E" w:rsidR="00055F78" w:rsidRDefault="00055F78" w:rsidP="00E17421">
            <w:r>
              <w:t>7.4</w:t>
            </w:r>
          </w:p>
          <w:p w14:paraId="209FF378" w14:textId="77777777" w:rsidR="008F5F1D" w:rsidRDefault="008F5F1D" w:rsidP="00E17421">
            <w:r>
              <w:t>REVIEW</w:t>
            </w:r>
          </w:p>
          <w:p w14:paraId="302B8FEA" w14:textId="334C0728" w:rsidR="00FD02BC" w:rsidRDefault="00FD02BC" w:rsidP="00E17421">
            <w:r>
              <w:t>Skill Check #2</w:t>
            </w:r>
          </w:p>
        </w:tc>
        <w:tc>
          <w:tcPr>
            <w:tcW w:w="1836" w:type="dxa"/>
          </w:tcPr>
          <w:p w14:paraId="123CE0B2" w14:textId="77777777" w:rsidR="0050774D" w:rsidRDefault="0050774D" w:rsidP="00E17421">
            <w:r>
              <w:t>11/16</w:t>
            </w:r>
          </w:p>
          <w:p w14:paraId="4484DA97" w14:textId="160B2F82" w:rsidR="0050774D" w:rsidRDefault="0050774D" w:rsidP="00E17421"/>
          <w:p w14:paraId="37C2A919" w14:textId="77777777" w:rsidR="0050774D" w:rsidRDefault="0050774D" w:rsidP="00E17421"/>
        </w:tc>
        <w:tc>
          <w:tcPr>
            <w:tcW w:w="1836" w:type="dxa"/>
          </w:tcPr>
          <w:p w14:paraId="41DE008B" w14:textId="77777777" w:rsidR="0050774D" w:rsidRDefault="0050774D" w:rsidP="00E17421">
            <w:r>
              <w:t>11/17</w:t>
            </w:r>
          </w:p>
          <w:p w14:paraId="50734D79" w14:textId="4C5AF399" w:rsidR="00101950" w:rsidRDefault="008F5F1D" w:rsidP="00E17421">
            <w:r>
              <w:t>Quiz #1</w:t>
            </w:r>
          </w:p>
          <w:p w14:paraId="2610A8EF" w14:textId="77777777" w:rsidR="0050774D" w:rsidRDefault="00055F78" w:rsidP="00055F78">
            <w:r>
              <w:t>7.5</w:t>
            </w:r>
          </w:p>
          <w:p w14:paraId="144CA159" w14:textId="5A245943" w:rsidR="0036128B" w:rsidRPr="005312E3" w:rsidRDefault="0036128B" w:rsidP="00055F78"/>
        </w:tc>
        <w:tc>
          <w:tcPr>
            <w:tcW w:w="1836" w:type="dxa"/>
          </w:tcPr>
          <w:p w14:paraId="5AD6884E" w14:textId="77777777" w:rsidR="0050774D" w:rsidRDefault="0050774D" w:rsidP="00E17421">
            <w:r>
              <w:t>11/18</w:t>
            </w:r>
          </w:p>
          <w:p w14:paraId="73380248" w14:textId="328BCBA4" w:rsidR="000271ED" w:rsidRDefault="000271ED" w:rsidP="00E17421"/>
        </w:tc>
      </w:tr>
      <w:tr w:rsidR="0050774D" w14:paraId="0DDAFD8D" w14:textId="77777777" w:rsidTr="00E17421">
        <w:trPr>
          <w:trHeight w:val="2321"/>
        </w:trPr>
        <w:tc>
          <w:tcPr>
            <w:tcW w:w="1836" w:type="dxa"/>
          </w:tcPr>
          <w:p w14:paraId="4842D9C6" w14:textId="5246F66C" w:rsidR="0050774D" w:rsidRDefault="0050774D" w:rsidP="00E17421">
            <w:r>
              <w:t>Week 3</w:t>
            </w:r>
          </w:p>
        </w:tc>
        <w:tc>
          <w:tcPr>
            <w:tcW w:w="1836" w:type="dxa"/>
          </w:tcPr>
          <w:p w14:paraId="47A959F2" w14:textId="77777777" w:rsidR="0050774D" w:rsidRDefault="0050774D" w:rsidP="00E17421">
            <w:r>
              <w:t>THANKSGIVING</w:t>
            </w:r>
          </w:p>
        </w:tc>
        <w:tc>
          <w:tcPr>
            <w:tcW w:w="1836" w:type="dxa"/>
          </w:tcPr>
          <w:p w14:paraId="46EC6AA9" w14:textId="77777777" w:rsidR="0050774D" w:rsidRDefault="0050774D" w:rsidP="00E17421">
            <w:r>
              <w:t>THANKSGIVING</w:t>
            </w:r>
          </w:p>
          <w:p w14:paraId="76C4B5C0" w14:textId="77777777" w:rsidR="0050774D" w:rsidRDefault="0050774D" w:rsidP="00E17421"/>
        </w:tc>
        <w:tc>
          <w:tcPr>
            <w:tcW w:w="1836" w:type="dxa"/>
          </w:tcPr>
          <w:p w14:paraId="737D7737" w14:textId="77777777" w:rsidR="0050774D" w:rsidRPr="00253EC9" w:rsidRDefault="0050774D" w:rsidP="00E17421">
            <w:r>
              <w:t>THANKSGIVING</w:t>
            </w:r>
          </w:p>
        </w:tc>
        <w:tc>
          <w:tcPr>
            <w:tcW w:w="1836" w:type="dxa"/>
          </w:tcPr>
          <w:p w14:paraId="2F536B8C" w14:textId="77777777" w:rsidR="0050774D" w:rsidRDefault="0050774D" w:rsidP="00E17421">
            <w:r>
              <w:t>THANKSGIVING</w:t>
            </w:r>
          </w:p>
        </w:tc>
        <w:tc>
          <w:tcPr>
            <w:tcW w:w="1836" w:type="dxa"/>
          </w:tcPr>
          <w:p w14:paraId="2E51A95C" w14:textId="77777777" w:rsidR="0050774D" w:rsidRPr="00253EC9" w:rsidRDefault="0050774D" w:rsidP="00E17421">
            <w:r>
              <w:t>THANKSGIVING</w:t>
            </w:r>
          </w:p>
        </w:tc>
      </w:tr>
      <w:tr w:rsidR="0050774D" w14:paraId="2EA2E619" w14:textId="77777777" w:rsidTr="00E17421">
        <w:trPr>
          <w:trHeight w:val="2159"/>
        </w:trPr>
        <w:tc>
          <w:tcPr>
            <w:tcW w:w="1836" w:type="dxa"/>
          </w:tcPr>
          <w:p w14:paraId="253DB682" w14:textId="77777777" w:rsidR="0050774D" w:rsidRDefault="0050774D" w:rsidP="00E17421">
            <w:r>
              <w:t>Week 4</w:t>
            </w:r>
          </w:p>
        </w:tc>
        <w:tc>
          <w:tcPr>
            <w:tcW w:w="1836" w:type="dxa"/>
          </w:tcPr>
          <w:p w14:paraId="4B8F5A1D" w14:textId="77777777" w:rsidR="0050774D" w:rsidRDefault="0050774D" w:rsidP="00E17421">
            <w:r>
              <w:t>11/28</w:t>
            </w:r>
          </w:p>
          <w:p w14:paraId="6C73DAAC" w14:textId="3398FB89" w:rsidR="00055F78" w:rsidRDefault="00055F78" w:rsidP="00E17421">
            <w:r>
              <w:t>7.6</w:t>
            </w:r>
          </w:p>
          <w:p w14:paraId="25D22578" w14:textId="4404B86F" w:rsidR="008F5F1D" w:rsidRDefault="008F5F1D" w:rsidP="008F5F1D">
            <w:r>
              <w:t>7.7</w:t>
            </w:r>
          </w:p>
          <w:p w14:paraId="5580EFEA" w14:textId="7D5C0E8B" w:rsidR="0050774D" w:rsidRDefault="0050774D" w:rsidP="00E17421"/>
        </w:tc>
        <w:tc>
          <w:tcPr>
            <w:tcW w:w="1836" w:type="dxa"/>
          </w:tcPr>
          <w:p w14:paraId="4E80B4A1" w14:textId="77777777" w:rsidR="0050774D" w:rsidRDefault="0050774D" w:rsidP="00E17421">
            <w:r>
              <w:t>11/29</w:t>
            </w:r>
          </w:p>
          <w:p w14:paraId="6B24F0B3" w14:textId="77777777" w:rsidR="0050774D" w:rsidRDefault="0050774D" w:rsidP="000271ED"/>
        </w:tc>
        <w:tc>
          <w:tcPr>
            <w:tcW w:w="1836" w:type="dxa"/>
          </w:tcPr>
          <w:p w14:paraId="0332EFE7" w14:textId="77777777" w:rsidR="0050774D" w:rsidRDefault="0050774D" w:rsidP="00E17421">
            <w:r>
              <w:t>11/30</w:t>
            </w:r>
          </w:p>
          <w:p w14:paraId="7B8EA9B4" w14:textId="7FFA29B8" w:rsidR="008F5F1D" w:rsidRDefault="008F5F1D" w:rsidP="000271ED">
            <w:r>
              <w:t>8.1</w:t>
            </w:r>
          </w:p>
          <w:p w14:paraId="542A218C" w14:textId="7857453D" w:rsidR="0050774D" w:rsidRDefault="0050774D" w:rsidP="00E17421"/>
        </w:tc>
        <w:tc>
          <w:tcPr>
            <w:tcW w:w="1836" w:type="dxa"/>
          </w:tcPr>
          <w:p w14:paraId="6F55CD47" w14:textId="77777777" w:rsidR="0050774D" w:rsidRDefault="0050774D" w:rsidP="00E17421">
            <w:r>
              <w:t>12/1</w:t>
            </w:r>
          </w:p>
          <w:p w14:paraId="49B11055" w14:textId="47081A9D" w:rsidR="0050774D" w:rsidRDefault="0050774D" w:rsidP="000271ED"/>
        </w:tc>
        <w:tc>
          <w:tcPr>
            <w:tcW w:w="1836" w:type="dxa"/>
          </w:tcPr>
          <w:p w14:paraId="28CC6A51" w14:textId="77777777" w:rsidR="0050774D" w:rsidRDefault="0050774D" w:rsidP="00E17421">
            <w:r>
              <w:t>12/2</w:t>
            </w:r>
          </w:p>
          <w:p w14:paraId="1EC9CBC0" w14:textId="37460B9B" w:rsidR="005F393C" w:rsidRDefault="005F393C" w:rsidP="00E17421">
            <w:r>
              <w:t>REVIEW</w:t>
            </w:r>
          </w:p>
          <w:p w14:paraId="45176C4F" w14:textId="50F117CB" w:rsidR="005F393C" w:rsidRPr="00EA6BAA" w:rsidRDefault="005F393C" w:rsidP="005F393C"/>
        </w:tc>
      </w:tr>
      <w:tr w:rsidR="0050774D" w14:paraId="48A8B4DB" w14:textId="77777777" w:rsidTr="00E17421">
        <w:trPr>
          <w:trHeight w:val="2060"/>
        </w:trPr>
        <w:tc>
          <w:tcPr>
            <w:tcW w:w="1836" w:type="dxa"/>
          </w:tcPr>
          <w:p w14:paraId="3A6206ED" w14:textId="2CA42000" w:rsidR="0050774D" w:rsidRDefault="0050774D" w:rsidP="00E17421">
            <w:r>
              <w:t>Week 5</w:t>
            </w:r>
          </w:p>
        </w:tc>
        <w:tc>
          <w:tcPr>
            <w:tcW w:w="1836" w:type="dxa"/>
          </w:tcPr>
          <w:p w14:paraId="5DB094A0" w14:textId="77777777" w:rsidR="0050774D" w:rsidRDefault="0050774D" w:rsidP="00E17421">
            <w:r>
              <w:t>12/5</w:t>
            </w:r>
          </w:p>
          <w:p w14:paraId="5A42B8DB" w14:textId="03E330AC" w:rsidR="0050774D" w:rsidRDefault="0050774D" w:rsidP="00E17421"/>
        </w:tc>
        <w:tc>
          <w:tcPr>
            <w:tcW w:w="1836" w:type="dxa"/>
          </w:tcPr>
          <w:p w14:paraId="4CBA97A1" w14:textId="77777777" w:rsidR="0050774D" w:rsidRDefault="0050774D" w:rsidP="00E17421">
            <w:r>
              <w:t>12/6</w:t>
            </w:r>
          </w:p>
          <w:p w14:paraId="4B48CFFB" w14:textId="77777777" w:rsidR="000271ED" w:rsidRDefault="008F5F1D" w:rsidP="00E17421">
            <w:r>
              <w:t>Quiz #2</w:t>
            </w:r>
          </w:p>
          <w:p w14:paraId="435FBE54" w14:textId="77777777" w:rsidR="005F393C" w:rsidRDefault="005F393C" w:rsidP="005F393C">
            <w:r>
              <w:t>Spherical Geometry</w:t>
            </w:r>
          </w:p>
          <w:p w14:paraId="2D57CECF" w14:textId="72755C23" w:rsidR="005F393C" w:rsidRDefault="005F393C" w:rsidP="00E17421">
            <w:bookmarkStart w:id="0" w:name="_GoBack"/>
            <w:bookmarkEnd w:id="0"/>
          </w:p>
        </w:tc>
        <w:tc>
          <w:tcPr>
            <w:tcW w:w="1836" w:type="dxa"/>
          </w:tcPr>
          <w:p w14:paraId="1CA5B471" w14:textId="77777777" w:rsidR="0050774D" w:rsidRDefault="0050774D" w:rsidP="00E17421">
            <w:r>
              <w:t>12/7</w:t>
            </w:r>
          </w:p>
          <w:p w14:paraId="1C081357" w14:textId="77777777" w:rsidR="0050774D" w:rsidRDefault="0050774D" w:rsidP="00E17421"/>
        </w:tc>
        <w:tc>
          <w:tcPr>
            <w:tcW w:w="1836" w:type="dxa"/>
          </w:tcPr>
          <w:p w14:paraId="7CDAC499" w14:textId="77777777" w:rsidR="0050774D" w:rsidRDefault="0050774D" w:rsidP="00E17421">
            <w:r>
              <w:t>12/8</w:t>
            </w:r>
          </w:p>
          <w:p w14:paraId="6FB5132C" w14:textId="4895D2CD" w:rsidR="0050774D" w:rsidRDefault="000271ED" w:rsidP="00E17421">
            <w:r>
              <w:t>ACP Review</w:t>
            </w:r>
          </w:p>
        </w:tc>
        <w:tc>
          <w:tcPr>
            <w:tcW w:w="1836" w:type="dxa"/>
          </w:tcPr>
          <w:p w14:paraId="10AD66EA" w14:textId="77777777" w:rsidR="0050774D" w:rsidRDefault="0050774D" w:rsidP="00E17421">
            <w:r>
              <w:t>12/9</w:t>
            </w:r>
          </w:p>
          <w:p w14:paraId="6751D015" w14:textId="77777777" w:rsidR="0050774D" w:rsidRDefault="0050774D" w:rsidP="00E17421"/>
        </w:tc>
      </w:tr>
      <w:tr w:rsidR="0050774D" w14:paraId="17980AE2" w14:textId="77777777" w:rsidTr="00E17421">
        <w:trPr>
          <w:trHeight w:val="2060"/>
        </w:trPr>
        <w:tc>
          <w:tcPr>
            <w:tcW w:w="1836" w:type="dxa"/>
          </w:tcPr>
          <w:p w14:paraId="0B2F1FBC" w14:textId="77777777" w:rsidR="0050774D" w:rsidRDefault="0050774D" w:rsidP="00E17421">
            <w:r>
              <w:t>Week 6</w:t>
            </w:r>
          </w:p>
        </w:tc>
        <w:tc>
          <w:tcPr>
            <w:tcW w:w="1836" w:type="dxa"/>
          </w:tcPr>
          <w:p w14:paraId="36C4CFE0" w14:textId="77777777" w:rsidR="0050774D" w:rsidRDefault="0050774D" w:rsidP="00E17421">
            <w:r>
              <w:t>12/12</w:t>
            </w:r>
          </w:p>
          <w:p w14:paraId="29E13189" w14:textId="37679034" w:rsidR="000271ED" w:rsidRDefault="000271ED" w:rsidP="00E17421">
            <w:r>
              <w:t>ACP Review</w:t>
            </w:r>
          </w:p>
        </w:tc>
        <w:tc>
          <w:tcPr>
            <w:tcW w:w="1836" w:type="dxa"/>
          </w:tcPr>
          <w:p w14:paraId="3F361E20" w14:textId="77777777" w:rsidR="0050774D" w:rsidRDefault="0050774D" w:rsidP="00E17421">
            <w:r>
              <w:t>12/13</w:t>
            </w:r>
          </w:p>
        </w:tc>
        <w:tc>
          <w:tcPr>
            <w:tcW w:w="1836" w:type="dxa"/>
          </w:tcPr>
          <w:p w14:paraId="1B13EDD7" w14:textId="77777777" w:rsidR="0050774D" w:rsidRDefault="0050774D" w:rsidP="00E17421">
            <w:r>
              <w:t>12/14</w:t>
            </w:r>
          </w:p>
          <w:p w14:paraId="5C9842E2" w14:textId="77777777" w:rsidR="000271ED" w:rsidRDefault="000271ED" w:rsidP="00E17421">
            <w:r>
              <w:t>ACP Review</w:t>
            </w:r>
          </w:p>
          <w:p w14:paraId="1A2E84CC" w14:textId="584AB250" w:rsidR="00313F16" w:rsidRDefault="00313F16" w:rsidP="00E17421">
            <w:proofErr w:type="spellStart"/>
            <w:r>
              <w:t>Minitest</w:t>
            </w:r>
            <w:proofErr w:type="spellEnd"/>
            <w:r>
              <w:t xml:space="preserve"> #1</w:t>
            </w:r>
          </w:p>
        </w:tc>
        <w:tc>
          <w:tcPr>
            <w:tcW w:w="1836" w:type="dxa"/>
          </w:tcPr>
          <w:p w14:paraId="05A9516B" w14:textId="77777777" w:rsidR="0050774D" w:rsidRDefault="0050774D" w:rsidP="00E17421">
            <w:r>
              <w:t>12/15</w:t>
            </w:r>
          </w:p>
        </w:tc>
        <w:tc>
          <w:tcPr>
            <w:tcW w:w="1836" w:type="dxa"/>
          </w:tcPr>
          <w:p w14:paraId="7164B4C1" w14:textId="77777777" w:rsidR="0050774D" w:rsidRDefault="0050774D" w:rsidP="00E17421">
            <w:r>
              <w:t>12/16</w:t>
            </w:r>
          </w:p>
          <w:p w14:paraId="44A79B93" w14:textId="77777777" w:rsidR="000271ED" w:rsidRDefault="000271ED" w:rsidP="00E17421">
            <w:r>
              <w:t>ACP Review</w:t>
            </w:r>
          </w:p>
          <w:p w14:paraId="4BA5180A" w14:textId="6D08418C" w:rsidR="00313F16" w:rsidRDefault="00313F16" w:rsidP="00E17421">
            <w:proofErr w:type="spellStart"/>
            <w:r>
              <w:t>Minitest</w:t>
            </w:r>
            <w:proofErr w:type="spellEnd"/>
            <w:r>
              <w:t xml:space="preserve"> #2</w:t>
            </w:r>
          </w:p>
        </w:tc>
      </w:tr>
      <w:tr w:rsidR="0050774D" w14:paraId="57686259" w14:textId="77777777" w:rsidTr="00E17421">
        <w:trPr>
          <w:trHeight w:val="2060"/>
        </w:trPr>
        <w:tc>
          <w:tcPr>
            <w:tcW w:w="1836" w:type="dxa"/>
          </w:tcPr>
          <w:p w14:paraId="3EE62C03" w14:textId="77777777" w:rsidR="0050774D" w:rsidRDefault="0050774D" w:rsidP="00E17421">
            <w:r>
              <w:lastRenderedPageBreak/>
              <w:t>Week 7</w:t>
            </w:r>
          </w:p>
        </w:tc>
        <w:tc>
          <w:tcPr>
            <w:tcW w:w="1836" w:type="dxa"/>
          </w:tcPr>
          <w:p w14:paraId="1F333380" w14:textId="77777777" w:rsidR="0050774D" w:rsidRDefault="0050774D" w:rsidP="00E17421">
            <w:r>
              <w:t>12/19</w:t>
            </w:r>
          </w:p>
          <w:p w14:paraId="0A4B8920" w14:textId="77777777" w:rsidR="0050774D" w:rsidRDefault="0050774D" w:rsidP="00E17421">
            <w:r>
              <w:t>ACPs</w:t>
            </w:r>
          </w:p>
        </w:tc>
        <w:tc>
          <w:tcPr>
            <w:tcW w:w="1836" w:type="dxa"/>
          </w:tcPr>
          <w:p w14:paraId="0ED83904" w14:textId="77777777" w:rsidR="0050774D" w:rsidRDefault="0050774D" w:rsidP="00E17421">
            <w:r>
              <w:t>12/20</w:t>
            </w:r>
          </w:p>
          <w:p w14:paraId="180FFE43" w14:textId="77777777" w:rsidR="0050774D" w:rsidRDefault="0050774D" w:rsidP="00E17421">
            <w:r>
              <w:t>ACPs</w:t>
            </w:r>
          </w:p>
        </w:tc>
        <w:tc>
          <w:tcPr>
            <w:tcW w:w="1836" w:type="dxa"/>
          </w:tcPr>
          <w:p w14:paraId="3899FF78" w14:textId="77777777" w:rsidR="0050774D" w:rsidRDefault="0050774D" w:rsidP="00E17421">
            <w:r>
              <w:t>12/21</w:t>
            </w:r>
          </w:p>
          <w:p w14:paraId="06EA821A" w14:textId="77777777" w:rsidR="0050774D" w:rsidRDefault="0050774D" w:rsidP="00E17421">
            <w:r>
              <w:t>ACPs</w:t>
            </w:r>
          </w:p>
        </w:tc>
        <w:tc>
          <w:tcPr>
            <w:tcW w:w="1836" w:type="dxa"/>
          </w:tcPr>
          <w:p w14:paraId="6D8DDB50" w14:textId="77777777" w:rsidR="0050774D" w:rsidRDefault="0050774D" w:rsidP="00E17421">
            <w:r>
              <w:t>12/22</w:t>
            </w:r>
          </w:p>
          <w:p w14:paraId="76236AEB" w14:textId="77777777" w:rsidR="0050774D" w:rsidRDefault="0050774D" w:rsidP="00E17421">
            <w:r>
              <w:t>ACPs</w:t>
            </w:r>
          </w:p>
        </w:tc>
        <w:tc>
          <w:tcPr>
            <w:tcW w:w="1836" w:type="dxa"/>
          </w:tcPr>
          <w:p w14:paraId="47C9B813" w14:textId="77777777" w:rsidR="0050774D" w:rsidRDefault="0050774D" w:rsidP="00E17421">
            <w:r>
              <w:t>12/23</w:t>
            </w:r>
          </w:p>
          <w:p w14:paraId="20A790BD" w14:textId="77777777" w:rsidR="0050774D" w:rsidRDefault="0050774D" w:rsidP="00E17421">
            <w:r>
              <w:t>ACPs</w:t>
            </w:r>
          </w:p>
        </w:tc>
      </w:tr>
    </w:tbl>
    <w:p w14:paraId="5A91D94E" w14:textId="77777777" w:rsidR="0050774D" w:rsidRDefault="0050774D" w:rsidP="0050774D"/>
    <w:p w14:paraId="4AF25356" w14:textId="45EC944C" w:rsidR="0050774D" w:rsidRDefault="0050774D" w:rsidP="0050774D"/>
    <w:p w14:paraId="2508D456" w14:textId="3ED69776" w:rsidR="0050774D" w:rsidRDefault="00A957D3" w:rsidP="008C4EB4">
      <w:r>
        <w:t>LOW TEKS:</w:t>
      </w:r>
    </w:p>
    <w:p w14:paraId="027E357C" w14:textId="67F17BC0" w:rsidR="00A957D3" w:rsidRDefault="00A957D3" w:rsidP="008C4EB4">
      <w:r>
        <w:t>Distinguish between undefined terms, definitions, postulates, conjectures, and theorems</w:t>
      </w:r>
    </w:p>
    <w:p w14:paraId="497D534D" w14:textId="77777777" w:rsidR="00A957D3" w:rsidRDefault="00A957D3" w:rsidP="008C4EB4"/>
    <w:p w14:paraId="3625593B" w14:textId="24DC78E9" w:rsidR="00A957D3" w:rsidRDefault="00A957D3" w:rsidP="008C4EB4">
      <w:r>
        <w:t>Constructions</w:t>
      </w:r>
    </w:p>
    <w:p w14:paraId="51DCF62A" w14:textId="77777777" w:rsidR="00A957D3" w:rsidRDefault="00A957D3" w:rsidP="008C4EB4"/>
    <w:p w14:paraId="39173958" w14:textId="4AFFAF5F" w:rsidR="00A957D3" w:rsidRDefault="00A957D3" w:rsidP="008C4EB4">
      <w:r>
        <w:t>Euclidean and Spherical Geometry</w:t>
      </w:r>
    </w:p>
    <w:p w14:paraId="5D399CF8" w14:textId="77777777" w:rsidR="00EA3E0F" w:rsidRDefault="00EA3E0F" w:rsidP="008C4EB4"/>
    <w:p w14:paraId="0647CA50" w14:textId="0B2907FA" w:rsidR="00EA3E0F" w:rsidRDefault="00EA3E0F" w:rsidP="008C4EB4">
      <w:r>
        <w:t>Conditional statements (</w:t>
      </w:r>
      <w:proofErr w:type="spellStart"/>
      <w:r>
        <w:t>biconditional</w:t>
      </w:r>
      <w:proofErr w:type="spellEnd"/>
      <w:r>
        <w:t xml:space="preserve"> included)</w:t>
      </w:r>
    </w:p>
    <w:sectPr w:rsidR="00EA3E0F" w:rsidSect="005E4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2AC7"/>
    <w:multiLevelType w:val="multilevel"/>
    <w:tmpl w:val="AA16B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6441307"/>
    <w:multiLevelType w:val="multilevel"/>
    <w:tmpl w:val="3008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13"/>
    <w:rsid w:val="0001745F"/>
    <w:rsid w:val="000271ED"/>
    <w:rsid w:val="00030B1D"/>
    <w:rsid w:val="00055F78"/>
    <w:rsid w:val="000928AF"/>
    <w:rsid w:val="00093888"/>
    <w:rsid w:val="000A4EE8"/>
    <w:rsid w:val="000C288F"/>
    <w:rsid w:val="000D318D"/>
    <w:rsid w:val="000E62AD"/>
    <w:rsid w:val="000E70C7"/>
    <w:rsid w:val="000F45FE"/>
    <w:rsid w:val="000F5BD0"/>
    <w:rsid w:val="001017EC"/>
    <w:rsid w:val="00101950"/>
    <w:rsid w:val="00113EAC"/>
    <w:rsid w:val="00155681"/>
    <w:rsid w:val="0017261D"/>
    <w:rsid w:val="001746C0"/>
    <w:rsid w:val="00175731"/>
    <w:rsid w:val="001A490B"/>
    <w:rsid w:val="001E161F"/>
    <w:rsid w:val="001F4C47"/>
    <w:rsid w:val="00200EF6"/>
    <w:rsid w:val="00213A79"/>
    <w:rsid w:val="00237615"/>
    <w:rsid w:val="00252059"/>
    <w:rsid w:val="00253A91"/>
    <w:rsid w:val="0026064E"/>
    <w:rsid w:val="002752D2"/>
    <w:rsid w:val="00286463"/>
    <w:rsid w:val="002B50F5"/>
    <w:rsid w:val="002D7798"/>
    <w:rsid w:val="003014A9"/>
    <w:rsid w:val="003116E9"/>
    <w:rsid w:val="003119E0"/>
    <w:rsid w:val="00313F16"/>
    <w:rsid w:val="00341438"/>
    <w:rsid w:val="003468A0"/>
    <w:rsid w:val="003469BC"/>
    <w:rsid w:val="0036128B"/>
    <w:rsid w:val="00380910"/>
    <w:rsid w:val="003A3D9B"/>
    <w:rsid w:val="003A5BA2"/>
    <w:rsid w:val="003A7566"/>
    <w:rsid w:val="003C3D78"/>
    <w:rsid w:val="003C4459"/>
    <w:rsid w:val="003C4680"/>
    <w:rsid w:val="003E1C09"/>
    <w:rsid w:val="00426EDB"/>
    <w:rsid w:val="0046317E"/>
    <w:rsid w:val="00472122"/>
    <w:rsid w:val="00491F62"/>
    <w:rsid w:val="00492036"/>
    <w:rsid w:val="004920FD"/>
    <w:rsid w:val="004D3ECC"/>
    <w:rsid w:val="004F63DA"/>
    <w:rsid w:val="0050774D"/>
    <w:rsid w:val="00514B9D"/>
    <w:rsid w:val="00516059"/>
    <w:rsid w:val="00536925"/>
    <w:rsid w:val="005520D2"/>
    <w:rsid w:val="0056575D"/>
    <w:rsid w:val="00565C2E"/>
    <w:rsid w:val="005D0B0E"/>
    <w:rsid w:val="005E4C13"/>
    <w:rsid w:val="005F17B2"/>
    <w:rsid w:val="005F393C"/>
    <w:rsid w:val="00643D5D"/>
    <w:rsid w:val="0064495D"/>
    <w:rsid w:val="0067622F"/>
    <w:rsid w:val="0068676F"/>
    <w:rsid w:val="006A32B4"/>
    <w:rsid w:val="006B000E"/>
    <w:rsid w:val="006D1119"/>
    <w:rsid w:val="006D3BB9"/>
    <w:rsid w:val="006F3599"/>
    <w:rsid w:val="006F4EEE"/>
    <w:rsid w:val="00704CFC"/>
    <w:rsid w:val="00714426"/>
    <w:rsid w:val="00715534"/>
    <w:rsid w:val="00742129"/>
    <w:rsid w:val="0075750A"/>
    <w:rsid w:val="007653BF"/>
    <w:rsid w:val="00781055"/>
    <w:rsid w:val="007B2D45"/>
    <w:rsid w:val="007B74C7"/>
    <w:rsid w:val="007F2D3F"/>
    <w:rsid w:val="00816552"/>
    <w:rsid w:val="00831F22"/>
    <w:rsid w:val="008457D9"/>
    <w:rsid w:val="00846002"/>
    <w:rsid w:val="0085416E"/>
    <w:rsid w:val="00871625"/>
    <w:rsid w:val="00896015"/>
    <w:rsid w:val="008A60BD"/>
    <w:rsid w:val="008B7753"/>
    <w:rsid w:val="008C2777"/>
    <w:rsid w:val="008C3D52"/>
    <w:rsid w:val="008C4EB4"/>
    <w:rsid w:val="008E1ABD"/>
    <w:rsid w:val="008F5F1D"/>
    <w:rsid w:val="008F7FEC"/>
    <w:rsid w:val="0090470B"/>
    <w:rsid w:val="00924E70"/>
    <w:rsid w:val="00927284"/>
    <w:rsid w:val="0094560C"/>
    <w:rsid w:val="00965FA1"/>
    <w:rsid w:val="00987684"/>
    <w:rsid w:val="009B44D5"/>
    <w:rsid w:val="009C04ED"/>
    <w:rsid w:val="00A320B6"/>
    <w:rsid w:val="00A42AF4"/>
    <w:rsid w:val="00A46A24"/>
    <w:rsid w:val="00A62689"/>
    <w:rsid w:val="00A67C3C"/>
    <w:rsid w:val="00A80E43"/>
    <w:rsid w:val="00A957D3"/>
    <w:rsid w:val="00AA06A6"/>
    <w:rsid w:val="00AC552A"/>
    <w:rsid w:val="00AD162F"/>
    <w:rsid w:val="00B03D85"/>
    <w:rsid w:val="00B938BF"/>
    <w:rsid w:val="00BA4BAD"/>
    <w:rsid w:val="00BA6AF4"/>
    <w:rsid w:val="00BB6DFD"/>
    <w:rsid w:val="00BC081B"/>
    <w:rsid w:val="00BF35F8"/>
    <w:rsid w:val="00C05CC6"/>
    <w:rsid w:val="00C30FB8"/>
    <w:rsid w:val="00C368D5"/>
    <w:rsid w:val="00C61ACF"/>
    <w:rsid w:val="00C71C8B"/>
    <w:rsid w:val="00C74005"/>
    <w:rsid w:val="00C9375B"/>
    <w:rsid w:val="00CA2E2C"/>
    <w:rsid w:val="00CA5C60"/>
    <w:rsid w:val="00CB40DC"/>
    <w:rsid w:val="00CB7A52"/>
    <w:rsid w:val="00CD0192"/>
    <w:rsid w:val="00CD5B20"/>
    <w:rsid w:val="00D11DFC"/>
    <w:rsid w:val="00D8357E"/>
    <w:rsid w:val="00DB37E2"/>
    <w:rsid w:val="00DC32E6"/>
    <w:rsid w:val="00DD6BEE"/>
    <w:rsid w:val="00DF2B3B"/>
    <w:rsid w:val="00E11F7E"/>
    <w:rsid w:val="00E17421"/>
    <w:rsid w:val="00E417C6"/>
    <w:rsid w:val="00E659DC"/>
    <w:rsid w:val="00E802C9"/>
    <w:rsid w:val="00E96375"/>
    <w:rsid w:val="00EA3E0F"/>
    <w:rsid w:val="00EB38F8"/>
    <w:rsid w:val="00F0164E"/>
    <w:rsid w:val="00F2382A"/>
    <w:rsid w:val="00F5757E"/>
    <w:rsid w:val="00F61A2D"/>
    <w:rsid w:val="00F6754C"/>
    <w:rsid w:val="00F94C4C"/>
    <w:rsid w:val="00F9742F"/>
    <w:rsid w:val="00FA525F"/>
    <w:rsid w:val="00FC4D3C"/>
    <w:rsid w:val="00FD02BC"/>
    <w:rsid w:val="00FD783C"/>
    <w:rsid w:val="00FF14B2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7FA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297</Words>
  <Characters>1699</Characters>
  <Application>Microsoft Macintosh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Gregg</dc:creator>
  <cp:keywords/>
  <dc:description/>
  <cp:lastModifiedBy>Mary Gregg</cp:lastModifiedBy>
  <cp:revision>7</cp:revision>
  <dcterms:created xsi:type="dcterms:W3CDTF">2016-11-08T03:13:00Z</dcterms:created>
  <dcterms:modified xsi:type="dcterms:W3CDTF">2016-11-08T04:39:00Z</dcterms:modified>
</cp:coreProperties>
</file>