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A80A" w14:textId="77777777" w:rsidR="00BF43E7" w:rsidRPr="006A615F" w:rsidRDefault="00BF43E7" w:rsidP="00BF43E7">
      <w:pPr>
        <w:pStyle w:val="NoSpacing"/>
        <w:spacing w:after="24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A615F">
        <w:rPr>
          <w:rFonts w:ascii="Arial" w:hAnsi="Arial" w:cs="Arial"/>
          <w:sz w:val="24"/>
        </w:rPr>
        <w:t>Algebraic Reasoning</w:t>
      </w:r>
    </w:p>
    <w:p w14:paraId="3D016478" w14:textId="0AF34D09" w:rsidR="00BF43E7" w:rsidRPr="006A615F" w:rsidRDefault="00BF43E7" w:rsidP="00BF43E7">
      <w:pPr>
        <w:pStyle w:val="NoSpacing"/>
        <w:spacing w:after="240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 xml:space="preserve">Unit 5, Bundle </w:t>
      </w:r>
      <w:r>
        <w:rPr>
          <w:rFonts w:ascii="Arial" w:hAnsi="Arial" w:cs="Arial"/>
          <w:sz w:val="24"/>
        </w:rPr>
        <w:t>3</w:t>
      </w:r>
      <w:r w:rsidRPr="006A615F">
        <w:rPr>
          <w:rFonts w:ascii="Arial" w:hAnsi="Arial" w:cs="Arial"/>
          <w:sz w:val="24"/>
        </w:rPr>
        <w:t xml:space="preserve"> Summative Assessment</w:t>
      </w:r>
    </w:p>
    <w:p w14:paraId="79782B74" w14:textId="77777777" w:rsidR="00BF43E7" w:rsidRDefault="00BF43E7" w:rsidP="00BF43E7">
      <w:pPr>
        <w:pStyle w:val="NoSpacing"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Name: _________________________________________________________</w:t>
      </w:r>
    </w:p>
    <w:p w14:paraId="1227F582" w14:textId="77777777" w:rsidR="00BF43E7" w:rsidRPr="006A615F" w:rsidRDefault="00BF43E7" w:rsidP="00BF43E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_______________________</w:t>
      </w:r>
    </w:p>
    <w:p w14:paraId="58A99676" w14:textId="0B8F219C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22023327" w14:textId="77777777" w:rsidR="00BF43E7" w:rsidRDefault="00BF43E7" w:rsidP="009D2411">
      <w:pPr>
        <w:pStyle w:val="NoSpacing"/>
        <w:rPr>
          <w:rFonts w:ascii="Arial" w:hAnsi="Arial" w:cs="Arial"/>
          <w:sz w:val="24"/>
        </w:rPr>
      </w:pPr>
    </w:p>
    <w:p w14:paraId="0D0918A5" w14:textId="2721E7C8" w:rsidR="009D2411" w:rsidRDefault="00624463" w:rsidP="009D241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Determine whether or not the two matrices can be multiplied as </w:t>
      </w:r>
      <w:r>
        <w:rPr>
          <w:rFonts w:ascii="Arial" w:eastAsiaTheme="minorEastAsia" w:hAnsi="Arial" w:cs="Arial"/>
          <w:i/>
          <w:sz w:val="24"/>
        </w:rPr>
        <w:t>CD</w:t>
      </w:r>
      <w:r>
        <w:rPr>
          <w:rFonts w:ascii="Arial" w:eastAsiaTheme="minorEastAsia" w:hAnsi="Arial" w:cs="Arial"/>
          <w:sz w:val="24"/>
        </w:rPr>
        <w:t xml:space="preserve"> and justify your answer</w:t>
      </w:r>
      <w:r w:rsidR="00E75C49"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hAnsi="Arial" w:cs="Arial"/>
          <w:sz w:val="24"/>
        </w:rPr>
        <w:t xml:space="preserve"> (AR.5</w:t>
      </w:r>
      <w:r>
        <w:rPr>
          <w:rFonts w:ascii="Arial" w:hAnsi="Arial" w:cs="Arial"/>
          <w:sz w:val="24"/>
        </w:rPr>
        <w:t>B</w:t>
      </w:r>
      <w:r w:rsidR="00964CDC">
        <w:rPr>
          <w:rFonts w:ascii="Arial" w:hAnsi="Arial" w:cs="Arial"/>
          <w:sz w:val="24"/>
        </w:rPr>
        <w:t>)</w:t>
      </w:r>
    </w:p>
    <w:p w14:paraId="68EC27F3" w14:textId="46C571E3" w:rsidR="009D2411" w:rsidRDefault="009D2411" w:rsidP="009D2411">
      <w:pPr>
        <w:pStyle w:val="NoSpacing"/>
        <w:ind w:left="720"/>
        <w:rPr>
          <w:rFonts w:ascii="Arial" w:hAnsi="Arial" w:cs="Arial"/>
          <w:sz w:val="24"/>
        </w:rPr>
      </w:pPr>
    </w:p>
    <w:p w14:paraId="1FAEFECA" w14:textId="33CA5610" w:rsidR="009D2411" w:rsidRPr="00E75C49" w:rsidRDefault="00624463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</w:rPr>
            <m:t>C=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Arial"/>
              <w:sz w:val="24"/>
            </w:rPr>
            <m:t xml:space="preserve">                   D=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8</m:t>
                    </m:r>
                  </m:e>
                </m:mr>
              </m:m>
            </m:e>
          </m:d>
        </m:oMath>
      </m:oMathPara>
    </w:p>
    <w:p w14:paraId="6C97DC65" w14:textId="77777777" w:rsidR="008C358C" w:rsidRPr="003635EF" w:rsidRDefault="008C358C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</w:p>
    <w:p w14:paraId="36F6263F" w14:textId="5364F720" w:rsidR="00E75C49" w:rsidRPr="00E75C4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No,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has 2 columns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has 2 rows.</w:t>
      </w:r>
    </w:p>
    <w:p w14:paraId="07DA62A2" w14:textId="3A766D49" w:rsidR="00E75C49" w:rsidRPr="00E75C4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Yes,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has 2 columns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has 2 rows.</w:t>
      </w:r>
    </w:p>
    <w:p w14:paraId="7BFDD5C0" w14:textId="2FB64EA5" w:rsidR="00E75C49" w:rsidRPr="00E75C4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No,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do not have the same number of rows and columns.</w:t>
      </w:r>
    </w:p>
    <w:p w14:paraId="6A0622E9" w14:textId="18EC4D2F" w:rsidR="00E75C49" w:rsidRPr="00E75C49" w:rsidRDefault="00624463" w:rsidP="00E75C49">
      <w:pPr>
        <w:pStyle w:val="NoSpacing"/>
        <w:numPr>
          <w:ilvl w:val="1"/>
          <w:numId w:val="1"/>
        </w:num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Yes,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has 3 rows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has 3 columns.</w:t>
      </w:r>
    </w:p>
    <w:p w14:paraId="408469ED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21724E89" w14:textId="2AC1D484" w:rsidR="008C358C" w:rsidRPr="003635EF" w:rsidRDefault="00624463" w:rsidP="00624463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Find </w:t>
      </w:r>
      <w:r>
        <w:rPr>
          <w:rFonts w:ascii="Arial" w:eastAsiaTheme="minorEastAsia" w:hAnsi="Arial" w:cs="Arial"/>
          <w:i/>
          <w:sz w:val="24"/>
        </w:rPr>
        <w:t>AB</w:t>
      </w:r>
      <w:r>
        <w:rPr>
          <w:rFonts w:ascii="Arial" w:eastAsiaTheme="minorEastAsia" w:hAnsi="Arial" w:cs="Arial"/>
          <w:sz w:val="24"/>
        </w:rPr>
        <w:t xml:space="preserve"> if:</w:t>
      </w:r>
      <w:r w:rsidR="00964CDC">
        <w:rPr>
          <w:rFonts w:ascii="Arial" w:eastAsiaTheme="minorEastAsia" w:hAnsi="Arial" w:cs="Arial"/>
          <w:sz w:val="24"/>
        </w:rPr>
        <w:t xml:space="preserve"> (AR. 5</w:t>
      </w:r>
      <w:r>
        <w:rPr>
          <w:rFonts w:ascii="Arial" w:eastAsiaTheme="minorEastAsia" w:hAnsi="Arial" w:cs="Arial"/>
          <w:sz w:val="24"/>
        </w:rPr>
        <w:t>B</w:t>
      </w:r>
      <w:r w:rsidR="00964CDC">
        <w:rPr>
          <w:rFonts w:ascii="Arial" w:eastAsiaTheme="minorEastAsia" w:hAnsi="Arial" w:cs="Arial"/>
          <w:sz w:val="24"/>
        </w:rPr>
        <w:t>)</w:t>
      </w:r>
    </w:p>
    <w:p w14:paraId="0D5B5C30" w14:textId="02EE984E" w:rsidR="00E75C49" w:rsidRDefault="00624463" w:rsidP="00E75C49">
      <w:pPr>
        <w:pStyle w:val="NoSpacing"/>
        <w:jc w:val="center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</w:rPr>
            <m:t xml:space="preserve">              B=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-7</m:t>
                    </m:r>
                  </m:e>
                </m:mr>
              </m:m>
            </m:e>
          </m:d>
        </m:oMath>
      </m:oMathPara>
    </w:p>
    <w:p w14:paraId="4A2348E5" w14:textId="2746E683" w:rsidR="008C358C" w:rsidRPr="008C358C" w:rsidRDefault="00F215E1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116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-75</m:t>
                  </m:r>
                </m:e>
              </m:mr>
            </m:m>
          </m:e>
        </m:d>
      </m:oMath>
    </w:p>
    <w:p w14:paraId="3A2BD6A7" w14:textId="5B8D1C93" w:rsidR="008C358C" w:rsidRPr="008C358C" w:rsidRDefault="00F215E1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27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-49</m:t>
                  </m:r>
                </m:e>
              </m:mr>
            </m:m>
          </m:e>
        </m:d>
      </m:oMath>
    </w:p>
    <w:p w14:paraId="0870D120" w14:textId="58225795" w:rsidR="008C358C" w:rsidRPr="008C358C" w:rsidRDefault="00F215E1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-46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103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-49</m:t>
                  </m:r>
                </m:e>
              </m:mr>
            </m:m>
          </m:e>
        </m:d>
      </m:oMath>
    </w:p>
    <w:p w14:paraId="56900941" w14:textId="6CF7ADE8" w:rsidR="008C358C" w:rsidRPr="008C358C" w:rsidRDefault="00F215E1" w:rsidP="008C358C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63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-21</m:t>
                  </m:r>
                </m:e>
              </m:mr>
            </m:m>
          </m:e>
        </m:d>
      </m:oMath>
    </w:p>
    <w:p w14:paraId="0A0951D5" w14:textId="74D77DDC" w:rsid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0A04665F" w14:textId="65D8115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2D1D4338" w14:textId="56A8794F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1842ADDC" w14:textId="51148273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1ADD5217" w14:textId="37A30DCE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05555C53" w14:textId="36C3906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0786A3DF" w14:textId="5349523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3EE2F3C6" w14:textId="23AEC1D5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6D22A381" w14:textId="2D40C77D" w:rsidR="008C358C" w:rsidRPr="003635EF" w:rsidRDefault="00624463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Write a matrix equation to represent the system of linear equations and solve the system using matrices.</w:t>
      </w:r>
      <w:r w:rsidR="003635EF">
        <w:rPr>
          <w:rFonts w:ascii="Arial" w:eastAsiaTheme="minorEastAsia" w:hAnsi="Arial" w:cs="Arial"/>
          <w:sz w:val="24"/>
        </w:rPr>
        <w:t xml:space="preserve"> </w:t>
      </w:r>
      <w:r w:rsidR="00964CDC">
        <w:rPr>
          <w:rFonts w:ascii="Arial" w:eastAsiaTheme="minorEastAsia" w:hAnsi="Arial" w:cs="Arial"/>
          <w:sz w:val="24"/>
        </w:rPr>
        <w:t>(AR.5</w:t>
      </w:r>
      <w:r>
        <w:rPr>
          <w:rFonts w:ascii="Arial" w:eastAsiaTheme="minorEastAsia" w:hAnsi="Arial" w:cs="Arial"/>
          <w:sz w:val="24"/>
        </w:rPr>
        <w:t>D</w:t>
      </w:r>
      <w:r w:rsidR="00964CDC">
        <w:rPr>
          <w:rFonts w:ascii="Arial" w:eastAsiaTheme="minorEastAsia" w:hAnsi="Arial" w:cs="Arial"/>
          <w:sz w:val="24"/>
        </w:rPr>
        <w:t>)</w:t>
      </w:r>
    </w:p>
    <w:p w14:paraId="22B49FED" w14:textId="77777777" w:rsidR="003635EF" w:rsidRPr="0052363E" w:rsidRDefault="003635EF" w:rsidP="003635EF">
      <w:pPr>
        <w:pStyle w:val="NoSpacing"/>
        <w:rPr>
          <w:rFonts w:ascii="Arial" w:hAnsi="Arial" w:cs="Arial"/>
          <w:sz w:val="24"/>
        </w:rPr>
      </w:pPr>
    </w:p>
    <w:p w14:paraId="2C05528E" w14:textId="36184808" w:rsidR="0052363E" w:rsidRDefault="00F215E1" w:rsidP="00624463">
      <w:pPr>
        <w:pStyle w:val="NoSpacing"/>
        <w:jc w:val="center"/>
        <w:rPr>
          <w:rFonts w:ascii="Arial" w:eastAsiaTheme="minorEastAsia" w:hAnsi="Arial" w:cs="Arial"/>
          <w:sz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5y=-4-3x</m:t>
                </m:r>
              </m:e>
            </m:m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4x=18-2y</m:t>
                </m:r>
              </m:e>
            </m:mr>
          </m:m>
        </m:oMath>
      </m:oMathPara>
    </w:p>
    <w:p w14:paraId="5B580F13" w14:textId="77777777" w:rsidR="00E75C49" w:rsidRPr="008C358C" w:rsidRDefault="00E75C49" w:rsidP="0052363E">
      <w:pPr>
        <w:pStyle w:val="NoSpacing"/>
        <w:rPr>
          <w:rFonts w:ascii="Arial" w:hAnsi="Arial" w:cs="Arial"/>
          <w:sz w:val="24"/>
        </w:rPr>
      </w:pPr>
    </w:p>
    <w:p w14:paraId="48D1A00A" w14:textId="6031FFA6" w:rsidR="0052363E" w:rsidRPr="00624463" w:rsidRDefault="00F215E1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</m:m>
          </m:e>
        </m:d>
      </m:oMath>
    </w:p>
    <w:p w14:paraId="79296ED3" w14:textId="504FE94A" w:rsidR="00624463" w:rsidRPr="00624463" w:rsidRDefault="00F215E1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</m:m>
          </m:e>
        </m:d>
      </m:oMath>
    </w:p>
    <w:p w14:paraId="24B5AD40" w14:textId="74C3A66F" w:rsidR="00624463" w:rsidRPr="00624463" w:rsidRDefault="00F215E1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</m:m>
          </m:e>
        </m:d>
      </m:oMath>
    </w:p>
    <w:p w14:paraId="10D4E271" w14:textId="5E9FFFB0" w:rsidR="00624463" w:rsidRPr="00624463" w:rsidRDefault="00F215E1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</m:m>
          </m:e>
        </m:d>
      </m:oMath>
    </w:p>
    <w:p w14:paraId="4023A2AD" w14:textId="77777777" w:rsidR="00624463" w:rsidRPr="00624463" w:rsidRDefault="00624463" w:rsidP="00624463">
      <w:pPr>
        <w:pStyle w:val="NoSpacing"/>
        <w:spacing w:before="240"/>
        <w:rPr>
          <w:rFonts w:ascii="Arial" w:hAnsi="Arial" w:cs="Arial"/>
          <w:sz w:val="24"/>
        </w:rPr>
      </w:pPr>
    </w:p>
    <w:p w14:paraId="78A143DF" w14:textId="77777777" w:rsidR="00FF0C63" w:rsidRDefault="00624463" w:rsidP="00FF0C63">
      <w:pPr>
        <w:pStyle w:val="NoSpacing"/>
        <w:numPr>
          <w:ilvl w:val="0"/>
          <w:numId w:val="1"/>
        </w:num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matrix equation can be used to solve the system below?</w:t>
      </w:r>
    </w:p>
    <w:p w14:paraId="4971181D" w14:textId="77777777" w:rsidR="00BF43E7" w:rsidRDefault="00BF43E7" w:rsidP="00BF43E7">
      <w:pPr>
        <w:pStyle w:val="NoSpacing"/>
        <w:rPr>
          <w:rFonts w:ascii="Arial" w:hAnsi="Arial" w:cs="Arial"/>
          <w:sz w:val="24"/>
        </w:rPr>
      </w:pPr>
    </w:p>
    <w:p w14:paraId="306F77E0" w14:textId="2CC0B9B6" w:rsidR="00FF0C63" w:rsidRPr="00BF43E7" w:rsidRDefault="00F215E1" w:rsidP="00BF43E7">
      <w:pPr>
        <w:pStyle w:val="NoSpacing"/>
        <w:rPr>
          <w:rFonts w:ascii="Arial" w:eastAsiaTheme="minorEastAsia" w:hAnsi="Arial" w:cs="Arial"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y=x+2z+5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3z=4x-y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6x-7y+z=9</m:t>
                    </m:r>
                  </m:e>
                </m:mr>
              </m:m>
            </m:e>
          </m:d>
        </m:oMath>
      </m:oMathPara>
    </w:p>
    <w:p w14:paraId="0E8F3372" w14:textId="77777777" w:rsidR="00BF43E7" w:rsidRPr="00FF0C63" w:rsidRDefault="00BF43E7" w:rsidP="00BF43E7">
      <w:pPr>
        <w:pStyle w:val="NoSpacing"/>
        <w:rPr>
          <w:rFonts w:ascii="Arial" w:hAnsi="Arial" w:cs="Arial"/>
          <w:sz w:val="24"/>
        </w:rPr>
      </w:pPr>
    </w:p>
    <w:p w14:paraId="70B72EE5" w14:textId="773768F0" w:rsidR="00FF0C63" w:rsidRPr="00FF0C63" w:rsidRDefault="00F215E1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57EFB27F" w14:textId="40340134" w:rsidR="00FF0C63" w:rsidRDefault="00F215E1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261EFCCA" w14:textId="3B201C8C" w:rsidR="00FF0C63" w:rsidRDefault="00F215E1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23C1ABFC" w14:textId="3F171F60" w:rsidR="00FF0C63" w:rsidRPr="00FF0C63" w:rsidRDefault="00F215E1" w:rsidP="00FF0C63">
      <w:pPr>
        <w:pStyle w:val="NoSpacing"/>
        <w:numPr>
          <w:ilvl w:val="0"/>
          <w:numId w:val="9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560943FA" w14:textId="77777777" w:rsidR="00FF0C63" w:rsidRPr="0052363E" w:rsidRDefault="00FF0C63" w:rsidP="00FF0C63">
      <w:pPr>
        <w:pStyle w:val="NoSpacing"/>
        <w:spacing w:before="240"/>
        <w:rPr>
          <w:rFonts w:ascii="Arial" w:hAnsi="Arial" w:cs="Arial"/>
          <w:sz w:val="24"/>
        </w:rPr>
      </w:pPr>
    </w:p>
    <w:sectPr w:rsidR="00FF0C63" w:rsidRPr="005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B989" w14:textId="77777777" w:rsidR="00F215E1" w:rsidRDefault="00F215E1" w:rsidP="009D2411">
      <w:pPr>
        <w:spacing w:after="0" w:line="240" w:lineRule="auto"/>
      </w:pPr>
      <w:r>
        <w:separator/>
      </w:r>
    </w:p>
  </w:endnote>
  <w:endnote w:type="continuationSeparator" w:id="0">
    <w:p w14:paraId="489527C1" w14:textId="77777777" w:rsidR="00F215E1" w:rsidRDefault="00F215E1" w:rsidP="009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6641" w14:textId="77777777" w:rsidR="00F215E1" w:rsidRDefault="00F215E1" w:rsidP="009D2411">
      <w:pPr>
        <w:spacing w:after="0" w:line="240" w:lineRule="auto"/>
      </w:pPr>
      <w:r>
        <w:separator/>
      </w:r>
    </w:p>
  </w:footnote>
  <w:footnote w:type="continuationSeparator" w:id="0">
    <w:p w14:paraId="37479EF4" w14:textId="77777777" w:rsidR="00F215E1" w:rsidRDefault="00F215E1" w:rsidP="009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C9"/>
    <w:multiLevelType w:val="hybridMultilevel"/>
    <w:tmpl w:val="0562C48A"/>
    <w:lvl w:ilvl="0" w:tplc="50AE842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BD0"/>
    <w:multiLevelType w:val="hybridMultilevel"/>
    <w:tmpl w:val="A1409816"/>
    <w:lvl w:ilvl="0" w:tplc="004819E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290"/>
    <w:multiLevelType w:val="hybridMultilevel"/>
    <w:tmpl w:val="2780E3F8"/>
    <w:lvl w:ilvl="0" w:tplc="BC22F94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C88"/>
    <w:multiLevelType w:val="hybridMultilevel"/>
    <w:tmpl w:val="979CB524"/>
    <w:lvl w:ilvl="0" w:tplc="B53E829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61E"/>
    <w:multiLevelType w:val="hybridMultilevel"/>
    <w:tmpl w:val="56E4E4F8"/>
    <w:lvl w:ilvl="0" w:tplc="A7AACF9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147D"/>
    <w:multiLevelType w:val="hybridMultilevel"/>
    <w:tmpl w:val="50C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1B0"/>
    <w:multiLevelType w:val="hybridMultilevel"/>
    <w:tmpl w:val="D348F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28B5"/>
    <w:multiLevelType w:val="hybridMultilevel"/>
    <w:tmpl w:val="A0D80BCE"/>
    <w:lvl w:ilvl="0" w:tplc="1070DCCA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76F2"/>
    <w:multiLevelType w:val="hybridMultilevel"/>
    <w:tmpl w:val="2B969E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1"/>
    <w:rsid w:val="0023590B"/>
    <w:rsid w:val="003635EF"/>
    <w:rsid w:val="003650D5"/>
    <w:rsid w:val="00452C6F"/>
    <w:rsid w:val="00474881"/>
    <w:rsid w:val="0052363E"/>
    <w:rsid w:val="005C5CED"/>
    <w:rsid w:val="006142A7"/>
    <w:rsid w:val="00624463"/>
    <w:rsid w:val="00635ECD"/>
    <w:rsid w:val="006E6B0A"/>
    <w:rsid w:val="00803DFA"/>
    <w:rsid w:val="008C358C"/>
    <w:rsid w:val="00964CDC"/>
    <w:rsid w:val="00981597"/>
    <w:rsid w:val="009D2411"/>
    <w:rsid w:val="00A25BBD"/>
    <w:rsid w:val="00A91C25"/>
    <w:rsid w:val="00B71D91"/>
    <w:rsid w:val="00BF43E7"/>
    <w:rsid w:val="00C61C5F"/>
    <w:rsid w:val="00D11DAC"/>
    <w:rsid w:val="00E71715"/>
    <w:rsid w:val="00E75C49"/>
    <w:rsid w:val="00F215E1"/>
    <w:rsid w:val="00FF0C6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2C7D"/>
  <w15:chartTrackingRefBased/>
  <w15:docId w15:val="{0407CA06-BB95-4F6E-BD2A-ACEAFB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11"/>
  </w:style>
  <w:style w:type="paragraph" w:styleId="Footer">
    <w:name w:val="footer"/>
    <w:basedOn w:val="Normal"/>
    <w:link w:val="Foot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11"/>
  </w:style>
  <w:style w:type="character" w:styleId="PlaceholderText">
    <w:name w:val="Placeholder Text"/>
    <w:basedOn w:val="DefaultParagraphFont"/>
    <w:uiPriority w:val="99"/>
    <w:semiHidden/>
    <w:rsid w:val="009D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Hadley</dc:creator>
  <cp:keywords/>
  <dc:description/>
  <cp:lastModifiedBy>CRYSTAL LYONS</cp:lastModifiedBy>
  <cp:revision>2</cp:revision>
  <dcterms:created xsi:type="dcterms:W3CDTF">2018-11-30T16:11:00Z</dcterms:created>
  <dcterms:modified xsi:type="dcterms:W3CDTF">2018-11-30T16:11:00Z</dcterms:modified>
</cp:coreProperties>
</file>