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6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30"/>
      </w:tblGrid>
      <w:tr w:rsidR="002D4541" w:rsidRPr="0052607C" w:rsidTr="00021DBE">
        <w:trPr>
          <w:trHeight w:val="269"/>
        </w:trPr>
        <w:tc>
          <w:tcPr>
            <w:tcW w:w="14630" w:type="dxa"/>
            <w:shd w:val="clear" w:color="auto" w:fill="D9D9D9" w:themeFill="background1" w:themeFillShade="D9"/>
          </w:tcPr>
          <w:p w:rsidR="002D4541" w:rsidRPr="002D4541" w:rsidRDefault="00521C42" w:rsidP="00521C42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Algebraic Reasoning </w:t>
            </w:r>
            <w:r w:rsidR="002D4541" w:rsidRPr="002D4541">
              <w:rPr>
                <w:b/>
                <w:noProof/>
                <w:sz w:val="28"/>
                <w:szCs w:val="28"/>
              </w:rPr>
              <w:t xml:space="preserve">Unit </w:t>
            </w:r>
            <w:r>
              <w:rPr>
                <w:b/>
                <w:noProof/>
                <w:sz w:val="28"/>
                <w:szCs w:val="28"/>
              </w:rPr>
              <w:t>4</w:t>
            </w:r>
            <w:r w:rsidR="002D4541" w:rsidRPr="002D4541">
              <w:rPr>
                <w:b/>
                <w:noProof/>
                <w:sz w:val="28"/>
                <w:szCs w:val="28"/>
              </w:rPr>
              <w:t xml:space="preserve"> Bundle </w:t>
            </w:r>
            <w:r>
              <w:rPr>
                <w:b/>
                <w:noProof/>
                <w:sz w:val="28"/>
                <w:szCs w:val="28"/>
              </w:rPr>
              <w:t xml:space="preserve">1: </w:t>
            </w:r>
            <w:r w:rsidR="002D4541">
              <w:rPr>
                <w:b/>
                <w:noProof/>
                <w:sz w:val="28"/>
                <w:szCs w:val="28"/>
              </w:rPr>
              <w:t>Summative Assessment</w:t>
            </w:r>
            <w:r w:rsidR="006C726F">
              <w:rPr>
                <w:b/>
                <w:noProof/>
                <w:sz w:val="28"/>
                <w:szCs w:val="28"/>
              </w:rPr>
              <w:t xml:space="preserve"> Answer Key</w:t>
            </w:r>
          </w:p>
        </w:tc>
      </w:tr>
      <w:tr w:rsidR="002D4541" w:rsidRPr="0052607C" w:rsidTr="009B3378">
        <w:trPr>
          <w:trHeight w:val="269"/>
        </w:trPr>
        <w:tc>
          <w:tcPr>
            <w:tcW w:w="14630" w:type="dxa"/>
            <w:shd w:val="clear" w:color="auto" w:fill="auto"/>
          </w:tcPr>
          <w:p w:rsidR="002D4541" w:rsidRDefault="002D4541" w:rsidP="009B3378">
            <w:pPr>
              <w:rPr>
                <w:noProof/>
              </w:rPr>
            </w:pPr>
          </w:p>
          <w:p w:rsidR="002D4541" w:rsidRDefault="006C726F" w:rsidP="009B33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1370330</wp:posOffset>
                      </wp:positionV>
                      <wp:extent cx="1581150" cy="209550"/>
                      <wp:effectExtent l="19050" t="19050" r="38100" b="381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8F4600" id="Rectangle 1" o:spid="_x0000_s1026" style="position:absolute;margin-left:-4.5pt;margin-top:107.9pt;width:124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" filled="f" strokecolor="red" strokeweight="4.5pt"/>
                  </w:pict>
                </mc:Fallback>
              </mc:AlternateContent>
            </w:r>
            <w:r w:rsidR="002D4541" w:rsidRPr="006C726F">
              <w:rPr>
                <w:noProof/>
                <w:highlight w:val="yellow"/>
              </w:rPr>
              <w:drawing>
                <wp:inline distT="0" distB="0" distL="0" distR="0" wp14:anchorId="10FC51E2" wp14:editId="3ADE155B">
                  <wp:extent cx="3350818" cy="1704975"/>
                  <wp:effectExtent l="0" t="0" r="0" b="0"/>
                  <wp:docPr id="201371503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818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541" w:rsidRDefault="006C726F" w:rsidP="009B33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361315</wp:posOffset>
                      </wp:positionV>
                      <wp:extent cx="895350" cy="200025"/>
                      <wp:effectExtent l="19050" t="19050" r="38100" b="476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E8759" id="Rectangle 3" o:spid="_x0000_s1026" style="position:absolute;margin-left:-1.5pt;margin-top:28.45pt;width:70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" filled="f" strokecolor="red" strokeweight="4.5pt"/>
                  </w:pict>
                </mc:Fallback>
              </mc:AlternateContent>
            </w:r>
            <w:r w:rsidR="002D4541">
              <w:rPr>
                <w:noProof/>
              </w:rPr>
              <w:drawing>
                <wp:inline distT="0" distB="0" distL="0" distR="0" wp14:anchorId="74E61E1F" wp14:editId="3B1E71D7">
                  <wp:extent cx="2895600" cy="1571625"/>
                  <wp:effectExtent l="0" t="0" r="0" b="0"/>
                  <wp:docPr id="51854580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541" w:rsidRDefault="006C726F" w:rsidP="009B33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789940</wp:posOffset>
                      </wp:positionV>
                      <wp:extent cx="2238375" cy="342900"/>
                      <wp:effectExtent l="19050" t="19050" r="47625" b="381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4E8EB" id="Rectangle 4" o:spid="_x0000_s1026" style="position:absolute;margin-left:5.25pt;margin-top:62.2pt;width:176.2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" filled="f" strokecolor="red" strokeweight="4.5pt"/>
                  </w:pict>
                </mc:Fallback>
              </mc:AlternateContent>
            </w:r>
            <w:r w:rsidR="002D4541">
              <w:rPr>
                <w:noProof/>
              </w:rPr>
              <w:drawing>
                <wp:inline distT="0" distB="0" distL="0" distR="0" wp14:anchorId="1A021236" wp14:editId="5C815192">
                  <wp:extent cx="3905250" cy="1943100"/>
                  <wp:effectExtent l="0" t="0" r="0" b="0"/>
                  <wp:docPr id="158445692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541" w:rsidRDefault="002D4541" w:rsidP="009B3378"/>
          <w:p w:rsidR="002D4541" w:rsidRDefault="002D4541" w:rsidP="009B3378"/>
          <w:p w:rsidR="002D4541" w:rsidRDefault="006C726F" w:rsidP="009B3378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1708150</wp:posOffset>
                      </wp:positionV>
                      <wp:extent cx="1800225" cy="333375"/>
                      <wp:effectExtent l="19050" t="19050" r="47625" b="476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4BAD5" id="Rectangle 5" o:spid="_x0000_s1026" style="position:absolute;margin-left:.75pt;margin-top:134.5pt;width:141.7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" filled="f" strokecolor="red" strokeweight="4.5pt"/>
                  </w:pict>
                </mc:Fallback>
              </mc:AlternateContent>
            </w:r>
            <w:r w:rsidR="002D4541">
              <w:rPr>
                <w:noProof/>
              </w:rPr>
              <w:drawing>
                <wp:inline distT="0" distB="0" distL="0" distR="0" wp14:anchorId="68233177" wp14:editId="292DA3DC">
                  <wp:extent cx="3905250" cy="2114550"/>
                  <wp:effectExtent l="0" t="0" r="0" b="0"/>
                  <wp:docPr id="147028385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541" w:rsidRDefault="006C726F" w:rsidP="009B33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1412875</wp:posOffset>
                      </wp:positionV>
                      <wp:extent cx="838200" cy="285750"/>
                      <wp:effectExtent l="19050" t="19050" r="38100" b="381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4B3982" id="Rectangle 6" o:spid="_x0000_s1026" style="position:absolute;margin-left:-.75pt;margin-top:111.25pt;width:66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" filled="f" strokecolor="red" strokeweight="4.5pt"/>
                  </w:pict>
                </mc:Fallback>
              </mc:AlternateContent>
            </w:r>
            <w:r w:rsidR="002D4541">
              <w:rPr>
                <w:noProof/>
              </w:rPr>
              <w:drawing>
                <wp:inline distT="0" distB="0" distL="0" distR="0" wp14:anchorId="56F3EB8A" wp14:editId="669FE4F2">
                  <wp:extent cx="3072393" cy="1724302"/>
                  <wp:effectExtent l="0" t="0" r="0" b="0"/>
                  <wp:docPr id="45515602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393" cy="172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541" w:rsidRDefault="002D4541" w:rsidP="009B3378"/>
          <w:p w:rsidR="002D4541" w:rsidRDefault="00A87C4E" w:rsidP="009B33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1442085</wp:posOffset>
                      </wp:positionV>
                      <wp:extent cx="1171575" cy="238125"/>
                      <wp:effectExtent l="19050" t="19050" r="47625" b="476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F235AA" id="Rectangle 8" o:spid="_x0000_s1026" style="position:absolute;margin-left:.75pt;margin-top:113.55pt;width:92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" filled="f" strokecolor="red" strokeweight="4.5pt"/>
                  </w:pict>
                </mc:Fallback>
              </mc:AlternateContent>
            </w:r>
            <w:r w:rsidR="002D4541">
              <w:rPr>
                <w:noProof/>
              </w:rPr>
              <w:drawing>
                <wp:inline distT="0" distB="0" distL="0" distR="0" wp14:anchorId="1F1F139F" wp14:editId="06409055">
                  <wp:extent cx="6972302" cy="2090438"/>
                  <wp:effectExtent l="0" t="0" r="0" b="0"/>
                  <wp:docPr id="193425248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2" cy="2090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541" w:rsidRDefault="002D4541" w:rsidP="009B3378"/>
          <w:p w:rsidR="002D4541" w:rsidRDefault="006C726F" w:rsidP="009B3378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660400</wp:posOffset>
                      </wp:positionV>
                      <wp:extent cx="2162175" cy="219075"/>
                      <wp:effectExtent l="19050" t="19050" r="47625" b="476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CD5C6C" id="Rectangle 7" o:spid="_x0000_s1026" style="position:absolute;margin-left:20.25pt;margin-top:52pt;width:170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" filled="f" strokecolor="red" strokeweight="4.5pt"/>
                  </w:pict>
                </mc:Fallback>
              </mc:AlternateContent>
            </w:r>
            <w:r w:rsidR="002D4541">
              <w:rPr>
                <w:noProof/>
              </w:rPr>
              <w:drawing>
                <wp:inline distT="0" distB="0" distL="0" distR="0" wp14:anchorId="75EDD0FC" wp14:editId="3F775805">
                  <wp:extent cx="6910479" cy="1413235"/>
                  <wp:effectExtent l="0" t="0" r="0" b="0"/>
                  <wp:docPr id="76411622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479" cy="141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541" w:rsidRDefault="002D4541" w:rsidP="009B3378"/>
          <w:p w:rsidR="002D4541" w:rsidRPr="0052607C" w:rsidRDefault="002D4541" w:rsidP="009B3378">
            <w:pPr>
              <w:widowControl w:val="0"/>
              <w:ind w:left="260" w:hanging="2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E94" w:rsidRDefault="00A95E94">
      <w:bookmarkStart w:id="0" w:name="_GoBack"/>
      <w:bookmarkEnd w:id="0"/>
    </w:p>
    <w:sectPr w:rsidR="00A95E94" w:rsidSect="002D454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41"/>
    <w:rsid w:val="00021DBE"/>
    <w:rsid w:val="002D4541"/>
    <w:rsid w:val="00521C42"/>
    <w:rsid w:val="005E1C05"/>
    <w:rsid w:val="006C726F"/>
    <w:rsid w:val="00797F2A"/>
    <w:rsid w:val="00A87C4E"/>
    <w:rsid w:val="00A95E94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B8ED5-4579-40B8-8B40-3A016B0E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4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ISD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BLAIR</dc:creator>
  <cp:keywords/>
  <dc:description/>
  <cp:lastModifiedBy>JOSHUA HADLEY</cp:lastModifiedBy>
  <cp:revision>2</cp:revision>
  <dcterms:created xsi:type="dcterms:W3CDTF">2019-05-23T20:23:00Z</dcterms:created>
  <dcterms:modified xsi:type="dcterms:W3CDTF">2019-05-23T20:23:00Z</dcterms:modified>
</cp:coreProperties>
</file>