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11E" w:rsidRPr="00BF51C4" w:rsidRDefault="008A071C" w:rsidP="008A071C">
      <w:pPr>
        <w:pStyle w:val="Heading1"/>
        <w:tabs>
          <w:tab w:val="left" w:pos="6930"/>
        </w:tabs>
        <w:spacing w:before="79"/>
        <w:ind w:left="3510" w:right="3550"/>
        <w:jc w:val="center"/>
        <w:rPr>
          <w:color w:val="FF0000"/>
        </w:rPr>
      </w:pPr>
      <w:r>
        <w:t>Algebraic Reasoning Unit 3 Bundle 1 Summative Assessment</w:t>
      </w:r>
      <w:r w:rsidR="004B2795">
        <w:t xml:space="preserve"> Version A</w:t>
      </w:r>
      <w:r w:rsidR="00BF51C4">
        <w:t xml:space="preserve"> </w:t>
      </w:r>
      <w:r w:rsidR="00BF51C4" w:rsidRPr="00BF51C4">
        <w:rPr>
          <w:color w:val="FF0000"/>
        </w:rPr>
        <w:t>Answer Key</w:t>
      </w:r>
    </w:p>
    <w:p w:rsidR="0056011E" w:rsidRDefault="0056011E">
      <w:pPr>
        <w:pStyle w:val="BodyText"/>
        <w:rPr>
          <w:b/>
          <w:sz w:val="20"/>
        </w:rPr>
      </w:pPr>
    </w:p>
    <w:p w:rsidR="0056011E" w:rsidRDefault="0056011E">
      <w:pPr>
        <w:pStyle w:val="BodyText"/>
        <w:spacing w:before="10"/>
        <w:rPr>
          <w:b/>
          <w:sz w:val="15"/>
        </w:rPr>
      </w:pPr>
    </w:p>
    <w:p w:rsidR="0056011E" w:rsidRDefault="004B2795">
      <w:pPr>
        <w:tabs>
          <w:tab w:val="left" w:pos="7132"/>
          <w:tab w:val="left" w:pos="10250"/>
        </w:tabs>
        <w:spacing w:before="93"/>
        <w:ind w:left="840"/>
        <w:rPr>
          <w:b/>
        </w:rPr>
      </w:pPr>
      <w:r>
        <w:rPr>
          <w:b/>
        </w:rPr>
        <w:t>Name:</w:t>
      </w:r>
      <w:r>
        <w:rPr>
          <w:b/>
          <w:u w:val="single"/>
        </w:rPr>
        <w:tab/>
      </w:r>
      <w:r>
        <w:rPr>
          <w:b/>
        </w:rPr>
        <w:t xml:space="preserve">Date: </w:t>
      </w:r>
      <w:r>
        <w:rPr>
          <w:b/>
          <w:w w:val="99"/>
          <w:u w:val="single"/>
        </w:rPr>
        <w:t xml:space="preserve"> </w:t>
      </w:r>
      <w:r>
        <w:rPr>
          <w:b/>
          <w:u w:val="single"/>
        </w:rPr>
        <w:tab/>
      </w:r>
    </w:p>
    <w:p w:rsidR="0056011E" w:rsidRDefault="0056011E">
      <w:pPr>
        <w:pStyle w:val="BodyText"/>
        <w:rPr>
          <w:b/>
          <w:sz w:val="20"/>
        </w:rPr>
      </w:pPr>
    </w:p>
    <w:p w:rsidR="0056011E" w:rsidRDefault="0056011E">
      <w:pPr>
        <w:pStyle w:val="BodyText"/>
        <w:spacing w:before="10"/>
        <w:rPr>
          <w:b/>
          <w:sz w:val="15"/>
        </w:rPr>
      </w:pPr>
    </w:p>
    <w:p w:rsidR="0056011E" w:rsidRDefault="004B2795">
      <w:pPr>
        <w:pStyle w:val="BodyText"/>
        <w:spacing w:before="93"/>
        <w:ind w:left="840"/>
      </w:pPr>
      <w:r>
        <w:rPr>
          <w:u w:val="single"/>
        </w:rPr>
        <w:t>Multiple Choice</w:t>
      </w:r>
    </w:p>
    <w:p w:rsidR="0056011E" w:rsidRDefault="0056011E">
      <w:pPr>
        <w:pStyle w:val="BodyText"/>
        <w:spacing w:before="10"/>
        <w:rPr>
          <w:sz w:val="13"/>
        </w:r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200"/>
        </w:tabs>
        <w:spacing w:before="92"/>
        <w:ind w:right="1226"/>
        <w:jc w:val="left"/>
      </w:pPr>
      <w:r>
        <w:t xml:space="preserve">If a given </w:t>
      </w:r>
      <w:proofErr w:type="gramStart"/>
      <w:r>
        <w:t>function</w:t>
      </w:r>
      <w:proofErr w:type="gramEnd"/>
      <w:r>
        <w:t xml:space="preserve">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 xml:space="preserve">) has an inverse function </w:t>
      </w:r>
      <w:r>
        <w:rPr>
          <w:i/>
        </w:rPr>
        <w:t xml:space="preserve">f </w:t>
      </w:r>
      <w:r>
        <w:rPr>
          <w:i/>
          <w:position w:val="7"/>
          <w:sz w:val="14"/>
        </w:rPr>
        <w:t>–1</w:t>
      </w:r>
      <w:r>
        <w:t>(</w:t>
      </w:r>
      <w:r>
        <w:rPr>
          <w:i/>
        </w:rPr>
        <w:t>x</w:t>
      </w:r>
      <w:r>
        <w:t>), which of the following statements</w:t>
      </w:r>
      <w:r>
        <w:rPr>
          <w:spacing w:val="-21"/>
        </w:rPr>
        <w:t xml:space="preserve"> </w:t>
      </w:r>
      <w:r>
        <w:t>is true?</w:t>
      </w:r>
    </w:p>
    <w:p w:rsidR="0056011E" w:rsidRDefault="0056011E">
      <w:pPr>
        <w:pStyle w:val="BodyText"/>
        <w:spacing w:before="11"/>
        <w:rPr>
          <w:sz w:val="21"/>
        </w:rPr>
      </w:pPr>
    </w:p>
    <w:p w:rsidR="00BF51C4" w:rsidRDefault="00BF51C4" w:rsidP="00BF51C4">
      <w:pPr>
        <w:pStyle w:val="BodyText"/>
        <w:tabs>
          <w:tab w:val="left" w:pos="2010"/>
        </w:tabs>
        <w:ind w:left="1650" w:right="310"/>
        <w:rPr>
          <w:w w:val="99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691662</wp:posOffset>
                </wp:positionH>
                <wp:positionV relativeFrom="paragraph">
                  <wp:posOffset>112102</wp:posOffset>
                </wp:positionV>
                <wp:extent cx="6154615" cy="246185"/>
                <wp:effectExtent l="0" t="0" r="17780" b="2095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4615" cy="2461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F0073B" id="Oval 28" o:spid="_x0000_s1026" style="position:absolute;margin-left:54.45pt;margin-top:8.85pt;width:484.6pt;height:1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ozkgIAAIUFAAAOAAAAZHJzL2Uyb0RvYy54bWysVFFv2yAQfp+0/4B4X51ESddZdaqoVaZJ&#10;VVstnfpMMMRImGNA4mS/fgfYbrRWe5gWKZjj7r7jO+7u+ubYanIQziswFZ1eTCgRhkOtzK6iP57X&#10;n64o8YGZmmkwoqIn4enN8uOH686WYgYN6Fo4giDGl52taBOCLYvC80a0zF+AFQaVElzLAopuV9SO&#10;dYje6mI2mVwWHbjaOuDCezy9y0q6TPhSCh4epfQiEF1RvFtIq0vrNq7F8pqVO8dso3h/DfYPt2iZ&#10;Mhh0hLpjgZG9U2+gWsUdeJDhgkNbgJSKi8QB2Uwnf7DZNMyKxAWT4+2YJv//YPnD4ckRVVd0hi9l&#10;WItv9HhgmqCIuemsL9FkY59cL3ncRqJH6dr4RQrkmPJ5GvMpjoFwPLycLub4p4Sjbobbq0UELV69&#10;rfPhq4CWxE1FhdbK+kiZlexw70O2HqzisYG10hrPWalNXD1oVcezJLjd9lY7ggwqul5P8NdHPDPD&#10;+NG1iOQynbQLJy0y7HchMSVIYJZukopRjLCMc2HCNKsaVoscbXEeLJZv9EhktUHAiCzxliN2DzBY&#10;ZpABO/Pu7aOrSLU8Ok/+drHsPHqkyGDC6NwqA+49AI2s+sjZfkhSTk3M0hbqExaMg9xJ3vK1wqe7&#10;Zz48MYetg02G4yA84iI1dBWFfkdJA+7Xe+fRHisatZR02IoV9T/3zAlK9DeDtf5lOp/H3k3CfPF5&#10;hoI712zPNWbf3gK+/hQHj+VpG+2DHrbSQfuCU2MVo6KKGY6xK8qDG4TbkEcEzh0uVqtkhv1qWbg3&#10;G8sjeMxqrMvn4wtztq/fgJX/AEPbvqnhbBs9Daz2AaRKBf6a1z7f2OupcPq5FIfJuZysXqfn8jcA&#10;AAD//wMAUEsDBBQABgAIAAAAIQDXqD5E3gAAAAoBAAAPAAAAZHJzL2Rvd25yZXYueG1sTI89T8Mw&#10;EIZ3JP6DdUhs1G5EmhDiVLQSA2WiIOZrfE2ixnYUu23g1/c6wXav7tH7US4n24sTjaHzTsN8pkCQ&#10;q73pXKPh6/P1IQcRIjqDvXek4YcCLKvbmxIL48/ug07b2Ag2caFADW2MQyFlqFuyGGZ+IMe/vR8t&#10;RpZjI82IZza3vUyUWkiLneOEFgdat1QftkfLue+rxyT5Tlbpof9db3CfDsa/aX1/N708g4g0xT8Y&#10;rvW5OlTcaeePzgTRs1b5E6N8ZBmIK6CyfA5ipyFdpCCrUv6fUF0AAAD//wMAUEsBAi0AFAAGAAgA&#10;AAAhALaDOJL+AAAA4QEAABMAAAAAAAAAAAAAAAAAAAAAAFtDb250ZW50X1R5cGVzXS54bWxQSwEC&#10;LQAUAAYACAAAACEAOP0h/9YAAACUAQAACwAAAAAAAAAAAAAAAAAvAQAAX3JlbHMvLnJlbHNQSwEC&#10;LQAUAAYACAAAACEATH2KM5ICAACFBQAADgAAAAAAAAAAAAAAAAAuAgAAZHJzL2Uyb0RvYy54bWxQ&#10;SwECLQAUAAYACAAAACEA16g+RN4AAAAKAQAADwAAAAAAAAAAAAAAAADsBAAAZHJzL2Rvd25yZXYu&#10;eG1sUEsFBgAAAAAEAAQA8wAAAPcFAAAAAA==&#10;" filled="f" strokecolor="red" strokeweight="2pt"/>
            </w:pict>
          </mc:Fallback>
        </mc:AlternateContent>
      </w:r>
      <w:proofErr w:type="gramStart"/>
      <w:r w:rsidR="004B2795">
        <w:rPr>
          <w:b/>
        </w:rPr>
        <w:t>A</w:t>
      </w:r>
      <w:r w:rsidR="004B2795">
        <w:rPr>
          <w:b/>
        </w:rPr>
        <w:tab/>
      </w:r>
      <w:r w:rsidR="004B2795">
        <w:t>If</w:t>
      </w:r>
      <w:proofErr w:type="gramEnd"/>
      <w:r w:rsidR="004B2795">
        <w:t xml:space="preserve"> (</w:t>
      </w:r>
      <w:r w:rsidR="004B2795">
        <w:rPr>
          <w:i/>
        </w:rPr>
        <w:t>a</w:t>
      </w:r>
      <w:r w:rsidR="004B2795">
        <w:t xml:space="preserve">, </w:t>
      </w:r>
      <w:r w:rsidR="004B2795">
        <w:rPr>
          <w:i/>
        </w:rPr>
        <w:t>b</w:t>
      </w:r>
      <w:r w:rsidR="004B2795">
        <w:t xml:space="preserve">) is on the graph of </w:t>
      </w:r>
      <w:r w:rsidR="004B2795">
        <w:rPr>
          <w:i/>
        </w:rPr>
        <w:t>f</w:t>
      </w:r>
      <w:r w:rsidR="004B2795">
        <w:t>(</w:t>
      </w:r>
      <w:r w:rsidR="004B2795">
        <w:rPr>
          <w:i/>
        </w:rPr>
        <w:t>x</w:t>
      </w:r>
      <w:r w:rsidR="004B2795">
        <w:t xml:space="preserve">), then the graph of </w:t>
      </w:r>
      <w:r w:rsidR="004B2795">
        <w:rPr>
          <w:i/>
        </w:rPr>
        <w:t>f</w:t>
      </w:r>
      <w:r w:rsidR="004B2795">
        <w:rPr>
          <w:i/>
          <w:spacing w:val="-43"/>
        </w:rPr>
        <w:t xml:space="preserve"> </w:t>
      </w:r>
      <w:r w:rsidR="004B2795">
        <w:rPr>
          <w:i/>
          <w:position w:val="7"/>
          <w:sz w:val="14"/>
        </w:rPr>
        <w:t>–1</w:t>
      </w:r>
      <w:r w:rsidR="004B2795">
        <w:t>(</w:t>
      </w:r>
      <w:r w:rsidR="004B2795">
        <w:rPr>
          <w:i/>
        </w:rPr>
        <w:t>x</w:t>
      </w:r>
      <w:r w:rsidR="004B2795">
        <w:t>) must contain (–</w:t>
      </w:r>
      <w:r w:rsidR="004B2795">
        <w:rPr>
          <w:i/>
        </w:rPr>
        <w:t>b</w:t>
      </w:r>
      <w:r w:rsidR="004B2795">
        <w:t>,</w:t>
      </w:r>
      <w:r w:rsidR="004B2795">
        <w:rPr>
          <w:spacing w:val="-1"/>
        </w:rPr>
        <w:t xml:space="preserve"> </w:t>
      </w:r>
      <w:r w:rsidR="004B2795">
        <w:t>–</w:t>
      </w:r>
      <w:r w:rsidR="004B2795">
        <w:rPr>
          <w:i/>
        </w:rPr>
        <w:t>a</w:t>
      </w:r>
      <w:r w:rsidR="004B2795">
        <w:t>).</w:t>
      </w:r>
    </w:p>
    <w:p w:rsidR="00BF51C4" w:rsidRDefault="004B2795" w:rsidP="00BF51C4">
      <w:pPr>
        <w:pStyle w:val="BodyText"/>
        <w:tabs>
          <w:tab w:val="left" w:pos="2010"/>
        </w:tabs>
        <w:ind w:left="1650" w:right="310"/>
        <w:rPr>
          <w:b/>
        </w:rPr>
      </w:pPr>
      <w:r>
        <w:rPr>
          <w:b/>
        </w:rPr>
        <w:t>B</w:t>
      </w:r>
      <w:r>
        <w:rPr>
          <w:b/>
        </w:rPr>
        <w:tab/>
      </w:r>
      <w:r w:rsidRPr="00BF51C4">
        <w:rPr>
          <w:b/>
          <w:color w:val="FF0000"/>
        </w:rPr>
        <w:t xml:space="preserve">If </w:t>
      </w:r>
      <w:r w:rsidRPr="00BF51C4">
        <w:rPr>
          <w:b/>
          <w:i/>
          <w:color w:val="FF0000"/>
        </w:rPr>
        <w:t>f</w:t>
      </w:r>
      <w:r w:rsidRPr="00BF51C4">
        <w:rPr>
          <w:b/>
          <w:color w:val="FF0000"/>
        </w:rPr>
        <w:t>(</w:t>
      </w:r>
      <w:r w:rsidRPr="00BF51C4">
        <w:rPr>
          <w:b/>
          <w:i/>
          <w:color w:val="FF0000"/>
        </w:rPr>
        <w:t>x</w:t>
      </w:r>
      <w:r w:rsidRPr="00BF51C4">
        <w:rPr>
          <w:b/>
          <w:color w:val="FF0000"/>
        </w:rPr>
        <w:t xml:space="preserve">) has a </w:t>
      </w:r>
      <w:r w:rsidRPr="00BF51C4">
        <w:rPr>
          <w:b/>
          <w:i/>
          <w:color w:val="FF0000"/>
        </w:rPr>
        <w:t>y</w:t>
      </w:r>
      <w:r w:rsidRPr="00BF51C4">
        <w:rPr>
          <w:b/>
          <w:color w:val="FF0000"/>
        </w:rPr>
        <w:t>-intercept at (</w:t>
      </w:r>
      <w:proofErr w:type="gramStart"/>
      <w:r w:rsidRPr="00BF51C4">
        <w:rPr>
          <w:b/>
          <w:color w:val="FF0000"/>
        </w:rPr>
        <w:t>0</w:t>
      </w:r>
      <w:proofErr w:type="gramEnd"/>
      <w:r w:rsidRPr="00BF51C4">
        <w:rPr>
          <w:b/>
          <w:color w:val="FF0000"/>
        </w:rPr>
        <w:t xml:space="preserve">, </w:t>
      </w:r>
      <w:r w:rsidRPr="00BF51C4">
        <w:rPr>
          <w:b/>
          <w:i/>
          <w:color w:val="FF0000"/>
        </w:rPr>
        <w:t>c</w:t>
      </w:r>
      <w:r w:rsidRPr="00BF51C4">
        <w:rPr>
          <w:b/>
          <w:color w:val="FF0000"/>
        </w:rPr>
        <w:t xml:space="preserve">), then the </w:t>
      </w:r>
      <w:r w:rsidRPr="00BF51C4">
        <w:rPr>
          <w:b/>
          <w:i/>
          <w:color w:val="FF0000"/>
        </w:rPr>
        <w:t>x</w:t>
      </w:r>
      <w:r w:rsidRPr="00BF51C4">
        <w:rPr>
          <w:b/>
          <w:color w:val="FF0000"/>
        </w:rPr>
        <w:t xml:space="preserve">-intercept of </w:t>
      </w:r>
      <w:r w:rsidRPr="00BF51C4">
        <w:rPr>
          <w:b/>
          <w:i/>
          <w:color w:val="FF0000"/>
        </w:rPr>
        <w:t>f</w:t>
      </w:r>
      <w:r w:rsidRPr="00BF51C4">
        <w:rPr>
          <w:b/>
          <w:i/>
          <w:color w:val="FF0000"/>
          <w:spacing w:val="-42"/>
        </w:rPr>
        <w:t xml:space="preserve"> </w:t>
      </w:r>
      <w:r w:rsidRPr="00BF51C4">
        <w:rPr>
          <w:b/>
          <w:i/>
          <w:color w:val="FF0000"/>
          <w:position w:val="7"/>
          <w:sz w:val="14"/>
        </w:rPr>
        <w:t>–1</w:t>
      </w:r>
      <w:r w:rsidRPr="00BF51C4">
        <w:rPr>
          <w:b/>
          <w:color w:val="FF0000"/>
        </w:rPr>
        <w:t>(</w:t>
      </w:r>
      <w:r w:rsidRPr="00BF51C4">
        <w:rPr>
          <w:b/>
          <w:i/>
          <w:color w:val="FF0000"/>
        </w:rPr>
        <w:t>x</w:t>
      </w:r>
      <w:r w:rsidRPr="00BF51C4">
        <w:rPr>
          <w:b/>
          <w:color w:val="FF0000"/>
        </w:rPr>
        <w:t>) must be (</w:t>
      </w:r>
      <w:r w:rsidRPr="00BF51C4">
        <w:rPr>
          <w:b/>
          <w:i/>
          <w:color w:val="FF0000"/>
        </w:rPr>
        <w:t>c</w:t>
      </w:r>
      <w:r w:rsidRPr="00BF51C4">
        <w:rPr>
          <w:b/>
          <w:color w:val="FF0000"/>
        </w:rPr>
        <w:t>,</w:t>
      </w:r>
      <w:r w:rsidRPr="00BF51C4">
        <w:rPr>
          <w:b/>
          <w:color w:val="FF0000"/>
          <w:spacing w:val="-1"/>
        </w:rPr>
        <w:t xml:space="preserve"> </w:t>
      </w:r>
      <w:r w:rsidRPr="00BF51C4">
        <w:rPr>
          <w:b/>
          <w:color w:val="FF0000"/>
        </w:rPr>
        <w:t>0).</w:t>
      </w:r>
    </w:p>
    <w:p w:rsidR="0056011E" w:rsidRDefault="004B2795" w:rsidP="00BF51C4">
      <w:pPr>
        <w:pStyle w:val="BodyText"/>
        <w:tabs>
          <w:tab w:val="left" w:pos="2010"/>
          <w:tab w:val="left" w:pos="11070"/>
        </w:tabs>
        <w:ind w:left="1650" w:right="-140"/>
      </w:pPr>
      <w:r>
        <w:rPr>
          <w:b/>
        </w:rPr>
        <w:t>C</w:t>
      </w:r>
      <w:r>
        <w:rPr>
          <w:b/>
        </w:rPr>
        <w:tab/>
      </w:r>
      <w:r>
        <w:t xml:space="preserve">Both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 xml:space="preserve">) and </w:t>
      </w:r>
      <w:r>
        <w:rPr>
          <w:i/>
        </w:rPr>
        <w:t xml:space="preserve">f </w:t>
      </w:r>
      <w:r>
        <w:rPr>
          <w:i/>
          <w:position w:val="7"/>
          <w:sz w:val="14"/>
        </w:rPr>
        <w:t>–1</w:t>
      </w:r>
      <w:r>
        <w:t>(</w:t>
      </w:r>
      <w:r>
        <w:rPr>
          <w:i/>
        </w:rPr>
        <w:t>x</w:t>
      </w:r>
      <w:r>
        <w:t>) must have the same</w:t>
      </w:r>
      <w:r>
        <w:rPr>
          <w:spacing w:val="-36"/>
        </w:rPr>
        <w:t xml:space="preserve"> </w:t>
      </w:r>
      <w:r>
        <w:t>domain.</w:t>
      </w:r>
    </w:p>
    <w:p w:rsidR="0056011E" w:rsidRDefault="004B2795">
      <w:pPr>
        <w:pStyle w:val="BodyText"/>
        <w:tabs>
          <w:tab w:val="left" w:pos="2010"/>
        </w:tabs>
        <w:ind w:left="1650"/>
      </w:pPr>
      <w:r>
        <w:rPr>
          <w:b/>
        </w:rPr>
        <w:t>D</w:t>
      </w:r>
      <w:r>
        <w:rPr>
          <w:b/>
        </w:rPr>
        <w:tab/>
      </w:r>
      <w:r>
        <w:t xml:space="preserve">Both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 xml:space="preserve">) and </w:t>
      </w:r>
      <w:r>
        <w:rPr>
          <w:i/>
        </w:rPr>
        <w:t xml:space="preserve">f </w:t>
      </w:r>
      <w:r>
        <w:rPr>
          <w:i/>
          <w:position w:val="7"/>
          <w:sz w:val="14"/>
        </w:rPr>
        <w:t>–1</w:t>
      </w:r>
      <w:r>
        <w:t>(</w:t>
      </w:r>
      <w:r>
        <w:rPr>
          <w:i/>
        </w:rPr>
        <w:t>x</w:t>
      </w:r>
      <w:r>
        <w:t>) must have the same</w:t>
      </w:r>
      <w:r>
        <w:rPr>
          <w:spacing w:val="-35"/>
        </w:rPr>
        <w:t xml:space="preserve"> </w:t>
      </w:r>
      <w:r>
        <w:rPr>
          <w:i/>
        </w:rPr>
        <w:t>y</w:t>
      </w:r>
      <w:r>
        <w:t>-intercept.</w:t>
      </w: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200"/>
        </w:tabs>
        <w:spacing w:before="138"/>
        <w:jc w:val="left"/>
      </w:pPr>
      <w:r>
        <w:t>The table below contains values of the function</w:t>
      </w:r>
      <w:r>
        <w:rPr>
          <w:spacing w:val="-11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).</w:t>
      </w:r>
    </w:p>
    <w:p w:rsidR="0056011E" w:rsidRDefault="0056011E">
      <w:pPr>
        <w:pStyle w:val="BodyText"/>
        <w:spacing w:before="2"/>
      </w:pPr>
    </w:p>
    <w:tbl>
      <w:tblPr>
        <w:tblW w:w="0" w:type="auto"/>
        <w:tblInd w:w="4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720"/>
      </w:tblGrid>
      <w:tr w:rsidR="0056011E">
        <w:trPr>
          <w:trHeight w:hRule="exact" w:val="263"/>
        </w:trPr>
        <w:tc>
          <w:tcPr>
            <w:tcW w:w="720" w:type="dxa"/>
          </w:tcPr>
          <w:p w:rsidR="0056011E" w:rsidRDefault="004B2795">
            <w:pPr>
              <w:pStyle w:val="TableParagraph"/>
              <w:spacing w:line="252" w:lineRule="exact"/>
              <w:rPr>
                <w:b/>
                <w:i/>
              </w:rPr>
            </w:pPr>
            <w:r>
              <w:rPr>
                <w:b/>
                <w:i/>
                <w:w w:val="99"/>
              </w:rPr>
              <w:t>x</w:t>
            </w:r>
          </w:p>
        </w:tc>
        <w:tc>
          <w:tcPr>
            <w:tcW w:w="720" w:type="dxa"/>
          </w:tcPr>
          <w:p w:rsidR="0056011E" w:rsidRDefault="004B2795">
            <w:pPr>
              <w:pStyle w:val="TableParagraph"/>
              <w:spacing w:line="252" w:lineRule="exact"/>
              <w:ind w:left="163" w:right="164"/>
              <w:rPr>
                <w:b/>
              </w:rPr>
            </w:pPr>
            <w:r>
              <w:rPr>
                <w:b/>
                <w:i/>
              </w:rPr>
              <w:t>f</w:t>
            </w:r>
            <w:r>
              <w:rPr>
                <w:b/>
              </w:rPr>
              <w:t>(</w:t>
            </w:r>
            <w:r>
              <w:rPr>
                <w:b/>
                <w:i/>
              </w:rPr>
              <w:t>x</w:t>
            </w:r>
            <w:r>
              <w:rPr>
                <w:b/>
              </w:rPr>
              <w:t>)</w:t>
            </w:r>
          </w:p>
        </w:tc>
      </w:tr>
      <w:tr w:rsidR="0056011E">
        <w:trPr>
          <w:trHeight w:hRule="exact" w:val="263"/>
        </w:trPr>
        <w:tc>
          <w:tcPr>
            <w:tcW w:w="720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4</w:t>
            </w:r>
          </w:p>
        </w:tc>
        <w:tc>
          <w:tcPr>
            <w:tcW w:w="720" w:type="dxa"/>
          </w:tcPr>
          <w:p w:rsidR="0056011E" w:rsidRDefault="004B2795">
            <w:pPr>
              <w:pStyle w:val="TableParagraph"/>
              <w:ind w:left="163" w:right="163"/>
            </w:pPr>
            <w:r>
              <w:t>–8</w:t>
            </w:r>
          </w:p>
        </w:tc>
      </w:tr>
      <w:tr w:rsidR="0056011E">
        <w:trPr>
          <w:trHeight w:hRule="exact" w:val="263"/>
        </w:trPr>
        <w:tc>
          <w:tcPr>
            <w:tcW w:w="720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1</w:t>
            </w:r>
          </w:p>
        </w:tc>
        <w:tc>
          <w:tcPr>
            <w:tcW w:w="720" w:type="dxa"/>
          </w:tcPr>
          <w:p w:rsidR="0056011E" w:rsidRDefault="004B2795">
            <w:pPr>
              <w:pStyle w:val="TableParagraph"/>
              <w:ind w:left="163" w:right="163"/>
            </w:pPr>
            <w:r>
              <w:t>–2</w:t>
            </w:r>
          </w:p>
        </w:tc>
      </w:tr>
      <w:tr w:rsidR="0056011E">
        <w:trPr>
          <w:trHeight w:hRule="exact" w:val="263"/>
        </w:trPr>
        <w:tc>
          <w:tcPr>
            <w:tcW w:w="720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0</w:t>
            </w:r>
          </w:p>
        </w:tc>
        <w:tc>
          <w:tcPr>
            <w:tcW w:w="720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8</w:t>
            </w:r>
          </w:p>
        </w:tc>
      </w:tr>
      <w:tr w:rsidR="0056011E">
        <w:trPr>
          <w:trHeight w:hRule="exact" w:val="264"/>
        </w:trPr>
        <w:tc>
          <w:tcPr>
            <w:tcW w:w="720" w:type="dxa"/>
          </w:tcPr>
          <w:p w:rsidR="0056011E" w:rsidRDefault="004B2795">
            <w:pPr>
              <w:pStyle w:val="TableParagraph"/>
              <w:ind w:left="120" w:right="120"/>
            </w:pPr>
            <w:r>
              <w:t>–2</w:t>
            </w:r>
          </w:p>
        </w:tc>
        <w:tc>
          <w:tcPr>
            <w:tcW w:w="720" w:type="dxa"/>
          </w:tcPr>
          <w:p w:rsidR="0056011E" w:rsidRDefault="004B2795">
            <w:pPr>
              <w:pStyle w:val="TableParagraph"/>
              <w:ind w:left="163" w:right="163"/>
            </w:pPr>
            <w:r>
              <w:t>40</w:t>
            </w:r>
          </w:p>
        </w:tc>
      </w:tr>
    </w:tbl>
    <w:p w:rsidR="0056011E" w:rsidRDefault="0056011E">
      <w:pPr>
        <w:pStyle w:val="BodyText"/>
        <w:spacing w:before="8"/>
        <w:rPr>
          <w:sz w:val="21"/>
        </w:rPr>
      </w:pPr>
    </w:p>
    <w:p w:rsidR="0056011E" w:rsidRDefault="004B2795">
      <w:pPr>
        <w:pStyle w:val="BodyText"/>
        <w:ind w:left="1200"/>
      </w:pPr>
      <w:r>
        <w:t xml:space="preserve">Which of the following tables represents </w:t>
      </w:r>
      <w:r>
        <w:rPr>
          <w:i/>
        </w:rPr>
        <w:t xml:space="preserve">f </w:t>
      </w:r>
      <w:r>
        <w:rPr>
          <w:position w:val="7"/>
          <w:sz w:val="14"/>
        </w:rPr>
        <w:t>–1</w:t>
      </w:r>
      <w:r>
        <w:t>(</w:t>
      </w:r>
      <w:r>
        <w:rPr>
          <w:i/>
        </w:rPr>
        <w:t>x</w:t>
      </w:r>
      <w:r>
        <w:t>)?</w:t>
      </w:r>
    </w:p>
    <w:p w:rsidR="0056011E" w:rsidRDefault="00BF51C4">
      <w:pPr>
        <w:pStyle w:val="BodyText"/>
        <w:rPr>
          <w:sz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35FD22" wp14:editId="353CF08C">
                <wp:simplePos x="0" y="0"/>
                <wp:positionH relativeFrom="margin">
                  <wp:posOffset>3742592</wp:posOffset>
                </wp:positionH>
                <wp:positionV relativeFrom="paragraph">
                  <wp:posOffset>20369</wp:posOffset>
                </wp:positionV>
                <wp:extent cx="2523197" cy="1195754"/>
                <wp:effectExtent l="0" t="0" r="10795" b="2349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197" cy="119575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8FD60F" id="Oval 29" o:spid="_x0000_s1026" style="position:absolute;margin-left:294.7pt;margin-top:1.6pt;width:198.7pt;height:94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MgXQIAALIEAAAOAAAAZHJzL2Uyb0RvYy54bWysVE1v2zAMvQ/YfxB0Xx1nydoYdYogQYYB&#10;RVugHXpmZCk2IImapMTpfv0o2f3YutOwHBRSpCi+p0dfXp2MZkfpQ4e25uXZhDNpBTad3df8+8P2&#10;0wVnIYJtQKOVNX+SgV8tP3647F0lp9iibqRnVMSGqnc1b2N0VVEE0UoD4QydtBRU6A1Ecv2+aDz0&#10;VN3oYjqZfCl69I3zKGQItLsZgnyZ6yslRbxVKsjIdM2pt5hXn9ddWovlJVR7D67txNgG/EMXBjpL&#10;l76U2kAEdvDdu1KmEx4Dqngm0BSoVCdkxkBoyskfaO5bcDJjIXKCe6Ep/L+y4uZ451nX1Hy64MyC&#10;oTe6PYJm5BI3vQsVpdy7Oz96gcwE9KS8Sf8EgZ0yn08vfMpTZII2p/Pp53JxzpmgWFku5ufzWapa&#10;vB53PsSvEg1LRs2l1p0LCTNUcLwOcch+zkrbFred1rQPlbasT7fMJvS0Akg+SkMk0zgCFOyeM9B7&#10;0qWIPpcMqLsmHU+ng9/v1tozQlvz7XZCv7G539LS3RsI7ZCXQ2OatqmMzCobW018DQwla4fNE7Hr&#10;cZBdcGLbUbVrCPEOPOmM2qbZibe0KI2EBUeLsxb9z7/tp3x6fopy1pNuCeePA3jJmf5mSRiLcjZL&#10;Qs/ObH4+Jce/jezeRuzBrJHglzSlTmQz5Uf9bCqP5pFGbJVupRBYQXcPjI7OOg7zREMq5GqV00jc&#10;DuK1vXciFU88JR4fTo/g3fjWkWRyg88af/feQ246aXF1iKi6LIZXXklHyaHByIoahzhN3ls/Z71+&#10;apa/AAAA//8DAFBLAwQUAAYACAAAACEAJmme8N4AAAAJAQAADwAAAGRycy9kb3ducmV2LnhtbEyP&#10;wU7DMBBE70j8g7VI3KhT01RJGqeilTgAJwrqeRtvk6ixHcVuG/h6lhMcRzOaeVOuJ9uLC42h807D&#10;fJaAIFd707lGw+fH80MGIkR0BnvvSMMXBVhXtzclFsZf3TtddrERXOJCgRraGIdCylC3ZDHM/ECO&#10;vaMfLUaWYyPNiFcut71USbKUFjvHCy0OtG2pPu3OlnffNgul9mqTnvrv7Sse08H4F63v76anFYhI&#10;U/wLwy8+o0PFTAd/diaIXkOa5QuOanhUINjPsyVfOXAwn6cgq1L+f1D9AAAA//8DAFBLAQItABQA&#10;BgAIAAAAIQC2gziS/gAAAOEBAAATAAAAAAAAAAAAAAAAAAAAAABbQ29udGVudF9UeXBlc10ueG1s&#10;UEsBAi0AFAAGAAgAAAAhADj9If/WAAAAlAEAAAsAAAAAAAAAAAAAAAAALwEAAF9yZWxzLy5yZWxz&#10;UEsBAi0AFAAGAAgAAAAhABxYMyBdAgAAsgQAAA4AAAAAAAAAAAAAAAAALgIAAGRycy9lMm9Eb2Mu&#10;eG1sUEsBAi0AFAAGAAgAAAAhACZpnvDeAAAACQEAAA8AAAAAAAAAAAAAAAAAtwQAAGRycy9kb3du&#10;cmV2LnhtbFBLBQYAAAAABAAEAPMAAADCBQAAAAA=&#10;" filled="f" strokecolor="red" strokeweight="2pt">
                <w10:wrap anchorx="margin"/>
              </v:oval>
            </w:pict>
          </mc:Fallback>
        </mc:AlternateContent>
      </w:r>
      <w:r w:rsidR="00A4493D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4962524</wp:posOffset>
                </wp:positionH>
                <wp:positionV relativeFrom="paragraph">
                  <wp:posOffset>99695</wp:posOffset>
                </wp:positionV>
                <wp:extent cx="1114425" cy="933450"/>
                <wp:effectExtent l="0" t="0" r="9525" b="0"/>
                <wp:wrapNone/>
                <wp:docPr id="6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11E" w:rsidRDefault="00022EA3">
                            <w:pPr>
                              <w:pStyle w:val="Body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718764" wp14:editId="40CDF6F8">
                                  <wp:extent cx="1114425" cy="932918"/>
                                  <wp:effectExtent l="0" t="0" r="0" b="635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425" cy="932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390.75pt;margin-top:7.85pt;width:87.75pt;height:73.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3gJrwIAAKsFAAAOAAAAZHJzL2Uyb0RvYy54bWysVNuOmzAQfa/Uf7D8znJZhw1oSbUbQlVp&#10;e5F2+wEOmGAVbGo7gW3Vf+/YhGQvL1VbHqzBHp+5nOO5fjd2LTowpbkUGQ4vAoyYKGXFxS7DXx8K&#10;b4mRNlRUtJWCZfiRafxu9fbN9dCnLJKNbCumEIAInQ59hhtj+tT3ddmwjuoL2TMBh7VUHTXwq3Z+&#10;pegA6F3rR0EQ+4NUVa9kybSG3Xw6xCuHX9esNJ/rWjOD2gxDbsatyq1bu/qra5ruFO0bXh7ToH+R&#10;RUe5gKAnqJwaivaKv4LqeKmklrW5KGXny7rmJXM1QDVh8KKa+4b2zNUCzdH9qU36/8GWnw5fFOJV&#10;huMFRoJ2wNEDGw26lSOKI9ufodcpuN334GhG2AeeXa26v5PlN42EXDdU7NiNUnJoGK0gv9De9J9c&#10;nXC0BdkOH2UFcejeSAc01qqzzYN2IEAHnh5P3NhcShsyDAmJIMcSzpLLS7Jw5Pk0nW/3Spv3THbI&#10;GhlWwL1Dp4c7bWw2NJ1dbDAhC962jv9WPNsAx2kHYsNVe2azcHT+TIJks9wsiUeieOORIM+9m2JN&#10;vLgIrxb5Zb5e5+EvGzckacOrigkbZpZWSP6MuqPIJ1GcxKVlyysLZ1PSarddtwodKEi7cJ/rOZyc&#10;3fznabgmQC0vSgojEtxGiVfEyyuPFGThJVfB0gvC5DaJA5KQvHhe0h0X7N9LQgMwuQBOXTnnpF/U&#10;FrjvdW007biB4dHyLsPLkxNNrQQ3onLUGsrbyX7SCpv+uRVA90y0E6zV6KRWM25HQLEq3srqEaSr&#10;JCgL9AkTD4xGqh8YDTA9Mqy/76liGLUfBMjfjprZULOxnQ0qSriaYYPRZK7NNJL2veK7BpCnBybk&#10;DTyRmjv1nrM4PiyYCK6I4/SyI+fpv/M6z9jVbwAAAP//AwBQSwMEFAAGAAgAAAAhABbCSWDfAAAA&#10;CgEAAA8AAABkcnMvZG93bnJldi54bWxMj0FPg0AQhe8m/Q+baeLNLm0CtMjSNEZPJkaKB48LTGFT&#10;dhbZbYv/3vGkx3nvy5v38v1sB3HFyRtHCtarCARS41pDnYKP6uVhC8IHTa0eHKGCb/SwLxZ3uc5a&#10;d6MSr8fQCQ4hn2kFfQhjJqVverTar9yIxN7JTVYHPqdOtpO+cbgd5CaKEmm1If7Q6xGfemzOx4tV&#10;cPik8tl8vdXv5ak0VbWL6DU5K3W/nA+PIALO4Q+G3/pcHQruVLsLtV4MCtLtOmaUjTgFwcAuTnlc&#10;zUKySUEWufw/ofgBAAD//wMAUEsBAi0AFAAGAAgAAAAhALaDOJL+AAAA4QEAABMAAAAAAAAAAAAA&#10;AAAAAAAAAFtDb250ZW50X1R5cGVzXS54bWxQSwECLQAUAAYACAAAACEAOP0h/9YAAACUAQAACwAA&#10;AAAAAAAAAAAAAAAvAQAAX3JlbHMvLnJlbHNQSwECLQAUAAYACAAAACEA6594Ca8CAACrBQAADgAA&#10;AAAAAAAAAAAAAAAuAgAAZHJzL2Uyb0RvYy54bWxQSwECLQAUAAYACAAAACEAFsJJYN8AAAAKAQAA&#10;DwAAAAAAAAAAAAAAAAAJBQAAZHJzL2Rvd25yZXYueG1sUEsFBgAAAAAEAAQA8wAAABUGAAAAAA==&#10;" filled="f" stroked="f">
                <v:textbox inset="0,0,0,0">
                  <w:txbxContent>
                    <w:p w:rsidR="0056011E" w:rsidRDefault="00022EA3">
                      <w:pPr>
                        <w:pStyle w:val="BodyTex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718764" wp14:editId="40CDF6F8">
                            <wp:extent cx="1114425" cy="932918"/>
                            <wp:effectExtent l="0" t="0" r="0" b="635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4425" cy="932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6011E" w:rsidRDefault="003B6A7C">
      <w:pPr>
        <w:pStyle w:val="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1743075</wp:posOffset>
                </wp:positionH>
                <wp:positionV relativeFrom="paragraph">
                  <wp:posOffset>10160</wp:posOffset>
                </wp:positionV>
                <wp:extent cx="1162050" cy="847725"/>
                <wp:effectExtent l="0" t="0" r="0" b="9525"/>
                <wp:wrapNone/>
                <wp:docPr id="6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11E" w:rsidRDefault="001B25B8" w:rsidP="00022EA3">
                            <w:pPr>
                              <w:pStyle w:val="BodyText"/>
                              <w:ind w:left="18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0BF20" wp14:editId="5D91BA88">
                                  <wp:extent cx="1037816" cy="85788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348" cy="867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7" type="#_x0000_t202" style="position:absolute;margin-left:137.25pt;margin-top:.8pt;width:91.5pt;height:66.7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oZsA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RRpy00KMHOmh0KwYUXZv69J1KwO2+A0c9wD702XJV3Z0ovirExaYmfE/XUoq+pqSE/Hxz0724&#10;OuIoA7LrP4gS4pCDFhZoqGRrigflQIAOfXo898bkUpiQfhR4Mzgq4GwRzufBzIYgyXS7k0q/o6JF&#10;xkixhN5bdHK8U9pkQ5LJxQTjImdNY/vf8Gcb4DjuQGy4as5MFradP2Iv3i62i9AJg2jrhF6WOet8&#10;EzpR7s9n2XW22WT+TxPXD5OalSXlJswkLT/8s9adRD6K4iwuJRpWGjiTkpL73aaR6EhA2rn9TgW5&#10;cHOfp2GLAFxeUPKD0LsNYiePFnMnzMOZE8+9heP58W0ceWEcZvlzSneM03+nhPoUxzPoo6XzW26e&#10;/V5zI0nLNAyPhrWgiLMTSYwEt7y0rdWENaN9UQqT/lMpoN1To61gjUZHtephN9i3YdVsxLwT5SMo&#10;WAoQGGgRBh8YtZDfMephiKRYfTsQSTFq3nN4BWbiTIacjN1kEF7A1RRrjEZzo8fJdOgk29eAPL4z&#10;LtbwUipmRfyUxel9wWCwXE5DzEyey3/r9TRqV78AAAD//wMAUEsDBBQABgAIAAAAIQBsJ3pU3gAA&#10;AAkBAAAPAAAAZHJzL2Rvd25yZXYueG1sTI9BT4NAEIXvJv6HzZh4s0troS2yNI3Rk4mR4sHjAlPY&#10;lJ1Fdtviv3c81eOX9/Lmm2w72V6ccfTGkYL5LAKBVLvGUKvgs3x9WIPwQVOje0eo4Ac9bPPbm0yn&#10;jbtQged9aAWPkE+1gi6EIZXS1x1a7WduQOLs4EarA+PYymbUFx63vVxEUSKtNsQXOj3gc4f1cX+y&#10;CnZfVLyY7/fqozgUpiw3Eb0lR6Xu76bdE4iAU7iW4U+f1SFnp8qdqPGiV7BYLWOucpCA4HwZr5gr&#10;5sd4DjLP5P8P8l8AAAD//wMAUEsBAi0AFAAGAAgAAAAhALaDOJL+AAAA4QEAABMAAAAAAAAAAAAA&#10;AAAAAAAAAFtDb250ZW50X1R5cGVzXS54bWxQSwECLQAUAAYACAAAACEAOP0h/9YAAACUAQAACwAA&#10;AAAAAAAAAAAAAAAvAQAAX3JlbHMvLnJlbHNQSwECLQAUAAYACAAAACEA7TzKGbACAACyBQAADgAA&#10;AAAAAAAAAAAAAAAuAgAAZHJzL2Uyb0RvYy54bWxQSwECLQAUAAYACAAAACEAbCd6VN4AAAAJAQAA&#10;DwAAAAAAAAAAAAAAAAAKBQAAZHJzL2Rvd25yZXYueG1sUEsFBgAAAAAEAAQA8wAAABUGAAAAAA==&#10;" filled="f" stroked="f">
                <v:textbox inset="0,0,0,0">
                  <w:txbxContent>
                    <w:p w:rsidR="0056011E" w:rsidRDefault="001B25B8" w:rsidP="00022EA3">
                      <w:pPr>
                        <w:pStyle w:val="BodyText"/>
                        <w:ind w:left="18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00BF20" wp14:editId="5D91BA88">
                            <wp:extent cx="1037816" cy="85788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348" cy="867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6011E" w:rsidRDefault="006B30DB">
      <w:pPr>
        <w:pStyle w:val="Heading1"/>
        <w:numPr>
          <w:ilvl w:val="1"/>
          <w:numId w:val="4"/>
        </w:numPr>
        <w:tabs>
          <w:tab w:val="left" w:pos="6240"/>
          <w:tab w:val="left" w:pos="6241"/>
        </w:tabs>
        <w:spacing w:before="209"/>
        <w:ind w:hanging="4590"/>
        <w:rPr>
          <w:b w:val="0"/>
        </w:rPr>
      </w:pPr>
      <w:r>
        <w:rPr>
          <w:w w:val="99"/>
        </w:rPr>
        <w:t>H</w:t>
      </w:r>
    </w:p>
    <w:p w:rsidR="0056011E" w:rsidRDefault="0056011E">
      <w:pPr>
        <w:pStyle w:val="BodyText"/>
        <w:rPr>
          <w:b/>
          <w:sz w:val="24"/>
        </w:rPr>
      </w:pPr>
    </w:p>
    <w:p w:rsidR="0056011E" w:rsidRDefault="0056011E" w:rsidP="00020CDF">
      <w:pPr>
        <w:pStyle w:val="BodyText"/>
        <w:tabs>
          <w:tab w:val="left" w:pos="10260"/>
        </w:tabs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D55841">
      <w:pPr>
        <w:pStyle w:val="BodyText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4905375</wp:posOffset>
                </wp:positionH>
                <wp:positionV relativeFrom="page">
                  <wp:posOffset>7429500</wp:posOffset>
                </wp:positionV>
                <wp:extent cx="1257300" cy="1019175"/>
                <wp:effectExtent l="0" t="0" r="0" b="9525"/>
                <wp:wrapNone/>
                <wp:docPr id="6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11E" w:rsidRDefault="00EF1B96" w:rsidP="00477D0D">
                            <w:pPr>
                              <w:pStyle w:val="BodyText"/>
                              <w:ind w:left="9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9256C8" wp14:editId="195D4AF3">
                                  <wp:extent cx="1190625" cy="982345"/>
                                  <wp:effectExtent l="0" t="0" r="9525" b="8255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625" cy="982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28" type="#_x0000_t202" style="position:absolute;margin-left:386.25pt;margin-top:585pt;width:99pt;height:80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URsgIAALM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Y5mGHHSQo8e6KDRrRhQZOvTdyoBt/sOHPUA+9Bnm6vq7kTxVSEuNjXhe3ojpehrSkrg55vKuhdX&#10;TUdUogzIrv8gSohDDlpYoKGSrSkelAMBOvTp8dwbw6UwIYP5YubBUQFnvufH/mJuY5Bkut5Jpd9R&#10;0SJjpFhC8y08Od4pbeiQZHIx0bjIWdNYATT82QY4jjsQHK6aM0PD9vNH7MXb5XYZOmEQbZ3QyzLn&#10;Jt+ETpQDo2yWbTaZ/9PE9cOkZmVJuQkzacsP/6x3J5WPqjirS4mGlQbOUFJyv9s0Eh0JaDu336kg&#10;F27ucxq2CJDLi5T8IPRug9jJo+XCCfNw7sQLb+lAlW/jyAvjMMufp3THOP33lFCf4ngezEc1/TY3&#10;z36vcyNJyzRMj4a1KV6enUhiNLjlpW2tJqwZ7YtSGPpPpYB2T422ijUiHeWqh91gH0dgohsB70T5&#10;CBKWAgQGYoTJB0Yt5HeMepgiKVbfDkRSjJr3HJ6BGTmTISdjNxmEF3A1xRqj0dzocTQdOsn2NSCP&#10;D42LG3gqFbMifmJxemAwGWwupylmRs/lv/V6mrXrXwAAAP//AwBQSwMEFAAGAAgAAAAhACEQjfnf&#10;AAAADQEAAA8AAABkcnMvZG93bnJldi54bWxMT8tOwzAQvCPxD9YicaN2W9HQEKeqEJyQKtJw4OjE&#10;2yRqvA6x24a/73KC285DszPZZnK9OOMYOk8a5jMFAqn2tqNGw2f59vAEIkRD1vSeUMMPBtjktzeZ&#10;Sa2/UIHnfWwEh1BIjYY2xiGVMtQtOhNmfkBi7eBHZyLDsZF2NBcOd71cKLWSznTEH1oz4EuL9XF/&#10;chq2X1S8dt+76qM4FF1ZrhW9r45a399N22cQEaf4Z4bf+lwdcu5U+RPZIHoNSbJ4ZCsL80TxKras&#10;E8VUxdRyyZfMM/l/RX4FAAD//wMAUEsBAi0AFAAGAAgAAAAhALaDOJL+AAAA4QEAABMAAAAAAAAA&#10;AAAAAAAAAAAAAFtDb250ZW50X1R5cGVzXS54bWxQSwECLQAUAAYACAAAACEAOP0h/9YAAACUAQAA&#10;CwAAAAAAAAAAAAAAAAAvAQAAX3JlbHMvLnJlbHNQSwECLQAUAAYACAAAACEAfoalEbICAACzBQAA&#10;DgAAAAAAAAAAAAAAAAAuAgAAZHJzL2Uyb0RvYy54bWxQSwECLQAUAAYACAAAACEAIRCN+d8AAAAN&#10;AQAADwAAAAAAAAAAAAAAAAAMBQAAZHJzL2Rvd25yZXYueG1sUEsFBgAAAAAEAAQA8wAAABgGAAAA&#10;AA==&#10;" filled="f" stroked="f">
                <v:textbox inset="0,0,0,0">
                  <w:txbxContent>
                    <w:p w:rsidR="0056011E" w:rsidRDefault="00EF1B96" w:rsidP="00477D0D">
                      <w:pPr>
                        <w:pStyle w:val="BodyText"/>
                        <w:ind w:left="9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9256C8" wp14:editId="195D4AF3">
                            <wp:extent cx="1190625" cy="982345"/>
                            <wp:effectExtent l="0" t="0" r="9525" b="8255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625" cy="982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68D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1819275</wp:posOffset>
                </wp:positionH>
                <wp:positionV relativeFrom="paragraph">
                  <wp:posOffset>116840</wp:posOffset>
                </wp:positionV>
                <wp:extent cx="1314450" cy="952500"/>
                <wp:effectExtent l="0" t="0" r="0" b="0"/>
                <wp:wrapNone/>
                <wp:docPr id="6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11E" w:rsidRDefault="00022EA3">
                            <w:pPr>
                              <w:pStyle w:val="Body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19E31" wp14:editId="1C2273C2">
                                  <wp:extent cx="1047750" cy="860693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0580" cy="863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9" type="#_x0000_t202" style="position:absolute;margin-left:143.25pt;margin-top:9.2pt;width:103.5pt;height:7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vgsAIAALIFAAAOAAAAZHJzL2Uyb0RvYy54bWysVG1vmzAQ/j5p/8HydwqkDg2opEpCmCZ1&#10;L1K7H+CACdbAZrYT6Kb9951NSdNWk6ZtfEBn+/zcPXeP7/pmaBt0ZEpzKVIcXgQYMVHIkot9ir/c&#10;594CI22oKGkjBUvxA9P4Zvn2zXXfJWwma9mUTCEAETrpuxTXxnSJ7+uiZi3VF7JjAg4rqVpqYKn2&#10;fqloD+ht48+CIPJ7qcpOyYJpDbvZeIiXDr+qWGE+VZVmBjUphtyM+yv339m/v7ymyV7RrubFYxr0&#10;L7JoKRcQ9ASVUUPRQfFXUC0vlNSyMheFbH1ZVbxgjgOwCYMXbO5q2jHHBYqju1OZ9P+DLT4ePyvE&#10;yxRHBCNBW+jRPRsMWssBRaGtT9/pBNzuOnA0A+xDnx1X3d3K4qtGQm5qKvZspZTsa0ZLyM/d9M+u&#10;jjjaguz6D7KEOPRgpAMaKtXa4kE5EKBDnx5OvbG5FDbkZUjIHI4KOIvns3ngmufTZLrdKW3eMdki&#10;a6RYQe8dOj3eagM8wHVyscGEzHnTuP434tkGOI47EBuu2jObhWvnjziIt4vtgnhkFm09EmSZt8o3&#10;xIvy8GqeXWabTRb+tHFDktS8LJmwYSZpheTPWvco8lEUJ3Fp2fDSwtmUtNrvNo1CRwrSzt1nuwXJ&#10;n7n5z9Nwx8DlBaVwRoL1LPbyaHHlkZzMvfgqWHhBGK/jKCAxyfLnlG65YP9OCfVjJ0cx/ZZb4L7X&#10;3GjScgPDo+FtihcnJ5pYCW5F6VprKG9G+6wUNv2nUkDFpkY7wVqNjmo1w25wb+Nyegc7WT6AgpUE&#10;gYEWYfCBUUv1HaMehkiK9bcDVQyj5r2AV2AnzmSoydhNBhUFXE2xwWg0N2acTIdO8X0NyOM7E3IF&#10;L6XiTsT2SY1ZAAO7gMHguDwOMTt5ztfO62nULn8BAAD//wMAUEsDBBQABgAIAAAAIQBOTvcb3gAA&#10;AAoBAAAPAAAAZHJzL2Rvd25yZXYueG1sTI/BTsMwEETvSPyDtUjcqEMpURriVBWCExIiDQeOTrxN&#10;rMbrELtt+HuWUznum9HsTLGZ3SBOOAXrScH9IgGB1HpjqVPwWb/eZSBC1GT04AkV/GCATXl9Vejc&#10;+DNVeNrFTnAIhVwr6GMccylD26PTYeFHJNb2fnI68jl10kz6zOFukMskSaXTlvhDr0d87rE97I5O&#10;wfaLqhf7/d58VPvK1vU6obf0oNTtzbx9AhFxjhcz/NXn6lByp8YfyQQxKFhm6SNbWchWINiwWj8w&#10;aBikTGRZyP8Tyl8AAAD//wMAUEsBAi0AFAAGAAgAAAAhALaDOJL+AAAA4QEAABMAAAAAAAAAAAAA&#10;AAAAAAAAAFtDb250ZW50X1R5cGVzXS54bWxQSwECLQAUAAYACAAAACEAOP0h/9YAAACUAQAACwAA&#10;AAAAAAAAAAAAAAAvAQAAX3JlbHMvLnJlbHNQSwECLQAUAAYACAAAACEAlpir4LACAACyBQAADgAA&#10;AAAAAAAAAAAAAAAuAgAAZHJzL2Uyb0RvYy54bWxQSwECLQAUAAYACAAAACEATk73G94AAAAKAQAA&#10;DwAAAAAAAAAAAAAAAAAKBQAAZHJzL2Rvd25yZXYueG1sUEsFBgAAAAAEAAQA8wAAABUGAAAAAA==&#10;" filled="f" stroked="f">
                <v:textbox inset="0,0,0,0">
                  <w:txbxContent>
                    <w:p w:rsidR="0056011E" w:rsidRDefault="00022EA3">
                      <w:pPr>
                        <w:pStyle w:val="BodyTex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F19E31" wp14:editId="1C2273C2">
                            <wp:extent cx="1047750" cy="860693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0580" cy="863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6011E" w:rsidRDefault="0056011E" w:rsidP="00323A24">
      <w:pPr>
        <w:pStyle w:val="BodyText"/>
        <w:tabs>
          <w:tab w:val="left" w:pos="9000"/>
          <w:tab w:val="left" w:pos="9270"/>
        </w:tabs>
        <w:spacing w:before="10"/>
        <w:rPr>
          <w:b/>
          <w:sz w:val="33"/>
        </w:rPr>
      </w:pPr>
    </w:p>
    <w:p w:rsidR="0056011E" w:rsidRDefault="006B30DB">
      <w:pPr>
        <w:pStyle w:val="ListParagraph"/>
        <w:numPr>
          <w:ilvl w:val="1"/>
          <w:numId w:val="4"/>
        </w:numPr>
        <w:tabs>
          <w:tab w:val="left" w:pos="6240"/>
          <w:tab w:val="left" w:pos="6241"/>
        </w:tabs>
        <w:spacing w:before="1"/>
        <w:ind w:hanging="4590"/>
      </w:pPr>
      <w:r>
        <w:rPr>
          <w:b/>
          <w:w w:val="99"/>
        </w:rPr>
        <w:t>J</w:t>
      </w:r>
    </w:p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56011E" w:rsidRDefault="0056011E">
      <w:pPr>
        <w:sectPr w:rsidR="0056011E">
          <w:footerReference w:type="default" r:id="rId15"/>
          <w:type w:val="continuous"/>
          <w:pgSz w:w="12240" w:h="15840"/>
          <w:pgMar w:top="1360" w:right="620" w:bottom="880" w:left="600" w:header="720" w:footer="698" w:gutter="0"/>
          <w:pgNumType w:start="1"/>
          <w:cols w:space="720"/>
        </w:sect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200"/>
        </w:tabs>
        <w:spacing w:before="77"/>
        <w:jc w:val="left"/>
      </w:pPr>
      <w:r>
        <w:lastRenderedPageBreak/>
        <w:t>What type of function is the inverse of the function shown in the</w:t>
      </w:r>
      <w:r>
        <w:rPr>
          <w:spacing w:val="-15"/>
        </w:rPr>
        <w:t xml:space="preserve"> </w:t>
      </w:r>
      <w:r>
        <w:t>graph?</w:t>
      </w:r>
    </w:p>
    <w:p w:rsidR="0056011E" w:rsidRDefault="00250DE8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8000" behindDoc="0" locked="0" layoutInCell="1" allowOverlap="1">
                <wp:simplePos x="0" y="0"/>
                <wp:positionH relativeFrom="page">
                  <wp:posOffset>2961640</wp:posOffset>
                </wp:positionH>
                <wp:positionV relativeFrom="paragraph">
                  <wp:posOffset>173990</wp:posOffset>
                </wp:positionV>
                <wp:extent cx="2352675" cy="2314575"/>
                <wp:effectExtent l="0" t="0" r="9525" b="9525"/>
                <wp:wrapTopAndBottom/>
                <wp:docPr id="6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2314575"/>
                          <a:chOff x="4665" y="280"/>
                          <a:chExt cx="2900" cy="2910"/>
                        </a:xfrm>
                      </wpg:grpSpPr>
                      <pic:pic xmlns:pic="http://schemas.openxmlformats.org/drawingml/2006/picture">
                        <pic:nvPicPr>
                          <pic:cNvPr id="6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295"/>
                            <a:ext cx="287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672" y="287"/>
                            <a:ext cx="2885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F5B9E" id="Group 57" o:spid="_x0000_s1026" style="position:absolute;margin-left:233.2pt;margin-top:13.7pt;width:185.25pt;height:182.25pt;z-index:251648000;mso-wrap-distance-left:0;mso-wrap-distance-right:0;mso-position-horizontal-relative:page" coordorigin="4665,280" coordsize="2900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RkTTwQAAL4LAAAOAAAAZHJzL2Uyb0RvYy54bWzcVttu4zYQfS/QfxD0&#10;rlhSZOuCOIvEl2CBtA12tx9AS5RFrESqJB0nW/TfOzOUbOeCbrrpUw3YJjnkcGbOOSQvPjx0rXfP&#10;tRFKzv3oLPQ9LktVCbmd+79/WQeZ7xnLZMVaJfncf+TG/3D5808X+77gsWpUW3HtgRNpin0/9xtr&#10;+2IyMWXDO2bOVM8lGGulO2ahq7eTSrM9eO/aSRyGs8le6arXquTGwOjSGf1L8l/XvLS/1bXh1mvn&#10;PsRm6VfT7wZ/J5cXrNhq1jeiHMJgPxBFx4SETQ+ulswyb6fFC1edKLUyqrZnpeomqq5FySkHyCYK&#10;n2Vzo9Wup1y2xX7bH8oEpX1Wpx92W/56f6c9Uc39GZRHsg4wom29aYrF2ffbAubc6P5zf6ddhtC8&#10;VeVXA+bJczv2t26yt9n/oirwx3ZWUXEeat2hC0jbeyAMHg8Y8AfrlTAYn0/jWTr1vRJs8XmUTKFD&#10;KJUNQInrktkM7GjOBgDLZjUuz0PIg9bmEVknrHD7UqxDbJcXvSgL+A41hdaLmn6fe7DK7jT3Byfd&#10;m3x0TH/d9QHA3zMrNqIV9pGoDCXCoOT9nSix1Ng5gSca4QEz7upNc6zLOMutYZgTgeNJtWiY3PIr&#10;04MKQJuwfhzSWu0bziqDwwjjUy/UfRLHphX9WrQtooftIWMQ0jMivlI0R/KlKncdl9apVvMWklfS&#10;NKI3vqcL3m04kFB/rCKiCtDh1ljcDolBSvozzq7CMI+vg8U0XARJmK6CqzxJgzRcpUmYZNEiWvyF&#10;q6Ok2BkOZWDtshdDrDD6ItpXZTMcME6QJGzvntHxgZWigMZ/ChGGsCQYq9HlJyg20dVYzW3Z4HAN&#10;lRvGYfLBQGU+VhYxMCCy7+ommQHvif/5II2DeLJ0ZH/mtHFgPzBDG3vDVedhA0oNgVKp2T2k4VIb&#10;p2DQUiHglEornwyATzfyGkh5mK+yVZYESTxbAUjLZXC1XiTBbB2l0+X5crFYRiNIjagqLnGb92NE&#10;5VetqEaaGr3dLFrtsFvTh6gOABynTZArxzBGXNHZkXd5FCfhdZwH61mWBsk6mQZ5GmZBGOXX+SxM&#10;8mS5fprSrZD8/Sl5+7mfT+MpoXQSNPLsJLeQPi9zY0UnLFyurejmfnaYxApU/kpWBK1lonXtk1Jg&#10;+MdSANwj0MRY5ChYka7wxSsCrm4zHgnQe5vM8OJ+7dL73LCeQ8ro9uT4i8fjD4UE51oLB2CGSQ/z&#10;xuvJuLvpH866Jwuw80bRpRACXTp0MTqC0I2VZeN1lTlB/keiezf+KOclM43TADEIK/avifH/l/sp&#10;x0dKOGptVPUIZ7JWcGTC2QpPXWg0Sn/zvT08G+e++WPH8A3QfpTA/DxKEphmqQNvlxg6+tSyObUw&#10;WYKruW99zzUX1r1Nd70W2wZ2crehVFfwhqoFHdMYn4sKVIgdEB+16JFIuh0etPgKPe3TrOOz+/J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0JVc+IAAAAKAQAADwAAAGRycy9k&#10;b3ducmV2LnhtbEyPwWqDQBCG74W+wzKF3prVmNpoHEMIbU+h0KRQctvoRCXurLgbNW/f7ak9DcN8&#10;/PP92XrSrRiot41hhHAWgCAuTNlwhfB1eHtagrBOcalaw4RwIwvr/P4uU2lpRv6kYe8q4UPYpgqh&#10;dq5LpbRFTVrZmemI/e1seq2cX/tKlr0afbhu5TwIYqlVw/5DrTra1lRc9leN8D6qcROFr8Puct7e&#10;jofnj+9dSIiPD9NmBcLR5P5g+NX36pB7p5O5cmlFi7CI44VHEeYvfnpgGcUJiBNClIQJyDyT/yvk&#10;PwAAAP//AwBQSwMECgAAAAAAAAAhAI4NaIjZAAEA2QABABQAAABkcnMvbWVkaWEvaW1hZ2UxLnBu&#10;Z4lQTkcNChoKAAAADUlIRFIAAAGOAAABjwgGAAAAS1g32QAAAAZiS0dEAP8A/wD/oL2nkwAAAAlw&#10;SFlzAAAOxAAADsQBlSsOGwAAIABJREFUeJzsfXl4ZGWV/vvdtfZ9SyWVVPZ00ulON70gjOA2LDaC&#10;CyqiCCjbKGDjiKLMb8ZtXMaF0XFccFQUFxQHUAQXxh0Rmha66fSSTmdfujtJZamq1HZv3fv7o76i&#10;i9BNJ+Qw9ki9z9MP4eTkrXO/+91T9373/c4Blgm3232pLMunLdf/uSCKYpfVaj2XgisSibyXgkcQ&#10;hHabzbaNgguANRAIXEdB5PF43gYgQEAlh0Kh6wl4ANCNu6IoZ8qyvIWCiyomAIz/E1ZNxFiNy+W6&#10;ZPUhAaFQ6AYAEgWXw+G4SBCERgouqnG32WzbBEFoo+ASRXGdxWJ5JQUX1fGJothJlfcAOPx+/1UU&#10;RF6v9woA3pX8zbIvDFVVfYIg2FYa1PEgSVLQ4XA0UXA1NDRspeCRJMnvdDpbKLgASNFolORLNhAI&#10;rGOM2QmoxLq6us0EPADoxt1iscRUVa2l4KKKCcCZAD4F4BoAymqIGGNOv9/fRRFULBbbDIIvMwBw&#10;uVztgiCsKFmcCFTj7nK5WkVR9FFwybIcstvtJF+MhDkm4HA4mim4ACiRSGQjBVEoFFrPGLOu5G9I&#10;7l6qqOJvBCKAMwDcDcAPYBFADMCHAWh/vbCqqOLUgrhsR1GMFwqFI4ZhHFnth5qmaS0WiwVd14dW&#10;y1UoFMKZTOZxgpgsxWKxqOv6wGq5AIiapnmy2eyTqyXSdd2Xz+cPAMiukooVCgV/Npv9y2pjAujG&#10;3TAMh67rc4ZhHD4FYjoLwH8CmAVgAtgF4HyUxn43gOLz4JR1XVcKhcL+VcQFANA0LZTJZJ4AYKyW&#10;q1gsegqFwiiA+dVyUc2FYrHo1jRt3DTNudVymaZp1XU9VywWR1bLRZxjNIq8B0DQdd2dy+V2r5ZI&#10;1/VALpfbByBHEFcVVbyoIAH4PYD7AGwG0AvgLQCuBnAQwN/99UKroor/u5CwgieUk0Ag5JKJeChj&#10;AuiWASWUXtRScVGBctxJ1u1x/JiOxy3i+Od6LYA6AGtQ+uJ4I+c8HcDzfc/EQDsXqCCCbl5RzQUR&#10;dHOhmmNWxrOiubDsk+TxeC6RZXnDikM6DkRR7LLZbOdQcEWj0ZsoeARBaLPb7WSqqlAoRKKq8nq9&#10;VKoqJRKJ3EDAA4Bu3FVVJVNVLYkpDuByAO8AUPnirxHAjQDeC2CpgqcXwPgSmwbgUZTed6wYjLEa&#10;j8dDoqqKRCI3glZVRSJQoZoLdrt9myAIrRRckiR1W61WElUV1fGJorjGZrNRqaqcwWDwagoiv99/&#10;BV4oVZWiKB5BEFb05v1EkCTJb7fb4xRcsViMRL0kSZLP4XCQqDAASJFIZD0Fkd/v72SMUajZhGg0&#10;2kPAA4Bu3FVVrVVVtYaCa0lMPpS+cF+NY8ooL4B/BDAMYA+AD6D0EvxksOKZCVvgtpPepTHGHF6v&#10;t30Zn3FS1NbW9oBOVdUiCIKbgotqLjidziZRFEmUXpIkBW02Wz0FF2GOIct7KMnruymIAoFAF2PM&#10;spK/oXosrKKKUw1PAPgVAL3C1gQgxO2/QCnxn0yiLAD4OIDLKmxdAP4dgIMq2Cqq+L8ECaU7rvLd&#10;lA4ggdIF5cex9bhCJpMZLxaLSZTu5MprfhpKChQBpbu5Mk8BwBz/e0+FPQ9gXtO0I5lMxg0gXGnn&#10;/u4K/hyABf737gqeDIAUAGFsbGxnBc/T9iXxLAJIc35vxXGl+e9E0zSL2Wz2KOdKcS6glGjKd5ZJ&#10;HFM3lT8TPPY89wsxxixTU1P7ANg4jwAgWOFf5hHxzGWoBX7M5fOC+fn5Ac4NPi6+4/greOajZjke&#10;FaXxB2NMGhkZ+SP/vQWAi8dr8nhyKN1FO49jt3E7uH2hv7//lyvx5/HYcSzZGgAWMplMvyAIlorx&#10;NHn8hSX+JkpzSuM2e4V9FoA+PDz8CI/pRAo0D4+vrI5K4tnLgM0ALpUkyQfAXSwWQ5IkLeq6fp1p&#10;mt8BYJdl+UJBEEL5fN7CP0s/UUwAigsLC8P8+EyUrq8iSuNffoI3uN04Ds80/6/r8OHDvYyxoGma&#10;GoAp7uNG6XyWeab5z06UzkOlnXF+2+Li4gTnBbc7K+IpX9eMx2lZYkdl/KOjozsqxq8ynvL1C5TG&#10;XuU/57ndRGneKgCQTqeHi8Vi+bgq80wWpWvSxDPzVaU9gGPXdb5QKIwbhpFB6bor3yBXxlN5XWdR&#10;mguM8zzD/9ChQw8t4Sn7izzOsr2cf5baswCSmqZNZbPZI3h2vpL5+JT9y/lK4eP5LDtjzDkzM3OA&#10;c5Xz2FL/ch5TuZ0tsSsAPLOzs/2MMYdpmuVrR+HxlP3LeebpfCLV1dVd43A4IgCQTCbHJycnPwNA&#10;jsVi19rt9hAAzM7OHpqamvoPANZIJHKdx+OJA8D8/PzQkSNH/h2Avaam5kq32x0DgEQicWB6evor&#10;ANy1tbVXOZ3OKABMTU3tnp2d/aZhGEecTud5sVjsFZV2AJ5KnsOHD+9YWFj4HgBfbW3tO5xOZw0A&#10;TExM/DGVSv0YgMM0TbOjo+NDADA+Pv67dDp9LwBn5XGNjo7+MpPJPAjA1dDQ8G6r1eoDgOHh4Z/m&#10;crlfA/DEYrELFUVxRKPRlwwNDf04n8//EQCam5vfK8uyFQAGBga+p2naDgBob2//IGOMAUB/f/83&#10;isXiUwCkciwAMDc3tymfz/8BgL3Sf2Bg4Puapj0GwFNpP3To0Dd1Xd/NGAu3tbXdXLbPzs7+3jTN&#10;I4yx2tbW1hsEQZA4z52apu0UBKGxpaXlWkEQRB7PfxWLxT2iKLY3NzdfIQiCaJqm0d/f/zUAkCSp&#10;o7Gx8W2iKMqGYehDQ0M/0DRtpyzL3Y2NjW8WBEHSdT0/PDz8PV3XdyuKsjEej79eEARR07TM8PDw&#10;d2dnZ7+pKMqZ3C7pup4bHh7+vq7ru1VV3RKPxy9kjJX97ywWi/usVusZ9fX12xhjrFAopIeHh7+l&#10;6/pfbDbbBU1NTR8CAF3Xc4ODg7cbhjFgtVrPaGhouAAANE3LDQ4Ofsk0zTGbzfay+vr6v+f27MDA&#10;wG0AjqbT6UFZlrvL5+g40PlFVb4gRDzziQQo7du4IBaLeXw+3+sXFxe7TdNUJycng6lUaovT6Yxt&#10;3rz5vTMzM79MJpM3joyMfM00zXGr1frShoaG88oxDQ4OftE0zUmbzdYdCoXWhUKhdZqmZQYGBj4L&#10;IOFyuV4djUZfAgCFQmFxcHDwkwBSdrv9FbFY7JUAUCwWtf7+/n8CkHO5XOe6XK5al8v1fm6/GQA8&#10;Hs9rIpHIZs6THhwcvBWAwHleAQC5XG5heHj4nwGITqfz3Nra2pcCwOLiYnxsbOxJALLb7d5WU1Nz&#10;OgAsLCyMHT58+LMAFK/X+9pwOLyRz+eBo0ePfhEAXC7X+dFo9AwAmJmZ2VcePI/Hc1EkEjkNAI4e&#10;Pfrk3NzcHQDg9/vfGAwG1wLA9PT03kQicSeAbCgUutTn87WV/Q3DmACAmpqaK9xudwPwdB64G0Ch&#10;8rqenJx8OJlM3gtAj8Vi19nt9iDn2TU3N/fdQqFwoLGx8eOqqjoB4MiRIzvn5+e/C8BsaWl5nyRJ&#10;Kud5JJlM/hCA3NTUtF1RFEdl/IlE4q6mpqYPKYpi5/6PJpPJHwBwNzc33yTLsh0AxsfHf59Op+8B&#10;4GtoaLjearV6uP+fk8nkXaZppgKBQE9dXd3Z3P936XT6XsZYbTwev6ocZzlfCYIQj8fjV5Q/d2xs&#10;7H8WFxfvFwQhVl9ff7nFYnF7PJ4Pjo6O/jybzf5SEITGeDz+dkVRHKZpFkdGRu7P5XK/FUWxNR6P&#10;v02WZatpmubw8PB9+Xz+d4IgxBobG6+WZdnq8/lah4aG7i4UCo8IghBvbm6+RhRF2TTN4uDg4Pc0&#10;TfuLKIpNLS0t15bz0nKhgu4tvkjIpZ7cZVkQQKeeYFjljuMKKKBTv1CNFSUXpVpvaUzdAH6E0t0W&#10;AHQC+CGOPY3+AKVd4pWwAng5gD6UVFVA6Rx8C8BtAM4D8BCA5b6XoZxXlOdPBt1SNVVclDGdijmG&#10;Mqa/ao5Z9klyOp0XSpK0dsUhHQeiKLZbrdaXU3CFw2ES9ZIgCC02m+1VFFwALFypsGq43e43gqhW&#10;VTAYfCcBDwC6cVcUZYssyySlE5bEtAXA2wG0o6SsqgUwiNK7j+0APgSgn/9/JbIAjuCZO8ULAL4D&#10;4FwA/wzgAe5zUjDGwi6X63UrPZbjgZ8/ksRjt9vPZ4w1UHBRzQWbzfYqQRBISnKIothpsVjOouCi&#10;Oj5RFFutVusrKLgA2H0+32Undzs5uOrPs5K/WfYXh9VqDYui6Dy558khSVLI4XCQ1IWKx+NnUPBI&#10;khRwOp0kBdYASLW1tSR1oYLB4HoiVZUYi8WoajmRjbvFYqlXVbWOgmtJTGMoPW1cDeB3OPb+5cso&#10;PTH8AcDnsPwd+Y+htKzVCuDHOPZ+4DnBa1WRqF/q6+tPB9Edudvt7qBSMFHNBZfL1S6K4nJUbieF&#10;LMthu91OIjcmzDFkeQ+AUlNTQ6L2CofDG6q1qqqoooTD/N9SpAA8/Dz48gAeQenF79K9HlVU8aLC&#10;steWGWN1hULhsGmaR1f7oaZpqryOzPBquXK5nI+i/pJpmoqu6yT1swAI+XzeSVFHRtM0dz6fPwiC&#10;WlX5fN6VzWZ3rTYmgG7cDcOw6ro+S1EDjSomlBQ0b0KpBEn5xa8DwAdRqmXVv1wi0zQlXdeFQqHQ&#10;t9qg8vm8l5+/Vdeq0nXdqWnaCI6pjJ43qMZd13WHrutUtaosmqYtFovF0dVyEeYYsrwHQCgUCvZ8&#10;Pr9ntUQ8xxxAtVZVFVWsCpUlR8rYjNKXRuivElEVVZxCWMl6qR10b/El0CkVSHqEgDYmBrq4rKBT&#10;mlDFRMklg051RHl8S9GL0gv16ZM5LoGAY/saVgvK41NBp2ajiosyJgl0+epUzTEklTzwPHLMsp1d&#10;LtcFkiSRNKQRRbHDZrORqAui0ei7KHgEQWix2+0k9bMAWEKh0JUURF6v900gqlUVDodJatsAdOOu&#10;qurpVJ0lqWI6AbI4tmlt2WCMRdxu9+spAohEIteArlbVNkEQ4hRcVONut9vPEQSB5OWxJEldVqv1&#10;bAouquMTRbGdKu8BcAQCgcspiHw+36V4oVRVFoslKIoiSYkFSZIChLWqSNRLvFYViQoDpVpVJHWh&#10;/H5/10oVDyeAUFtbSyJ7BejGnbhWFVmHQyowxhw+n28NBRc/f6dirSqScXc6nc3EtapI5MaEOcZP&#10;1ZUQgBwOh9dREAWDwbXVWlVVVFFFFVW8oFj2eqJpmiFN0w6bprnSNd7jcYmapqWLxeLYarkWFxet&#10;uVzuqdXyGIYhapqWoVBhAGDZbFbO5/N7V0uUy+VUTdMOgUDxkMlklHw+37taHoBu3IvFoqxp2rRp&#10;mlMn9/7fiQnHV1U9L5imKeTzeV3X9UOrDSqTyVj4+VvRctnxoGmaomnaKEry5FWBatx5TOMgUHoZ&#10;hiFpmpYslzBZDaiOjzLvoZRjRIrOkvl83lIoFA7iWE28Kqqo4nngeKqqKqqogmMlS1WVVTJXCxl0&#10;igAXEQ9lTOVqoxSwg0ZpQhkTQDfuKuiUJlQxUULE8+8euBSU588Gug3AVONuBZ3CTgFdvjoVc4wA&#10;urL+DrxQqiq3271NkqTOFYd0HPBOWCTduerq6q6n4BFFsdXhcFB157JEIhGSulB+v/8tIKpVFY1G&#10;SWruAHTjrqrqSxRFIVFVUcVECcZYxOv1XkzBxc8fSbJ3uVwXUKmqqMbd4XCcR6yqIqmHR5hjOux2&#10;O1U9PDuVcjMQCLwNL1QHQFVV/aIoktw5SZLks9vtMQqu2tpakk57oih67HY7iQoDgBQKhUiky16v&#10;t22liocTQIhEIiRFKgG6cVdVNaIoSvjknifHMmOqRan44eUo9Rd/QcEYs3s8HpJkWFNT0w0iQYvD&#10;4YgLgkByJ001FxwOR4MoiiRKL0mS/DabrZaCi+r4JEny2mw2kryHUtFSErWe3+9vZ4yt6Km/qqqq&#10;4sUEP4D/h9LSQxDAR7HCO60qqqhiBWvnhmF4eK2qmdV+qGEYKBQK84ZhTK6WK5lMolAorEr5Uo4p&#10;n88vUKgwACCdThc1TTu4Wp5MJmPquj4IAsVDKpUyCoXCgdXyAHTjrus6NE2bophXy4ipA8D5AD4C&#10;4I8oVc4dAzBQ4WNDqTXshQB+g9WrqpDL5TK6rg+vhgcAUqmUyc/fqlVV+Xweuq6PodQ9blWgmgs8&#10;pnGUKhmvCjzHkNRAo8wxhUJhgSLvAcDi4qKuadqy66adCJlMBpqmDaDUPmBZkPx+/zU1NTUbAWBi&#10;YuKxubm5bwGQgsHg1eFweD0AjI2N/X5hYeEHABSfz/fOaDS6GQDGx8cfmZ+f/w4ASyAQuDwSiWwA&#10;gNHR0d8kk8kfga/DhUKhtQAwNDT04OLi4k9N05xyu93nRyKRqwBgZGTkf3hHP3s4HL6q/Ag2ODj4&#10;s0wm8zMAzpqammv9fn+LaZrG4ODgfdls9lcALE6nM97Q0PBV0zSNoaGhBzKZzAMALLFY7H1ut7vO&#10;NM3iwMDAfblc7iEAtng8fovD4QgVi0V9cHDwR+UOfU1NTddbrVY3gCv7+/vvyufzvwOAtra2zyuK&#10;YgOAvr6+OzRNexQAurq6vswYEwDgwIEDX9V1fRcAee3atf9RHty+vr4jmqY9DsDe1tb20XInr/37&#10;93+Zdwz0tbW13Vq279u37/OGYRxkjEXa2to+UO48uHfv3n7TNBcYY7U8Ti/3/6xhGIcYY43Nzc3X&#10;WSwWN/f/uGma44IgtDU3N1+tqqqzWCzqBw4c+DhQ2iXf2Nj4TqvV6tU0Ldff3/8FwzCGRFFc09TU&#10;dKWqqq58Pp86dOjQf5imOSqK4rrm5ubLFUWxZ7PZucHBwS+lUqkfC4LQ0dLSco2iKLZMJjM7PDz8&#10;dc7T3dbWdrUoiko6nZ4eGRm53TTNMUmSetrb269hjAmpVOrw6Ojo14vFYq8sy5s7Ozu/CgDpdHqK&#10;d9WbkCRpQ0dHx7UAkEqlDo+MjHwFwJQsy6e3t7dfAQALCwvjY2Nj/wlgLpfLDQmC0GoYxokuJg2l&#10;JwwVJXlzAM9+f7QVwOfD4XBdQ0PD1ZlM5pULCwsTY2NjtwM4qijKGW1tbW8HgPn5+ZHx8fGvA5iR&#10;ZXlze3v7OwEgmUxOjI6OfgXAjKIoa1paWt4M4M0LCwtjY2NjXwKwYLFYXtXS0nIxAMzNzQ1PTEx8&#10;EUBGVdWzW1tb38LH4sjw8PAnAeStVus58Xj8PADn8bH4KADY7fYLGhsbt1XwfAoAs1qt5zY3N7+2&#10;Ip6PodQZ8ILGxsZXA8Ds7Ozg5OTkvwEQXS7X6+vr618JANPT0/t4pz/J4/FcUldX93cAkEgk+g8f&#10;Pvw5AHC73ZfGYrGzAGBqaqo3lSqpen0+3zui0egWADh8+PDORCLxXwAQDAbfVd6wxu3fBqD5/f6r&#10;ampqNgHA+Pj4n+bn53cCQCgUur6cN0ZHR3+bTCZ/DKBYU1PzPr/f3wIAw8PDv0in0z8FYITD4feU&#10;8wbPJ/cahlGMRqPv9/l8Tdz/59zfrK+v/2eXyxUFgIGBgfuy2ewvAEg1NTXby/xDQ0MPLC4u3p9K&#10;pR6ora39gNfrbeT+9/D846qrq7ve4/HUA0B/f//3eT5x19TUXF3mOXTo0N25XO7XpmmmQqHQW7xe&#10;7zsB4ODBg3cWCoU/AQjHYrGr3W53HQD09fX9l6ZpOxlj0fr6+mucTmfENM1if3//98v+DQ0N1zmd&#10;zppisXjuoUOHvqtp2g7GWDQej/+D3W4PapqWGxgY+Lau608yxuqampreXb7eeUe/xwEEW1tbb1ZV&#10;1aVp2nncfxeAcHt7+wdlWbYUCoXFgYGBbxSLxX2MsUhnZ+c/M8YEhmfWoCqg1LsWKL1pLysc8ig9&#10;nWj8v0qFPYOSYse+xP949hxKpRtklJYLjCX2pf5Z/rtyr2RpqZ0xFjZNM38cfyeOPVFV2l14Zo/g&#10;cq9wH2NMMU0zV2EHntl7dxHHvpUrlzjSfGxY2Z8xZuN7EwrcXtnzt+wv4Fjvb6Ckqdd53E7OY+V3&#10;4wVur1RAlP0lPm5lexKlvtYS9y/zF/nvKv1NHo+O0rjbKuwp/jcy92conbM0SoqVwhL7YgXPUv8y&#10;T1kJUuT+IreX59Rz+af57xUcUypV2r0VY3I8KCg1dfo7lHp296BUuPC/K3waAbyNMXYdY+xWwzB+&#10;UhFr8Tk++0R2K2PMa5pmdondgmMKG53bTZS+1GwVPOWe2hbGWMA0zXIc5btyK46ph3Qc25dRyf8s&#10;f8aYhc/1uePwaDj2JGLDMdVbJX+lXQFQrpq9nHxSQOkaM5f4Mx6njmfnnwz/2YljeaCcN5by53Cs&#10;TbByAn8Xnp0fTsRfvoaW5p+ysqnMU84bAj8uaYm93BNcX2IvK+/KPOU8s9Re6e/gfcIXuX1pfjCX&#10;YRcAODlPuX97Occ7+TGbPJ6yfWXvxZxO58WSJJGU0RBFsdtms72agqu2tvYWCh5BENY4HI6LKLgA&#10;WMPh8I0URD6f7x2gqciqRCKR9xLwAKAbd1VVz5Jl+SUUXMuMSUCpr3gQwH0ANh3Hh2wfB2Os1uPx&#10;kHRqq6mp+UcQqaqcTufFVAomqrngcDguEgShg4JLkqQeq9VKopKkOj5RFNfabLZtFFwAnMFg8N0U&#10;RH6//xoAvpX8zUo6AEYIOwD6qRRMdXV1Gyh4JEnyUtXPAiCFw2GSrm8+n6+DqlZVNBolUYcAdOOu&#10;qmpUVdUIBdcyYrIBeCmAFgBXodTV70mKzz4RGGN2r9dL0lmSnz8SQYvT6WyiUlVRzQWHw9EoiuKK&#10;iu2dCJIkBagUTIQ5xkeo3JSplJuBQGDNSpWb1Q6AVbyYYKL0CN4A4CCAX6C0jFNFFVWsACtVVU2a&#10;pplY7YeapikUCgWSOjKpVEqiqL9kGAYrFApkdWQWFxdBoWDKZrMiVzysulbV4uKimM/nV60OAejG&#10;Xdd1Qdf1aYoaaMuISUfpC2MnSmop7QR+lLWqWC6XK3Bl3KqwuLgo8fO3alVVoVAQuapq1bWqqOYC&#10;j4lKVSVomkaiYCLMMUKhUEgZhkHRephls1mTorNkNpuVuDpr2aqqKqqo4tmo1qqqoornwErWS92g&#10;q7NSrVW1fFRrVS0fL4ZaVeykXstDtVbV8nEq5pj/G7WqXC7X+ZIkkWxxlySpy+FwkHTba2houImC&#10;RxTFNqfTSaL0AmCtqam5loIoEAhcBqJaVZS1nKjG3WKxnKkoyhYKLqqYKMEYi/p8vjdTcNXV1d0A&#10;ulpVFwmCQNK4jGrcnU7nNlEUWym4ZFnupqqHR3V8kiR1EtbDc0QiEZKOnqFQ6HK8ULWqLBZLgKpW&#10;lSiKHqvVGqXgikQiVIUX3Tabjap2kRgMBtspiDweTxNVrapQKEQidQToxl1RlJCiKBRfjGQxUYIx&#10;ZnW73SRd38LhcAeInjgcDkdMEASSO1aqcbfb7XVUSi9RFL1Wq5WksyRljqHKeyht3ib5kvV6vS3/&#10;l2pVrfoFHwCYpknCU6Y7BblOxZgox93EqTkXKHEqHt8pNxeoz98pGtepyLVinmWvneu6btM0bdI0&#10;zdmVfshSGIZh5vP5OcMwDq+Wa2FhQadQLxmGYfBaVSR1ZFKpVIGojkxR1/UhENSqSiaTGkX9LIBu&#10;3HVdNzVNO0qh1qOKCbSqKjObzaaLxeLIaoNKJpOGpml9oKlVZVLVqqIa90KhYOi6PgECpZdhGEah&#10;UJijqFVFmGPMfD4/T5H3ACCdTucpOksuLi4WdV1fUa2qKqqo4tmoqqqqqOI5sJKlKh+O1dBZLRRC&#10;LpKdpjhWX4kC5dpUFKisubUaUMYE0I27BXTqF6qYKCGBTs1WWTdttaisCbdaUI07ZUynYo6hjEkA&#10;3fVcWb9v2R++LLjd7vNlWSZ5SSRJUrfT6Tyfgqupqen9FDyiKK5xuVyvoeACYI3FYiQKplAodAVj&#10;jKJWldzQ0LCdgAcA3bhbrdazVFU9nYKLKiZKMMaigUDgrRRc8Xh8O4hUVR6P5w2CIDRTcFGNu8vl&#10;ulAURRJRiSzLPQ6H4+8puKiOT5KkLkLlpoOqoyfvVvrC1KpSVdUrCAKJBlkURafFYqFIhggGgyST&#10;XxRFh9VqJelEB0D0er1xCiKXyxXDseqhq4Hg9/tJ5JcA3bjLsuyTZZmkmdIKYrIDiOJ/QRzCGLM4&#10;nU6STnT8/JE8cdhstoggCCR3v1RzwWazhamUXqIoulRVDVJwEeYYsrwHQPJ6vSR1r9xudz1jbEU5&#10;ZiV3L6RqANM0jZO7nRyGYZDUGjJLIIkJII2rCKKxp4qJmMv4X5wLDKUih29E6UvjMIDPgEB48Bww&#10;+TlcNSjPHx/zU2peUcaEao5ZNihzzLOgKMqZgiCQ6NEZY3WiKK6j4LLZbCRLXoyxGqqy8QAUi8VC&#10;svlIUZS/A80auWi1Wkk2XQJ04y4IQhvVkskyYrIA+DZKzZoYgLtQehG+FJQvxz1UZeN5mXCK912Q&#10;ZXkTaMr1k80FSZI2MMZIKiUzxupFUVxLwUWYY2olSaKqUG2xWCyvoCBSVfUsrPD9LgPgLW8w4808&#10;5rndU2HPAFjgdne5zPcSe6X/IkqFygRuV7k9jZLUTuA8J/NPoSQXFHicyhL70w2YjmP3M8bkktlM&#10;odSMROB2iduTKDU1EQAEGGMi51nAscYx4XKnP9M058EbwTDGnt5cZJrmHI41lopU2Mv+AoBgBU/Z&#10;X+SfW7YnUJLESTzOsn0GpYJ8Ej9ecYm/zO1L/RU+bgI/3hmUCv0pfJxFbk9wf5XbBX5nNMvtFn6+&#10;BH53Mst5Kv2LKDUF0gCojDEvAGaaps7nlIZSAyEvj1Hn/jpKzY48x7Evx1/j9iKP08CJZYUCgHcD&#10;2AjgIZRayX4ax5oNAUAzgCsFQXinIAj/UiwW7+efMX+Sz156DLPcbmOMuSv8Z3mMdsaY6zj2Sn8d&#10;wAxKd4MOxpjYCpoJAAAgAElEQVSzwl4uCulkjDkqeMoteCv9K+2V/gUAZRm0izFm5/Y8j4dxu+04&#10;/u4Ke9kfKM2Hcn4o5xPg2XlmgR9XpX8GpTxgojSfy3mgnB+A0nVRvt7L+QTPwz/I88Bz5ZOyf2U+&#10;Ac8b5Xziq7CX88bSfFX2F7l9qb/Ex6FsL+cHifsvzVdL7Qso5Zml9nnOI3O7uMT/6fzDr/eF8ucy&#10;xgIoXb8GP4d5bg8CpXWyi0KhUA8AHD16dOf8/Px3UVoPf0MgEFgLAJOTkw+nUqmfA2Aej+c14XD4&#10;NAA4fPjwY8lk8gcAVJ/P97pgMLgOACYmJv6QTqfvAWD1+/0XBwKBTgAYGxv7VSaTeRCAPRgMXuLz&#10;+dq5/2/T6fRPAFgDgcCb/X5/OwCMjo7+grd0tIXD4bd6PJ4mAMbIyMjPcrncbwAodXV1V9vt9ggA&#10;Y3R09FfcX41Go1c6nc5a0zSLo6OjP8vlcr8FoMZisWtsNlvQMAx9ZGTkXt6K0dLU1PQeq9Xq1XW9&#10;MDQ09ONCofAwADQ3N2+XJMkKABUtF9Ha2npzOVEfOnTom7wVrNTW1vYBxhgkSbIcOHDg67qu/wWA&#10;tamp6UZZlu3c/+vFYnEvAFdzc/N7JEmyAUB/f/+XDMM4BMBf/lxZltW9e/d+yjTNEcZYsL6+/lqL&#10;xeLh/l80DGOQMRZtaGh4p6qqLgA4ePDgv5mmOSkIQn1DQ8MViqI4zFLryS+apjkiCEJdfX3921VV&#10;9RSLxdzAwMBXTdMcFgQh3tDQ8DZFUZyFQiE9PDz8NdM0x0RRbI7H42+VJMmWy+XmR0dHbzdNc04Q&#10;hFhjY+OVkiRZc7nc3Ojo6B2maY6Iotjc2Nh4hSiKSiaTmRkfH7/DNM1xURTbmpubr2CMCel0+sjk&#10;5OQdpmkmZFle19TU9BYAyGQy0+Pj4980TfOwKIptLS0t7wBKbVQnJia+AWBaluW1TU1NbwWAVCo1&#10;OTk5eTuAeUVRNuq6ftQwjMoe4kuxB8C5AP4JpS+NpY/7MQDbAoGAu66u7qLFxcVO/hl3oNS29ulY&#10;k8nk2OHDh+8AkJAkaU1zc/PbeayHJyYm/gtAQlGUDW1tbW/TNC2fSqUmJicnvwYgqarq5ng8/loA&#10;WFhYGD1y5MhXAWQURdnY2Nh4MQAsLi5OjY+PfxZAwWKxbGlpaXmTpmk5PhafBgCbzfZ3sVjs3Aqe&#10;zwNgFovl9IaGhgt4PJMTExP/BkCw2WwvjcVi50iSpCQSiUPcX3Q4HK+sra09GwASicSBmZmZr6LU&#10;Uva8mpqalwDA3NzcwNTU1H8AgMvlOrempuYMAJifnx86evToFwCgMj9MTU09OTc3920AqMwn3P59&#10;ABrPPxsq7HcByFfmDZ5PfgKgWJEHMDY29lAmk/k5ACMYDL65Ip/8Lp1O/xyAGYlELnO73fEK/wcB&#10;mLW1te9wOBw1AMDzyf8AEJfw/5LzezlPA/f/Kc8/9pqamsv5e0gMDQ3dzfOJo5JneHj4Pt6K2lf5&#10;uYODg3fxVtTeaDR6RfldWEXL12Btbe0Vdrs9bJpmcWho6O6yf11d3VUej6chn8+nhoeH79I07S+M&#10;sUAsFrvKarUGdF3PjYyM/EDX9d2MsWBDQ8M1/HrPDw8P/4jnJW9jY+P1drs9kM1mF4aHh7/P85i3&#10;qalpuyRJFk3TFoeHh+80DOMAAH9l3lsW3G73WyRJ2rjsP3gOyLJ8mtPpvJiCq7m5+VMUPJIkrXe7&#10;3W+h4AJgr6+v/38UROFw+D2VTzergBKPxz9CwAOAbtytVuu5qqq+nIJrGTHVAPgmgHYAGwA8iNI7&#10;j2eEBODlAPpA0wGwIRgM/sNqeQCgsbHxoyCSq3q93supuu1RzQW3232pKIokDdBkWd7qcDheR8FF&#10;mGM2ulwuqr1Brtra2g9SEPHOkisSEqxEVeWnqlUlCILTYrGQKB4CgQDJexdBEOyEigeh3MB+teB3&#10;ISSqKp/PFyfgAUA37rIse2VZJtHJLyMmF4B6lB7He1FaZlqqpMsCOIIT9+pYERhjqsPhIKlPxM8f&#10;iarKarWGqVRVVHPBarWGBEGgqofnVFXVT8FFdXyiKDqolF4AJI/HQ9Lh0OVy1ZWXyZb94RQf/Dzw&#10;N694oFLSnIrqF2Iuk6oW0DJiGgFwN4APo3TnPoFSWZEXEqfcXAdOzXlVVVWtDMTj/sJAluXTGWNx&#10;Ci7GWIxKwWS320k27THGorIsn0bBBUCxWq3nURCpqvoy0PQDkGw2G9XmI7JxF0VxjSAIJFU+VxCT&#10;CsCPE9+9U6qqvFwZt2rYbLZtoFNVbcWzn7aeF6jmgizLmxhjJE9njLE4lXKTMMfEJEki6V8OwGK1&#10;Wkk2OHJ1FlVvjyqqeNGiWquqiiqeAyvZOesAXac2CTTr9gBd7RcRdMfHQNfpywK6Hc5UY0XJJYOu&#10;PhHl8VFBAF0tLsrjU0H09AK6uChjOhVzDGVMlDnGihW+O1t2QvJ4PK+XZZnk0U+W5dPcbvcbKLja&#10;29s/QcEjSdI6r9d7CQUXAFtjY+OtFETRaPRGok1RaktLy78Q8ACgG3ebzXaOxWJ5GQUXVUyUYIzV&#10;RyIRkppCra2tHwbRl6zf73+7KIokqiqqcfd6vZdIkkSiqlIUZYvL5bqIgovq+GRZ3uB2u0nUpABc&#10;DQ0NH6AgqquruwkvlKpKURSXIAgkd06CIFgVRSFR0ng8HpIuX5QxARCcTifJ+rHNZguAJlkwl8tF&#10;sisXoBt3SZKckiSRrK9SxUQJxphitVpJ1D38/JGoqlRV9a6069uJQDXuPCaqHGOTZZmkeuwpmmNE&#10;h8NBogK12+1Pb4ZcLv5aHQDJ6hMVi0Wdgsc0TYNKCQUAhmGQxMWVEyRKE6qxIuY65eYCMUwq9Qvl&#10;8VHWJ6KKi3Ku4xScVy+AqupUHPdnQpKkjYwxkp7cjLGoKIpdFFxUygLGWIRKhQFA4Wqo1RMpyktA&#10;VKuKqn4WQDfugiC0UNVAo4oJ9LWqthDwgJ8/kps9ru4h2VNANe78+iN5Uuf18EjaQBDmmChV/SwA&#10;Fl5jatVQFOVM0PUiqqKKFy2qqqoqqngOrOTuxQU6dYgEOgUT1TelBLrjY6BTYlhBc5fJQHtXQcWl&#10;gE5VdSreNYmgU7/YQdcB0AI6BRPVuFtAtylZxqmZYyiVm1Q5xoYXqgOgz+e7WJZlkk17iqJs8Xq9&#10;b6bg6u7u/hwFjyzLPX6//20UXADsra2tJHWhYrHYPxJtilI6OjrIVEdU4+5wOM63Wq2vouCiiokS&#10;giA0RKPRGyi41qxZ80kQJdZgMPgOqqUcqnH3+/2XSZJEslysqurpVMpNwhyziVC56W5qaiKphxeP&#10;xz+AFS5bLnsSSpJkEwSB5M6QMaZIkkTyLW6z2Ui6x1HGBIBZrVYS9QSveEvSc9xms5H15KYad95V&#10;kmTdniomYkiqqpL0HOfnj+SJQ5Zlx0rrE50IVOMuy7J9pZ3oTgTGmFquOr1aEM51yhwjWK1WEtWY&#10;qqouxpi4kso/f61aVQaV0kTXdZJidNSqqmKxSBIXV05QqV9IYgLoxh1AkWrclxGTDcCZAAIVtp0A&#10;+ik+/wQwqdQvhGNOqqqiiovnBCrVEdn1XM0xq4AoimuJynsDQFgQhDYKIlVVl5bFfr4IUpWZBiBT&#10;dX2TJOk00Kyxilw9QQKqcWeMxRljJFU+lxGTC8DlAD7E/z0M4NLj+FG+HHdR1WXj54/k6YyrGn0U&#10;XFRzQRCENXjml/rzBmOshqoGGmGOCQuC0E7EpfJ6Y6sG7wZ5KlZdqKKKUwYC/9cN4HYcP3lWVVVV&#10;VPEcWMndixt0qiOZkItk/Rj0qiqqtcwVKx5OAAbaCphU466Crn7PcmIyUBqHawF8HcdanpZRA+Bl&#10;y+RaDkTQ3c05QKeqsoJuqZpqrKhVVadajqGMiTLH2LHCHCNFIpGbGhoatgLA0NDQw1NTU18CIEWj&#10;0ZtisdhpANDf3/+QIAhSKpU66PF4uuPx+BkAMDAw8DveYtJaU1Pzrvr6+s0AcPDgwV/Mzc3dAcBZ&#10;W1v77rq6uh4A2L9//73JZPKHiqKcfs455/zb9PT0CAD09fU9MD8/fycAZ11d3Y21tbXdALBv377/&#10;TqVSdwNwx+Px94bD4XbDMIx9+/bdtbi4+FMA1pe+9KXfKxQKGcMwjAMHDtyTSqV+DMDa0tLyYb/f&#10;31AsFov79++/a3Fx8X4A9o6Ojk+43e5wsVjUe3t7v53L5R4C4NiyZcs3IpFIw9GjR4efeuqpb2Wz&#10;2V8CQE9PzzdVVbUBwK5du76cz+f/AACbN2/+viAIAgA88cQTn9c0bQcAZevWrd8RBEFqaGhYc889&#10;91zDW0k6169f/+8Wi8XO/T+jadpfAATWr1//6bJ9586dHy0Wi/sYY7Xr16//uKqq1rq6uo777rvv&#10;rcVicS9jrL6zs/ODDofDCwCPP/74hw3DOCAIQktXV9fNNpvNDQA7duz4AG/h2tnV1XWT1Wp1MsbE&#10;xcXF2T179lwrCEJHZ2fne+x2u1fTtNyuXbv+1TCMflEU13V2dl5vs9lc2Ww21dvb+0nDMAZlWT6t&#10;s7PzXRaLxZ5Op2f37dv3qQ0bNnx09+7dn+vu7r5JVVVbOp1O7N+//zbDMA5JkrRx3bp122VZVhYW&#10;Fo729fXdZprmsCzLW3p6erYLgiDMzc1N9Pf33+ZwOLaGQqHNgUAgDgDc/3OmaY7Ksrxl48aN7wUA&#10;7v8Z0zSPqKp6dk9Pzz8AQCKRGD106NCnASTOPPPM7zz66KO3FovFfSeZ9+ej1AN693F+1wVgezQa&#10;Dbe1tW3PZrNvSCQSYwMDA7eZpjmpqurLenp6rgOA6enpocHBwdsATCmKcuaGDRtuAIDZ2dmx/v7+&#10;zwCYstvt284999wPT0xMHEwkEiOHDh36FIA5m822rbu7+zLOMzA4OPgJAItWq/WcdevWvQMA5ufn&#10;D/f19d0CIG+32y+88MILPz04OLhnbm5u7ODBg+8DAJfL9cY1a9a8voLnVgDM4XBc1NXVdUlFPDcD&#10;ELj/68LhcNPBgwf/fODAgfcAEL1e71vb2tpeDQATExNPjY+PfwKA7Pf7r2xpaXkFABw5cmT/yMjI&#10;RwDA7/df1dLS8rQa7rHHHrsEAEKh0A2NjY1nAsDw8PCfyy1lo9Ho+2Ox2MYK+1cAFCKRyPaGhobT&#10;ASAcDjf+/Oc/v17TtMdra2tvKecNnk/uBFCMx+MfCYfD7QCwf//+nySTyR8BKMZisVuj0Wg3APT1&#10;9T2Yy+UmrVZrrcfjaQmFQq3c/75kMvlDAGZra+tnfT5fHQDs3bv3rnQ6fR8AOR6P/1MF/z3JZPJH&#10;W7du/cb09HR/MBhsBoDe3t7v8Xzibm5uvqXc6Gn37t3f4PnEG4/Ht5d59uzZc2cmk3lAUZQt55xz&#10;zmfLeW/37t2353K53zDGapqbm7f7/f4GAHjyySe/UCgU/swYi7W2tt7k9XqjhmEYe/bs+Xoul/st&#10;Y6ymo6Pjg93d3a8YGBh4cs+ePV8rFAoPM8bq2tvbb3a73eFCoZDr7e39iqZpjzHGGrq6um7h13u+&#10;t7f3dp6Xwt3d3R/r6Og4fXh4uHfXrl3/rmnaDsZYTU9PzycVRbHkcrnFvXv3fpG3oK3dtGnTZ8p5&#10;b1kIhULXU631qar6Mqp2mlu3bv0hBY+iKGeEw+H3UHABcK5bt+7rFEQtLS3/xhhrIKCybNy48dsE&#10;PADoxt3lcl1C1eJzmTHZANyL0lPF8eAB8DoAh0CwVCUIQltjY+PHVssDAKeddtp3QPR0Fo1G30/V&#10;CppqLkQike2yLJ9OwWWxWF7l9/uvouCiOj5VVc8KBoPvouAC4Ovq6voyBVF7e/ttK5X8/7VqVVVR&#10;xV8Lf4+SguTPJ/j9PIADKLWXraKKKlYDrgag6sn9YlBVkdw58btCKlXVGQQ8AP7PqqoAoAPAydQo&#10;VVXVCnAKq6paKLgIc0yIKu+hpKoiqYHGVVVU1Q2qqOJFi6qqqooqngPVpaoqqqiiiipWhGV/cYRC&#10;oXcTvxwn6Yq2devWuyh4+MvxGym4UHo5fjsFUUtLy6cJX47fQcADgG7ciV+Ok8RECf5y/KMUXFzc&#10;QPVy/GbCl+Mk4x4Oh99D+XLc5/O9k4KL6vj4y3ESURBKL8f/k4Kovb398y/ky3Eq/Tg1H2VcpyLX&#10;qRgTNRcVTsWYAKK4GGOn6vk7FY+Pku+UGytirhXzVJeqqqiiiiqqeGHAu7SR9E4GEGCMxSmIuCKA&#10;Aj5BEJqIuCQqJQ1Xv1DsPBaoliYAunFnjNVS1UAjnAuUL8cdVGo9fv5Ibva44oikuirVuAuC0AyA&#10;qsJxkGiJl3Je+RljJN0uAShUHUt5V0KqHe1VVPGiRVVVVUUVz4GV3L3IoOsYJoKu6xvVNyVlTAx0&#10;camgW1KkvKug7AZJVZ/oVLxrEkBXi4vy+BScevNKQTXHLBcMdN0EVazwPcdKVFXXqqpKsoFMVdWX&#10;BoNBqnIAJGU0FEXZGg6HqcoBONatW/cfFEQtLS0fI9ogZ9m4cePXCHgA0I27y+W62OFwvIaCiyom&#10;SgiC0NLY2EjSqe200067HXSqqu1Uy6lU4x6JRN4ly/JmCi6LxfJyv99/OQUX1fGpqnpmMBi8moIL&#10;gLerq+s2CqL29vZPrXS5uPpyvIoqqqiiihWh+sVRRRVVVFHFCwPGWC2IVBgAPJxv1eCqIwq4GWN1&#10;RFwiVacvrjShWGMVRFFcQ8ADgHTcQwCCFETLjElGqV7VuQA6cfz3K5Qvx21ckbhq8PNHcrPHGKsH&#10;UZ8JqrnArz8XBRcAL5Vaj3Cuk+U9ADJV3SuusKN6X1JFFX9zkAFcDeA/AVwH4CYcv3BnVVVVRRVE&#10;sINOHaKCrnsVSYVPlI6NqkMeQ6mvAwVcoFGaMNBp5AG6cbeCTrVyspiaANwDII7S/BPxbDWJBGAT&#10;gH2g+eKQQHgXDbrdwg7QKXyo5oIDtDmGqvMiZY6hynsC6HKMGyvMMZLNZrvA5XK1AsDCwsL+bDb7&#10;CwCi3W7f5nQ6mwFgfn7+KZfLtSaZTO4VBMHqcrnauf/ebDb7KwCK3W4/1+l0tgDA3Nzck/l8/ncA&#10;LA6H43yHwxEHgNnZ2R2FQuFPqqq+ZOPGjdcPDQ39ifs/kc/nf8/9X+1wOBoAIJFIPKpp2p8B2Fwu&#10;1wU2m60WgJlIJB7WNG0nAOXss8++s6+v73+4/VFN0x4FoHg8njdZLJagaZrG7Ozsw7zjnurz+S5V&#10;FMVjmmYxkUj8Xtf13QAsTU1N/1xTU7NmYGDgDzMzM7/hdgSDwXeJoqgCwPT09C/L3eUikch28It4&#10;amrqfsMwDqHUUfEGSZLUnp6eix588MErDcM4AMASDAavFEXRwv1/YhjGIABnMBi8rMx/9OjRu03T&#10;HAfgCwaDl4iiqHZ3d7/m17/+9bs4T8Dv979OlmUH9/+RaZoTjLGIz+e7UJZlOwAcOXLkuwCmGWN1&#10;fr//AkmSrIIgyJFIpOuJJ564nDFW6/P5Xi3LssMwjML09PQ9pmkeZow1+P3+8yRJsum6np2ZmbkX&#10;wFFBEJr8fv95oiiqmqalE4nEvVu3bv3PHTt23BwIBC7g9tTs7OzPTNM8whhrDAaDFwiCIBUKhYXZ&#10;2dmfAZgSBKElFApdAIDlcrnE/Pz8Ay6X6++dTmdjsVjMAUChUJifnZ29H8AM938NAOTz+dm5ubmf&#10;AJgXRbEzGAyeCwC5XG5mfn7+PgCps84669t//OMf/4GP4fEQQin5XorS8thOAD8GkK/w2QrgU16v&#10;N+bz+bYtLi7W8c/4GYA5URS7gsHgOQCQzWaPLiwsPABgQRCE9lAo9GoeU2J+fv4nABYsFstZZ5xx&#10;xi379u37eS6Xm56fn78XwKIkSacFAoGzKnjuAZCTJGl9IBB4BT/mubm5ue8B0GRZ3rRt27avPPbY&#10;Yz/MZrNT8/Pz3wFKNdZ8Pt/WCp7vA2CyLG/2+/1nVozRnQAY99/S1tb2iv7+/t8fPnz4swAEVVVf&#10;6vV6NwJAOp0eSafT9wAQLRbLyz0eTzcAZDKZCd5xDxaL5ZUej2cdADQ3N7/0T3/60+sBwGazne9y&#10;uToAIJlM9mUymQcBwG63X+R0Opsq7L8CoNtstm0ul6uN85y1Y8eOT2ua9qjD4XhdOW/Mzc3t4vnB&#10;cLlcb+J5oJxP/gzAcDgcry/njbm5uScEQVBtNlu9pmlpm81WU+H/JwDweDxvt1gsfgBIJBJ/4h08&#10;RZfLdbHNZoty/8cKhcIjZ5555jd7e3t/aLVaI9z/jzz/2Nxu9+usVmsIAKanp39dLBafAmDn+SoK&#10;ADMzM7/Xdf0JVVVP37hx443lvDc9Pf1QsVjsBeD1eDzbLBZLEACmpqYeNAyjD0DA6/VuU1XVZ5qm&#10;MTMz8+uyfyAQePOWLVsu27lz510zMzMP8fzg9/l8FymK4jYMozAzM/MrwzD6AQT9fv9r+fWuzczM&#10;/A/39wQCgTdv2rTp0j179vzi8OHDd/M85g2FQpcKgqAUi8XczMzMg6ZpjgDwRSKRtwNgUi6X69M0&#10;bRoAisXiDL94jGw2e6BQKBwFAF3XpwCsMU3TyOVyBzVNS3D/ae5fzGazfYVCYYr7H+F2PZPJ7M/n&#10;85PcPlm+OqenpwcTicQjx/Hfl8/nJ7h9gtu1xcXF3mw2O7KEp6jreqGCp+xfTKVSuxcXF20AzAp/&#10;PZlMPskYU7n96c+dm5vrk2XZkkgkHqmwY35+fgf4t3GxWJwq2xOJxNONgAzDKPetNhKJxCOiKNrn&#10;5+dfYhhGeTx1ziNx/zluL1Tym6aZ5PZs2T47O7sRgM7tmYWFhb8wxuRKf9M00wsLCzvLdpTaosI0&#10;zeTCwsLjACRBENRIJNJVYS/zGKZpprh9fn5+fidjTOKfmS7HW47HNM0CgAz3X6i0m6aZ5va5ubm5&#10;RwEIpmnmy/EYhjFbHjfDMLJlnlwuN5NMJp/if5sv27n/IxX+OX4epivsGfDEr+u6VjGGx4OC0lPH&#10;bwEkAXwBwCCe2dQpCeBgJpNZo2nawXw+/wj/7Cz/7KmKz14sx2QYxswJYk3Ozs6OJxKJR3isBW6f&#10;XMKj82M4UrabppkDUOT2yfn5+elEIvFosVh8+hg1TRtNJBLFCh6gNLfHl8RT6a9PT083p1KpwbJ/&#10;oVAYTiQS5ZgXKuwDiUQixXlSZZ5CoTCYSCTSAFBuFQsAuVyuX9O0Wc6TKNt5PjlSYTe4/0FN02YA&#10;wO1215f9l+SNoyg138Jx8oDJ/SvzxhGLxdLG/fdks9mhCn8AQCqV2rW4uGjl9vKNhsn5h7l9gh+3&#10;nk6n92QymcFKOwAtnU4/lclkbPy4jpaHp5KnWCweLn9uZd6ryCfZinyFiryRSaVSu9LptGWpfzKZ&#10;7J2fnz8yNzf3aKV/Mpl8guc3wzCM8vgvVl7vFf65+fn5nbOzsy+bnZ19siKPZefm5nag9FSjm6Y5&#10;X7ZX5r1lodo6dkWoto5dJv6XW8duBPAQji0d3QHgwuP4kb3jqLaOXT6qrWNXhL9q69hlg7/BJ1G/&#10;APBRdX2j2sSEkuKBpLYNAIlKicHVWRTduQRRFLsJeADQjTtXvoQpuJYRUwDA9wC8CaUvkR8DOJ76&#10;jfLluF0QhFYCHvDzR6WqagTRuxfCuRAH3bq9n0olSZhjfFzNRgFZFMVOCiJeS62qqqqiiudAE4CP&#10;AfgsgJecwKeqqqqiCiJ4QadSsIJuTwjJ3SpKyh6qmATQ9Wf3g6aWEwNdTADduDtApzRZbkwSnnvJ&#10;h/KLQwadKicMOlWVB3R3mVRzwQM6hZ0NdGo2quOjzHsi6FaAAlhhjln2Y28wGLxUURSSNVFFUU7z&#10;+XxvoODq6en5JAWPLMvrAoHAWyi4ANg6OjpupSCKx+M3Em1kUtauXfsRAh4AdOPucDjOsdlsL6Pg&#10;WkFMOvhL6hcagiDU19XVkXS75OePpCBkOBy+XJIkknLvVHMhEAi8RZbltRRcqqpu8Xg8r6Xgojo+&#10;RVE2+Hy+iym4ALhaW1s/QEHU1NT0XsZYYCV/s+xJyDhWHtZxuaSyBHW1UFWV5G6VMiaUZI8kT2eS&#10;JFlBs65NFhNAN+6CICjgypjVgiomYoiyLFO8o4KqqjYQPXHwuU5SiZZq3CVJUkH0xcivZxIhwd96&#10;juHzc0U5plqrqooqqqiiihcGXPFAtVbrZoxFKIio6rUAcFLVtkGpVlUzBRFXelHcpQi8Jg0JCMc9&#10;AKJ5RRgT5TsOK5WCkKuzqFRVtSB6t0Q17vz6I6mfhdL7EpJ3E4TzykWV91Dam0XSsZQr7Kh27FdR&#10;xYsWVVVVFVU8B1Zy9xIG3d2AA6U7zVWDcO+FHXQqBZHqLpNvzKG4G2CEGnLKcfeASGlCGBMlVKq7&#10;TH7+qFRVIdDsD6Ic9yDolJtOlBSJqwbh8ZHlPZRyDMk+Ff70uaK6ZSvpAHixqqokG2EURenx+XwX&#10;UXD19PR8mIJHluWuYDBIpXiwdXR03ExB1NDQcB1jjOKRW127du2HCHgA0I270+l8pc1mI6lIQBUT&#10;JQRBiNXV1b2Tgmvt2rW3gqgwYSQSuVSSJJIlGKpxDwaDb5RlmWTjrKqqp3m93gsouKiOT1GU9X6/&#10;n0TphZKq6iYKoqamputfMFUV6O50SBUPVMoCxpjEFT4koFLSSJJkAdG6NlVMAOm4y4IgGBRclKox&#10;Qgj8HK4aiqKQnT8+10lUVVTjznMCSUz8eib5kiWc6yJhjmHEOeaF6TleRRVVVFFFFSsCX2un2vVo&#10;B5GShupdAkprqyRrogAEqqJhfH2c4s6JEXY4pBx3N4h2+BLGRPlyXAXRjn1+/qie/IMg2qVNOO5+&#10;0L3jcODUyzFkeQ+ldxxUOaYGRPtnqqjibxEMpS+qCP93oou4qqqqoornwLKXqvjdDlnHKao9E1S9&#10;vVHax0FVWlik2jPB989Q7eOg0qNTjnsQRE96y4hJAfBJAN9AqX3sDSB8d3cCWKlUOfz8UVVvqANR&#10;x0uquUdVIKAAACAASURBVMCvP7J9HIR7xajmOlneQ2kfB8leMUEQVryPYyW1qi5SVZWkLLeiKOt8&#10;Pt82Cq6enp4PUvDIstwZCARIlF4AbO3t7dspiOLx+DsZYxRLHUpXV9c/EvAAoBt3p9N5tt1uP4OC&#10;a5kx2QDciNLTxMfw7HInNQBeDqIEJghCbV1d3WUUXGvXrn0fiFRV4XD4YkmSSG5uqOZCIBB4rSzL&#10;JPWzVFXd4PF4zqXgojo+RVHW+nw+EqUXAGdra+v1FESNjY3XMsZWdPMmRSKRmxoaGrYCwNDQ0MNT&#10;U1NfAiBFo9GbYrHYaQDQ39//EEpr5Go4HL4xHo+fAQADAwO/m5mZ+SoAa01Nzbvq6+s3A8DBgwd/&#10;MTc3dwcAZ21t7bvr6up6AGD//v33JpPJHzLGxLPOOuu6ycnJVwFAX1/fA7y1pbOuru7G2trabgDY&#10;t2/ff6dSqbsBuOPx+HvD4XC7YRjGvn377lpcXPwpAKvX663dunXrXYZhGAcOHLgnlUr9GIC1paXl&#10;w36/v6FYLBb3799/1+Li4v0A7B0dHZ9wu93hYrGo9/b2fjuXyz0EwLFp06aba2pqmiYmJs5+6qmn&#10;vpXNZn8JAD09Pd/kNYKwa9euL+fz+T8AwObNm78vCIIAAE888cTneetJZevWrd8RRVFuaWnpGRgY&#10;OJO3qnSuX7/+3y0Wi537f4a3sg2sX7/+02X7zp07P1osFvcxxmrXr1//cVVVrU1NTetHR0d/VCwW&#10;xxhj9Z2dnR90OBxeAHj88cc/bBjGAUEQWrq6um622WxuANixY8cHTNMcEUWxs6ur6yar1epkjImF&#10;QiEDlOrvd3Z2vsdut3s1Tcvt2rXrXw3D6BdFcV1nZ+f1NpvNlc1mU729vZ80DGNQluXTOjs732Wx&#10;WOzpdHp23759n5Jl2SqKYnd3d/dNqqra0ul0Yv/+/bcZhnFIkqSN69at2y7LsrKwsHC0r6/vNtM0&#10;h2VZ3tLT07NdEARhbm5uor+//zbGmBSNRk/3+XxvBQDu/znTNEdlWd6ycePG9wIA9/+MaZpHVFU9&#10;u6en5x8AIJFIjB46dOjTABJutzsiimJnub3vcWCi1I3wzQB2APgTeGe/CnQBeE80Gg23tbVtz2az&#10;b0gkEmMDAwO3maY5qarqy3p6eq4DgOnp6aHBwcHbAEwpinLmhg0bbgCA2dnZsf7+/s8AmLLZbGvP&#10;PPPMtwwNDa1NJBIjhw4d+hSAOZvNtq27u/syzjMwODj4CQCLVqv1nHXr1r0DAObn5w/39fXdAiBv&#10;t9sv3Lhx49/b7fbvJhKJsYMHD74PAFwu1xvXrFnz+gqeWwEwh8NxUVdX1yUV8dwMQOD+r4vFYh17&#10;9+5t2b9///UARK/X+9a2trZXA8DExMRT4+PjnwAg+/3+K1taWl4BAEeOHNk/MjLyEQDw+/1XtbS0&#10;vAp4plovFArdUO4IODw8/OejR49+ASg1jorFYhsr7F8BUIhEItsbGhpOB4Da2tq2+++//wn+8y3l&#10;vMHzyZ0AivF4/CPhcLgdAPbv3/8T3sq2GIvFbo1Go90A0NfX92A+nz8qCILc2Nj4sVAo1Mr970sm&#10;kz8EYLa2tn7W5/PVAcDevXvvSqfT9wGQ4/H4P1Xw35NMJn/kcDj8TU1N/xoMBpsBoLe393s8n7ib&#10;m5tvCQQCjQCwe/fub/B84o3H49vLPHv27Lkzk8k8wPPetZOTk6/k/rfncrnfMMZqmpubt/v9/gYA&#10;ePLJJ79QKBT+zBiLtba23uT1eqOGYRh79uz5ei6X+y1jrKajo+NDmzZtOs/hcAT27NnztUKh8DBj&#10;rK69vf1mt9sdLhQKud7e3q9omvYYY6yhq6vrFn6953t7e2/neSnc3d39sXXr1p3t9/sbnnzyyds0&#10;TdvBGKvp6en5pKIollwut7h3794v6rq+mzFWu2nTps+U896yUO0AuCJUOwAuE//LHQAFAOsAvAPA&#10;TwAcbw66AbwOwCFUOwAuC9UOgMvDi7IDIEo7Hqmqj1pAtL4Kup2YKujWVwXQqSc8oOvHQaUaA+jG&#10;3QaiHcxYWUznAPg5jj8PqftxUKkR/aB7J+MCXX0iqrngBF2PkFM1x1DFRJljvCDaP1NFFX+LYCgl&#10;chnAdQDuwvHfGVRVVVVU8RxYiaqqEbTVcalUVWsoeFCqXFlLxCVS9ZnmigcqVRWVOoRy3ClVVSeL&#10;yQ7g/QC+BWAD/1mj+OzngJUr41YNfv6oquPGQKeqIpkL/Pqj6tpHqaqimutuwiUhmUq5yavsvjCq&#10;qkAgcL6iKCTN0RVFWev1ekkUD2vXriWp1yLLcjuV0gull/Mk73Dq6uouY4xRFF+U29vbSVQYAN24&#10;Oxz/n73zDpPsKM/9r07sMKm7J+ecZ7O0CiiBEELCZGPAgBEGY4JEsDHRxgZbZJGMfQ02mIuxMdHG&#10;xmBjjDFgMEIradNs3tVG7e7k1Gn6nPtHnZZGo9nZnulvYa/V7/Psw1KqfbtOnTrfqVP11vuVPSkS&#10;iWyX4CqgTXPoXOOvB14HHJf43dVgGEZjY2PjCyW4+vv770TooFZNTc2zTNMUseWWGguJROIZtm2L&#10;TLhc191QWVl5swSXYIwZlIp7QFlnZ+erJIja2truUEqt6aNgLRkADcEMgLZpmiLr2uFwWMpZ1Q6y&#10;7YnQhUIhkf0Sx3HKkFl/VOFwWGo2J9bvhmFIrWkX2qZ08OcXBdNxHJG9Qcn7Z1lWRCkl8hKSGgvB&#10;8yciN1ZKOaZpipyMFxzrYnEPUK7rSsaYS5MB0Pd9H6EUnwGdiLGdFA+CbQrILrfru1y5/GBsSRCJ&#10;XZ8gLsexnue6rPpdsk1cnuNKNMZ4nnfZjavHIcgFEBOii0hxCe5LhJHbwzEET4jWIudVJSa5E+z3&#10;CoTUbIJtktwcdxDK8xLcPylVVQI5ryqpfo8jp7CLIuR0IXh9YnEP7VUllU2wjpJXVQklFI2SqqqE&#10;ElZBwUtVgU+OVIa8uFQ2OsuyRJJLoVUYUpm+LNM0hyWIAiWNxCzMME1zgwAPINfvwZeZSG5owbEg&#10;iaiUwi64fyKqqkBJI7JnIjgW2pHzw0tIuUELjiuxuAfYpmmKJL0yDKOfNSo3Cx6EiUTiZsdxROSc&#10;juMMxGIxEcXD0NDQnRI8tm33JhKJWyW4gFB3d7fIqdWWlpYXrTU71wVg9/f3/7YADyDX79Fo9OpI&#10;JLJNgkuqTZIwDKO+sbFR5MtlYGDgNcipqp5hWVaHBJdUvycSiVtt2xaRmLquO1xZWXmTBJfU9TmO&#10;0x+LxZ4qwYVWVd0hQdTe3v5SpdSaltB+maoqETVNKBQS0aIHWQlF1nzRigcRJY1t2xFkZplibQK5&#10;fg8yoolsYkq1SRimVKY2yfsXjHWR08JS/R5kohN5MV7GMUZKRaikMhOuJ8YUXNnzvKzv+7k1t2oF&#10;+L6/mMvlMhJcmUxmuUnduuD7fs7zPJE2AX42mxVp1+LiYgoQUT1I9ZUkl+/7Wc/zRA7hSV6fILzF&#10;xUUR+a/k9eVyuTQg8jxLtSuICaUYUyBdNptNSRAFMUZKzfZYCOfjCCPk3yOoXgohd30GQuv26H0l&#10;EVUVcm2S7PdyhE4wC7ZJWlUlcjI+UNFIqariyKmqpPq9CqE2oRVMl1uMCSMXY0yEMkuiY0xJVVVC&#10;CQXA4MJf3CVVVQklrIKCl6pM0xwWfPPWBKqOomHb9pUSPEBCyvsFsKQsqwN1lsRapmnbtsgmNMj1&#10;u1KqWep8yRra5ADPBUQsvC+CMtM0Rax6bNu+AjlVVS9Cs1+psRA8f1JnqWqlPMIEY0y1VNY+wLEs&#10;a7MEUaDWW9OXXsGDMB6PX+84jshFO47TV1VVJaJ4GB4eFvGEsm27O5FISCkeQj09PS+XIGppaXnB&#10;WrNzXQB2X1+fiNIL5Po9Go1uD4fDIi/ZNbTpGuCdwBUSv7saAlWVSL6R/v7+VyKnqnq6ZVki8nOp&#10;sZBIJG6xbVskxriuO1hZWXm9BJfU9TmO0xeLxUTiHhDt7OwUySzZ3t7+IqXUmiYRa1JVIZfv2DJN&#10;UyQXgJSyQCllBgofETopJU2gNBGZZTqOI3UqV6zfDcOwEdr8L7BNDcCLgX9hZWfcOLAJma88ACO4&#10;h0VD8v4F6h4RVZXUWAhigkibniAxRmRcrSfGFJw6NpfLpQBDInWs7/uZrVu3vmhycvIGKC51rGEY&#10;SiJ17MaNG19fXV3dMjExcXWxqWMNw7AaGho69+3bV3Tq2Lq6us6jR4/+dS6Xo5jUsUG61jMgkzp2&#10;YWFhSiJ1rOd5qdra2iuGhoZ+DYpLHev7vneR1LHlaFfcLwNNrJyYbAvwh42NjY0SqWNDoVDvyMjI&#10;U2tra3uKTR3b3t6+wbKsv5mcnCw6dWx1dXXLoUOHGvbv37+DIlPHLlX3FJM6Nh6PN3/3u9/9IRSf&#10;OjaVSp1YXFxckEgdm81mMxKpYz3Py2zduvWFk5OT1wf11506tq+v7229vb3bQ6HQF4pNHdvV1bW5&#10;vLy89sEHH/y4eOrYYH9Dyp0zLMglpSxwkcvUZiB3yj6BXAZAqTaBXL+XIZdZ8mJtehbw38A70Emc&#10;vgos33+oBe4AjiGXAVBs3R45VVUVctn2pMZCJXJtCiOX0VPq+iTjnolcZsIEpQyAJZRwQbQATw3+&#10;fBL4OHrpajlKqqoSSlgFa1FVjQiqqhKCioetEjxAXErphVZVbZQgChQ5Il5VUioMkOt3pVSTlMtn&#10;AW06AXw3+LMPOACckfjtVVAmlXkxuH9SqqpuhL6wpcZC8PxJucfWSPlCCcYYsbiH9qoS8Z4LPK8u&#10;marqSbZtiwTWwKvqyRJcQ0NDr5PgsW27Ox6P3yLBhfaqeoUEUXNz869JeVX19fWJZAwDuX4PVFVS&#10;XlVradOXgj+XFIGq6nkSXP39/b+FnKrqNsuy2iW4pMZCPB5/mqCqaqiysvIGCS6p6wtUVU+R4EJ7&#10;Vb1Mgqitre3XL6WqygyUVUVD0rNFyr/nMvaRCXMZelVJcUl6Va2xTeMSv1kAjP/tXlVS7bIsy0XO&#10;q6oUYwrEemJMwTcpl8ulfN9fXHOrVoDneelsNjsnwTU3NycSAHzfT2ez2VkJLsBfWFiYkCBKpVJT&#10;yPj3+PPz8yJtArl+z+VyC1L+PVJtEsZiKpWaliCan58fR+glm8lkZn3fv6z6XbJNnuelstnsvASX&#10;1PVJxj3AW1hYmJQgSqVSU1I+hI9DsDYnpQ6JIuffI+VvH0VOpWBI5QII9pUktN9KKdUiwJMnk+r3&#10;KoSUJoJtktwcdxHyCAvun5SqqgahbHuC/V6N3PmZMoTilXCMEYl76AyAIpkJA+cGkVzvJZTwREZJ&#10;VVVCCaug4HUty7K2SM2igVopXyjHca6W4EF7VYlkagMsKV+oQJ0l5VUl5bkj1u9KqVapmZPgWJBE&#10;uVQ2SNu2tyOnqupHSMEk1e+Bf5bUjLxOSiUpOK5qBP3wHMuyRNReQYbDNX19FjwIY7HYVbZtt6+1&#10;USvBdd2+WCx2owTX8PCwSFa7y9ir6lcFMwBKelWJ9HtZWdmVkUhEyqtKLMOhFAzDqGtqahLxqhoY&#10;GBDzqqqtrZX0qhLp90Qi8VQp5WbgVXWdBJfU9TmO0yvpVdXV1fUSCaJL7lUllQEQMAOPoqIh5dcS&#10;+MhIrfOpQCFSNAK/HZF+t21bStEh2e+WUkpkY06qTcIwpDyTJO9fMNZFvl6k+t00TRs5r6pSjCkQ&#10;64kxBb84FhcXxdQvnuctZDIZEaXJ1NSUyAEuz/OSmUxmSoIL8GZnZ89KEC0sLIyxshnfWuHPzMw8&#10;LMADyPX74uLirNS4kmqTJHzfzwT3sGgE909EVZVOpyd93xfJTCjV70GbRLLaeZ63kM1m/zfHmNzc&#10;3Nw5CaL5+fnzUorZx0E4A2AEofVVqfVx9BqflGrMEDxlX4tQBkCpvBcBmVS/VyDkKSTYJukMgCIe&#10;YcH9k/rqTyCXAVCq3+MIKb3QCiaReCV4fWJxD62qEnFcQKv+ShkASyihSJRUVSWUsAoKXuO0bXu7&#10;UkpkM00pVS/l3+O6roitAFBjmuaAEJftOM41IkTaJ0fi5KrpOM6TBHgAuX43DKNDSidfQJsUesa3&#10;AX1mQGr2vhoqAtVK0Qjun8i+RKD0EvnClhoLgS+b2NeZlEpSMMbUScU9wLVtWySDZZBZck3KzYIH&#10;YVVV1TbHcUQOkDmO0xuPx0VuxsjIyG9J8ASqKikfmVBvb69Idq6WlpbnS2UAHBgYuEOAB5Dr97Ky&#10;sisikYiI+WIBbYqh83E8D/gsOqHTJUWgqnq2BNfg4OArkFNVPU1KVSU1FhKJxFMEVVX9VVVVIqoq&#10;qesL4t6NElxAtLu7W2T8tre3v0AptSbDy7WoqhRyMzRDKSWinjBNU8rbRkm1CcAwDJF2GYZhItTv&#10;Un0lzGVIeaAV0KZJ4G50xsHnATcBX5T47VWggntYNCTvXzDWL6txJTnW+cWOq4JwGccYi7WqqizL&#10;2uI4TgNAJpM5tbi4+ADamG2Lbdt1AOl0+qFsNjvn+/6iZVmbHcdpDMpP5HK5nQHPRsdx6oPyo0EW&#10;Nse27Y22bdcCpFKpQ57n7fc8L1lRUdE6Pz9/e1D/SC6XGw3qb7Jtuyaof8DzvIOA4zjOVsuy4oCf&#10;SqX2e553GH3QLhSJRG4Pyg8G9S3Hca62LKsC8IL6RwDbdd1rTdOMAl4ymdzr+/5DgF1VVbWltrZ2&#10;cHZ29vZkMrk7KCccDt+ilLIBksnkA77vnwKIRCK35Ts7mUze5/v+w4AZiURuNU0zXF1d3aKUavR9&#10;/zTghMPhG5RSDsDCwsLPgbOaPnxdnn9hYeGnaPO9snA4fI1Syq6pqek8cuSI4/s+QHkoFLrSMIxQ&#10;UP8nwARQFQqFthmG4QblPwRmgEQ4HN6slHINw7BmZ2fzKox4KBTabBhGyPf9xWQy+T/AFFAdCoU2&#10;GYbh+r6fTiaT9wLTQF04HN6olLI9z0umUql7x8fHHwKqw+HwliXlOwKe2qDczOVy8+l0egcwo5Sq&#10;D/KLq1wuN5tOp+/PZrNTruvWBPeQoP59wGxQf2tQPpdOp38OzCulmsPh8MagfCadTt+rh0tqFr38&#10;ciFPLh8tNrgOeBr6q2M5tgLvjEQiTaFQaEsqlVoIfmPH8t9eXFyczmQyO4AFpVRjOBzeHLRpNmjr&#10;gmma8Zqamu6zZ8/evri4OJPJZH4GpA3D6AiFQoMBz1RQnlVKtYXD4eEl1/wjIGcYRlc8Hm8qKyt7&#10;ejabncxnojQMozcUCvUs4fkx+mXVGQqF+pf00Q+D8t5QKNRdW1vbv7CwcGZqamoHoEzTHHBdtwMg&#10;m82eDzJaGqZpDrmu2xqUj2ez2Z+CXupyXbct+PsjAcyyrE2O4zQBZDKZ04uLi/cD2La9LR9PgvKd&#10;QG5pPIlGo/VjY2PJoP4V+biRTqePBfHED57rODwSTw4Avm3bV+bjRhB/5tPp9ITjONdYlhVbUn8/&#10;gOu615umWR6U7wviieE4zvYl/Ac9zzswNTV12nGcay3LqgrKR4N44jqOc4VlWZUAyWRyl+/7x4Py&#10;LXmeIM4c9TwvU1VV1ZmPe8lkcqfv+yeAqOu6W0zTrAjKd/i+fwYoD8rL0PFqd75+JBK5urq6ui0c&#10;Dt+aSqV2BXGp3HXdraZpRn3fX0ylUg8GcakiFApdkX/eg/qngUgoFLqmurq648yZMzfMzs5+P6gf&#10;DYfDT1JKWb7vZ5LJ5APAeaAsEolcDyjLNM1yx3ES+QchPwCWlmez2bGpqanv+L6fdl13eEn9yVwu&#10;RzDwltY/t6S8Il+eyWROe55HNpvde+bMmZol9c9eoH7E8zyCAVwZlPvpdDqvBlH33Xffn7uuWwv4&#10;mUzmVFBf2bZdZdt2DPDS6XReqaFs245ZllWOfqGEgoBsJJPJsydOnJhxHCexpBzbtuP5PMFLy4O2&#10;5F8cj+j0823fsWPH3yql3KC+CnjcoL6d/92l/EvKzXz56OjoNz3PywdCy7btmGmaEYCFhYX8A2s5&#10;jhMzDCMclJsASik74AkB3qFDhz61nMf3/WwymbTz9R3HiRuGEfI8L5VMJq1lPE4ul1tIpVLWoUOH&#10;PrKsfD6VSuXrO47jxJVS1uLiopNOp/PtdPL9ls1mzXQ6bSaTyR9lMpmO8vLyzcGYWqk+2WzWSqfT&#10;+etyl5Qb+fLdu3d/gosr0CLACFpxs9ISoA2UmaZphkKhcs/zEkt/QykVyv82QCaTyc9ql7bJTKfT&#10;BkAulxs/cODAt/PXna+vlAov4fEzmYxazr+4uGin0+lHyu+9997PW5ZV6fu+n05rJa1hGJFlPAT1&#10;I8v66DH1jx079p/pdDovE1aGYUTz9QMzvnx5Wb7c9/3FoJyl5Tt27PizfH8sjQO5XG52cXExX15x&#10;gfJH6p8+ffr7i4uLB5fXz2az53O5nAL8JXHgkXgCYFnW0vpns9nszmw2uycSiVx7gfpVtm1XAaTT&#10;6fz6vlrGf8rzPA4cOHBPOBweyZcvjSeWZT1Sf2k8WcqTTqfDuVyObDa778yZM/+9Qn0zaE8MIJlM&#10;5s9nmLZtVwUvJi+VSuXjiamUMh988MG/dxwnkU6nnSVxI2ZZVrnv+9lUKrWU55HnPZ1OP8LjOE58&#10;z549X0dPqvJxzAyeX9vzvHQqlbKX1H8k7pVQwhMNBnAt8B0eL9lUwDCwh5KqqoQSVsRaVFVXCLpE&#10;1kj5yAT+PRJICPrI2FI+MqZpjiDnVXWFAA8g1+9KqRap8yUFtMlBL2UZQCN6r2P5gTofbWMvctAO&#10;/fUyJEEU3D8pr6pehM45SI2F4PkTy8+ulOqQIBKMMdWCWUYdqYyegR/epckAGIvFtjuOI6LCcF13&#10;KJFIiGTb27Jly5skeBzH6aupqblNggsIDQ4OvlqCqKOj4yVKKQmJoj0yMiKSyQzk+r28vPzaaDQq&#10;8mAW0KYY8A7g88CzgN9D7+FcMhiG0dja2vprElwjIyOvR0hVVV9f/yzLskSCmNRYqKmpud227V4J&#10;rlAotEEqy6jU9bmuO5hIJJ4mwQWU9fX1iXjPdXV1/YZSak0v7F/maUGpdTLJ9bbLketybJM0lxQu&#10;1qazwFvRuRqSgIjVSQEQ6StBrzi4DMeC8PVJ8l12fSXMtWaetXhVJT3Pk/BMwvO8+XQ6LZKNbmJi&#10;4oQEj+d5C+l0WiqDnDc9PX1Kgmhubu5hZAKcPzU1dVKAB5Dr92w2Oy2V9a3ANuW4xF8ZS+H7fnp+&#10;fl7Etyy4fyJLaKlUasz3/aQEl9RYSKVS457nLUhwBYo0kQx5gjFGLO4BuZmZmdMSRHNzc2d83xeJ&#10;7Y9D4L0kkqmNJ4ZXlZSPjKRXlZR/VsmrqnBcrl5VcUpeVQWh5FVVQgklFIKSV1UJJayCgjfHHce5&#10;xjAMEZVC4FXVL8Hluu6NEjxAbeCVIwFJr6ptyHlViVgwgFy/K6UkvapulOARRoWU+sV13euQ9aoS&#10;ybYn1e/CXlUNgl5VN0rwoL2qROIesl5VV3IJvaq22LYtkjrWcZz+RCIhkglr06ZNr5HgcRynu7q6&#10;WiwDYH9/v4gvVFtb2wukMgAODw+LZQCU6vfy8vLt0WhURLos1SZJGIZR39LS8lwJruHh4VchtKRQ&#10;V1d3m5RXlVS/19TU3GLbdpcEl+u6Q7FYTMQPT+r6XNftSyQSIkovINrb2/syCaLOzs41ZwAUmb2U&#10;UEIJJZTwxMFaVFXzghkAZ1Op1HkJrrGxsSMSPLlcbi6VSolk1AK8ycnJhySIZmdnTyKjqvImJiaO&#10;CfAAcv2ezWYnpNR6Um2ShO/7qbm5ORH1S3D/RFRVCwsLD0spmKT6PZlMnvM8b16CK/DnEsm8KBlj&#10;0um0SNwDFqempo5LEM3MzJy4ZKoq9NpjmRBXCDmFVq0Qj2SbDHS+BwnEkVmeUAitHweQ6vcoMifj&#10;Qa5NkpvjNnJKmhrkVFWVPOpNVCyk+r0CkMqrHkZIrcflG2NE9qgCHjHX3hJKeKKipKoqoYRVUPAe&#10;h+u6N0p5OSmlmgIPpqIRDoefLsGjlGqQytQGOKFQSCQplOM41yIzczJDoZDU5r9YvxuG0Svl31Ng&#10;mxR6pv2LmmFV2bZ9tQRROBy+BaF2B5klRb5ApcaCZVmbpM4mKKVapDzCBGOMWNwDQqFQ6EYJItd1&#10;r2eNys2CXxyVlZXDtm2LHCBzHKcnHo+LpDHdsGHDyyV4bNvuSCQSUiki3d7e3hdKELW2tj5rrT4y&#10;F4A9ODj4EgEeQK7fy8rKtkQikY0SXAW0qRx4PvBG4E2AVBrPC8IwjNrm5mYRD7Tg/om8OGpqap5i&#10;WZZIRk+psVBdXX2jZVntElyu6/ZVVVWJvLClrs9xnK54PC4liY90dXW9QIKovb39OWvNAFhSVZXw&#10;RMNx4J+BFPBOhE5Pl1DCEwkFb7pms9k5z/PSEj+ay+Wmk8nkwxJcZ8+ePSDBk8vlZpPJ5BkJLiA3&#10;Pj5+WIJoenr6IUCi373z588fFOAB5Po9k8mMSXlVFdCmWeB/gr+XobMALn8GEsBmhDbsfd9PzszM&#10;iKhfgvsnoqqan58/JaVgkhoLCwsLpz3Pm5XgyuVyU6lUSsQjTDDGzEjFPWBxYmJCRO01NTV1bK3P&#10;oKqvr39TW1vbdoCjR4/+6Ny5c38KWI2NjW9qaWnZCnDw4MHvTkxMfB3w6+rqXtbe3n4NwOHDh/9z&#10;bGzs/wDhhoaG17a2tl4BcODAge9MTk7+NVDe1NT0uubm5k0Ao6Oj35iZmfl7INba2npXQ0PDAMD+&#10;/fu/NTU19QWgvLm5+a6mpqYRgL17935tdnb2K0Ble3v7m+vq6vo8z/P27t37pfn5+W8C4YGBgQ9W&#10;VFTUeJ7n7du37+uzs7NfBcLd3d1/mEgk2nK5XG50dPRL8/Pz/wRE+/v7766srKzL5XKLu3fv/nwq&#10;lfouULZp06ZPVFRU1KbT6bmdO3d+LplM/ivApk2bPuu6bgTggQce+LN8ys4rrrjibw3DMAB27Nhx&#10;jGLMzAAAIABJREFUT5Bq09m+ffv/BYxoNFrxox/96L1BKs/yjRs3fiwUCkWD+h/KZrP3AdUbN278&#10;QL785z//+XtyudxepVTTxo0b/9h13XAkEqn8wQ9+cJfneQeVUq2Dg4NvLysriwHce++9f+h53j7D&#10;MLqHhobeEolEKgF+9rOfvdX3/YdM0xwcGhp6UzgcLs/lcrn777//7lwut8cwjP7BwcE3RKPRWDab&#10;TT3wwAN/4nneQdM0NwwODr4+EolUJJPJ2d27d7/P87wjtm1vHRwcfG0oFIrOzc1N7N279/2+78+a&#10;ptk8MjLyJtd1I3Nzc+Ojo6Mf9TzvkGVZWzZs2PBG27ad6enps/v37/+o7/vHbNu+ctOmTW80DMOY&#10;nJw8dfDgwY/6vj8eCoWu3bhx4ysBgvof8X3/uG3bV27ZsuXNAEH9D/m+/7DrujfkD2WNj48fP3To&#10;0AeA8UgkctuSNKOroQZ4F/AT4EvL/tvNwKcaGxvbent770smkyfGx8dPHD58+KO+7592XffGTZs2&#10;/TbA+fPnjx45cuSjwDnHca7dvHnznaBN8Q4ePPgh4Fw4HH7alVde+YZUKjUzPj7+0KFDh94PTEYi&#10;kdtHRkZeGvAcPnLkyN3AfDgcvmXDhg2vAJiamjqzf//+twHpaDT6zO3bt79ufn5+anJy8uSBAwd+&#10;F6CiouJXBwYGnruE552AKisre9bQ0NALl7TnLYAR1H+O67plp06d2n348OG3AWYsFvv13t7e2wBO&#10;nTq18+TJk3cDdiKRuKO7u/vJAA8//PDoQw899EcAiUTild3d3TcH9+ChQ4cOvRWgtrb2zo6OjmsB&#10;jh079pOzZ89+HKCxsfH3Wlpatiwp/3MgU19f/8a2trarAI4fP37vmTNn/hxYaGpqels+bgTx5AtA&#10;rr29/Y/q6ur6AEZHR/9xZmbmy0CupaXlnY2NjSMA+/fv/5epqamvAnR0dLy9tra2J6j/D0H88Xt6&#10;ej4cj8ebAfbs2fOlubm5fwDs9vb2dy3h//rMzMyXlVJNHR0dr62pqekC2L179xeDeFLZ1dX1turq&#10;6g6ABx988K+CeBJrb29/Y55n165dX1hYWPiWUqqpt7f3LVVVVfVB/U+nUqn/UEo1dHV1vTGRSLQB&#10;3H///R/PZDI/UUq19PT0vCkWizV6nuft2rXrM6lU6vtKqYbe3t7fa2xsHJiZmTm/a9euv8hkMj9S&#10;SjX39fW9pbKysi6TyaR2797959ls9n+UUm1DQ0NvC5739O7duz8dxKW6kZGR91ZXV7dMTU2d2717&#10;96ey2ezPlFINmzZtep/jOKFUKjW/Z8+eTywuLj6olGratm3bh/Jxr4QSnkgoA94PXOgUdi1wB3CM&#10;kqqqhBJWRMFvjnA4fIuUz4pSqk0qQ15ZWZmInYNSqjnwbJGAG4lEbpcgCtRZa9q4ugCsaDT6TAEe&#10;QK7fTdMcMgxDZJO6gDaF0fk4zgBfRo//5ecizgE/BeYk2gTEpbyOysrKnoXQ5rjjOFdLKZikxoJt&#10;21dKOdEqpTqkVJKCMaY1ULNJIByJRETUXuFw+KmsUblZ8IujvLy817ZtEfme4zgdsVhMJEgPDQ2J&#10;ZFezbbs1Ho+LqDAAp7u7+9kSRM3NzU9bq4/MBWD19fU9T4AHkOv3aDQ6EolERMwlC2hTF/ASYAvw&#10;PrS6SsJA8oIwDKO6sbFRRJod3D+RF0d1dfV1pmmKpOyVGguJROIaKaWX67pdlZWV2yS4pK7PcZz2&#10;qqoqqTS04Y6Ojl+RIGptbb1NKbWmF0fJg72EJxIOA0/n0eCbRKurSiihhDWg4BdHLpdLCWYAnJPy&#10;kRkfHz8qweN53ryUfxaQk/KRmZ2dPYWQV5WUfxbI9Xs2m52U8kAroE1JYJ/EbxUK3/fTgl5VDyGk&#10;qgp8oUS8qqTGQjKZPC/oVTUrldFT6voCryqRuAcsTk9Pi2QmnJmZOXkpvaoqkNO8O8j5E4lk+UJ7&#10;Ckm1SSGzLwF67VFieUKyTSDX7yHk/Imk2iRpOWIh5/FWiZxXVRSZzJIg1+8R5NrkIJdNUOr6JOOe&#10;gZzvVTmlM30llFA0Sl5VJZSwCgp+y4RCoSdLZdRSSrVIKR6i0ajIBpFSqklQ8eCEw+GnSRC5rnsD&#10;MjMLKxKJiFhfgFy/G4bRLzWupNokjJjjOCL2OsH9k/KquhKda7poSPW7bdtbg7zqRUMp1Waa5gYJ&#10;LsEY0yzohxeS8p4LhUI3scav4oJfHBUVFYO2bYvI9xzH6YrFYiIKpuHhYRH/Jdu226T8swC3p6fn&#10;+RJELS0ttyulJGy5rf7+fhF1CMj1e1lZ2aZIJDIswSXVJkkYhlHT1NQkMokYGBh4IXJeVTdaliUi&#10;fZXq90QicZ1lWVJphHuqqqpElJtS1+c4TmcsFhNJKY32qnqOBFFbW9szlVJrmpyW1rVKKKGEEkpY&#10;E9aSATApparK5XIzUtn2zp8/f0iCJ5fLzQn6yOQmJiZElBgzMzMnEPKqkvLPArl+z2az41KqKqk2&#10;ScL3/VSQxbFojI2NHUYuA+AZKQWTVL8HWQlFDl4GMUZEJSkYY2al/LOAxcnJyWMSRNPT0w9J+cWt&#10;hDByigcLuexjUioFEzl1j0JO0RFC7stQqq8kuWzkxpVUmyQ3xw3k1IiS989FLieJVLsk23Q5xhjJ&#10;Nv1SY8xaDgAm19aWVbEoyCWiRQdywR8J+Mj1l+QBNam+kuSS1I9LXp8UPOTuoeT1iThdB5Bql2Sb&#10;LscYI9mmX2qMWYtX1a2maUp5VXVI+UJVVFSIJDNRSrU6jiNlOeIGvkJFI1BniViOlJWViVmOSPW7&#10;aZojhmEMSHBJtUkYCalskOXl5WKWI47jXCelYJLq98A/S8RyxDCMLimVpGCMaRP0wwtLqb0Cz6tL&#10;5lXVbVmWlFdVW1VVlchNHRgYEAmGtm03S/lnAU5nZ+czJIiampqestbsXBeA1dvbK2ZyKNXv0Wh0&#10;KBKJiExIpNokCcMwEg0NDTdKcPX29oqZHFZXV19tmqaISlKq3+Px+HYppZfjOB0VFRWbJbikri+I&#10;eyL+WUC4vb1dxOSwpaXllpJXVQklrI4GYCN6XfdbyC6VlVDCEwJrUVUtSKlfhDMAingPBdm5RDyF&#10;0BkARZQY09PTx5DLACiSyQzk+l04A2AhbepFJ2tqA/6VS/ziCDIAiniEBfdPMgOgiIJJaixIZwC8&#10;TGOMVJbRxYmJCRGV5NTU1NFLqaqykFP3GMiqJySgkGsTyLXLRM6fSPILU4rLQG5cFdImA7ga+CIr&#10;q1LK0A66B5FRVUmOK8n7dzmOK8k2XY4xRrJNINcuizX2u1VbW3tnS0vLlQAPPfTQj4NUsFZ9ff2d&#10;TU1NWwCOHDnyvSAVrFNTU/PK1tbWqwGOHTv2X+Pj458BwnV1db/V3Ny8DeDw4cP/FqSCLWtoaPjt&#10;xsbGjQAHDhz4xyC1a6i+vv63mpqatgIcOnTo29PT038LlDU2Nr6uoaFhGGD//v3fmJub+zpQ0dra&#10;eldNTU2f7/vevn37vrywsPAtINTa2vqWmpqaXt/3vQMHDvzD3NzcN9Be9e+Kx+Otnufl9u/f/+WF&#10;hYV/ASI9PT3vqaioqPM8b3F0dPRvUqnU94DowMDA+yORSBXAnj17Pp9Kpf4dYGRk5C8cx4kA5FM0&#10;AmzevPnz+RSKO3fu/Hg2m/054GzduvWv8p27a9euP8tkMj8ByoaHhz/kum4ZwIMPPnjP4uLi/UBi&#10;ZGTkTxzHiQLcf//9d3ueN6qUahweHn53/nfvv//+P/A876hSqqW/v/8tkUgkFpS/1/O8A4ZhdPX1&#10;9b0x3/4dO3a80/f944ZhDAwMDLw+FApVeJ63+MADD7zT9/3ThmH09fX1vS4SicSy2Wxy9+7dH/Q8&#10;75BpmsP9/f2vCYVCFalUamZ0dPTDnucdtSxr88DAwKsdx4nOz89P7N+//8O+758wTXNocHDwLsdx&#10;InNzc+MHDx78pOd5hy3L2jQ0NPR6y7LcmZmZs4cOHfqk7/sP2ba9bXh4+E7DMIypqalTR44c+aTv&#10;+6ccx7l6ZGTktQBB/Y/7vn/Ctu1tGzZseAPA1NTU6SNHjnzU9/2HHce5bmRk5LcAJicnjx85cuQe&#10;YNy27a25XG7a87zVZogeq8/atwP3NDQ0NHd3d9+5sLDwzMnJyRNHjx79pO/7Z1zXvX54ePhVoF1T&#10;jx079kngvG3bV2/YsOG1QVtPHj58+B7gfCgUumFoaOg3QbvbHj169MPAVDgcfvrg4OCLAcbGxo48&#10;9NBDHwTmQ6HQzUNDQ78R9MWZgwcP/j6QjkQitwcnx5mamjp1+PDht4NOMtTX1/fsJTzvBlQ0Gn1G&#10;f3//C4L6Jw4fPvwOwCgvL39usFfC+fPnDx4/fvw9gFlZWfnC7u7uWwHOnDmz6/Tp0x8ErHg8/rKO&#10;jo6bAM6dO7fvxIkTfwIQj8fv6OjoeDLA6dOnHzxz5syHAWpqal7T2tp6DcCJEyd+eu7cuU8B1NfX&#10;v7mpqWnzkvLPAJna2trXt7S0bAc4duzYD8bHx/8aWGxoaPjdfNwI4snfArnW1tZ31dTU9AEcPHjw&#10;n2ZmZr4G5Jqamt5aX18/DHDo0KHvTE9PfwnItbW1vbu6uro7qP/NmZmZrwJ+V1fX+6qqqpoB9u3b&#10;9+UgFazV2tr69pqaml6A/fv3/8Pc3NzXAKetre1d1dXVXQCjo6NfCuJPZUdHx+/G4/F2gD179nwu&#10;lUr9B1DV2tp6Z55n7969X0wmk98B4m1tbXdWV1d3Auzevfuv0un0fyql6js6Ou6MxWKtADt37vxU&#10;Npv9qVKquaur687KyspGz/Nye/fu/Vw6nf6BUqq+s7PzjVVVVU2Li4uZ0dHRv8pkMv+tlGrq6el5&#10;U3l5eV0mk0nu27fvM9ls9l6lVGt/f//vBs97at++fZ8N4lLt0NDQu0OhUEUmk1kI6v9cKVU/PDz8&#10;Hsdxwul0em50dPTPcrncLqVU46ZNm96Xj3t5bbHDY99gS8vNaDT6TNM0hwutv1q5YRg9QVa0guqv&#10;Vp5IJF55gfp2AeWPzHQNw+gNvF8eU36h+kvKViovr6qqemkBPGpZuVpeXl5e/nwgUWj9VcojVVVV&#10;L1mh3F5S3yi0PBaL/cZa6i8pd5aWW5a1JfDvcQqpv1p5PB6/g8JmTldx4S+OFuB3gRPAi4ptk1Kq&#10;vqys7Nkr1DeX1F/6HC3nycMMrm/5eaoL8Swtf1z9cDj8dKVUxxp5ViyPx+O/uaS8kPiwYnkoFHqK&#10;Uqp9hfprjg+GYfTZtn31KvUvFB8eVz8Wi738AjzLn7ulz/VKca/bdd2bLlC/kPiwtLyysrLy14P/&#10;vlL9gssrKip+DagusL4DOAZaW5wJ/izVGS8tz0Wj0VbLsmKF1l+t3LbtpoqKioFC669W3t3d/dQL&#10;1M8WUO7lCy3Lqq6srBxcXn6h+kvKViqntbX1+gJ4/GXl/vLyurq6K5VSZYXWX6Xc6+zsfOoK5dkl&#10;9b1Cy3t7e29bS/0l5Zml5ZFIpDcUCnUsL79Q/dXKe3p6bqX4PYAT6E3zaR4dc+tuk1KqoqamZusK&#10;9XNL6i99jpbz5JELZv655eUX4Fla/rj6sVhsxDTN2AXqX4hnxfKenp5blpQXEh9WLK+qqhqxLKt+&#10;hfprjg+O47RUVFQMrVL/QvHhcfV7e3uffgGe5c/d0ud6pbjXuCzuXSgOFFJuNjc3Xxv895XqF1ze&#10;0NBwlVLKKbB+BsiUvKpKeKJhhEc3x28D4r/c5pRQwv9/WEsGwIzv+yInHz3PmxfMziWiWAkyAEpl&#10;5/Kmp6dF/Inm5ubOIJMB0J+cnBTJGAZy/Z7NZqekFB0FtskD9gKj6BPBIiqlC8H3/fT8/LyIuie4&#10;fyLtTaVS533fFzl5LDUWUqnUmFRWwiDb3oQEl9T15XI5sbgH5GZmZk5JEM3Ozp6+lBkASyjhiYJS&#10;IqcSSlgFa1mqMpCTyilhLilcjlyXY5skuS7XsSCJy/H6Lkcu6TZdbu2SbFOe75fCsxavqpsNw+hb&#10;6w+s+KOGIeZVVVlZ+UIJnsCrSirJiltWViaSZCUcDt8KiCRyqqioEEkuBXL9blnWBtM0ByW4pNok&#10;jOpwOHyzBFFFRcWvInQOwHXd65VSIvYeUv3uOM41SimRRE6BV5WIvYfU9RmG0W7b9nYJLiAi5YcX&#10;iURu5xJ6VfXati3iVWXbdmtVVdUWCa7+/v5nS/AEXlVSPjJOZ2eniI9MU1PTTWvNznUBWN3d3SL+&#10;WSDX75FIZCAcDvdKcEm1SRKGYcTr6+uvl+Dq6el5BkIvjkQisd00TZHUsVL9Ho/Hr7AsS8R40XGc&#10;9oqKio0SXIIxpkUq7gGhtra2Wy5e7eJoaWl5ylq9qkqqqhJKKKGEJzgCh+qlYqmNrKI4LPjFkc1m&#10;5zzPE/HLfyJ4VY2NjUl5VR3lf7dX1flsNiuiNCmwTQ6wGbgCuQRLF4SkV9W5c+ekvapEMgBerl5V&#10;Utn2hGOMVJZRMa+q6enp05Zl3Q08Bf1OuBZ4G7KJw0oo4f9bhIC3Ah8E/gR4DyufHi+pqkp4ouF1&#10;wL3Ak9HmnyJL7SBrcqgEuSRNDiWX7qTMzCSN3y5Hg7VfpMlhP/BVtIWLA3wJ7U21HJIvjpLJYeGQ&#10;Vm6WYkzhPFXAF9Dmnp/iIl/jBV9EJBJ5qmmaUqqqLikFUywWe8nFa10cSql213Wvk+AC3EABUzSi&#10;0egzkFFV2VVVVS8S4AHk+t2yrE2BB1rRKKBN9eg0mQvoQ5VngU6J314FNZFI5FYJouD+iQSxUCh0&#10;k1KqWYJLaiwESq82CS7DMHodxxFRMEldXxD3rpXgAqIVFRUiCaYCdVYM/T7wgFkukua24BdHWVlZ&#10;l2VZ1UW1MIBt282VlZUjElyBj0zRsG27oaqqapMEF+C0t7eLpAttaGi4dq2KhwvAXOJVVTSk+j0S&#10;ifSGw+EuCa4C2mSi9wj8ZWWXDIZhVNXV1V0lwdXV1fVUhGas8Xh8i2maIipJqbEQi8U2LfGqKgqO&#10;47SUl5cPSXAJxphGqbgHuC0tLTdKEDU1NV3nOM5r0S+N3wNuBZaPtcd8CZYyAJbwRMIk2u0zP+4r&#10;gPO/vOaUUMIvHQpQpmneALwMOIDOSfPHwMPA/UA30AV8j+BLpOAXRzqdnpDykVlcXJyYn58/LsF1&#10;8uTJ+yV4crnc5Pz8/DEJLmDx7NmzuySIJiYm9gl5CnlnzpzZKcADyPV7Op0+I5VZsoA2PYT+DN+G&#10;XrKygQckfvtC8H1/fnJyUkTNdvr06Z0IqapmZ2ePeJ43I8ElNRbm5uaO5XK5KQmuxcXFsYWFBZGv&#10;Sanrk4x7QPb8+fN7BHj8sbGxvalU6vPAfvT4+iraz+04+qvjNuD1wLuBv+exrt8llPCEQDtaTfU+&#10;oOcCdUqqqhJKeBQh4NPoPcFnA6YFPAetNimhhCcKsuhP7gtZsNQCNehno/sX1agSSriMMY1e6r0H&#10;mLTQh6FuvMg/MoBBIAlIHDrpQr/FRinus6cM6AOOAsVaKHeiD7yM8tjELutBHdAYcKWK4HHQs99x&#10;oFib9lqgOWhTsUtfVeh7eBAodrljAD0G9hfJU4kO8ofQg7wYRNBjaxO6z4pBC1qxMspjEyqtFWF0&#10;X50EzhXZJivgmgWOFcmVQH/F7QOKOVBoBm1aAI4U2SbQY8FFL7kUs7xXDvQGbZossk1ScQ+0QrAe&#10;3e/FxBgX3e/ngNUOQCt0X7hAWKEfuIudoA2j3zTH0Z/4xeJdQAPwOxR30YPA3ei2/VeRbXor0AG8&#10;GT14i8FzgRcGXMUE/FrgI+hNqb8usk2/Arw8aFOxJ5m3A29HL/nsKIJHoe9dBt3/xeAK4J3oTb2f&#10;F8nVA/wl8GHgn4rk+i3gGnS/FzO5aUePhc+iMxQWg3J0v+8BPlYk103AG9D3r5iXfzRo0yHgQ0W2&#10;CeAP0elQ30xx+WxGgPeix8KPimzTO4GmoE3FxD2AF6DjzO8AxeTlqEf3+7fQ6ZRXghH83tvQ+x9/&#10;WCi5CWzgwmvCa0UP+oYUu3lVjg4YiYtVLADd6GuU2FBrALay8qnktcBFfxG2FN0i/RW0DRkbgRi6&#10;3ysFuIbQM55iUYVuU5UAl+QeRxv6y8UpkieCvn8SxoQW2otI4gxLNbrfyy5W8SKw0M+fiDQb/ZUw&#10;QvHy5Qr09UlkipSKe6BXNLZSvG2OC2zhwl/WCngG+uX0OYqPaSWU8L8Wpc3xEkp4FLejv7geOce3&#10;1nMcRvCPJ3nsem0t+lPzOGvbHwijP8HPUvwehQra5qLfjutd14zy2Fl5FihGImij3+YWcIL1faIq&#10;9IwuP7sotk15znL0uvR693QM9Ay4Ar1WXowZo4H+Usuhx0OxstMoeiyIpA8NEAJa0WvBc2v4dxH0&#10;WC/WzNFCf8Gcp7i9JYXun6agTePIyHwr0Mu8600xHQnaBXocFHPvTPR4iqKXi9ez/7J0XT+PJGu7&#10;9yu1qx19RqLYPaGuoC3FmLPa6K+pMR4bB5rQz+RJ9DLWd5b+97W8OLYArwl+5M6gsQbaDOuZ6HXE&#10;Y8AnKGwTMI42m0ujXzyfAn7A+gawAbwaPVO0g3Z8jPUFshehJWegH4QDAfd6gmsF8A70MoUFfB/4&#10;xjp4bPS+0Ab0i2cP8Pus/2FX6LXpNwF3ocUF60Efum/S6ID6x0Hb1goDvU5eg/4EPwX8Aet/ob0e&#10;eB7wFeDP1smxHFVoY8QF9H39OHrj9WJ4FfBrwLfRexTrRRPw28Hf+9F6+q+zvk3WcMBVi75v/4GW&#10;W64XCr2kejfwFmA9Z5hM9Fi6Hb1pfxbIn2ZeK2z02n8TOhaNAn+1Di4HPS7z1iUJ4JvA+1nfs9eD&#10;3t+YRj87b2J94oRydD/Xo8fl19Fjfa3Py43ocZBGmxzOoePUC4B8DpmfoPc+1jsZoAodmP+JR9fc&#10;48DfodftwmiTrKsL5HsVetPJQD/kX0Lf8PWgAviXoF11wOfRD8V64KJvTCxo34vXyQN6g/weHp2x&#10;rHdt00Vv1vYjYwrYA/wN8DWK27daapR3D/DrRXCVB1w9wI8pbi2/Gf3CfvM6//1KS1W/iT4AZaNP&#10;2N5dIFd+M/Sd62xLHg6Pri/fiJ4FrteKZqnx4s3osVAMmoHPoIPq1nVymMAf8ajVRTFj/CZ0DMjv&#10;uxSzpxBG93MN8OdcXIG6Gn4V/dKx0BO/9WYJvRkda030Xs6/oycAa0U1+gXxJR4dS93ouJBfRfo6&#10;eh/yMVjLzZni8Z/aVeib8zD6E+4A+sukENSg33Q+egmnl/VboMyhg8370SqWf2f9n7lp9IxnAH1t&#10;/7hOHtAPwVn0y+dlFGdWmAKeht4gLWajNYruoy9TvN1GDr108qyA93+K4JpFj4U69FgrZpniJDI5&#10;TPJQwA3AT3l0BruhwH97iuIVNKC/6JPoYNGBlkKvV/3no+/XNegxVYxKywZeiV7KKFYyngGuA66i&#10;OBHHTcAZ9Lh8Jfordr1IopeUnoL+OvhhEVy70c/vm9FfL+tVaVWgx6SHXmKKouPpWjHG45c8m9DX&#10;PI2+7nPo2PwYrBSow+iOz2+EnEZ31koPYgh9AflPpAwrqyt60YMhj/9AD7T3o4NEH4UH1Roe6xW/&#10;Ay0DPI++nueiJcMXeyna6K+j9uD/Twftmg14fgO9HFDIOmT+Uz3v8rqI9rRvCH5nN3p20YGeVa2G&#10;cuAWHl3rPYz2yf888CT0Es4/oL9ALobN6K9B0IPs22hZ7km0fPm2Ajjy6EA/1Hn8EL3ENYi+tjkK&#10;s8QOoWc5eTO7s0FbkkHZHeiZXSHLna08dgb4Y2TOGS2Hib4v+bXtNMWriNaL69HP57so7rxRDP0c&#10;tQE/WyeHQi9TZ9EvnycX0R4PPUm7Ab2EsxP9xb+eNlWjr+tH6GfyD9DL7Otdbkmgl9D+mOL6PIc+&#10;D3IDOlaud6L8ADo+/Q76eapGzqwzgu6n/FLcIisoqVZqeH5zMj+bmeDCa4NzQf38DLiSlR/cWfTG&#10;eR5J9MXfhV6aOIVeZipkDTKzjGsGLS28GngFejnn/QH/ah5BPvqNm3/BLKAfAAN9ojhN4bMLH/0C&#10;zLcrF/z7swHHtwLuVxfAtYjuj/xG+HjAdy/6fMJ+9Br+33Hxl9rSNi2dZTaig8/moOylBbRrnsf2&#10;e/63v4Peu3k7en/oblZ/QD30LCavrZ8KyjoCjs+iZ/aFYGFZm4rZtFwNi+h7mZ9MlSO76V4IDLQs&#10;9MXoAFas59FxdGC+Ar0E9x+sffO+DD2eBtArDVvRE7FfYe37CT56grUHeBA9jj7O2kUAPvrenAH+&#10;Gb2a8RF0rFvPi8NET2Z2oc+YFIOXoPv539BfHa9Bv9TWiqPBv92KFipdRfEHcfOYRk928y+iMCsc&#10;qF3pxZEB7luhPJ+EZOn/5pevOtCBsYeVD5GcCf4shYN+yexHr0f/kMJmmdPAfy4r60LP7i0ePQxz&#10;seWcRfTm5vINzmr0Wv0HCmxPHkd4/InXH6DTMH4V/UAVciI2yeMDp0LfTB+99ph/yV0MR3nsxrcC&#10;3ogeFFHgk2iZXSE4x+NPLJehA0Q24CvkRHqGxxsLmmg759Po5YA6dKC+2OxujMePBXh0fObHqoQp&#10;27fRXzf/hg62hS7LSbWlGR1MP4B+aVez+qRuNZjo5Y4Z9P6Zy/pmrHPoL598HPkMWuSynjapgCeH&#10;nuFnWf9J+x+il2MT6H47w/q/FNrQNuOvLIIjjyb0sv5s0Kb1nl8y0WP/n9DLccfRL8i1YqWYfhwd&#10;a2rRk99qVhCBrOVT6Xr0jNlCz1Q+hrbc/Sha/RBGb7KNFsjXgT6J6KM/Sz/L+h+qn6CD80fRM/W/&#10;Qa8Brwfl6M57cJ3/fim+gj5k9RfoF2yhQXo5ImglW36g/RHrOw3r8+iXZBZ9jcVIRPuCdrnopcJP&#10;sL5ZnUIvnTQFHCn0csV6rTX+CH3oDnTffYTipI+gXxz96MB4Gv3SLQTvAK5EP5jvDtqyntl6BgZe&#10;AAAgAElEQVRhDB2ofxt9H3ehx9N6vrLC6GWOVnT/fJj17Xf5PHaysBP9wl8PLHRwvir4+3tYvzXO&#10;99DPyqfQ/fMR1v8SqkN/6a9XebgUH0G/0P4S/Zy8Z508tcDvol/+4+hxtZ7x/Wz0F2wZepXmo+i4&#10;eU/AaaGVr8fW2c6LwuHRNfm1IMr6lSErIcwvb+35QjDQIoJic5+E0TOo9SrPLhXCaHXdJU2I9AvG&#10;hQ4AGuiHVTL95y8LJvq+XU4ngV0ePYtVLBT6XhV7Yv9SoIrin2M34LlUYzHE5TU2Sijhskfp5HgJ&#10;JayC/w0zpxJKKKGEEn6BKKWOLeGJhkb0/oeLVt0UY3VeQglPSBT8xWHb9lallIRLK0C1UqpDgsi2&#10;7SskeIC4YRhSzpyWZVmbJYhM0xxCZq3RtCxrvad6HwepfldKNSulGiS4CmxTD1qK/GJ+MROnMtM0&#10;Jdx/sW17K0KrBIZh9CDjJCw2FoLnT8KFFqBGKdUmQSQYYxKGYYjEPcCxLGujBJFpmiOs0WW34EEY&#10;i8WuchxH5Ea4rjuUSCRukeDatGnTmyR4bNvuq66uXsuBuNUQHhgYKOTMxkXR3t7+UqXUek6FLoc9&#10;PDz8OgEeQK7fy8vLr41EItsvXvPiKLBNP0TbKFxIlVaOVvxJbNBiGEZDS0vLCyW4hoeHX4/Qy66u&#10;ru5ZlmWJBDGpsVBTU3O7bdsiqRtCodCGWCz2FAkuqetzHGcwHo8/TYILKOvp6XmlBFFXV9fLlVJr&#10;emFbdXV1d7W0tFwJcOzYsR+PjY39OWDV19ff1dzcvAXg8OHD3wOUUsqtra19XWtr69UAR48e/a/x&#10;8fFPA+H6+vpXNzc3bwM4dOjQv01NTf1foKyxsfE1jY2NGwEOHDjwjzMzM18B1DXXXPObp0+fvg7g&#10;4MGD356env4iUNbU1PT6hoaGYYB9+/Z9Y25u7mtARWtr6xtra2t7fd/3R0dH/35hYeGfgVBFRUX1&#10;tm3b/sb3fX///v3fmJub+zoQ7uzs/P14PN7qeV5u3759X15YWPgWEOnt7X1vRUVFned5ub17934h&#10;lUr9O1C2efPmNzY2NnadPHly+549ez6fTCa/CzAyMvJp13UjADt37vyLTCbzQ4AtW7Z8wTAMBfDg&#10;gw9+LJvN/hxwtm3b9lnTNO3e3t4t+/fvvyaTyfw3UDYyMvIR13WjAA888MA9i4uLO4DEyMjI3fny&#10;+++//09yudyoUqpxZGTkjxzHCXd3d28+duzYF3O5HEqplv7+/t+LRqMxgB07drzX87z9hmF0DQwM&#10;vDkcDlcC3Hfffe/wff+4aZoDAwMDd4VCoXLDMMzFxcUMgGEYfX19fa+PRqOxbDab2rVr1/s9zztk&#10;muZwf3//a8PhcEUqlZrdu3fvBz3PO2pZ1paBgYFXu64bnZ+fn9i3b9+HDcMwTdMcHhwcvMt13cj8&#10;/PzE/v37P+553mHLsjYNDw/fZVmWMzMzc+7gwYOf8H3/mG3b20ZGRt5gGIaampo6dfjw4U8CqrGx&#10;8drKysrnA8zMzJw9ePDgx3zfP2Hb9hUbN258A8DU1NTpw4cP3+P7/sOO41y3YcOGVx84cOCfZ2Zm&#10;vpQfzIZhFKLs8ljdoO5K4J6GhoaWnp6euxYWFp41OTl54siRI5/wff+M67o3jIyMvApgfHz82NGj&#10;Rz8OnLdt++qNGze+DmBycvLk4cOHPwKcj0Qig1deeeVzq6uruyYmJh46cuTIh4CpSCRy2+Dg4IsB&#10;xsbGjhw7duwDwHwoFLp5eHj45QDT09NnDh48+C4gHYlEnrFx48YbbNv+/MTExPFDhw69DaC8vPx5&#10;fX19z17C8weAikajvzIwMPCCoD0nDh8+/HbAqKioeF5vb++zWltbB/fu3duyb9+++wGzqqrqRd3d&#10;3bcCnDlzZtepU6c+ANjxePxlnZ2dNwGcO3du3/Hjx/8YIB6Pv6Kzs/PJAPnxC1BTU/Patra2awCO&#10;Hz/+03Pnzv0pQENDw+80NTVtXlL+aSBTW1t7Z2tr63aA5ubm/m9961s/A2hsbHxLPm4E8eSLQK61&#10;tfUPamtrewEOHDjwzZmZma8Buebm5rfV19cPB/W/k06nzyuljLa2tj+sqanpXlL/K4Df1dX1gVgs&#10;1gQwOjr65fn5+W8Cdmtr69vz/Pv37/+H2dnZr4bD4fL29vb3VFdXdwLs3bv374J4UtnR0fGWRCLR&#10;DrB79+7PpVKp7wFVra2td+V59uzZ88VkMvltpZS65pprXnH69OknAezatesv0+n0fyqlGjo7O++M&#10;xWKtAA8++OCfZrPZnyqlmru7u99QWVnZ4Hmet2fPns/m6/f29r51y5YtTwuFQp/bs2fPX2YymR8r&#10;pZp7e3vfXF5eXpvJZFKjo6OfzmazP1NKtfb3978leN7To6OjfxXEpbqhoaF3b9iw4aby8vK6nTt3&#10;fiybzf5cKdUwMjLyXsdxQul0en7v3r2fyuVyO5VSjZs3b/5APu6Z6FmMxWMllUvLjXg8/pu2bV+1&#10;vPxC9Vcrt237ysrKyl8vlgegt7f3Hgkey7K2xmKx31ihvrXkjyqwvLKjo+OP11B/eXn+MJTV2Nj4&#10;e0qpxuXlF6q/Snm0q6vrfQI8FqCCfi+kvrlaeSQSuS0UCj210PrLyh/zxRy0KY9q9En0u4M/z+XR&#10;2fpV6IOqKy0BNqNP9Z5Am1Qu/21jLW01DKOjvr7+jUvKuQDPRcu7u7s/GLS5KB7ASiQSrzJNc7jQ&#10;+quVL+v3QuLJiuWxWOzlS5ZfioozjuNcXV5e/vxieeCRcSUR97ZdIO6pZfXVBcqX1o+3tbW9+yL1&#10;C3qum5ub3xEsF68lDhQGpVQTMhnfQJ/fEFnLFNx3iSCTSRDAWBLsi0UdMmc3VHAPRSDY75UIneVZ&#10;1iYT7WtWx6M5Q/IPwGovDpCV4zqs36n5MVBKNVOYH1ghqKb47HGA6FhIIHd2IEpxpqKPQDjGSO3h&#10;mFJ7g0qpetbyMiihhCcgNqAtrX+E9iRbabJQOsdRQgmrYC2qqquUUu1Cv1sbqDqKhuM4T5LgAaoN&#10;w+gT4rJt2xbZ8LUsaxPrO5W/HKZt24XmSrkopPpdKdUWzKSLRoFtWkS/FD6C9gyS8LFaDeWmaRZq&#10;wb4qHMe5BiFVVaD0Epn9So2F4PmrvmjFAqCUqpdSSQrGGLG4BzhSaq9AbbmmL721qKq2OY4j8snm&#10;uu5gIpG4WYJr8+bNd0rwOI7TW1NTc6sEFxAaGBh4pQRRe3v7i5VSEg+TPTIy8tsXr1YYpPq9vLz8&#10;6mg0KvIAFNimvegsjN9AW99PSvz2hWAYRkNra6vIl0tw/0SWFOrq6n7Fsqx2CS6psVBbW/t027a7&#10;Jbhc1x2OxWI3SXBJXZ/ruv2JROKpElxAWW9v7x0SRF1dXS9RSq1pWa90cryEEkoooYQ1oeDZy+Li&#10;4oLneetxZH0cPM+bS6fTYxJc4+PjxyR4PM+bT6VSxWbEe4RuampqPTbHj8Pc3Nxp1ueEuxzexMRE&#10;sTkcHoFUv2ez2UmpcSXVJkn4vp+em5tbnlJgXQju33rzzD8GyWTynOd563WffQyk+j2ZTJ73PK9Y&#10;F2MAcrncbDqdLsb5+RFIXV8ulxOLe0Buenr6pATRzMzMKd/3L5mDQh1yTrZhhBRagSJAAiGETtKi&#10;v+RElDTozVuJ5QlFcXm8H0sm1+9lyOzhSLZJcnPcRk6tV4ecqiqG0CFHwX6vQkjphVYwVUgQCV6f&#10;WNzjUdWgBKopqapKKKFolFRVJZSwCtaiqtomqGeuMQyjU4LItu0rJXjQPjIiG3OAZVnWFgmiwEcm&#10;IkFl2/Y2AR5Art8DryqRMy+CY0ESZaZpDkoQBfdPyquqDzmvKpF+D54/qXMOtYJ+eFLjqloq7qG9&#10;qqT88DZwCVVVVzmO077WRq2EwKtKxLNly5YtvyPB4zhOX01Nze0SXEB4cHDwNRJEHR0dYl5VIyMj&#10;IuoQkOv38vLyJ0WjURHpslSbJGEYRmNra+uLJLg2bNhwF0JLCvX19c+yLEskiEn1e21t7TNs2+6V&#10;4AqFQhvi8biIV5XU9QVqUinlZllfX9+rJIi6u7vvKKmqSiihhBJKuKQoePaSy+XSvu+vJ5/04+B5&#10;3kI6nRbRz09OToooC4I2TUhwAd7MzIyIkmZ+fv4sMjkj/Onp6dMCPIBcvy8uLs5Iqaqk2iQJ3/cz&#10;8/Pz682d/hgE909EVZVKpcZ9309JcEn1eyqVmvB9X0Tplcvl5jOZzJQEl3CMkTo3lJudnX1Ygmhu&#10;bu6sVGxfCTXI5fMuqaoKh5Ti4XJVVZXzv19VJbVuX1JVFY6SqqpwlFRVJZQggJKqqoQSVkHBexyO&#10;41xjGEa7xI8GPjL9Elyu694owQPUSqlfADvwFSqeSCtpJL70TMdxrhPgAeT63TCMDqVUqwRXAW2y&#10;gBbgKcAW5L6gV0OFlPrFdd3rkPOqGkHofInUWAieP5FZtFKq0TAMkY12wRhTJxX3AFfKey5Qja1J&#10;uVnwIKyqqtpi27aIHNdxnP5EIiHiI7Np0yYR9ZLjON3V1dVSPjKh/v5+ER+Ztra2FyilJB5we3h4&#10;WMQ/C+T6vaysbHs0GhVJaVtAm2LAM4F24HXofB2X9BPdMIz6lpaW50pwDQ8Pvwo5r6qnW5YlktFT&#10;aizU1NTcYtu2iDGh67qDsVjsegkuqetzXbcvkUg8WYILiPb29r5Ugqizs/NFSqk1LdOX1rVKeCJh&#10;HPgLtEPug8B70fsr00vqOOi19kKyCZZQwhMSVnl5+fOqqqoGACYmJnbNz8//I2BWVFQ8r7Kyshdg&#10;fHz8vlwulwIoKyt7TiwWGwrqPzg/P/9PgFteXv7MqqqqPoCxsbF7k8nkvwLhioqKZ1dWVnYBnD9/&#10;/kepVOo/Pc9Ltra2XhMKhRJB/f8JUrWGKysrn1tRUdEBcO7cuf9Kp9P/BURjsdjzy8rKWgD/7Nmz&#10;3w9SHzrhcLi8paXlXYB/7ty5Hwb13UQi8bJIJFLn+7539uzZ72ez2Z8Aodra2t90XTfm+37u4Ycf&#10;/rfFxcX7gHB7e/vzGxoa+hzHKX/44Ye/E6SCpbGx8S2maboAp0+f/mYul9sJ0Nzc/E6llAI4derU&#10;VzzP2w9YLS0tb7Msy+3s7Ny8Z8+e4VwutxsINzQ0vM6yrFBQ/8ue5x0AKhsbG19lmmYI4OTJk1/w&#10;ff8hoLqxsfEO0zTdnp6eq48cOfI53/cBauvq6l7kOE55UP/zvu+fUEo11dXVvcC27SjAiRMnPgOc&#10;VUq11dfXP8+yrIhhGObs7Ow5AKVUa21t7XMcxynP5XKZM2fOfNH3/VOGYXTW1tY+27btyOLi4sLD&#10;Dz/8d77vnzEMo7e+vv6ZpmmGMpnM7NmzZ/9ufHz8oSC73fNN03QzmczMuXPnvhbw9DQ0NDzXMAw7&#10;nU5Pnj9//mu+7z9sGEZfY2Pj85VSKplMjo2NjX0tm81OVVRU9MZisXcBpNPpyXPnzn0FOGcYRn9T&#10;U9PzAYL6XwYmTNPc0NjY+Mzz58//dyqV+o/8YB4fH3/oIuPdC/44wJOB/wZmltXZDnwwHo+31NbW&#10;Pm9+fr5vYWHh3Pj4+NeAccuyNjY0NPwKwPz8/JmJiYmvAVOmaQ41NjY+J2jr+bGxsb8HplzXbevp&#10;6XnS4uLiuxYWFs6Oj4//HTBn2/ZV9fX1Nwc8pycmJv4WSNm2va2+vv5W0Mqn8+fP/yWQdRznmvb2&#10;9pGxsbG3z8/Pnx0bG/s/AK7r3lBbW3vdEp7PAspxnGvq6upuCtpzbmxs7NOACuo/qaen5zrDMKyT&#10;J0/uAIxwOHxzdXX1lQAzMzNHpqen/xYwI5HIrYlEYjPA7Ozs8SAlNJFI5LZEIrEFwLIsJ995ZWVl&#10;z47FYsMAk5OTe4NUzlRUVPxaZWVlz5LybwKLZWVlz43FYoMAtbW1/WNjY98P6r8oHzeCePJdwIvF&#10;Yr8RxAHOnz//41Qq9QPAq6ys/PV83BgbG/ufXC43n06nx+Px+B3RaLRpSf3vA1RXV786HA7XAATx&#10;5MeAGYvFXlpWVtYMEMSTH0xPTz8cj8dfEY1GG4P638tkMj8BoonE/2PvzOPruMrz/z0zd+7cXbt0&#10;tcuy5EWybMeO48QmibNCgDYlCTu0QKEshTZJWUKBlqUNFEpTaAsttL+yFBqghAINhYQGQkI2Z3G8&#10;77ZsydrXuy8z8/tj5iaKY8dS9CaY5D6fz/0QXh8998y5Z96ZOeeZ96l5fSgUigMMDQ39r5dPIl6+&#10;agEYHh6+s1AoPGjbdqGzs/PiQCBQ7bW/vVgsPgbU1NTUXBMKhRoATpw4cZtlWbuBurq6uusCgUCN&#10;4zj28PDwT4rF4jagJh6P//7SpUvXT09P3zQ8PPw/Xp6pq6+vf41pmlWWZeWHh4d/ZNv2XqChoaHh&#10;daXzfWRk5Cde+6p4PP7Wrq6ujblc7l3Hjh37lpfHapqamv5Q13V/sVjMjoyM/MC27UNAbUtLyzuV&#10;hzZN02IAtm1PO44zgOsW16ZpWtSLTzqOkwYKSqlqTdMqvPiU4ziDuI53LXN4JhzHGcJ1qWrVNC0C&#10;YFnWGDACBDRNa1dKGV77ccdxhk/RfhQYBXyaprUppUJefBgYBzRN0zrmxEvtNU3TOpVSAcCxLGvE&#10;a69rmrZUKeX34kPApBfvVkr5PJ4h3LvTkm+B7sUHgGkv/oTtpmVZx3ATkDZ3n2ROe13X9WVzePpx&#10;vSAMXde75sSPACnA1HV9Kd5SomVZh4DMyeNmWdZhIA2EvPEp9f8gkAXCXrzEXxq3sKZpLR6PbVnW&#10;UY8n4sV9juNYtm0f9b43qut6C6A7jlOwbbsfd000r+t665z4cY8n6sU1x3Hytm0f8/oT03W9Ddzi&#10;f15cV0rFNE2r9eLP1L4ft+Bjpa7rLXPmTQnV3u9Z+u838+Q+xjbcMuoAr8c1dPr0nPYlrAT+2DCM&#10;1/h8vs/k8/k7HMfJeseWA6p0XW/2+pTx4nmgwjvmk/s6t33WG9MiUKvrenwOz1HAAqp1XW+aw3MI&#10;92I3t33Otu0DXn8bdF2vm8NzyIvX6breMOd7D+IqsurntE/btn0Y93yPa5pWA24RUsdxjnrxJk3T&#10;qrz2Kdu2j8ATewjVXvuEd8ODd/6W8sOM4zjHvXj7nHwy4+UNe25777fvB3JKqY5SHvDyyTDgeOd1&#10;6Xwfwz3fnVO0n8I9rxtOaj8C4J3vphcfAcYA5e25ndy+TtO0mFIq6MVL55HPOx9L8RPefDpdvgp6&#10;+ap0Pg7ilvU3NU1r9fIVlmUdx30KDnhxEzdfnZjTvm1OfBA3z5hef/y45/UAbl6amzdsj2ca8Hvj&#10;6Tup/dz8Y3n9SXpxKT+RMso4K2EA7UCn96nDXZp9NfB3PPPGcFlVVUYZz4B5b46bprlFqpaTUqpF&#10;yhUtFApdJcGjlGr03PYk4A8EAiLlDjz3MQk9uh4MBq8U4AHkxl3TtGVSTm0n9akA9AOHvc8Y7oXk&#10;Q8AR4CXARQi9y/AMqPT7/SLqF+/3E1FVea5vIu8aSc0Fn8+3VuqdCaVU29xVgcVAMMc0S+U9IGCa&#10;pojAyDTNi1jgu1TznoQVFRWrDMMQMUf3+/1d1dXVmyW4+vr63iLBYxjGkpqamosluABz2bJlr5Mg&#10;amtr+92F1pE5DYyVK1e+UYAHkBv3SCSyLhQKiZxM8+hTCvgW7vJVD+6TyHO6Ca5pWn1zc/PLJbh6&#10;enrehJCgpb6+/jKfzydi2Ss1F2pra7dIuRKaprmssrLyfAkuqePz+/1Lq6urpWxoQ11dXSJPxB0d&#10;Ha9SSi3oxcSyqqqMFxOGgVt+050oo4zfdizEATBj27aIS5RlWQkpt73x8fFDZ251ZliWlcxmsyMS&#10;XIA1NTV1JoXPvJBIJAZwN2UXC3tycvKIAA8gN+6FQmFSqlaVVJ8k4ThONpFIDEpwTUxMHEGoVlU6&#10;nR62bTstwSU17plMZkTQAXA2l8udjTlGpG4ZUJyenhZx9JyZmTn+XDoAhnFljBIwkKtJI/X2rw+5&#10;PimE6i/hqpck1rUVsm9KS3GZyM0rqT5Jbo7ryPipgOzvF0RuxUGqXwHk+mQgt38ldXySeU8yx4Qp&#10;V0ovo4xFo6yqKqOMZ8BCalVdoJTqkPhSpVSTVF2oQCBwuQQPrh6+T4jLME1TZKPdMIzzkfF61wOB&#10;gIgKA+TGXdO0LimnNsG5IIlKwzA2SBAFAoFLEdrM9xSEInWhpMbdO/9EKjh7CiaRulBSx6eUatR1&#10;vVeCCwhI1Z7z6uo9Z7Wq1vv9fqlaVcuqq6tFEuuaNWtEXLD8fv/S2tpaqToygeXLl79Jgqi9vf0a&#10;pZREWW6jp6fnLQI8gNy4RyKRc8PhsIgMWqpPktA0rb6lpeV3Jbh6e3vfgtCFo76+/kqfzydyPkuN&#10;e11d3WWGYYjcRJimubKyslJEwSSYY7ql8h4Q6u7uFnGWXLJkyasXWquqvK5VRhlllFHGgjDvjSjb&#10;touO49gSX2rbdlrKnWt6elrE1c627Uw+n5dy57ITiYSIQiudTo8h5AA4Ozsr4hgGcuNeLBYTtm1L&#10;qMbE+iQJx3Hy6XR6XIJrZmZmGCFVVS6Xm3Ic56wad69PIq6Etm2nC4XCzJlbnhnCOUYk7wF2MpkU&#10;UWilUqmx59IB0I+c4kHHVRhIQEqlINknhZyiw0TO9U1qrCS5fMjNK6k+SW6Oa8ipxiR/Pz9yKw5S&#10;/TKQeyGznGPmjwXnmIWcsCJaew+W95GAyB0Ksn1ykHn3AkEekBsrSS7JOx3J45OCjdy5I3l8kuez&#10;VL8k3yUo55j5Y8E8C6lVdbFgrapWqbpQ4XD4dyR4lFJNhmGIGArhlnt/qQSR5z4mUavKFwqFREpf&#10;gNy4a5q2QtM0kYqb8+xTAFe5I/VuxZlQ7dUbWzRCodArELoj91zfRBRMUnPBMIz1SqkmCS6lVLtU&#10;XSjBHNMq5QYJBIPBoIjxnKfWW9C7KgupVdUnWKtqaVVVlUjht1WrVomolwzD6BCsI2N2d3dfJ0HU&#10;2tr6cqFaVb4VK1a8VoAHkBv3SCSyNhQKiRSjm0efqoAPAh8D/gGQKmp5WmiaVtvc3CxyE7Fy5crX&#10;InThqKur2+Lz+ZoluKTmQk1NzYU+n0/KRri7srLyPAkuqePz+/1LpPIeEOzs7HyVBFF7e/vvKKUW&#10;dHNaVlWV8WLCLPA54AbgLuBtv9nulFHGbycWoqoqOI4jsj7nqapEFExTU1MDEjy2badzudzJpj7P&#10;mm52dnZIgiiVSo0gpKqamZkRUx1JjXuxWJyVUlXNo08WrjFVDHcD/PFTtGkGrkRmeRDHcXKeMm7R&#10;8NQ9IqqqbDY7IaVgkpoL2Wx20nGcjASXbdspKQWTZI4RVG5aiURCRCWZTCZHFlqrSsXj8Rva29s3&#10;Ahw5cuTe0dHRfwR8TU1NN7S2tq4HOHDgwJ2eJaW/oaHhnR0dHZsADh069EvPwjLY2Nj4nra2tg0A&#10;+/fv/+nU1NTXgGhzc/Mft7S0rAXYs2fPD2ZnZ78DhJuamt5T4t+3b9/t09PT3wSiLS0tf9Lc3NwH&#10;sHv37u8nEonvARUdHR03NjQ0LLdt2969e/etqVTqR0BwyZIlf15fX99t27a9d+/e2xKJxH8Bwa6u&#10;ro/X1NS0W5Zl7dmz51bP4ja8YsWKmysqKhosyyru3Lnz69ls9k4gsmrVqr8Nh8NVgLN9+/Z/96xv&#10;Wbt27f8zTTMEsG3bti951rRs2LDh25qmaQCPPvro3xUKhYcA/8aNG7+Bq1BQjz322Bc8S8romjVr&#10;/j4QCIS99p8rFAqPALVr1qz5m1L84Ycf/qRlWbuVUs1r1qz5K9M0g4DaunXrn9u2fUgp1dbT0/Ph&#10;SCRSBbB169aP27a9V9O0rt7e3g+EQqEKgIceeuhDjuP067re09vbe0MwGIxalmU98sgjH3IcZ0DT&#10;tBU9PT1/Gg6HqwqFQnbbtm1/bdv2AV3XV/f09Lw3FArFMplMYufOnZ+2bfuwYRjre3p63hMIBMLJ&#10;ZHJy9+7dn3Ec57iu66v6+vpuME0zlEwmJ/bs2XOLbdsHfT7futWrV19vGIZ/ZmZmZN++fbc4jnPU&#10;MIzz1q5de72madrU1NTggQMHbnEcZ9Dv928+55xz3gvgtf+84zjHDMM4b926dTcCeO0/5zjOsGma&#10;F69du/bde/fu/ZFncfrEfObJxBoAenlSxTIKHAU2AH+B69T2GWDXSefE5cA/NTU1tS9btuyRTCZz&#10;fGJi4vihQ4ducRznhGmaW9auXfsugLGxsSOHDx++BRj1juF9AJOTk8cPHDjwOWA0EAhctmbNmj8C&#10;nImJif6DBw9+BpgKhUKv6Ovre7PHc+jw4cM3A6lgMHjl6tWr3wYwPT09tG/fvpuAXDgc/l1vycSe&#10;mpoa3L9///sBYrHYq1euXHnNHJ6PACoSiVzd29v7ujn9+QCgee1fBajR0dH9R44c+RiuZeobly1b&#10;9nKAwcHB7QMDAzcDRk1NzVu7urouBRgeHt7T39//CYCampq3d3V1Xe61f3xgYODTAPX19e9bsmTJ&#10;ZoCjR4/ePzIy8gWApqamD7a2tq6bE/8ykI/H49e3t7efD3D48OFfjo2N/RtQaG5uvqmUN7x88k3A&#10;6ujo+ERDQ8NygD179vxwdnb2u4DV2tr6kaampj6Affv2/WR6evrbgLVkyZJP1tfXd3vt/9vLP053&#10;d/ffVldXtwDs2rXr1mQy+d+A0dHR8dE5/Ld5/OHOzs4/r6urWwqwc+fOb3n5pGLp0qU31dbWLgF4&#10;/PHH/83LJ1UdHR3Xl3h27NjxzXQ6fTtQ19nZeUNdXV2n1/4r2Wz2LqVU49KlS6+vqalpB/Dyxv1K&#10;qdbu7u4bqqqqmmzbtnfs2PHVbDb7C6VUY3d39/urqqpaisVifseOHf+Sz+fvVUq1LF++/AMVFRUN&#10;+Xw+u3Pnzi8XCoUHlVLtvb29N3nne27nzp1f8fJSQ19f36dCoVBFLpdL79q168uFQr5jIN8AACAA&#10;SURBVOEhpVTj2rVrP+33+wPZbDa1a9euLxaLxceVUs3nnnvu50p5r4wyXoioAN4EvMP7XIS7P6Dh&#10;ltr4I+DrPF1qGQNeCRygXKuqjDIWh0AgcLmmacsluJRSSzxVx6IRi8VeI8GjlGqVcmoD/JFI5GoJ&#10;Ik+dtaByAKeBLxKJXCPAA8iNu67rfZqmrZTgmkefdNyqsBruheROTl2vSfI9jlopN8hoNHotQpvj&#10;fr//QikFk9Rc8OrhiZRB0TRtqZRKUjDHdBiGsVGCCwhJqb08h8MF1cOb9yNHLBZbYRiGiNWk3+9v&#10;r6ysFPlRV65cea0Ej2EYrVVVVSIXM8Ds7Ox8pQRRc3PzZQt15zoNfMuWLRO5mIHcuIfD4d5QKCRS&#10;jG4efarHXZ76MvBJ4D+BCYnvPh00TatubGzcIsHl/X4iF47a2toLdF0XsWmVmgvV1dUbpZRefr9/&#10;SSwWE5G+Sh2f3+9vk8p7QKCjo0PE0ra1tfVKpdSCLhxlB8AyXkwYAj6A+/7CFJD8zXanjDJ+q+AD&#10;VQl6bCEOgGlhB0CROitjY2MHJXgsy0pkMhmpWk6WlNve7OzscYQcACcmJg4L8ABy414oFCakHADn&#10;2ac8cFzi++YDzwFQRJUzPj5+GDkHwCEpB0CpueC5EopczCUdACVzjKADoDU9PS3iMjozM3PMq1Wl&#10;88Q+oAqAvxnqeqCuFZZ3Q3crNFRCbUSqBlIZZbyQsBL4HvAJ73/LKOOFhBDodWDWQqAGIrXQ0AIt&#10;zdDbCed0wKXdUHHaWlgLWarScO92JO54ShcsKS6Ru7CzlOts7JMk19k6FyRRngvPL0+JCyG+s3Gu&#10;l/hO5tKf+lFhCLZBvAeWLodV3dBeB/UV0BCDxhg0Rp96kchZkLdgLA3ZIgzOwD374cAg7DsEg0fn&#10;3UO/379J0zQRkxWlVLvP51snwRWJREReu1dKtUg5tQF+qbpQXh0Zkc1xKRUGyI27rus9Umo9qT4h&#10;q6qqNk3zIgGeUs0kqVpVFyilRDbHpcbdMIwNSimRzXGl1BKpeniCOaZNKu8BgVAoejXo7RDeCI2v&#10;ghV/BJd8Et7+dfjs/8HPD8JUFmzn1J+cBf3TodD+BPzz/fDRH8ObvwpbPg4db3J5VS2LqTBSX1//&#10;XtM0RawKTdPcUldX924Jro0bN35Hgsfv929qaGj4UwkuILp69eqvShB1dXV9VinVLkAVWLdu3dcF&#10;eAC5cY/FYq+TOjGl+oTghUPTtGVLliz51OK7BOvXr/8GQiXam5qaPiiVxKTGPR6PX+9ZJS8agUDg&#10;8pqamrdLcEkdn2maF9XV1b1nns113HLnYXdDWmuE6Gbo/AP34vDub1dV/WIYvvM43NsP/TPuhaB0&#10;USjYkMi7Tw3HZ2HvOPxoN3zwB3D1LdD3Xqi9CiLnL1t2yX8o5T8HVBXzvDEpq6rKKKOMMn6z0N2L&#10;gz8O4SaoaYPGFmhvge4WOG8prG6CeHjuH025xUsa3IvEgQl4+BgcHIHDwzA8BoODMNwPk0chcwic&#10;U5ZUUurEa6EwAs68y6HM+8JRKBSSUjWFbNtO5nI5Ef38xMSEiLLAtu1UNpsVcWoD7JmZGRElTTKZ&#10;HELGO8GZmpoSUxNJjXuhUJh2HEdEVSXVJ0k4jpNLJpMiaj3v9xNZH89kMmNSdaGkxj2bzY5LKb0s&#10;y0pK1Z4TOD4f4Hcc3bAsvw5mL1Qvh/blsKQdzumGxson9xzaKiE658kyVYB0AQ5PQSoP/ZNKPX48&#10;HJ6xk8mf/QQGdkN2EgoJsBLgzOJ6iMxrriQSiRMLrlW1kMZllPEiQVlVVcazhe7uC/jrIdoCNS3Q&#10;tgS6O+CcTriwC5ZWg36a3DuWhkcHYN8wHB2B4Qk4dASGj8H4fsgePd2Tw/OJhSxV6bhXMAnfceV9&#10;JLg0IR7JPoFcv6R4zlYuSaWJ5PFJ4Wyc6yUuKZWk5FyXVG4+F+PuA0xQJqggmA1Q2w1LVsDaHljW&#10;7D45VIfdp4fm2JNPDwUbknk4PgOJHIwlYesRePwg9B+Ho3tg9gTkJ8FKgp0C0pzeJfNszDFPhaQD&#10;oKZpnVI1WyoqKl4vwaOUavP7/ZskuABTasM3GAy+DKFaVdFoVKxon9S467q+Wtf1HgkuqT4hXKtK&#10;yqktFou9GiFVlWmaF0nVqpIad7/fv1mwVlWXgEpSgaoPhVrfCfWvhFV/DFfcDO/+Fvzbg7Bz1L0Y&#10;nEqxlCq4//6j3a7C6d3fCgTe8LVY7KovQdVl4OtkcUKHYDgcFikh5DlLPjdGTpIOgIZhtFVWVooo&#10;OlasWPF7EjyGYbRUVVWJyXE7OztF5LjNzc2XStWq6u7uFqmfBXLjHg6He4LBoIgcd4F90ngejMw0&#10;TauOx+Mictzu7m4xOW5NTc35UrWqpOZCdXX1BsFaVR2xWGzNGZopIOiplprA6Ibqy6HvffCmr8Bn&#10;fw4/+IVt//LzcO/X4f5b4Gcfhn96A7zpXGiIwJEpeGwI/ncf/MX/wNV/B8vfDo2XwfpL4JpXwIde&#10;D19+p+Pc9jXTfHgnTP0fFA+zuL3LYEdHh4izZGtr6+VKqQVZx5ZVVWW8GGEC1wIDwK9+w30p4/mD&#10;Cb4WCLdAdRs0NEP3Ule5tKkb+hqh7mle9NkswJiCXx+Fx/ph7zE4NggD/TB2BJLHoHiU0y8peXDO&#10;tmXUZ415XzhyudykoOJhJpPJiDjkjYyM7JHgsSxrNpPJSDnkWePj4wckiGZmZo44jiNSq2psbGy/&#10;AA8gN+75fH5MSlW1gD5djFvs8N95+oXDj+tNLnJn7zhOZnZ2VkR1NDo6uh+htehUKjUoVRdKai6k&#10;0+lB27YTi6BQQABU0HGCUduurgHzWmjrhgvPg9Xt0FQJtWGoi0BNEAzvqTORh+ms+/QwnYEDI/Dw&#10;Adi2Ix6v6x0e/sUtUEy4ew9OErd+3IJ+Cy/HiOQ9oDgxMSFSQ2tqaurwQs9BFY1Gr6uqquoBmJyc&#10;3JFMJn8A6LFY7LrKysrlAOPj4w+n0+mfAEYkEvmd6urqVQATExPbPCc+MxaLXV1ZWbkCYGxs7KFM&#10;JvNTIFhRUfGqioqKLoDR0dF7stnsL4CA13651/6BTCZzBxCsrKy8NhaLdQKMjIzcncvl7gbCVVVV&#10;r45Go22APTw8fFc+n78P8FdXV78xEom0AvbIyMg9Xnuztrb2LaFQqMFxHGtkZOSufD5/PxCor69/&#10;eyAQqHYcxxoeHv5ZoVB4GAjG4/F3+/3+CMDQ0ND/FgqFrfDEi1IBgMHBwf+2LGs7QGtr60eVUhrA&#10;wMDAd23b3gv42tra/rw0uIODg7dZlrUTCDY1Nb3X5/MFvfa32ra9H6hoamp6Z4n/+PHj33Ac5yhQ&#10;29TU9Ic+n8/04v/qOM4JoD4ej7/R7/dHvfjXHMc5ppRqbmhoeG2p/8eOHfsXYEQp1RGPx68zDCPk&#10;OI51/PjxfwHGlVJtDQ0N1/r9/qhlWfkTJ078h+cM2NnQ0PAqwzDChUIhPTw8/C3HcYY0TVsWj8d/&#10;z+fzBfL5/Ozw8PB/AiOapnXG4/HrSvGRkZHvOY4zqGlad1NT03WaphnZbHZqbGzse47jDGuatqK5&#10;ufk6pZSWyWTGxsbG/gsY03V9VXNz8zXg2oeOjo5+FxjVNG1lS0vLqwEymcz42NjYrcCkz+db09TU&#10;dPXo6Oivs9ns/y1kwgMtuA6Aw97nSyf9+4XA56qrq1fV19ffnk6nd6XT6dHx8fHvARM+n29tU1PT&#10;7wKkUqmhiYmJ7wHTc4/Ba38rMO3z+dY1NTW90ms/PDEx8W0gaRjG+Y2NjVd68RMTExP/AWQNwzi3&#10;sbHx5d5YTIyOjn4FKPj9/k3xePxybyzGxsbGvgzuy7QNDQ0XzeH5V0D5/f7N8Xj80jn9+WdABQKB&#10;LfX19RcCJJPJAc/ZUwsGg1fU1dVtBJiZmTk0MzPzLUAPhUJX1dbWrgNIJBL9U1NTXwd3Xby2tna9&#10;1/7AzMzMfwJEIpFrSvlhcnJyVzKZ/D64L3pWVlYumxP/IVCMRqPXVlVV9cIT+eR2wKqoqHhDKW94&#10;+eQOwK6qqnqLlwcYHR27L5stHIZQi8/XscGyqisdp60RlrXC+UthTZN7cTgZlmOaKaeqKqVVVs4w&#10;OvrdeyYnb/svmBhqamp+STCYVYXC9PjIyMivcrncLwGzurr6TZFIpBlgeHj4517+CdfU1LwhHA43&#10;AgwNDd3uOXtGvHzV6sXvKBQKDwAVNTU1rw6Hw00AJ06c+HGxWHwMqKmtrb0uFAo1AAwODn7fsqxd&#10;QH1dXd11wWCw1nEce2ho6PZS+7q6utcEg8E627aLQ0NDP7YsawdQV19f/7pAIFBlWVZ+eHj4h5Zl&#10;7QEa4vH4G0rn+/Dw8P94eamqsbHxbYZhhIvFYm54ePiHXh6raW5ufoeu6/5isZgZHh6+zbbtQ0Bt&#10;a2vru5RSmlJKtWiaFgOwbXvGcZxBoBSPevEpx3HGcP8hPqf9tJfQNKVU85z2k47jDAO6F48AWJY1&#10;jmvh6fP4Q158Ahjx2rdomhb24mPA2CnajwLjgKZpWqdSyn9Se03TtCVKKdOLj+D6Luhe3A84lmUN&#10;45bX1jVN61ZKGW5zaxjXWhRN01aULhCWZZ0ApsEtlfHENLSs40ACULqur8S989Ety+oHZjz+LqWU&#10;flJ7Q9O0pXP4+4EUYHr91Dyeg7he2aamae1KKZ/X/iiu6iKoaVrrnPhhXB13WNO0ljnfW2of8uI+&#10;x3Fs27b7Pf4n2juOY3nxLBDVNK1ZKaU5jlO0bfsY7mO56X1vKX7c44l4ceU4TsGLZ4Goruut4L7f&#10;YNv2AK6feoWu641ePO+1zwExXddb5sSP4a4LV+q63jRn3pTg48nlAh+u/0bpySGFe4d4E/ATYAkQ&#10;5ukXjpXAuw3DeJ2u658uFAo/8/p6fO53e33KevHSMTTPObZjXrzai1te+9LY1ei63jCHpx/XE726&#10;tPfgHfNhr9+13veWeA55/a3Xdb12Dk+pAnKtruv1c/pzcnvdcZyU114ppRo0TasG950mx3H6vXij&#10;pmmVXjzt3djgxatO/l7vfK/w2s86jjPgxdtKecCLDwLOSfkn4cVtr30UNNO2nazjOCnwRfz+jkv9&#10;/p41Pt/l67PZjopsNqKgOqRUe7XjhH3uqWc5MJmBibSrXBpPwQP7YedB2LMdJo5AbkopB6UcbNsa&#10;B2fUO94OTdOC8JR85ffmfyleyic+TdPalFIBLz6Em098SqnWOTyl9qXzxX9Se78XL+WrAWD2FO1L&#10;+cfvfW8IKHjxGa99m1LK8M7rEx5PwIuXzvchr72/lCe983QANy/5vbyqeXlgENeCwNR1fSkLgecA&#10;uGxBf3QaaJrWbZrmSyS4qqur3yrBo2naEtM0t0hwAQEppYnnJFgtQGVUVla+SYAHkBt3n8+3Ttf1&#10;1RJcJ/WpCngP8EHv8zJcldRW4K+BHwA/Ak713ZKqqnpPtbJoVFZWvhmhfclAIHC5lIJJai6YprlF&#10;1/1rIbDGVTGtvR5e+yW3htLte2Ewcfq6SztH4RsPw598B664ORC44FORSO9N4FuKu6f1Gz8+TdO6&#10;pMo2ASEpZ0LPGXRBApyFOgA2LLhXp4BhGM2xWKxPgqu7u/tlEjw+n6+xsrLyTCqM+cJob2+/VIIo&#10;Ho9vXqg712mgd3Z2ishCQW7cQ6HQsmAwuLC7mNPgpD5N4+5h/KP3uQu4F/hT4HbgMLAP19zpOYOm&#10;aZUNDQ0i9ZeWLl16BUJKsOrq6nW6rp/KNnfBeBZzwQRV5yb10Llucb5rvqjUl26Be34C9/8UHvgm&#10;3P038J/vhk++Ei7qhFwRHhpwFUx/83O49ouugim6EdaeB3/wCvji2+HOj8Fjd5vm8DgUD7FIPxup&#10;uW4YRpNU3gMCra2tWySImpubL1RKhc/c8kmUVVVlvFDh4C6bzcUQT14oSraiImY/ZTwj/ODvhPo+&#10;aOyArqWweimc1wnrmkslvV31UgkTGXh4AO7ZBzsPw6FDMHQYZgcgOwj2KGffy54vGsz7wpHJZIYt&#10;y1qM4uEJFIvFiVQqJaI0GRgYeFSCp1gsTqVSqaMSXIA1MjKyQ4JocnJyr1BNIfvEiROPC/AAcuOe&#10;y+VOSDlLLrBP35T4zjPBcZzU1NTUPgku7/cTSZaJROKwbduzElzeuPtBRUGPgVkHsRbo2wAXnuNK&#10;XWvD7idmQthw/3ImB8em4cQMHBn3+4eThcJd9znO3odg9ggUZ8BO4+6P5VnAG+XFYnE8nU6LKOME&#10;c8ykVN4DCqOjozsliMbHx3cvVLlZrlVVRhlPR7lW1ZnhA2MJhJuhYy2sWA7L21zJ60WdT1czWQ70&#10;T8Mjx+HBA3DwGOzfC8MHINkPxRO4F4gyfguwkKUqP67qwxL4Xg1P/iDAZeCqVxYLyT7BUxU+i+Wx&#10;kKnfIzVWklySNdAkj08KCvcYJeaC5PHpuGP+TPNKA6KgV4JRCTXd0N0H56+B87uhq86tw1QZfLIe&#10;UyIPR6fgkQHYOwQP7YVHHobh/ZA4CE4WnBzuE0ThpO+XnAvlHLMwHqkc81QEg8GXeVLTRUPTtBWB&#10;QOASCS4pQyhN07qkagoBgerq6rdIEHnKiRoBKkPK2Abkxt0wjI1ShkJSfUJQVaWUikvVLfN+P5F9&#10;yWAweNVpDMICYPZB2xvgyk/D+7/vqpV2j526LlOqEAw+Mg43/hds+QQsfwdUXgrGctyEu5A+Xalp&#10;mohQQtf1HinnRcEcs9xz9JRA2FPZLRqeAnRB9fDmrdCIRqNdPp+vdsG9OgUMw4hHo9EVElydnZ1b&#10;JHh8Pl99LBYTKbYHGC0tLZsliOrr689daB2Z00Bvb2+XkgKKjXswGFwSCAQkHA7F+iQJpVSsrq5O&#10;5MLY0dFxETKqKlVZWb/WMCrWuKqmtjfA7/093HwH/GI37LobHvlX+PEH4bPXwOvXQUUA7uuHbz8G&#10;138Xzr8Jqi+BaMeqVX/2K/i734dffhL2fRWm74LCPhZ4l15RUdEjpfQyDKMpEomIvD4gNa8Mw2iQ&#10;ynuA2dzcfIEEUTweP897J2TeKKuqyijjxQEdfO1Qtwa6VycSr/kdx2l5C6yoebo/hOXAoUn4391w&#10;z2549HEYOQaTRyBzDJwx5ixraFqmgPtiaRkvEsz7wpFOpweKxeK0xJdaljWVTqdFHPKGhoZE1EuW&#10;Zc2kUikphzxrdHRUpH7P1NTUQcdxJDYN7ZGRkd0CPIDcuOdyuZGFuo+dDlJ9koTjOOmZmZlDZ255&#10;ZgwPD+/izOv/QdBqwKwFsxq61sGGc+DqDbCsDqImRPzJpKm7F4jhJPzqCBwcha374IGtcPghyBwG&#10;J4+7F/GMiiapcU8mk8ds256R4CoWi5OZTEbEn13q+IrF4rRU3gMK4+PjeyWIJicn95dVVWWUsXj8&#10;tqmqTAivheY+uOglsK4b1rbC8jqoCjy16VgafnHAVTY9uA2O7IGZfu9CMc1zsUFaxgsO5aWqMsr4&#10;7YEJvkbw10LNUli+Gq7aBJeugJYKCPjcj67cF+j2jLpPEtv74b6HYd9WmN4OTgpXRVOg/BJdGc8l&#10;AoHAZYK1ql7wqqqqqqq3SBCVVVXzxwtUVRWE4Dmu+9w7vuE6zz04ADnr6QqnvePw8Z/A5X8Nra+F&#10;yPmuQdHTS8SHQqHTqaoWDKlxL6uqFoTfDlVVLBZbKVir6gWvqmptbS2rquaBsqrqCehu/abgOmh5&#10;Dbz8c249poODcOJ+2PoF+Jc3w1vPg2W1cPdh+OLd8PovQ887IdALK9rh41fDzz8Gx78DyQfAPsEp&#10;3huorKzs03Vd4oZEbNzLqqoFoayqKqOM5wkKtwpo6STJ4Za7/k1BuYX+OrfAuRtgzVLXR+LcFgie&#10;dG7uGm1omPWPjHzkC3BoL4zvg+wRb1+ijDKeV8z7wpFMJg8Xi0WRk6xYLI4nk8kjElzHjh17SIKn&#10;WCxOJhIJEfULUBwaGnpMgmh8fHyn4zgSUkdrcHDwEQEeQG7cs9nsgJSqah598gOfB+K48tHtwF/x&#10;HG4IO46TnJyc3O1+t68JIh1Q3wWXbIG3Xgy9DeDXn3Sim8nBYydg+wDsPgZ3/B/0Pwi5/RB/Nwz/&#10;EwJvMc/Ozu63bVvkoiM1F2ZnZw9aljUpwVUoFEZTqZQElWSOGU8mk4fP3HJeyA8PD2+TIBobG9su&#10;pNwso4wXJEzga0AnT5Z/OBWk9jgMMFfBOTfCu78FX9vqvoF98v7EVBb+5X53ear5OghvBK2R8opA&#10;GWcpfH6/f1MgEGgByGQy/YVC4UFA8+JNAOl0+mCxWHwU0A3D2BAMBtu89kc8i1XD7/efFwgEmr32&#10;BzyLQ79pmhtN02wESKVSuz3LwpPb7ysWi4977S8wTbPBa7/Ls1A0A4HAZr/fXws4yWRyR8mqNRAI&#10;XFSKe/y7ACMYDF5iGEal4zh2KpXaYdv2PsAIhUJX+Hy+iBd/zHNG84fD4Zfquh4ESCaTj9q2fRAg&#10;Eon8nqZpfoBEIvFQyQEtGo2+WimlvPivPecyPRaLXVsa3EQi8YDjOMcAfyQSefkcnns958RQJBK5&#10;shSfnZ39Ja7jWCwSiVymaZrhxX+O60hYEQ6HLyr1c3Z29i5cJ8SacDi8Wdf1gBe/A9ePoj4SiVyg&#10;aZrpOI6dSCR+huvwVRcOh8/XdT1o23YhmUz+CnfJpiEcDm/UdT1g23bOi08ppZrC4fB5mqb5i8Vi&#10;Op1O34PrINbg8Zfi9wMTSqnGcDh8gaZpvmKxmEyn0/cB00qp5kgkskkppQqFwmwmk7kPmFVKtUWj&#10;0fMBvPa/BmaUUi3RaHQTgNf+XiCplOqIRqPnpVKpvSUr33nC8Y7/bbiGTj/HdQaci43AxyORSGs4&#10;HL4gk8moQqEw4/U1oZRaEo1GNwDk8/mpbDZ7H5BSSms3zaqNxaKhisV4E1y4EX7/Qljb+NSX647P&#10;wA92RKNJrbZ2oJDJ/N8Ds7Pb70qnZ34M5DVN64pEIusg0l4sFhPpdPpOoKhp2opIJLJ6zlj8FEDX&#10;9VXhcLjH689kNpv9Oa4T5YpwONzntZ/JZDI/8+K9c9pPeNa7ms/nWx0KhZYB5HK54Vwu9ytAMwxj&#10;XTAY7PTaj3nWzxiGsb7ko5LL5YZyudw9Xvz8OfnheKFQuB/A7/e/pJRPvPhDgOX3+y8IBAKtXvyI&#10;Z71qm6Z5YSlvePnkccAOBAKXeuc7qVRqj5dPHNM0Ly7ljXQ6vb9YLG732l/m9/tr5rTfARAMBl9q&#10;GEaFF9/hWaxqgUBgyxz+J/JVIBC42O/3VwMkk8nHvXwSCAaDFxqGUeXFH/HySSAQCGwq8SSTyW2e&#10;VXTIi5d4HvacE6PBYPACwzAqARKJxP2O4xwHKrx4zMtXj9i2fcRrv9mLW8lk8mHPsTEWCoVe4vP5&#10;IrZtF1Kp1FbPgbEyHA5f6J3vxVQq9bCXlyLhcPhS73wvpFKph7w8Fo1EIpdrmmbYtp1PpVIPeI6u&#10;sWg0+lI1xxrQsm3b4qnSvLlxJxQKXeXVqrJP1f50PJ5V4RM8AD6fr7exsfGKUtxxHGcePKeMb9iw&#10;4fpnau84zlOKd50uHo1Guzs7O182t58L6M8T7W3btpRSxoYNG97xDDxnijuleF9f3xs0Taudb/uT&#10;46WYUkpraWl538ntTxqHk3k4OV4ag3g8fuNJ8afw4M0fj/9UPBaA3+/fHIlEzpszF57Sfk5fnhbn&#10;JCmp16cSqoA/Am7wPld4/fon3CWqNwOnUpk5pWOxXZzcJ9u2HctxHBs0zfWZWPlO0/zov1ZWbv+O&#10;ae6/FR75O/jCa92Lhu3AiaS7kX3hx2Dda+HNr06l3vXGsbG/vTmZfOwu285NPpX/lGNhb9q06T08&#10;vUiefaoxmnvenWpMu7q6XhkKhdpP0/6U5+/p4uvXr79+Dr91mt/sjP1sbGx8eUm5eVLemE+eseb2&#10;0+fzrQ4EApfPJy+ddFxPa9/c3HzjScd1pvPulOepYRg9LS0tV5zie097/pbGzXGcuXnS0XU9uH79&#10;+rd5v+2Z8t5pz1PHcay1a9e+2TCM2Knan/y9c3jmh/r6+vdK2R6aprlFSuK2cePG70jw+P3+TQ0N&#10;DX8qwQVEV69e/VUJoq6urs8KySYD69at+7oADyA37rFY7HVSRQBP6pMfWAH0eZ9mnro0dSnwU+BU&#10;irXTLFWpStfWtPk6eOXfunamp1p2+v5O+OAP4CUf8/uXvLOtbemnJI5v/fr13/COa9Foamr6oJQM&#10;WmouxOPx6w3DEHFLDAQCl0vJz6WOzzTNi+rq6t4jwQVU9/b2fkmCaPny5bcopZoW8jflNdQyXqjI&#10;AyeXZNBwFVUK92IyyjN7QGiACZH1sOZSuPoS6GuB1U3QGHFLduQtGPfexv6PO+HxB2BiL+SPA8li&#10;UVum6+0ievsyyjhbMO8Lx+zs7N5CoTAi8aWFQmE4kUiIeCcfPnz4bgmeYrE4Ojs7K1JfCigMDAzc&#10;J0E0Ojr6iOM4SQEqq7+//14BHkBu3DOZzBHHcSQ8BebTpxDwHtwnihngJp7uZxCESCdsCcOKP4bL&#10;PgkvnfM+gOXAtiG4bRvcsx3u/xWcuA+sQU7xFrbjOLNjY2MiCrujR4/ee6rveDaYnp7eaVmWiEpS&#10;ai7MzMzstixLxMq3UCgMJZNJEbWe1PEVCoWRRCIhdbOeGxwcfECCaHh4eOtClZvlWlVlvNjgBwK4&#10;m+IW7lvVJhgtsP4auPA8uGw1nN8OMZ/rQZHMuxan3/w13PlLOLwVMgNgD1Eu2VFGGWWU8aKADnob&#10;xK+Gl30GfrQbUoUn9ynyNhyz4fMPueU7YhcCwTOyllFGGU9FOBy+Wtf1Pgkun8+3JhwO/44EV2tr&#10;60ckeHRd75HapAWC8Xj8BgmimpqadwASpV78TU1NHxTgAeTG3TTNLX6/X6Q8yzP0SQGmW9Kj9uXw&#10;+/8K33wEDk+5TxQ5yy0KuHUQPvxDWP0XsPoo+P+ARRonKaVapOqWNTc3fxChnVtiKQAAIABJREFU&#10;fclYLPYaTdO6Jbik5kIkErlG0zQRl1Gfz7cuFApdJcElmGP6pPIeEG1oaPgTCaK6urp3scB6ePM+&#10;KcLhcKvP51tQIazTQdf1qlAo1CLB1dTUtFqCR9f1ynA43CbBBfjq6+tF6l5VVVV1K6UCZ255Rmjx&#10;eLxXgAeQG3fTNON+v79egusUfTLA7IWut8LbvwIPbYPR2+FrfwhvXAdFG/7pHvi9z8OqN8B5q+DT&#10;V8P278H2JOTTLHIpSikVqqysFCncF4/HVyHjAEgkEunQNC0qwSU1FyKRSJuu6xUSXD6frzoYDDZL&#10;cEkdn8/nqwqFQq0SXIBRW1srUvequrp6uVLKXMjflFVVZbyAoCkgAFolxDfDG94Al62Cc1uhJuiW&#10;8zg6Df+zA77+Q9h7L2SOgz1Mea+ijDLmjXlfOBKJxKFisTgu8aVlVdX8MTo6+nBZVXVGaODrmJhY&#10;XQurvgJ/dBmsn6NLf2gAbn4A/vdOOPJryO3hebpQCKuq7qGsqpoXyqqq+ePZqKoWAj+nqOv/LKEJ&#10;chlCPJJ9ArmnOR9y6jepsZLk0nl2yy86qCqIvQSu/Qf4710wmHQ3txN5tybUp+90fSwCa4AY8x9H&#10;MT8O7zul5oLk76dz9s2rZzsXToVyjlkYT1lhW8YLGoZbBHDTR+CrD0Cm+KQa6uCka2R0/k3g7+HZ&#10;JyHJC0cZZbx4EY1Gr/X5fGskuHRd7wuFQi+X4JJSCmmatiIcDv+uBBcQqq+vf9+Zm50Z1dXVbwUk&#10;No/9UkovkBt30zQvmkeZCR9ocdfV7gO3wX3HXCVUzoL+afiPR2HTR7q7f+f7oGpZ/F2rpANgc2Vl&#10;5ZsWywNP1OISucuMRqPXSrntSc2FcDh8taZpyyW4fD7f2mAw+FIJLqnj03V9VSgUeoUEFxCVKtvk&#10;lWapXsjfzPsECwaDjbquxxbcq1PA5/PVhMNhEde31tbW9RI8Pp+vOhKJLJHgAvR4PC6ixKiurl6p&#10;lJJ4h0BrampaK8ADyI27aZpNpSqop/pnqLwEtnwUbvs/2P8t+JtXwfpm+J898OZ/hnWvgzddDPf9&#10;dXX1aBGccc6ijW6lVLiqqkokGTY3N69FaCknGo0u1TRNRMEkNRei0egSXderJLh8Pl+tlIJJMsdI&#10;5T3AqK+vF3k9ora2tnehys2yqqqMsw0aqGpovBje8Ta47lzoqnEVU0em4Ifb4GvfgwN3QHGIZ641&#10;dToYuN4cOQRMkcoo48WGeW/UWJYVKxQKJxzHWbQSw3Eco1gspi3LOrZYrkwmE8tkMotWrTiO4ysU&#10;ClnLso4ulgvQstlsIJfL7VwsUT6fD+fz+QNAZpFUKpPJhLLZ7EL8K04LqXG3bdssFosTtm2PuMtR&#10;fW+FP/sofP1GuGIFVAXhzgPw0VvhI5+C//k0jD8E9jQn1ZmaZ5+agHfhVsddDezj6WNbB7wGuBvY&#10;vZjjcxxHz+fzFAqF/YvhAchkMlHv91v0E1WhUAgWCoVjwKxAv0TmgtenAVwvmUXBtm1/sVhMWpZ1&#10;fLFcgjlGLO8BKpfLmblcbtdiifL5fCSXy+3DvZEShw85xYMS5JJ6apLsE8ipJyTVL5JPmFJcJvg6&#10;4aK/hFu3uW9wF2zon4Ev/graXg++Jbj1pRbbpxjwj8A1QAfQzalLiUirqqTmguTvdzbOq2dyZXw2&#10;XOUcM3+esqqqjN8KKNBb4ZJPwh0HnlRG9c+4ZT9aXg2IrMHPwWrgNtwLwwYgfIo2dcAfAEcoq6rK&#10;KOOUUPF4/Ib29vaNAEeOHLl3dHT0HwFfU1PTDaVNoQMHDtxpWVY6k8kcraqq2tDR0bEJ4NChQ78c&#10;Hx//ZyDY2Nj4nra2tg0A+/fv/+nU1NTXgGhzc/Mft7S0rAXYs2fPD2ZnZ7/j8/nWbd68+VPZbDYB&#10;sG/fvtunp6e/CURbWlr+pLm5uQ9g9+7d308kEt8DKjo6Om5saGhYbtu2vXv37ltTqdSPgOC6deu+&#10;bBhGwLZte+/evbclEon/AoJdXV0fr6mpabcsy9qzZ8+tqVTqx0B4xYoVN1dUVDRYllXcuXPn17PZ&#10;7J1AZN26dV+qqalpmp2dHd++ffu/e1abrF279v+ZphkC2LZt25c8S002bNjwbU3TNIBHH3307zwr&#10;TP/GjRu/oZTSq6urG3/+859/KJ/P/xqIrlmz5u8DgUDYa/85zyKzds2aNX9Tij/88MOftCxrt1Kq&#10;ec2aNX9lmmawqqqq8Y477ninbdt7lVJtPT09H45EIlUAW7du/bht23s1Tevq7e39QCgUqgB46KGH&#10;PuQ4Tr+u6z29vb03BIPBKKCGhoZ2Hjt27FOapq3o6en503A4XFUoFLLbtm37a9u2D+i6vrqnp+e9&#10;oVAolslkEjt37vy0bduHDcNY39PT855AIBBOJpOTu3fv/kxbW9tbBwYGbuvr67vBNM1QMpmc2LNn&#10;zy22bR/0+XzrVq9efb1hGP6ZmZmRffv23eI4zlHDMM4755xz3x8MNsb7+zdW9vevDjrOS9oh4IPt&#10;w7HY4xOtrbcf27PnRx+27cJ2wzDOW7du3Y0AU1NTgwcOHPic4zjDpmlevHbt2nfv3bv3RzMzM98u&#10;Teb29va/7O/v/4T3f324Nb5Kd2VJoAf4Z+AO3DusGPBhXF+OEi4H/qmpqal92bJlj2QymeMTExPH&#10;Dx06dIvjOCdM09yydu3adwGMjY0dOXz48C3AqN/v33zOOee8D2BycvL4gQMHPgeMhkKhl1944YUf&#10;nJ6eHp6YmOg/ePDgZ4CpUCj0ir6+vjd7PIcOHz58M5AKBoNXrl69+m0A09PTQ/v27bsJyIXD4d/d&#10;smXLh8bHxwenpqaO79+///0AsVjs1StXrrxmDs9HABWJRK7u7e193Zz+fADQvPavisVi9UePHn30&#10;wIED7wf0qqqqNy5btuzlAIODg9sHBgZuBoyampq3dnV1XQowPDy8pzS+NTU1b+/q6rocIJlMTu7a&#10;tes9APX19e9bsmTJZoCjR4/ePzIy8gVwlUmtra3r5sS/DOTj8fj17e3t5wMEAoHovffe+0HLsnY1&#10;NzffVMobXj75JmB1dHR8oqGhYbmXT344Ozv7XcBqbW39SFNTU5+XT36SSqX2GoZR39DQsLG+vr7b&#10;a//fs7Oz3wGc7u7uv62urm4B2LVr163JZPK/AaOjo+Ojc/hvm52d/W5XV9dnbdsu1NXVLQXYuXPn&#10;t7x8UrF06dKbamtrlwA8/vjj/+blk6qOjo7rSzw7duz4Zjqdvt3n851z4YUX3pxOp2e89l/JZrN3&#10;KaUaly5den1NTU07wGOPPfaFfD5/v1Kqtbu7+4aqqqom27btHTt2fDWbzf5CKdW4bNmyD3V2dq4f&#10;HR09umPHjn/J5/P3KqVali9f/oGKioqGfD6f3blz55cLhcKDSqn23t7em7zzPbdz586veHmpoa+v&#10;71PNzc0rxsbG+rdv3/4PhULhIaVU49q1az/t9/sD2Ww2tWvXri8Wi8XHlVLN55577udKeW9eKDsA&#10;LghlB8BTw4CV74J/e7D0hGGaM5bPd/1tED6PRbrbndSnKlzvjQ94n5cCFwOPAZW4F44fAifLI2uB&#10;NyH0xKFp2rIlS5aUHQDngbID4IJQdgAs4wUPE6peAn9yI7xnC9SFYNcofOnnkcjd+7PZwV3FYuoh&#10;4e+cBv6dJ9dui8BSYALXLjYFpHm6KmsceMT79zLKKOMUmPfmSrFYDHqqqsnFfqnjOFo+n0/Ytj2w&#10;WK5kMunP5XI7Fstj27aWz+dFVBiASqVSKp/PL7r2VTab9RUKhUM8O9npU5BKpfRcLrcolVAJ8x93&#10;rRkuuRG+/xm4bo37pPGle+BtN8I9/1AoTI0Xi/lRx3EWXaPoFH0q4sptC7imTUnc8tGvAzbjqqn+&#10;k6ePraSqSuVyuXyxWDy8GB6AVCpleCoaZ7Fc+XzeVywWjwGJxXJJnYP5fF4vFouDuO6Mi4Jt21qh&#10;UJixbfvEYrmkjk8y7wFkMhmVz+dPtkd+NjxGoVA4wHOkqpKsIyOpLpBSFkgrHiRr7kjh+VR0BKHu&#10;Fa5SKpF3jZJ+tNt9+1vNfclLIafomM9cCODudazD3eM4FaRVVWfrXHg+x30+kOxTOcc8/zxllLEo&#10;hF211O4x9wljMAFXfRb8IiY9zwPKtarKKEMCVVVVf2AYxnkSXIZhnBuLxUROyq6urr+R4PH5fGsq&#10;KireIMEFhNva2v5Cgigej1+vlDpdSY6FwC+1SQvPNO6R891CgzM5t5bUF38F1Vfivqn9NASDwZea&#10;pnnJc9unBUOyVlW71IbokiVL/gqhSq1VVVVvkXLbkxr3ioqKN0q5jBqGcX4kErlGgkswx6yPxWKv&#10;keACKlpaWv5cgqixsfH9uMuz88a8H1EMw4hqmrYgl6jTfqmmRUzTrJXgqqmp6ZDg0TQtHAgEFjR4&#10;z0RXWVkpUicnEok0IaOk0aqqqqQcDk817sq9aPznv8NfXOW6611/K9z4BzB5B6dZPzUMo8owDBFn&#10;Sam5IAmllBmJRCQu/FRXV7chtJQTDAbrNU0T8VGXGvdgMFinadqp3q1ZMHRdj5imuaDCfaeD1PHp&#10;uh6WynuAXlFRIeKiGovFmpVSC7ohKauqypCAgtqr4N8/Dy9bDo8NwZs+CXu+SVmdVEYZL174/f7N&#10;mqaJVI9VSrUbhiFScTISibxKgkcp1SK1FAf4pconBwKBS5F5g9onWDZ+7rjr7kXjnqPufsaDA9B0&#10;LfN8mtV1vUeqlLbUXEB2j6PaNM2LBXjwfj+RjVrDMC5QSsUluKTG3TCM85RSIj7hSqklPp/vHAku&#10;wRzTJpX3gGAwGLxKiOgKXIn6cwJpxYMklxTORq6zsU9zuCovgXv73YvGHQdck6UFqTTOxrkgvTl+&#10;th3f2col3aezrV+SfSrxnU08ZZQxH+jt8KVfuxeNe/uh5qW8MKR9ZVVVGWVIoLq6+m2GYWyU4PL5&#10;fOukFA+e0mTR0HW9LxaLvVaCCwi1tLR8WIKovr7+vUJLCv729nYRpRdAV1fv38Obv+oqpw5PeReN&#10;Bd+5BAKBK6SWcqTmArKqqtba2tp3Lr5Lbi0uhFRVlZWVb9Y0bYUEl9S4x2Kx1+m6vkqCyzCMDVJL&#10;s1LH5/P5zolGo9dKcAExKWfCeDx+PW6pnXlj3neHPp8vpGmaSJ0cXddjwWCwQYKrVMBssdB1PRoM&#10;BkXWfAG9urq6U4IoFou1cRop6wKh1dTUiFiFAtTVvexy+MtrIVuEd/0zTPyCZ/FGs9/vrzEMQ0T9&#10;IjUXJKGUCkajURH1S21t7VKElhVCoVCjpmkhCS6pcQ+FQnFN00TW2nVdrwgEAhKWy6I5JhAIiOQ9&#10;wFdVVdUhQVRRUdGulFpQbn8hLCuU8fwj9sgjV4Sgswq+uRXuvAXI/6Y7VUYZZTw/mLdCw7btinw+&#10;L+IAaNu2yufzM7ZtDy6WK5FI6BIuWF6fEpZlSdSRUalUyhGqI6NJ1apKJpMi9bOg/grL+vM3QkUA&#10;3vhxmPz1s2UqFouqWCyOSdSqmsdc0HEfySuBqPexebp9rGitqmw2m5OoVZVMJvV8Pr8bmVpVWrFY&#10;PI5ArSqpc9Dr0wACroS2bSupWlXCOWZWIu8BKp1O24VCYd9iiTKZjO7VqnpObv7O1p33F3q/zjYV&#10;hoItH3dd+u45CtqCyjE/xzjT8dUCnwV+5H0OAG85xd+drZvjL/S5frbibD2+31iOWcgLgIu+y3mO&#10;8ELvl+TxSXCZ0NoMuoLbt4GdFOCUwpmObwL4GO4SbQz4e+C+efzd2YKztZ9na7+kcLYe328sx/j8&#10;fv/mQCDQApDJZPoLhcIDgGaa5mbTNJu8+MGKiopzE4nEHtu2C8FgsM2LH/Gc7wy/378xEAg0A6TT&#10;6QPFYvFRwDRNc6Npmo0AqVRqt2VZOwzD2NDR0fGakZGRh732+4rF4jav/QWmaTZ47XdZlrUTCAQC&#10;gc1+v78WcJLJ5HbbtvcCvt7e3i8eP378bsDx+HcCRjAYvNQrZTG3vREKha70+XwRwE4mk4/Ztn0Q&#10;8NfX17+jqqpq6dDQ0IPJZPJR27YPAEQikWs0TTMAEonEg47jHAXwas4oL/5rx3EGAD0Wi12naZq5&#10;dOnSKx999NGPOI7TD5iRSOTlJXFBIpG4x3GcE0AoEom8rMQ/Ozv7C1w3ulgkErlc0zSjo6Pj8p07&#10;d95s2/YRoCIcDl+s63rQa38XMAbURCKRl2iaFvDiP8P1o6iPRCKbNE0zlVK+2traVYcOHfowUBcO&#10;hy/QdT3oOE4xkUj8EphQSsXD4fD5mqaZtm3nksnk3cCUUqrJixuOYwaSyXXLHQf8/uNTphl7mVIo&#10;y7IyqVTq1x5PUyQS2aSU0ovFYjKdTt/n8bREo9FNgCoWi7PpdPq+UCi0ORAIxIvFYgrAa38vMOO1&#10;3+zFZ714Qim1JBqNnpdOp/cWi8XHS5N52bJln9+/f/+fPcN8d3BLnwSA9wHfAPaf1GYj8IlIJNIa&#10;iUQ2pdNprVAozGQymV8DCU3TlkQikfMACoXClBdPKaXao9Ho+V58JpPJ3AOkDMPYsHz58j88duzY&#10;LwqFwnQmk/kVkNE0bXkkElnrtZ/MZDJ3A3lN07oikch675gT6XT6DqCoadqKc8899+P79u37caFQ&#10;mEyn0/8LrhowHA73zOG5E1C6rq8Mh8N9c/rzUy++KhwO9zQ3N28eGhra6jlvaj6fb00oFFoGkMvl&#10;hnO53N2AZhjG+mAw2AmQz+fHstnsXeDWmwsGg0sBmpqaNu3du/dPvfgFpfyQzWaP5/P5+wBM07yw&#10;lE+8+IOA5ff7NwUCgVaAxsbG8w8dOvS1YrH4uGmaF5XyhpdPtgF2IBC4zMsDpFKpPZZl7QAc0zS3&#10;lPJGOp3er2layDTNxkKhMO33+2vmtN8OEAwGrzIMI+bFd1iWtRvQAoHAJXP4d1uWtWPlypVfPHr0&#10;6I9LIo5kMvm4l08CwWDwIsMwqrz4I14+CQYCgU0lnmQyuc227X2GYZzb0dHxupGRka1efKtt24eB&#10;aDAY3FQqvZNIJO53HOcYUBEKhTb7fL4o/7+9L4+S5Cjv/EVERmZVZt1nd/VZfc109/R0jw5kabAk&#10;kDxggRHYxsaLWWSM1xdgCcxhe3cfvvHDu6z9/Gyvd32y9sPY2BgwTzY+MAbLgBBCmlNza47ururq&#10;7unprjMzY//IqFHRmqPb/c1jbOr33rwnxXzzyy8jI7/KiPjF9wVx7Mm2fSQS+baJiYnXHj9+/BPr&#10;6+tf1nEmbtv2Sw3DiCil3PX19S/quJRwHOfe9vu+vr7+pLaPRCKRB8fGxl5z9uzZf1pdXf17bR+N&#10;RqMHGGOG7/vNjY2NJ5RSCwBisVjslQCYoZRq+b7fXtty22+P7/tX2pVSng5uHIDb0d62V508m9rd&#10;Dn4PuJIXKtbJfw2eq7WrNg8ApFKp/rNnzzbb17qKvd9pf612zrkZCoXi+u+utHdcE/rfdLazq7Uz&#10;xkQikch3tKuOPrgaz2b+tr2KRqMZvCDBVG3+Tfa+tm+LHdSmdsY5V/F4vL2s5Culmr7vC91nSvfN&#10;FfvNfr3w/0oCYROo1Hz/uROe51Y557KjT6/YM8aEUqp1NX98328BUIZhxKSUkWazuaJ9uJo92va6&#10;3fN9v9nxvAEAyWSyU72URLDU1M59dBDAPyB4trMACgD+GS+GD6CplFKe57n6Oleu3dFHV/Vp8z0w&#10;xmQ0Gk1t5um038TjX40HgJdKpXr0c+vck3E38UD/W3cTTxue7/vNcDgcZ4wZ17B3b8TT2d4uwarR&#10;upq97/s35AmFQjHGWPgG/nTGq6u911BKuUIIxzTNRLPZLF8tvul+vBG/CwTj6tSpU1e7rrqGP1dt&#10;55zboVAo2nFd/xr2XxcH2u9eZzwE4Mfj8eym9+4Kj76nzvbO9/3r+GOxWFYppTa3M8Z8zaU627Gd&#10;pa1u6dht4T9y6VgGmLvHxx/5W1y7nsWWEYvF3kCV0mHTWDAB7AawR//pQzDgTQAfBvDq61CR7XF0&#10;S8duHd3SsdvCN7R07JZhWdZ9nPMxCi7G2CBVHhmqQz6MsT4p5R0UXADMcDj8Sgoiy7LuB1GuKqr8&#10;WQBdv3POJznnJDr5Lfp0F4DHEVQCvBZIc1WZpknywWXb9qtBl6vqLgAk55aoxoKU8g6qAMYYGzYM&#10;Yy8FF2GMGaD6sUaQq+oABVEoFHoANzFXVRdd/EfAgwD+8w1sblVVVRdd3BLYjqrKRLBW593IcAto&#10;l6HdrJ//t8ACTa1cSp/aSyIUfpkIfCJSRJHVFabiMrBp32oH2IpPf0dwne2AI7hHCo085fOTCPrc&#10;v5HhFkDlF6VPAsF76N7IcAvoxphN2PLJ8Uwm8xbTNEnWH6WUt8fj8e+m4Nq1a9cHKHgMw9ibTCa/&#10;j4ILgF0sFv8bBVGhUPgJogqA1tjY2M8R8ACg63fbtl8RCoVIKgBS+UQJxthgPp8n2c8bGxv7eRDl&#10;qkqn048IIUgqAFL1ezKZ/E9Uy0umad4Vi8VI9s6o7k9KeVs8HqeaxcaHhoZI8uH19/e/CzerAiDn&#10;3GCMkaQo4ZzbpmmSVH1LJBIka6Kc87BpmkkKLgA8Go2S5KSxbTsLmmDBYrEYVS4usn43DCOq5YY7&#10;BpVPlGCMmbZtk1R9i8fjPSA69GVZVpIxRlLRk6rftU8hCi7OuS2lpNgbpI4xJHEPAI9EIiS5uBzH&#10;yXUq7LZ0cYoLd9FFF1100cWLYJrm3YwxqgqABSHENAWXrl5FgbwQgmSaDEBqNdTOiaS8G0FOpZ1C&#10;6GqCJKDqd875GNW4IhwLlJvjCarKklr9QqKq0qrGbS1PXAtU/a7fP5KZOmOsn2opjur+dNwjSRsP&#10;IGRZ1r0URKZp7gdAkim5iy6+mdFVVXXRxXWwnaUqG0SHjxCs2ZOsr4JOf2wgSEVBAYYXTizvFDZo&#10;lhQpfQLo+t0E3bi6FbXoAkCYiIvy+YWwPVXl9UDV75Q+3aoxhsqnb2iM2bJxKpX6PiklyeEVwzD2&#10;RqPR76DgGhkZ+WkKHiHEVCwWey0FF4DwwMDAoxRE+Xz+rYwxik0wOTw8/G4CHgB0/R4Oh++3LOse&#10;Ci4qnyjBGOvLZDJvpuAaHh5+D+gqAH4P1YFeqn6PxWKvE0KQVCWUUu6LRCIkh3Cp7s8wjBmquAcg&#10;2tfX9zYKop6enh/G9Q/EvgjbqQAYbifj2yl0JSyS9dVsNktS1U4IEaGqSghAUFXn0tXjSCoAplIp&#10;kr0EgK7fpZSpdpK4nYLKJ0owxkLRaLSPgiudThdBVwGwh6oCIFW/27adJ6wAGLMs61aLMVGqqoQA&#10;jEQiQZGKCPF4fJAxtq3Y3lVVddFFF110cXNgWdb9hLmq+qkUTLZtP0TBwxgrUOXPAmCGQqEHSYiC&#10;PEc7TiYIwAiHw68g4AFA1++c812cc6ovVhKfQKyqMk3zbgIe6OdH8rGn87KRfP1S9bthGPuIDruC&#10;MTZIpWAijDF9hmHMUnAhKDVBopK0LOs+3Jr7g110cUshCmAI1w7CXVVVF11cB9v5eomDTh1igU4R&#10;kCLiMUH3q8sQ1LWmQAw02n2GoEYFFaj6PQw6NduNfGII0ql/AMCjAH4FtEqlq8EAzYwRCJ4fVbnQ&#10;CIg22kE3FiKgU9hZoDubQHV/lHGPgy7GxLHNGLPlH450Ov160zTntu3SVSClnInFYiQpvsfGxt5L&#10;wWMYxmQ8HidJnwzAHhoaegcFUU9Pz1uIVFVmsVh8JwEPALp+D4fD94VCIRJV1RZ8sgB8D4LKf48h&#10;qNExQHHta4Ex1pfNZr+fgqtYLL4LRHLVZDL53UIIkqVnqrEQj8cfJlZVkSzNUt2flHIPVdwDEO3v&#10;7yep7VEoFH4I2/xxNBhjw0KIOAB4nreiSxYyzvkw5zym2ytCiBBjzGSMDQkhErp9WSl1DoBgjA10&#10;8CwppS4AMDjng5zzqG4vKaXmOeeRTCYzW61Wj+n2si6lanDOh9rKCs/zFnXJQkP74wCA67rzCEqs&#10;8nw+P37mzJnZTfaCcz7GOQ/pSm4L2l5wzic456ZuvwhgCYBwHGc6m83ObWxsHHJd94JuhxBiT7vi&#10;nuu6zwNYAYDOtUrXdc8AuISgBOcM59zp6+ubO3v2bFLbG0KI3R08pwGsATCFEBMd7ScBrAMICSHG&#10;GWO8t7d3rlQqfVIX4QoJIUbaCgjXdU8A2ABgCyGK7Xwzrus+B6AGICKEGGKMGYwxK5lMDp4+fRoA&#10;HN0ulVK+53knAVQBRIUQg4wxQynlep53SvPEdLtQSrU8zzudTqeHT5w4EdU87fYzmicmhBhmQQmx&#10;pu/7ZzRP3DCMYQDwfb/h+/4ZKWXCMAzbdd1Z3d7UZXLrV7E/jSAbaMowjIH2eGo/B+3T9cZ7A0EV&#10;wPcC+ByArwE4s8lmCsDbTdPMG4Yx3Gw2Z33fr+t7uHJt7VNNtzcBJA3DGNTtde1rUwiR7u3tnVtZ&#10;WZnV9qcRZCLNGoZR6OA5iSAzbMYwjL6Oe34OQbbY3MDAwOz58+dnPc9b16VLwRjrEULkO3japXBz&#10;hmH0dvhzLDBnPUKIXC6Xm202m5WNjY0jur0ghMho+8u6RCnT+5Ep3b6hS6O29ynTAJDJZEba/b4p&#10;PqzqEqXgnBc74smqjht+p302m52rVqsnPc8D53ykI24s6fig9Hvt6PaSft8V53y0I26UDcOIWpaV&#10;rlar4231WOd40XtrIeDr4gnTPG3+RaXUQjabHT116tQVng57Q/sZ1u3nEdS1lzqOtePVRQBlzrmT&#10;yWTm2nGvw97S8a3tz1kEpZ9Dut3S7ecALAOwpJS7+vr65ubn5/d6nncOQZwJ6Thg6vf6eQRxKazb&#10;2+/7eW1vCSHGent755aXl5+q1+tf0faWjks8CJPeWQCXAYQMw9gFAIbjOPsSicRuAFhZWTm4sbHx&#10;PADuOM7t8Xh8HAAqlcpTelAI27bnksnkFAAsLy8/U61Wz2me2xOJxITrV5bRAAAgAElEQVS2f7JW&#10;q10AICORyB2xWGwUAMrl8r80Go15ACgUCtPNZvMhAFhaWvpSvV6/qO3vjMViRQAolUqfbzabCwDM&#10;WCx2dyQS6VdKqVKp9NlWq1UCYEgpQz09PQ8ppVS5XG7bG4lE4qW2beeUUn6HvUylUveFQqGk7/te&#10;qVT6O9d1lxDUHL+tt7d3V71ef2hxcfFvW63Wkh7M32YYRggA5ufnP+V53goA5PP5b2eMMQC4ePHi&#10;x3zfvwSA9/T0PCSEsLLZbL8QoqDtZSfPxYsX/9z3/TUAoc72Cxcu/LFSah2Ao9utfD4/ghem79F0&#10;Ov1y0zSj2v7DSqkNxlgik8k8IKV0AOD8+fPzAGqMsVQmk3lQSmlzzq98qTLGUm0ez/OaCwsLH1FK&#10;VTnnmbZ9q9WqlkqlP1VK1Tjn+bafzWbzcqlU+qjmSXe0r5XL5b/UPLlcLndACCHr9frK0tLSMoI6&#10;2/l2v9VqtaVKpbIEAI7jFGzbzgOAtl8CUOec9/T09DwEALVarVKpVEoAGkKIvp6enofK5fK/tsfT&#10;VRAF8ABeWF49CeCrCF54D8CbAfwuXjzrTgHYG4lEwplMZl+1WjVqtVpZ+9oQQvS3fdrY2FhYWVkp&#10;IfiB6O3wtVypVBYBNA3DSOXz+bHl5eWHqtXq4vLy8kUALSllMZ/PP6B55ldWVp4H4BmGMdjT0/MK&#10;3RfLS0tLJwH4UsqRTCbT19PT88pqtbpYqVSOAoBpmhPZbHZ/B89zAJhpmqO5XO7+Dn+OddjfUygU&#10;dq+vry9ubGx8EgCzLGsyk8ncCQBra2un19bWTgHg4XB4TyqVmgOA9fX1c6urqycAIBQK7Umn0/sA&#10;QAhxZWzZtj2bTCanAWB1dfXI+vr6Wf2M74jH42Md7RcA+Dr+TAJAoVCYPHv2LACgM27oeDIPQLXj&#10;AACUy+UnGo3GIoISy3dGo9EiEMQT6CU9bd+n7a/En2QyeW84HM4AQKlU+myz2SwB4Jv4v9BoNBY4&#10;50Y8Hr/HcZwCACwuLv6jjidWIpHYb9t2DwAsLCw87rpuBYDVybO4uPj3rVarrO/xStxbWFj4tLZ3&#10;2vEKAObn5z/ued4qgKj2M62U8hcXFx93XXcZgJNKpe7O5XKD+Xz+FYuLi5/WcSaSSqXusywr6Xle&#10;c3Fx8VM6LkU73/dSqfS4trczmcyD+Xx+eGlp6d5z586d1/aOfn9N13XrpVLpr3zfvwzA6Yx7W4Jp&#10;mvdwzqlyVfVyzknyyFCl5AaQo8qfBUDq/C87J5LyTtDsvQiq3DYAXb9zzkeISuNu9skGcC+Cwk0P&#10;IphJDCEoGzsIoAjgk/rvOmEiqBJ4BDSb4zGqqm/6+ZGoqrSqcVuHvq4FqrGg3z+SsxeMsQLnfBcF&#10;F9X9McZ6qOIeAMs0TZIlXl0NspurqosuroEJBEtVowg2hv8UwHdexa6rquqii+tgO18vGdCpjsKg&#10;qaMNEGXTRKDsofKJg0gjj+CrkGJDlIHOJ4Cu3yOgU5rcyKfTAH4LwE8B+EMATwP4e6JrXwsSdKqc&#10;HOhUVQnQ5U2iGgsJ0CnsbNCp2ajujzLucRDNzhDE9ptTjyOdTr/ONM2Zbbt0FWh1wbdTcE1MTLyH&#10;gscwjN2JRIJKVRUeHh4mySPT29v7CJWqanR0lCR/FkDX77Zt3xsKhUgqS27BpxaAPwPwY/rPBxBs&#10;Bt40MMb6crncGym4RkdHHwORqiqVSn2XEILk4CXVWEgkEq9pb77uFFLK2Wg0SpIOner+pJTTVHEP&#10;QHRwcPBHKIj6+vp+ENv8uNnyD4cQwtpulahrXpRzx7IskjMFyWSyn4KHc25blkX1ZchjsRjJCVjH&#10;cfIgqgAYj8dJciYBdP1uGEbMMAySL8Nt+NREoFqhqON+XTDGTMdxSGZ6iUSiD0QzjlAolKaqtkc1&#10;FkKhUIoxRnJWTAjhUFX0vEVjjIhGoyQxJhKJ9HQrAHbRRRdddHFrQEp5B2OM6rBUlio/kVYEUCDN&#10;OR8n4jIMw7idgkirXygUD0IrtEhA1e+MsQHGGElNZ8KxQLk5HqFS6+nnR/KxpxVHJF/kVP2u3z+q&#10;L/I8lQqUcFxlqOIeAJNKrafPpFFlBemii29adFVVXXRxHWzn6yUHmtrXAKG6gDHWQ8GDrqpqe2R0&#10;/U6mqiL0iRKUqqo8bkFVFWG/x0GnqgqDSFVFeH/ffKqqVCr1ainl1LZdugq0uuAABdfIyMhjFDyG&#10;YeyKx+NUeWTCg4ODP0xB1NPT8ybGGMUAkVRKL4Cu38Ph8H7Lsl5CwUXlEyUYY4VsNvsGCq5isfg2&#10;0OWqephqKYeq3+Px+KuFECTLxVLKvZFI5AEKLsIYMxmLxahKG0T7+/vfSkHU29v7CLa5bLmdCoA2&#10;55wkcyXnPGJZVoaCK5PJDFPwcM4dqqqEAHgikRikIIpEIgXQZAzlqVSK5IQ2QNfvUsqklJIkyyeV&#10;T5RgjFmRSIRE/aKfH8mMIxwO56kqAFL1ezgczrbzO+0UQoioZVkkJ+Op7k8IQRb3AIh4PE6y5xyL&#10;xfq6FQC76KKLLrq4NSCl/BbG2DARXZ5zPkFBpCvkUSDLOSdJ6QxASilJDrXpqoQUX2GCKrcNQNfv&#10;jLEhKrUe4Vig3ByPUVV908+PKlfVFIj2Xqj6Xb9/JF/kOi8USdp4wnGVo4p7AEwqlaSU8nZ0VVVd&#10;dLFjdFVVXXRxHWz564Ux1gc6RYADoq8dxhjJqU4EZyVI1kQBcKqzCQiUNCQnx/UzJAFhv8dBpNbb&#10;gk8MwDiAdwF4N4KkhzcbJojUbPr5UamqMiBSMBGOhTTovnwdEJ1TIY4xZCfHCeuz9+BmqaqSyeQr&#10;pZQkKYGllFNUqqrx8XEqxcNEIpEgKUoPIDw0NESSR6a3t/f7iVRV5sjICJmqiqrfbdveHwqFSA5Y&#10;bcGnLIIEh+0CXu8H0dLItcAYK+TzeRJV1ejo6NtBl6vqYSHECAUX1VhIJBKvMgyD5MdcSrk3Go2S&#10;qKqo7k/HPSpVVWRgYIBEVVUoFB7BzcpVZRhGmHNOUqO4m6tq6yDOVUU1C6LOVUUy49iCTwMIZjif&#10;BPD7CGY6m3+0YghmJVRf46Zt2yRqPf38urmqtgCdq4pErUccY0jiHmhzVeW3m6vK6OnpeWxoaOgu&#10;ADh9+vTnS6XSbwAwCoXCYwMDA7cDwPHjxz8DQDHGzHw+/47h4eF7AODkyZOfXVpa+m0A4d7e3h8b&#10;HBy8EwCee+65x1dWVv4AQLSvr+/H+/v75wDgyJEjf7m2tvanANT+/fvfMj8/fx8AHDt27K9XV1c/&#10;jECb/I6+vr4ZADh8+PDHLl++/GcA4sPDw+/M5/O7fN/3Dx8+/JGNjY1PAAg7jhO/6667PuL7vn/0&#10;6NG/uHz58p8DCI+Njb0/nU4PeZ7nHTly5CO60pmze/fuX4rH43nP89yDBw/+Yb1e/wyAyG233fZY&#10;b2/vyMWLF+9+5plnfr9Wq/0NAMzNzf2eZVk2ADz99NO/2Wg0PgcAd955559wzjkAPPXUU/+z1Wp9&#10;CYB51113/ZEQQo6Oju49evTo/maz+QUA0dnZ2f8VCoUcbf/BVqv1FQCZ2dnZX2m3P/nkkz/ned5h&#10;xljf7OzsL1iWFS4WizOnT5/+I8/zwBgbnJqa+qlIJJIEgC9/+cvv933/KOd8bHp6+t22bccB4Etf&#10;+tJ7lVJnhRBT09PTj4XD4ShjTDQajXUg2IScmpr6Ccdxkq1Wq/7000//ou/7x4UQe6empt5m23as&#10;VqtdPnjw4C/7vn9KSnn71NTUj4VCIWd9fX358OHDH1BK+UKImZmZmccsy7LX19crR44c+ZDv+ycM&#10;w7ht7969j0opzUuXLi0eO3bsQ0qpM1LKl8zNzT3KOecrKysXjh8//iEAqre3955UKvW9AKDt/4dS&#10;6nkp5Utuu+22dwKAtv+gUmrBsqz75ubmfvTo0aOfuHTp0p+0B7NSyu8Y2wyAwAuB1kdQvjaB4MdB&#10;Iag5vjm4vATABwuFQv/ExMSjtVrtuyqVyrmTJ09+SCl10bKs++fm5n4EAMrl8ulTp059CEDJNM39&#10;+/btezsALC8vnzt+/PgHAZRs25688847X5vL5cYrlcrZEydOfADAim3br5qZmXmT5jl56tSpXwKw&#10;EQ6HD+zdu/ctALC6ujp/7Nix9wFoOI7zmunp6f2maf6/SqVy7rnnnvtJAIjFYq+fnJz8zg6enwHA&#10;IpHIw9PT02/o8OfdCD5oXj85Ofm6/v7+XYcPHx44cuTIUwBEMpl848TExEMAcOHChWfOnz//SwBk&#10;Op3+gbGxsZcDwMLCwpGzZ8/+LACk0+m3jo2NPQgAhmFckYvncrm3F4vF/QBw5syZJxYXF38NAAqF&#10;wnsGBgZu62j/LQDNnp6eR4eGhr5F24x/6lOfegIA+vr63teOGzqefBiANzw8/LP5fH4XABw5cuSv&#10;1tbWPgrAGxgY+JlCoTADAMeOHft0o9FYUEqpYrH487lcblzbf7wdf8bHx381lUr1A8ChQ4c+sr6+&#10;/nEEZ53+awf/X6ytrX1UShkaGRn5xWw2OwoABw8e/GMdT+Kjo6Pvy2QyRQD42te+9rs6niSHh4cf&#10;bfM8++yzH65Wq3+NIO79wPz8/L3a/nfq9fo/MMZ6R0dHH02n00MA8NWvfvXXms3mE4yxgfHx8ceS&#10;yWTB933/2Wef/T/1ev0fGWO9u3fv/um5ubkHQqHQh5999tn/3Ww2P88Y69+1a9e74/F4vtls1g8e&#10;PPhbrVbri4yxoenp6ffp971x8ODB39FxKT8zM/Pze/bs+dZYLNbz9NNPf6jVan2JMdY7Nzf3y6Zp&#10;hur1+sahQ4d+3XXdrzHG+u64444PtuPeliClvJ0wV1WGc04yTZZSkhweA5AizCNjaDXUjiGE2AOa&#10;dV9BlT8LoOt3xlg/1VrtJp/SAN4H4Bf0n9chmEW8AUEVwF8F8De6vRMFAG8D8DzoclVRHZy9A3S5&#10;qsbx4h/NfxOoxoJ+/6hm/VkqFShhjCGLewhyVZGo9XQ+PKoT+1108e8aAkEQyuCFImQML6SDyQL4&#10;KwBXe/m6qqouurgOtqOqGgLd10AEdHptkrQJCFQYVLmcBGOM5OS4VtKQnBynqu0NkPZ7EnR5yzp9&#10;8gAsI9gEXwKwjuAZvwbA/QB+EsBnADxDce3rwCJUvwyDTlWVB1GdacKxkANdNcgoiFSShPdHFvcQ&#10;xBiSFSCtGrs5J8dTqdQB0zSpqnNNx+NxEnXB7t27yXJVJZNJKlVVqFgskqiqCoUClapKjo2Nkamq&#10;qPrdtu394XCYRFW1BZ9aAMoIxv2nAfxf3ORiTpxzMlXV+Pg4Wa6qdDr9sBCCJCBSjYVkMvkqwzBI&#10;clWZprk3FouRqKqo7k9KOUkV9wBEh4aGSFRV/f39j2Cb0uUtD0LiCoBh0zRJMlfGYjGSesCc85Bp&#10;mmSZKyORCImSJhwOk2XHjUajZNlxqfrdMIyI7/sNCq4t+NQA8AWKa20DMhwOk8zU9fMjmXFYlpVg&#10;jJFkx6UaC5ZlxdfX10nW2jnnYSnlrRZjwpQxxnEckhhj23aaMWYotfVvqC3POJRSvtoO8/Xh+b7v&#10;UhC1Wi2SoKOU8n3fb1FwAYDneU1CHpJ+d12XpK8A0n53lVIeBReVT8TwPc8jGVeUz0+Pdf+GhlsA&#10;Vb9T+oRbM8aQ+QRAua57y8WYF8EwjFnCk8cpqvV2KvUSgCRhLi5DCDFDQaTz91CoqjiVCgOg63e9&#10;/k81e6EaC5Sb4w5VfiL9/KhUVSMgqldBOBaGQaT0ApCh2gMgHFdkcQ+ApKosqVV/XVVVF13sEF1V&#10;VRddXAdb/nrRmSapFAExEH1lEtYJj1KpXwAIKr22VmdRrEVzqmyhmoyq39MgUusR+kSJENWXr35+&#10;JHscOpcaiYKJqt/1+xeh4EKg1CPZ0yMcV2RxD4BBVYhLz/S2pdzcTq6ql5umSZVHZjqRSJCoC6am&#10;pt5JwSOlpFRVhUdGRkhUVf39/W9ijFH8YMvx8fEfJ+ABQNfvjuPsD4fDJAesqHyiBOe80NvbS6Kq&#10;mpiYIFNVZTIZMlUVVb+nUimyXFWUqirCGDNJFfcARIaHh0lUVYODg2/GTVRVmYwxsW2vrgLOuSWl&#10;JPnacRyHKsuuKaWk+tphtm2T5KSxLCsOIlUVVV8BdP0uhLCpxhXl/RHCsCyLZC9B3x/JjENKGWWM&#10;kVT0pOp3KWWEyqdbMcZon6hiDA+HwyQxJhQKJRhj4pZXVWl1AYnSpNVq1Sh4tE8kKgUAqtVq1SmI&#10;tJKGSv1C4pPmour3llKKSv1C4hMxfM/zSFQ5lM9Pj3UqNRtJv2t1D4lP3RizdegYc9NUVXOEqqos&#10;VV4oKSXJ4TEAacI9AENX1doxtDqL4oSv0LmOSEDV74yxAaraJYRjgXJzPEqYq+pO0KmqdoEuVxVJ&#10;v+u9BKpZY44wVxXVuMoQ5sMzqdReWq3XVVV10cUO0VVVddHFdbCdXFVF3Jq5qqh00Q6CxHcU4IR5&#10;ZAqgyVXFqPJnaTKqfk+ALlcVWS4uQli6wtqOoZ8fVa6qHIiq7RH2exZE+bNAm6uKMsZQ5qoiqROi&#10;V5JuWq6qB6lyVZmmOUOlYJqenn4fBY+UcjKdTj9MwQXAHhsbewcFUX9//1sYYxSyQnPXrl1kqiOq&#10;fo9EIveFw+F7KLg2+RQDMAPgW/H1P7wxAAcAvAp0H0LXBOe8r7e3900UXLt3734XiFRV2Wz2u4UQ&#10;JEuzVGMhnU4/bBjGbgouy7LmqPJCEcaYmWQy+SoKLgDRYrFIopIcGhr6IWzzXfiG5KpijFmGYdxS&#10;igfGmEnlEwAWDodJ1o+1IodCdUSm9AJIlSZhEK3bb/JpFsD3AegH8CYATQRfs+9CUNCpiSBL7vsB&#10;bFBc/xogU1Xp50elqoowxkgqet6KqiodY0hmL4RjnTLG8HA4TDJTtywrvl1VlcE5L3LOEwDged6y&#10;UuosAKbb47p9yfd9DwgOiwghkrq9opR6HsGBt8EOnrJS6rzmH+Kcx3T7glJqXinlOY6TX1lZ2afb&#10;S0qpC9p+mHMe7bTv8DOCIEfLPIBFBGk0pN4kUtp+QfszroOScl33IoASACGE2KWTuynXdc8jSLkt&#10;wuFwMRaL9VcqlX26vYzgH+xty0Vd1z2LIFU3DMOYg36JXdc9DWBV+zPLOXei0WgagTZ6BUEKkqkO&#10;nlMALgEwhRC7O9qPI0j/HRJCTDDGRDQazXUkIAsLIUbbL3yHvSOEKHa0H0UQHCO63WCMmR3qkIgQ&#10;Yljb+67rnkAQPKO63VBKuZ7nnQRQBRAXQgzpwdXyPO9kvV5f1/ZF3d70PO+M5okZhlEEwJVSDc/z&#10;Tmt/EoZhDANgSqm653mnfd9vGoYRaW/0XcW+qNvrnuedQpCoMGUYxpDneYtKqYvtwax9auOL2pfO&#10;r8URANMA3qr77Q8A3A7gcx020wDebppmXkpZbDQa+3zfr/m+f1pfO20YxiAA+L5f1e1NAEl9b/B9&#10;v+77/kkATc55JBqN9hiG0eY5iSBLb84wjL4OnhMIFEUZwzAGOvriKAJVXd5xnJSUcs73/cue5x0B&#10;gkNzQoieDp5j+j7yhmEUdHvN9/2jgTnrEUL0RKPRwqVLl/pd131KtxeEEDltf1n7wxhjA0KItG5f&#10;933/uL7ugBAio//7yg//pviwopQ6AwQpTjriyYqOG36nfTgczug+AOd8tCNulHV8UPq9juj2RR0f&#10;FOd8rCNulPT4bXDOJzjnTof9Rc0/yTkPAYCOD4sI4t54h/2CUmq+2WzWOOe7OOe2tr+AIJ4Y2s92&#10;+zkE8UTqeOV02iulfMdxettxz3Xd5wFUAFjaPqzbzyCIGyH9foUQxKtzbXsp5XgkEskYhjGredr2&#10;Izq++TpereLr44bfYW8JISai0WjOsqzJer1e1faWnvlxpZSn3+s1ACHdzgzbtmfj8fguAFhZWTlU&#10;rVbPIsi8uC8Wi40BwPLy8ldXVlY+5/v+mm3b+xKJxKS2f7ZarT4PwLBtey4ej08AQKVS+Uq9Xj8P&#10;QEYikdui0egIACwtLT3RaDTmm83msY2NjT35fP6Atv9yvV6/oO1vj0ajwwBQLpe/0Gw25wGY0Wj0&#10;JZFIpF8ppcrl8j+1Wq1FAMahQ4f+Ip/PH1BKqaWlpS80m80FAEYikbg7HA7nlFK+ti8BMJLJ5Lda&#10;lpVQSvmlUunvXNddAiAty0pWq9WlfD5/YHFx8TOu65YBIJvNvlwIYQHAwsLCX3uetwwAuVzuAGOM&#10;AcD8/Pxf+r6/CoC37+nMmTNfFEL0ep63AkBmMpmXGYYR0vYf833/EoBQZ/vFixcrSql1AE77uqVS&#10;6YhSqv1FHEmlUveZphnR9mWl1DpjLJ5Op+9v69YvXLhwAUCNMZbS/GGllDp69Ojv6Zc7mU6n75NS&#10;RjzPay4uLpaVUhuMsbTmsV3XrZVKpbJSqso5z7b9bDabl8vlcunQoUO/wRhLt/1sNpuXl5aWVpRS&#10;G5zzbDabfZBzbjQajdWlpaUKgBrnPNfut3q9XqlUKuWNjY1/tSxrd7vftH25bd9u1/YLABpCiEI+&#10;nz+wtLT0xUajceWH49ChQ7+BF9BEEKA7kUXwg1QH4OqXcPM6cRLATCQSCWcymdmNjQ1Wq9XKy8vL&#10;pc5rA0C1Wl1cWVlZANAUQvS222u12tLy8vJF7YNXqVRO5PP5A7VarbS8vHweQEtKOZTL5V6ueRZW&#10;VlbOAvAMwxjM5/Pfpu95uVKpHAfgSymHT548+c+5XO5lui+OAICUciybzd7TwXMMADNNcySbzd6r&#10;/SkvLy8fBQDTNMczmczd6+vr81LK9hcrsyxrdzqdvgMALl++fGZtbe0EAB4KhaZSqdQsAKyvr5+7&#10;dOnScQDQ7XMAcPjw4Y+2O8+27ZlEIjEFAKurq0c3NjbOAEBnPNHt5wH4juPMxuPx3QCwtrb2fKvV&#10;OgkAnXFDx5OLAFQ7DgDA0tLSvzYajQUAqjNuVCqVJ+v1+rPNZvNkPB6/33GcgrZ/oj1eEonEPfqH&#10;CuVy+XPNZnMRQWndlziO06fb/6XZbM4fOnTot2Ox2F2O4/QCQKlU+qyOJ1Y8Hr/btu08ACwuLv6t&#10;jidWJ0+pVPqHVqtVarVaJ2q12m3tcbK4uPi467oVAE47XgHAwsLCJ3TciCYSiZeGQqGUUkotLi4+&#10;7nleBYATi8Vmzp8//5VsNvtgqVR6XNtH2vHN87xmqVT6tI5L0Y73vVUul9v24XQ6ff/8/PwziURi&#10;plQqndP2TiaTebkQwnRdt14ulz/h+/4aAKcz7nXRxb9nJAC8A8B/139ehxf2NGYAfBQvbL6/DEHZ&#10;2Lb08NcBvHETnwRwF4Aj6KqquujiqvhG5aqKgi6PDJUuOgK6PDKCSkOu1VlUuaqo6h1T9nsKOztP&#10;sA7gYwD+0DCMzwP4Z7x4ptHGCoIflfZeXQLBkkMnWgim5SQH0RDkqiI5/6SfH1Wuql4QKZgIx0Ie&#10;dLmqYiBSSRLeH1ncA2BQqb20Wu+mqaoeoMpVZZrmbCqVejUF18zMzE9T8EgppzKZzGspuACEd+3a&#10;9SgF0eDg4A8Sqark5OTkTxLwAKDr90gkcr9t2/t3QOECuADg7PT09BsRrDErAAMA9iH42LkdQSA5&#10;BeAigIcAvBbBktWTO7j2DcE57+vr63szBdfU1NS7sc0X/FrI5XKvp6q2RzUWMpnM66SUVKqqfYlE&#10;4pUUXFT3Z5rmTCqV+g4KLgDRsbGxt1MQFYvFH2aMbUu6vJ0Zh6TKKcQYM9r7BjtFKBQi+ULRPlGd&#10;nmSmaZKoJ6SUNmhUR8yyLCpFB1m/c85NzjmJkmaTTzkEPxYfB1BE8CW7BuCD+u+KAH4BwSzkZkJI&#10;KUnOS1A+Pz3WSd5nqrGg9/qolJvyFo0xJD4hiDEkM8Z/S4zZ8kPyfd9VSpHkTFJKNV3XrVJwVavV&#10;VQoepVSLyicAql6vr1EQNZvNy6BZNlG1Wu0SAQ8Aun73fb9Olctpk09f0X824yKA32xfnuK6N4DX&#10;bDbXb2x2Y1SrVbLn57ruhlKKJJcT1VhotVpVXHuZcVvQMYYkxxThWCeLewB8qhjTaDQu42a9C7qK&#10;GdX6XJJq3ZeqChaAONVpbwRyYJIpt95bopgJcSHEJAEPANJ+z4NoLZrQJ8qUIzbV3pLOeUVy5kWv&#10;j0cpuKj6Xb9/JGdeEFTbI8mBRjiuEoT5/qTON7Zj6BxhVDOhLrr4pkU3V1UXXVwH29nj2A26GUec&#10;Kn8PVT1n0FcAJFFi6C9DKlUVWYU8wn7PgK4CIJVPlAhR5QjTz49KVdUHugqAJP2u3z+SWRACxRxV&#10;lVGqcRWjinsIDh9SVRkt4mZVAEyn02QVAC3LmqVSF+zbt++/UfBIKaez2ex3UnABsCcnJ99FQVQs&#10;Fv8LY4ziBTD37NnzHgIeAHT9Ho1GX+Y4zkspuKh8ogTnfGBwcPARCq6ZmZn3gkhVlc/nv5dKVUXV&#10;79ls9ruklCTLqaFQ6DaqfHhU92ea5t5UKvUaCi4A0YmJiZ+gIBodHf3Rm6aqYoxxwhODnHNOop4w&#10;DIMqtw2nysUFAEIIkheccy5B9JVJ1VeUXIwxQaXWo7w/QjD9DHcMyvvT7x/JfgmVX5Q+BXT8lhpX&#10;jDGyuAeAUcUYzbOtGPONqgDY8jyPpHpVrVa7TMFD6RMA1Wg0SJQ0rVZrAzSKBzKfALp+932/QVUV&#10;jconYnhaLbRjbMrFtSO4rlujqrxI1e+u67ZTwewY3wwxptlskiTn1Dw3TVVFeXI8SZVLXlfIo0Cc&#10;sF6FQVX1Ta9rU6mqqNQhZP2u13xJ9s4IxwK1qopkv0sIsQd0qqphECmYCMfCIIhqsyBQVVEpN6nG&#10;VZJQuSk55yTLenoPp6uq6qKLHaKrquqii+tgO3scQ6ArfOMgyEK6Y1DNXBBUQ6O6P06lIUegDKFY&#10;y2SEPlH2ewxEShpCnyhhgWhGpb+gqfYZM6CrAEjV7ykQ+YQgxgLwTLQAAAAZSURBVJDUxCG8Pwd0&#10;MUZQqUD1rH9bey//H3sVOui+GOF3AAAAAElFTkSuQmCCUEsBAi0AFAAGAAgAAAAhALGCZ7YKAQAA&#10;EwIAABMAAAAAAAAAAAAAAAAAAAAAAFtDb250ZW50X1R5cGVzXS54bWxQSwECLQAUAAYACAAAACEA&#10;OP0h/9YAAACUAQAACwAAAAAAAAAAAAAAAAA7AQAAX3JlbHMvLnJlbHNQSwECLQAUAAYACAAAACEA&#10;LUkZE08EAAC+CwAADgAAAAAAAAAAAAAAAAA6AgAAZHJzL2Uyb0RvYy54bWxQSwECLQAUAAYACAAA&#10;ACEAqiYOvrwAAAAhAQAAGQAAAAAAAAAAAAAAAAC1BgAAZHJzL19yZWxzL2Uyb0RvYy54bWwucmVs&#10;c1BLAQItABQABgAIAAAAIQAPQlVz4gAAAAoBAAAPAAAAAAAAAAAAAAAAAKgHAABkcnMvZG93bnJl&#10;di54bWxQSwECLQAKAAAAAAAAACEAjg1oiNkAAQDZAAEAFAAAAAAAAAAAAAAAAAC3CAAAZHJzL21l&#10;ZGlhL2ltYWdlMS5wbmdQSwUGAAAAAAYABgB8AQAAwg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left:4680;top:295;width:28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ARHwwAAANsAAAAPAAAAZHJzL2Rvd25yZXYueG1sRI9PawIx&#10;FMTvBb9DeIK3mrXQxW6NooVCwZN/Lt4em+dm2+RlTdJ1/famUPA4zMxvmMVqcFb0FGLrWcFsWoAg&#10;rr1uuVFwPHw+z0HEhKzReiYFN4qwWo6eFlhpf+Ud9fvUiAzhWKECk1JXSRlrQw7j1HfE2Tv74DBl&#10;GRqpA14z3Fn5UhSldNhyXjDY0Yeh+mf/6xSsh+/z3Db962Vj3Cmgbd+25U2pyXhYv4NINKRH+L/9&#10;pRWUM/j7kn+AXN4BAAD//wMAUEsBAi0AFAAGAAgAAAAhANvh9svuAAAAhQEAABMAAAAAAAAAAAAA&#10;AAAAAAAAAFtDb250ZW50X1R5cGVzXS54bWxQSwECLQAUAAYACAAAACEAWvQsW78AAAAVAQAACwAA&#10;AAAAAAAAAAAAAAAfAQAAX3JlbHMvLnJlbHNQSwECLQAUAAYACAAAACEAivgER8MAAADbAAAADwAA&#10;AAAAAAAAAAAAAAAHAgAAZHJzL2Rvd25yZXYueG1sUEsFBgAAAAADAAMAtwAAAPcCAAAAAA==&#10;">
                  <v:imagedata r:id="rId17" o:title=""/>
                </v:shape>
                <v:rect id="Rectangle 58" o:spid="_x0000_s1028" style="position:absolute;left:4672;top:287;width:288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HBwgAAANsAAAAPAAAAZHJzL2Rvd25yZXYueG1sRI9BawIx&#10;FITvgv8hPMGbZisoZWuUrSh4EmoL1dtj85osbl6WTXTXf28KgsdhZr5hluve1eJGbag8K3ibZiCI&#10;S68rNgp+vneTdxAhImusPZOCOwVYr4aDJebad/xFt2M0IkE45KjAxtjkUobSksMw9Q1x8v586zAm&#10;2RqpW+wS3NVylmUL6bDitGCxoY2l8nK8OgXb5nwo5ibI4jfa08V/djt7MEqNR33xASJSH1/hZ3uv&#10;FSxm8P8l/QC5egAAAP//AwBQSwECLQAUAAYACAAAACEA2+H2y+4AAACFAQAAEwAAAAAAAAAAAAAA&#10;AAAAAAAAW0NvbnRlbnRfVHlwZXNdLnhtbFBLAQItABQABgAIAAAAIQBa9CxbvwAAABUBAAALAAAA&#10;AAAAAAAAAAAAAB8BAABfcmVscy8ucmVsc1BLAQItABQABgAIAAAAIQDXRTHBwgAAANsAAAAPAAAA&#10;AAAAAAAAAAAAAAcCAABkcnMvZG93bnJldi54bWxQSwUGAAAAAAMAAwC3AAAA9gIAAAAA&#10;" filled="f"/>
                <w10:wrap type="topAndBottom" anchorx="page"/>
              </v:group>
            </w:pict>
          </mc:Fallback>
        </mc:AlternateContent>
      </w: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spacing w:before="6"/>
        <w:rPr>
          <w:sz w:val="19"/>
        </w:rPr>
      </w:pPr>
    </w:p>
    <w:p w:rsidR="0056011E" w:rsidRDefault="00BF51C4">
      <w:pPr>
        <w:pStyle w:val="ListParagraph"/>
        <w:numPr>
          <w:ilvl w:val="0"/>
          <w:numId w:val="3"/>
        </w:numPr>
        <w:tabs>
          <w:tab w:val="left" w:pos="2010"/>
          <w:tab w:val="left" w:pos="2011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5FD22" wp14:editId="353CF08C">
                <wp:simplePos x="0" y="0"/>
                <wp:positionH relativeFrom="column">
                  <wp:posOffset>832338</wp:posOffset>
                </wp:positionH>
                <wp:positionV relativeFrom="paragraph">
                  <wp:posOffset>164514</wp:posOffset>
                </wp:positionV>
                <wp:extent cx="1450194" cy="174625"/>
                <wp:effectExtent l="0" t="0" r="17145" b="158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194" cy="1746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493FA" id="Oval 30" o:spid="_x0000_s1026" style="position:absolute;margin-left:65.55pt;margin-top:12.95pt;width:114.2pt;height:1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GxvXAIAALEEAAAOAAAAZHJzL2Uyb0RvYy54bWysVE1v2zAMvQ/YfxB0X21nTrsadYogRYYB&#10;RRugHXpmZCkWoK9JSpzu14+SnbZbdxqWg0KKFMX39Oir66NW5MB9kNa0tDorKeGG2U6aXUu/P64/&#10;faEkRDAdKGt4S595oNeLjx+uBtfwme2t6rgnWMSEZnAt7WN0TVEE1nMN4cw6bjAorNcQ0fW7ovMw&#10;YHWtillZnheD9Z3zlvEQcPdmDNJFri8EZ/FeiMAjUS3F3mJefV63aS0WV9DsPLhesqkN+IcuNEiD&#10;l76UuoEIZO/lu1JaMm+DFfGMWV1YISTjGQOiqco/0Dz04HjGguQE90JT+H9l2d1h44nsWvoZ6TGg&#10;8Y3uD6AIusjN4EKDKQ9u4ycvoJmAHoXX6R8hkGPm8/mFT36MhOFmVc/L6rKmhGGsuqjPZ/NUtHg9&#10;7XyIX7nVJBkt5UpJFxJkaOBwG+KYfcpK28aupVK4D40yZGjpbF6X2DoDVI9QENHUDvEEs6ME1A5l&#10;yaLPJYNVskvH0+ngd9uV8gTBtnS9LvE3NfdbWrr7BkI/5uXQlKZMKsOzyKZWE10jQcna2u4ZyfV2&#10;VF1wbC2x2i2EuAGPMsO2cXTiPS5CWcRiJ4uS3vqff9tP+fj6GKVkQNkizh978JwS9c2gLi6ruk46&#10;z049v5ih499Gtm8jZq9XFuFXOKSOZTPlR3Uyhbf6CSdsmW7FEBiGd4+MTs4qjuOEM8r4cpnTUNsO&#10;4q15cCwVTzwlHh+PT+Dd9NYRVXJnTxJ/995jbjpp7HIfrZBZDK+8oo6Sg3ORFTXNcBq8t37Oev3S&#10;LH4BAAD//wMAUEsDBBQABgAIAAAAIQBWzPjG3gAAAAkBAAAPAAAAZHJzL2Rvd25yZXYueG1sTI/B&#10;TsMwEETvSPyDtUjcqBOnRjSNU9FKHIBTC+rZjd0kqr2OYrcNfD3LCY6jfZp5W60m79jFjrEPqCCf&#10;ZcAsNsH02Cr4/Hh5eAIWk0ajXUCr4MtGWNW3N5UuTbji1l52qWVUgrHUCrqUhpLz2HTW6zgLg0W6&#10;HcPodaI4ttyM+krl3nGRZY/c6x5podOD3XS2Oe3Onnbf13Mh9mItT+5786aPcjDhVan7u+l5CSzZ&#10;Kf3B8KtP6lCT0yGc0UTmKBd5TqgCIRfACCjkQgI7KJDFHHhd8f8f1D8AAAD//wMAUEsBAi0AFAAG&#10;AAgAAAAhALaDOJL+AAAA4QEAABMAAAAAAAAAAAAAAAAAAAAAAFtDb250ZW50X1R5cGVzXS54bWxQ&#10;SwECLQAUAAYACAAAACEAOP0h/9YAAACUAQAACwAAAAAAAAAAAAAAAAAvAQAAX3JlbHMvLnJlbHNQ&#10;SwECLQAUAAYACAAAACEAyNBsb1wCAACxBAAADgAAAAAAAAAAAAAAAAAuAgAAZHJzL2Uyb0RvYy54&#10;bWxQSwECLQAUAAYACAAAACEAVsz4xt4AAAAJAQAADwAAAAAAAAAAAAAAAAC2BAAAZHJzL2Rvd25y&#10;ZXYueG1sUEsFBgAAAAAEAAQA8wAAAMEFAAAAAA==&#10;" filled="f" strokecolor="red" strokeweight="2pt"/>
            </w:pict>
          </mc:Fallback>
        </mc:AlternateContent>
      </w:r>
      <w:r w:rsidR="004B2795">
        <w:t>linear</w:t>
      </w:r>
    </w:p>
    <w:p w:rsidR="0056011E" w:rsidRDefault="004B2795">
      <w:pPr>
        <w:pStyle w:val="ListParagraph"/>
        <w:numPr>
          <w:ilvl w:val="0"/>
          <w:numId w:val="3"/>
        </w:numPr>
        <w:tabs>
          <w:tab w:val="left" w:pos="2010"/>
          <w:tab w:val="left" w:pos="2011"/>
        </w:tabs>
      </w:pPr>
      <w:r>
        <w:t>quadratic</w:t>
      </w:r>
    </w:p>
    <w:p w:rsidR="0056011E" w:rsidRDefault="004B2795">
      <w:pPr>
        <w:pStyle w:val="ListParagraph"/>
        <w:numPr>
          <w:ilvl w:val="0"/>
          <w:numId w:val="3"/>
        </w:numPr>
        <w:tabs>
          <w:tab w:val="left" w:pos="2010"/>
          <w:tab w:val="left" w:pos="2011"/>
        </w:tabs>
        <w:spacing w:line="252" w:lineRule="exact"/>
      </w:pPr>
      <w:r>
        <w:t>cubic</w:t>
      </w:r>
    </w:p>
    <w:p w:rsidR="0056011E" w:rsidRDefault="004B2795">
      <w:pPr>
        <w:pStyle w:val="ListParagraph"/>
        <w:numPr>
          <w:ilvl w:val="0"/>
          <w:numId w:val="3"/>
        </w:numPr>
        <w:tabs>
          <w:tab w:val="left" w:pos="2010"/>
          <w:tab w:val="left" w:pos="2011"/>
        </w:tabs>
        <w:spacing w:line="252" w:lineRule="exact"/>
      </w:pPr>
      <w:r>
        <w:t>exponential</w:t>
      </w:r>
    </w:p>
    <w:p w:rsidR="0056011E" w:rsidRDefault="0056011E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  <w:sectPr w:rsidR="008A071C">
          <w:pgSz w:w="12240" w:h="15840"/>
          <w:pgMar w:top="1360" w:right="620" w:bottom="880" w:left="600" w:header="0" w:footer="698" w:gutter="0"/>
          <w:cols w:space="720"/>
        </w:sect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200"/>
        </w:tabs>
        <w:spacing w:before="77"/>
        <w:jc w:val="left"/>
      </w:pPr>
      <w:r>
        <w:lastRenderedPageBreak/>
        <w:t xml:space="preserve">The graph of the function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 xml:space="preserve">) </w:t>
      </w:r>
      <w:proofErr w:type="gramStart"/>
      <w:r>
        <w:t>is shown</w:t>
      </w:r>
      <w:proofErr w:type="gramEnd"/>
      <w:r>
        <w:t xml:space="preserve">. Which graph represents the inverse </w:t>
      </w:r>
      <w:proofErr w:type="spellStart"/>
      <w:r>
        <w:t>of</w:t>
      </w:r>
      <w:r>
        <w:rPr>
          <w:spacing w:val="-17"/>
        </w:rPr>
        <w:t xml:space="preserve"> </w:t>
      </w:r>
      <w:r>
        <w:rPr>
          <w:i/>
        </w:rPr>
        <w:t>f</w:t>
      </w:r>
      <w:proofErr w:type="spellEnd"/>
      <w:r>
        <w:t>(</w:t>
      </w:r>
      <w:r>
        <w:rPr>
          <w:i/>
        </w:rPr>
        <w:t>x</w:t>
      </w:r>
      <w:r>
        <w:t>)?</w:t>
      </w:r>
    </w:p>
    <w:p w:rsidR="0056011E" w:rsidRDefault="00250DE8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page">
                  <wp:posOffset>2962275</wp:posOffset>
                </wp:positionH>
                <wp:positionV relativeFrom="paragraph">
                  <wp:posOffset>174625</wp:posOffset>
                </wp:positionV>
                <wp:extent cx="2057400" cy="2152650"/>
                <wp:effectExtent l="0" t="0" r="19050" b="19050"/>
                <wp:wrapTopAndBottom/>
                <wp:docPr id="5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2152650"/>
                          <a:chOff x="4665" y="280"/>
                          <a:chExt cx="2900" cy="2910"/>
                        </a:xfrm>
                      </wpg:grpSpPr>
                      <pic:pic xmlns:pic="http://schemas.openxmlformats.org/drawingml/2006/picture">
                        <pic:nvPicPr>
                          <pic:cNvPr id="5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295"/>
                            <a:ext cx="287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672" y="287"/>
                            <a:ext cx="2885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EB92F" id="Group 54" o:spid="_x0000_s1026" style="position:absolute;margin-left:233.25pt;margin-top:13.75pt;width:162pt;height:169.5pt;z-index:251649024;mso-wrap-distance-left:0;mso-wrap-distance-right:0;mso-position-horizontal-relative:page" coordorigin="4665,280" coordsize="2900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HmpSAQAAL4LAAAOAAAAZHJzL2Uyb0RvYy54bWzcVttu4zYQfS/QfyD0&#10;rlhSJeuCOIvEsoMF0m6w234ALVEWsRKpknSctOi/d4aUfEmCbrrpUw3YJjnkcGbOOSQvPzz2HXlg&#10;SnMpFl54EXiEiUrWXGwX3m+/rv3MI9pQUdNOCrbwnpj2Plz9+MPlfihYJFvZ1UwRcCJ0sR8WXmvM&#10;UMxmumpZT/WFHJgAYyNVTw101XZWK7oH7303i4JgPttLVQ9KVkxrGC2d0buy/puGVeZT02hmSLfw&#10;IDZjf5X93eDv7OqSFltFh5ZXYxj0O6LoKRew6cFVSQ0lO8VfuOp5paSWjbmoZD+TTcMrZnOAbMLg&#10;WTa3Su4Gm8u22G+HQ5mgtM/q9N1uq18e7hXh9cJLUo8I2gNGdluSxFic/bAtYM6tGr4M98plCM07&#10;WX3VYJ49t2N/6yaTzf5nWYM/ujPSFuexUT26gLTJo8Xg6YABezSkgsEoSNI4AKgqsEVhEs2TEaWq&#10;BShxXTyfJx5Bc3Ywrabl+WFtHlrrjBZuXxvrGNvV5cCrAr5jTaH1oqbf5h6sMjvFvNFJ/yYfPVVf&#10;d4MP8A/U8A3vuHmyVIYSYVDi4Z5XWGrsnMADQnLwgBl3JckcAZpmuTUUc7LgECGXLRVbdq0HUAFo&#10;E9ZPQ0rJfctorXEYYTz3YrtncWw6Pqx51yF62B4zBiE9I+IrRXMkL2W165kwTrWKdZC8FLrlg/aI&#10;Kli/YUBC9bEOLVWADnfa4HZIDKukP6PsOgjy6MZfJsHSj4N05V/nceqnwQooE2fhMlz+havDuNhp&#10;BmWgXTnwMVYYfRHtq7IZDxgnSCts8kDt8YGVsgFN/zZEGMKSYKxaVZ+h2DAP2kYxU7XYbKBy4zhM&#10;PhhsmY+VRQw0iOybuonnwHvL/zxxB9hBPFk6KSdz2jiwH5ihtLllsifYgFJDoLbU9AHScKlNUzBo&#10;IRFwm0onzgbApxt5DaQ8yFfZKov9OJqvAKSy9K/Xy9ifr8M0KX8ql8synEBqeV0zgdu8HyNbctnx&#10;eqKpVtvNslMOu7X9WKoDAMdpM+TKMYwJV3R25F0eRnFwE+X+ep6lfryOEz9Pg8wPwvwmnwdxHpfr&#10;85TuuGDvT4nsF16eRIlF6SRo5NlJboH9vMyNFj03cLl2vF942WESLVD5K1FbaA3lnWuflALDP5YC&#10;4J6AtoxFjoIV6QpfvCLg6tbTkQC9t8kML+7XLr0vLR0YpIxuT46/fDr+UEhwrnVwAFr2j/Om60m7&#10;u+kfzrqzBdh5o+jSaLx00ueiy+A6stdV5gT5H4nu3fijnEuqW6cByyAX+r8kxv9f7qccnyjhKLiR&#10;9ROcyUrCkQlnKzx1odFK9YdH9vBsXHj69x3FN0D3UQDz8zCOYZqxnThJI+ioU8vm1EJFBa4WnvGI&#10;ay6Ne5vuBsW3LezkbkMhr+EN1XB7TGN8LipQIXZAfLZlH4lWt+ODFl+hp3076/jsvvo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tjI2Y4AAAAAoBAAAPAAAAZHJzL2Rvd25yZXYu&#10;eG1sTI9BT8JAEIXvJv6HzZh4k21BCtZOCSHqiZgIJsTb0h3ahu5u013a8u8dTnqambyXN9/LVqNp&#10;RE+dr51FiCcRCLKF07UtEb73709LED4oq1XjLCFcycMqv7/LVKrdYL+o34VScIj1qUKoQmhTKX1R&#10;kVF+4lqyrJ1cZ1Tgsyul7tTA4aaR0yhKpFG15Q+VamlTUXHeXQzCx6CG9Sx+67fn0+b6s59/HrYx&#10;IT4+jOtXEIHG8GeGGz6jQ85MR3ex2osG4TlJ5mxFmC54smHxEvFyRJjdFJln8n+F/BcAAP//AwBQ&#10;SwMECgAAAAAAAAAhAJSWxnTwCQEA8AkBABQAAABkcnMvbWVkaWEvaW1hZ2UxLnBuZ4lQTkcNChoK&#10;AAAADUlIRFIAAAGOAAABjwgGAAAAS1g32QAAAAZiS0dEAP8A/wD/oL2nkwAAAAlwSFlzAAAOxAAA&#10;DsQBlSsOGwAAIABJREFUeJzsfXeYJVWZ/nsq3pxTx3s7T55mYGaQEVBEgoNgQEUMBCWsIoK7mHB3&#10;Tb9V17iu2VURDCgKmDCwrgmRMALDDJN6Ok739Ex33w4331t1q35/1LnMnaaH6e77IQPc93n6YTj9&#10;9Vtfnar66tQ57/k+YJHwer2XyrJ88mLtnw6iKK622+3nUnDFYrH3UPAIgtDjcDi2UnABsIdCoWsp&#10;iHw+35sBhAio5Egkch0BDwC6flcUZYssy5souKh8AsD4j1AzEWMNHo/nktpdAiKRyLsASBRcLpfr&#10;IkEQ2ii4rH5/6UeBYhn43iMAxOXwOByOrYIgdFP4JIriOpvN9jIKLqr7ShTFVVRxD4ArGAy+nYLI&#10;7/dfDsC/lL9Z9IOhqmpAEATHUp1aCJIkhV0uVzsFVzwe30zBI0lS0O12d1JwAZAaGxtJXrKhUGgd&#10;Y8xJQCU2NzdvJOABQNfvNputRVXVJgouKp8AbAHwSQBXA1BqIWKMuYPB4GoKp1paWjaC4GUGAB6P&#10;p0cQhCUFi2PB6vdwEJAF4EASgLlMn7pEUQxQ+CTLcsTpdJK8GAljTMjlcnVQcAFQYrHYBgqiSCSy&#10;njFmX8rfkIxe6qjjeQIRwGkA7gAQBJAF0ALgwwC0Z8+tExuCoKpAY9j6v/6xZ9ebOv4RWPQnpSiK&#10;iVKpdMgwjEO1HtQ0TXu5XC7puj5YK1epVIrmcrmHCXyylcvlsq7r/bVyARA1TfPl8/lHayXSdT1Q&#10;LBb3AMjXSMVKpVIwn8//vVafALp+NwzDpev6jGEY4yeAT2cA+DKAaVij5scAnA+r77cDKC+DU9Z1&#10;XSmVSrtr8AsAoGlaJJfLPQLAqJWrXC77SqXSCIDZWrl0nbVnMps7gJd0Ad/+I7D3t8v0yatp2qhp&#10;mjO1+mSapl3X9UK5XB6ulYs4xmgUcQ+AoOu6t1AobK+VSNf1UKFQ2AWgQOBXHXW8oCAB+BOAuwFs&#10;BLATwBsBXAVgH4AXP3uunegQGoEv/AkwTOCMf4e1PlTH8xhLmaqSYI3CljPqmg8B1s1FwSWDZhqB&#10;0ifA6i+diKeMZc4bL8BF4RNA2+8AwSgaC/skLMBd+dKuvtY6gHfCGoG7q9puAbCD/ywHjB+P6l6g&#10;un4irH4huK9EF+Dj65+zMzVwivxvKe6FeoxZGs+SYsyiF9p8Pt8lsiyftByv5kMUxdUOh+McCq7G&#10;xsYbKXgEQeh2Op1kqqpIJEKiqvL7/VSqKiUWi72LgAcAXb+rqkqmqprnUwLAZQCuBFC98NcG4HoA&#10;7wEwX8GzE8DovDYNwAOw1juWDMZYg8/nI1FVxWKx60GrqiIRqHR2vuiDQNBl/V9qerk8TqdzqyAI&#10;XRQ+SZK01m63k6iqqO51URRXOhwOKlWVOxwOX0VBFAwGL8czpapSFMUnCMKSVt6PBUmSgk6nM0HB&#10;1dLSQqJekiQp4HK5SFQYAKRYLLaegigYDK5ijFGo2YTGxsZeAh4AdP2uqmqTqqoNFFzzfArAeuG+&#10;AkeUUX4A/wxgCNYXxPtgLYIfD3YcHbAF3nbcKRnGmMvv9/cs4hjHRVNTUy/oVFWdgiB4Kbg6Oze9&#10;GAg6gawGaMueJ3e73e2iKJIovSRJCjscjlYKLsIYQxb3YMnr11IQhUKh1Ywx21L+huQmrKOOExCP&#10;APgdjv6UbwcQ4e2/gRX4jydRFgB8HMBbqtpWA/gCABeVs89lCIJdBQIOYDoPFHPPtj91PPOQYI24&#10;KqMpHUAS1gMVxJG54FIulxstl8spWCM5mbdrsBQoAqzRXIWnBGCG/72vqr0IYFbTtEO5XM4LIFrd&#10;zu29VfwFAHP8771VPDkAaQDCgQMHtlXxPNk+z58sgAzn91edV4b/TjRNs5zP5w9zrjTnAqxAUxlZ&#10;pnBE3VQ5JrjvRW4XYYzZJiYmdgFwcB4BQLjKvsIj4uhpqDl+zpXrgtnZ2X7ODd4vgQXsFRz9qVnx&#10;R4XV/2CMScPDw3/hv7cB8HB/Te5PAdYo2r1AuwNH5v1NAHN9fX2/XYo998eJI8HWADCXy+X6BEGw&#10;VfWnyf0vzbM3Yd1TGm9zVrVPA9CHhobu5z4dS4Hm4/5V5phTeOo0YAeASyVJCgDwlsvliCRJWV3X&#10;rzVN81YATlmWLxQEIVIsFm38WPqxfAJQnpubG+LnZ8J6vsqw+r/yBW/wdmMBnkn+X8/4+PhOxljY&#10;NE0NwAS38cK6nhWeSf5vN6zrUN3OOL8jm82O4cicNuP2FX8qzzXjftrmtaPa//7+3dsBz0uA8ZQg&#10;QDCMJ69l5fkFrL5X+b+LvN2Edd8qAJDJZIbK5XLlvKrjTB7WM2ni6HhV3R7Ckee6WCqVRg3DyMF6&#10;7ioD5Gp/qp/rPKx7gXGeo+z3799/7zyeir3I/ay0V+LP/PY8gJSmaRP5fP4QnhqvZN4/FftKvFJg&#10;Xd+ntDPG3FNTU3s4VyWOzbevxDGVt7N57QoA3/T0dB9jzGWaZuXZUbg/FftKnHkynkjNzc1Xu1yu&#10;GACkUqnRgwcPfhqA3NLSco3T6YwAwPT09P6JiYn/BmCPxWLX+ny+BADMzs4OHjp06AsAnA0NDVd4&#10;vd4WAEgmk3smJye/CsDb1NT0drfb3QgAExMT26enp79tGMYht9t9XktLy1nV7QB81Tzj4+MPzc3N&#10;fR9AoKmp6Uq3290AAGNjY39Jp9M/AeAyTdNcsWLFBwFgdHT0j5lM5i4A7urzGhkZ+W0ul7sHgCce&#10;j7/TbrcHAGBoaOjnhULh9wB8LS0tFyqK4mpsbHzR4ODgT4rF4l8AoKOj4z2yLPMHpP/7mqY9BAA9&#10;PT0fYIwxAOjr6/tWuVx+HIBU8QUAZmZmTikWi38G4Ky27+/v/4GmaQ8C8FW379+//9u6rm9njEW7&#10;u7tvqrRPT0//yTTNQ4yxpq6urncJgiBxnts0TdsmCEJbZ2fnNYIgiNyf/ymXyztEUezp6Oi4XBAE&#10;0TRNo6+v7+sAIEnSira2tjeLoigbhqEPDg7+UNO0bbIsr21ra3uDIAiSruvFoaGh7+u6vl1RlA2J&#10;ROI1giCImqblhoaGvjc9Pf1tRVG28HZJ1/XC0NDQD3Rd366q6qZEInEhY6xif1u5XN5lt9tPa21t&#10;3coYY6VSKTM0NPQdXdf/7nA4Lmhvb/8gAOi6XhgYGPiGYRj9drv9tHg8fgEAaJpWGBgY+JJpmgcc&#10;DsdLWltbX87b8/39/Z8HcDiTyQzIsry2co0WgI4jC5TAwovWLQAuaGlp8QUCgddks9m1pmmqBw8e&#10;DKfT6U1ut7tl48aN75mamvptKpW6fnh4+OumaY7a7fbT4/H4eRWfBgYGvmia5kGHw7E2Eomsi0Qi&#10;6zRNy/X3938GQNLj8byisbHxRQBQKpWyAwMDnwCQdjqdZ7W0tLwMAMrlstbX1/chAAWPx3Oux+Np&#10;8ng87+XtNwGAz+d7ZSwW28h5MgMDAzcDEDjPWQBQKBTmhoaG/g2A6Ha7z21qajodALLZbOLAgQOP&#10;ApC9Xu/WhoaGUwFgbm7uwPj4+GcAKH6//1XRaHQDv5/7Dx8+/EUA8Hg85zc2Np5mna9oAGEHsHci&#10;Fus81+MJvRwADh8+/OjMzMwtABAMBl8XDofXAMDk5OQTyWTyNgD5SCRyaSAQ6K7YG4YxBgANDQ2X&#10;e73eOPBkHLgDQKn6uT548OB9qVTqLgB6S0vLtU6nM8x5HpuZmfleqVTa09bW9nFVVd0AcOjQoW2z&#10;s7PfA2B2dnb+iyRJKue5P5VK/QiA3N7efoOiKK5q/5PJ5O3t7e0fVBTFye0fSKVSPwTg7ejouFGW&#10;ZScAjI6O/imTydwJIBCPx6+z2+0+bv+3VCp1u2ma6VAo1Nvc3Hwmt/9jJpO5izHWlEgk3l7xsxKv&#10;BEFIJBKJyyvHPXDgwP9ms9lfCILQ0traepnNZvP6fL4PjIyM/Dqfz/9WEIS2RCLxVkVRXKZploeH&#10;h39RKBT+IIpiVyKReLMsy3bTNM2hoaG7i8XiHwVBaGlra7tKlmV7IBDoGhwcvKNUKt0vCEKio6Pj&#10;alEUZdM0ywMDA9/XNO3voii2d3Z2XlOJS4uFCroNgyIhl3p8k0VBwJERTq1gqHHHcRUU0MkbqfqK&#10;kkvCMlNULID5Pq0F8GNYoy0AWAXgRzjyNfpDWLvEq2EH8FIAewG8jrcpAL4D4PMAzgNwL4DFrstQ&#10;3leU108G2VR1++WWFPfuJwBl1Ynh0wkZYyh9elZjzKIvktvtvlCSpDVLdmkBiKLYY7fbX0rBFY1G&#10;SdRLgiB0OhyOsym4ANi4UqFmeL3e14EoV1U4HH4bAQ8Aun5XFGWTLMskqRPm+bQJwFsB9MBSVjUB&#10;GIC19nEDgA8C6OP/X408gEM4Wn5ZAnArgHMB/BuAX3Gb44IxFvV4PK9e6rksBH79SAKP0+k8nzEW&#10;p+CKxy+60vrXdBYoZ5bL43A4zhYEgSQlhyiKq2w22xkUXFT3uiiKXXa7/SwKLgDOQCDwluObHR9c&#10;9edbyt8s+sVht9ujoii6j295fEiSFHG5XCR5oRKJxGkUPJIkhdxuN0mCNQBSU1MTSV6ocDi8nkhV&#10;Jba0tFDlciLrd5vN1qqqajMF1zyfDsD62rgKwB9xZP3lK7C+GP4M4LNY/I78B2FNa3UB+AkWqXnn&#10;uapI1C+tra2ngmhE7vV6V1ApmCKRM7lMP5UDjGW/ODweT48oiotRuR0XsixHnU4nidyYMMaQxT0A&#10;SkNDA4naKxqNnlTPVVVHHRbG+c98pAHctwy+IoD7YS0Uz9/r8YJGNlsZ18zmAHPZL446njtY9Nwy&#10;Y6y5VCqNm6Z5uNaDmqap8jwyQ7VyFQqFAEX+JdM0FV3XSfJnARCKxaKbIo+MpmneYrG4DwS5qorF&#10;oiefzz9Wq08AXb8bhmHXdX2aIgcalU+wFDSvh5WCZBdvcwH4AKxcVn2LJTJNU9J1XSiVSntrdapY&#10;LPr59at5Z7Wu625N04ZxRGW0bJTLZ1+Wz68PAT97DHjg9hp8cum6TpWryqZpWrZcLo/UykUYY8ji&#10;HgChVCo5i8XicjMaPAkeY/agnquqjjpqwkpYu8hfV9W2EdZLI/KseHRC4zP/Zy2Ov/a/n21P6vjH&#10;YCnzpU7QreJLoFMqkNQIAa1PDHR+2UGnNKHyiZJLBp3qiPL85mMnrAX1yeMZzoOAI/sgagXl+akg&#10;U7N1xaz/Tiy1b+aD0CdIoItXJ2qMIcnkgWXEmEUbezyeCyRJIilII4riCofDQaIuaGxsfAcFjyAI&#10;nU6nkyR/FgBbJBK5goLI7/e/HkS5qqLRKEluG4Cu31VVPZWqsiSVT8dAHkc2rS0ajLGY1+t9DYUD&#10;sVjsatDlqtoqCEKCggvo5hvakjW9OJxO5zmCIJAsHkuStNput59JwUV1X4mi2EMV9wC4QqHQZRRE&#10;gUDgUjxTqiqbzRYWRZEkxYIkSSHCXFUk6iWeq4pEhQErVxVJXqhgMLh6qYqHY0Boamoikb0CdP1O&#10;nKuKrMIhFRhjrkAgsJKCi1+/Ey1XlQR4+Mg+U9N6idvt7iDOVUUiNyaMMUGqqoQA5Gg0uo6CKBwO&#10;r6nnqqqjjjr+gRCigMTjSOrgs+tLHf8oLHo+0TTNiKZp46Zp1jqPCdM0RU3TMuVy+UCtXNls1l4o&#10;FB6vlccwDFHTtByFCgMAy+fzcrFYfKJWokKhoGqath8EiodcLqcUi8WdtfIAdP1eLpdlTdMmTdOc&#10;OL71P8YnLKyqWhZM0xSKxaKu6/r+Wp3K5XI2fv1qrqGhaZqiadoILHlyDVDiwD9fDThk4CNfAPRl&#10;qy65T6MgUHoZhiFpmpaqpDCpBVT3FWXcgxVjRIrKksVi0VYqlfbhSE68OuqoYxlYSFVVx4LwvwyY&#10;KViqKhY9vn0dzwcsZaqqOktmrZBBpwjwEPFQ+lTJNkoBJ2iUJpQ+AXT9roJOaULlEyVEHMl2Wyso&#10;r58DJAvtbj5VNVMAzFSNZHbQKewU0MWrEzHGCKBL6+/CM6Wq8nq9WyVJqiWB2ZPglbBIqnM1Nzdf&#10;R8EjimKXy+Wiqs5li8ViJHmhgsHgG0GUq6qxsZEk5w5A1++qqr5IURQSVRWVT5RgjMX8fv/FFFz8&#10;+pGoqjwezwU0qiq3DxAYMDCNGkuiulyu84hVVST58AhjzAqn00mVD89JpdwMhUJvxjNVAVBV1aAo&#10;iiQjJ0mSAk6ns4WCq6mpiaTSniiKPqfTSaLCACBFIhES6bLf7+9equLhGBBisRhJkkqArt9VVY0p&#10;ikIyxbFIn5pgJT+8DABJjqynA2PM6fP5SIJhQ0PDWhAJWlwuV0IQhFpG0g5AuhLwXQ9cKQFf9gDs&#10;dNTw9ehyueKiKJJUJZQkKehwOJoouKjudUmS/A6HgyTuwUpaSqLWCwaDPYyxJV23uqqqjhcSggD+&#10;FdbUQxjAR7HEkVYdAAAJYFcAN38JuLUH+C6A97uAV38XYC8HXRmAOp7rsNvt5wiCsIKCizGWkGX5&#10;FAout9tNMg3AGGuRZZkqe6zidDpfSUFks9nOxpF6ErVAcrlcryLgAUDX76IorqG6rxbh00kAfgpr&#10;rUCElR59/qZPB4CzAewDzeJ40GazkUyZ8OtHsrNaUZQtjLHl7p9ZDZy/D0ib1qJ45WefCZzyxHJ9&#10;lGX5VMYYyVegIAjtkiSdRMFFGGPisixT7TWyOxyOrSREdvu5WOL6mRQMBq9uaGjYAABjY2MPzszM&#10;fAeAFA6Hr4pGo+sB4MCBA3+am5v7IQAlEAi8rbGxcSMAjI6O3j87O3srAFsoFLosFoudBAAjIyP/&#10;l0qlfgw+DxeJRNYAwODg4D3ZbPbnpmlOeL3e82Ox2NsBYHh4+H95RT9nNBp9e+UTbGBg4Je5XO6X&#10;ANwNDQ3XBIPBTtM0jYGBgbvz+fzvANjcbnciHo9/zTRNY3Bw8Fe5XO5XAGwtLS3/4vV6m03TLPf3&#10;999dKBTuBeBIJBLvd7lckXK5rA8MDPy4UqGvvb39Orvd7gVwRV9f3+3FYvGPANDd3f05RVEcALB3&#10;795bNE17AABWr179FcaYAAB79uz5mq7rjwGQ16xZ82S+nr179x7SNO1hAM7u7u6PVip57d69+yu8&#10;YmCgu7v75kr7rl27PmcYxj7GWKy7u/t9lcqDTzzxRJ9pmnOMsSbup5/bf8YwjP2MsbaOjo5rbTab&#10;l9t/3DTNUUEQujs6Oq5SVdVdLpf1PXv2fBywdsm3tbW9zW63+zVNK/T19f2XYRiDoiiubG9vv0JV&#10;VU+xWEzv37//v03THBFFcV1HR8dliqI48/n8zMDAwJfS6fRPBEFY0dnZebWiKI5cLjc9NDT0Tc6z&#10;tru7+ypRFJVMJjM5PDz8DdM0D0iS1NvT03M1Y0xIp9PjIyMj3yyXyztlWd64atWqrwFAJpOZ4FX1&#10;xiRJOmnFihXXAEA6nR4fHh7+KoAJWZZP7enpuRwA5ubmRg8cOPBlADOFQmFQEIQuwzCOlYRQg/WF&#10;ocKSN4fw1PWjzQA+F41Gm+Px+FW5XO5lc3NzYwcOHPgGgMOKopzW3d39VgCYnZ0dHh0d/SaAKVmW&#10;N/b09LwNAFKp1NjIyMhXAUwpirKys7PzDQDeMDc3d+DAgQNfAjBns9nO7uzsvBgAZmZmhsbGxr4I&#10;IKeq6pldXV1v5H1xaGho6BMAina7/ZxEInEegPN4X3wUAJxO5wVtbW1bq3g+CYDZ7fZzOzo6XlXl&#10;z8dgVQa8oK2t7RUAMD09PXDw4MH/BCB6PJ7XtLa2vgwAJicnd/FKf5LP57ukubn5xQCQTCb7xsfH&#10;PwsgDJzV/tRMHAkAbT1r1hS+AsAcHx/flkwm/wcAwuHwOyob1nj7dwFowWDw7Q0NDacAwOjo6F9n&#10;Z2e3AUAkErmuEjdGRkb+kEqlfgKg3NDQ8C/BYLATAIaGhn6TyWR+DsCIRqPvrsQNHk/uMgyj3NjY&#10;+N5AINDO7X/N7c3W1tZ/83g8jQDQ399/dz6f/w0AqaGh4YYK/+Dg4K+y2ewv0un0r5qamt7n9/vb&#10;uP2dPP54mpubr/P5fK0A0NfX9wMeT7wNDQ1XVXj2799/R6FQ+L1pmulIJPJGv9//NgDYt2/fbaVS&#10;6a8Aoi0tLVd5vd5mANi7d+//aJq2jTHW2NraerXb7Y6Zplnu6+v7QcU+Ho9f63a7G8rl8rn79+//&#10;nqZpDzHGGhOJxD85nc6wpmmF/v7+7+q6/ihjrLm9vf2dleedV/R7GEC4q6vrJlVVPZqmncftHwMQ&#10;7enp+YAsy7ZSqZTt7+//Vrlc3sUYi61aterfGGMCw9E5qEqwatcC1kp7ReFQhDWK0Ph/lar2HKxP&#10;U+c8+4XaC7BSN8iwpguMee3z7fP8d5VaydL8dsZY1DTN4gL2lVHl/HYPjq4RXKkVHmCMKaZpFqra&#10;gaNr72Z5HwFHT3FkeN+wij1jzMH3JpR4e3XN34q9gCO1vwFLU69zv92cx26a5hTnEXG0AqJiL/F+&#10;q7SnYC1USty+wl/mv6u2N7k/Oqx+d1S1p/nfyNyewbpmGViKldK89mwVz3z7Ck9FCVLm9iJvr9xT&#10;T2ef4b9XcESpVN3ur+qThaDAKur0Ylg1u3thJS78aZVNG4A3M8auZYzdbBjGz6p8LT/NsY/VbmeM&#10;+U3TzM9rt+GIwkbn7Sasl5qjiqdSU9vGGAuZplnxo6JgsuOIekjHkX0Z1fxPsWeM2fi9PrMAj8b9&#10;AfelMv9d4d8MvOMe4AuBo9fqpwG8aRr4bQ8/5rHiSQnWM2bi6PjDuJ86nhp/cvzfbhw5aCVuzOcv&#10;4EiZYOUY9h48NT4ci7/yDM2PPxVlU4WnEjcEfl7SvPZKTXB9XntFeVfhqcSZ+e3V9i5eJzzL2+fH&#10;B3MR7QIAN+ep1G+vxHg3P2eT+1NpX9q6mNvtvliSJJI0GqIornU4HK+g4Gpqano/BY8gCCtdLtdF&#10;FFwA7NFo9HoKokAgcCVoMrIqsVjsPQQ8AOj6XVXVM2RZfhEF1yJ9EmDVFQ8DuBvAQlOmZPs4GGNN&#10;Pp+PpFJbQ0PDP4NIVeV2uy+uQcEUBEI/BfaUj56qulMH3F/EMtdOXS7XRVTTlpIk9fIpmJpBda+L&#10;oriGanoJgDscDr+TgigYDF4NILCUv1lKBcAYYQXAIJWCqbm5mWQeU5IkP1X+LABSNBolqfoWCARW&#10;UOWqamxsJFGHAHT9rqpqo6qqMQquRfjkAHA6gE4Ab4dV1e9RimMfC4wxp9/vJ6ksya8fiaDF7Xa3&#10;16CqSgJTNwFn/x74jGa9f2+cAt74ZSD9/7DMeiEul6tNFMUlJds7FiRJClEpmAhjTIBQuSlTKTdD&#10;odDKpSo36xUA63ghwYT1CR6Htfj9G9S49+AFjAFg6mOAsh4YdQG3fw4ofhFHpqbqeB5j0eoHwzB8&#10;pVLpoGmayVoPapqmUCqVSPLIpNNpiSL/kmEYrFQqkeWRyWazKJVKe2olyufzoqZp/SDIVZXNZsVi&#10;sVhT7qUKqPpd13VB1/VJihxoi/BJh/XC2AYrB5V2DDvKXFWsUCiUdF0fqIUHALLZrMSvX825qkql&#10;kqjr+gHUlKvK1gh88k1AvAh887+Awj4Cn0ZxZD1m2TAMQ9A0bc4wjJoTLxLGGKFUKqUNw6AoPczy&#10;+bxJUVkyn89Lmqb14cj6bR111LEM1HNVLQq+lwLJPHDfMOA69dn2po5/HJYyX+oFXZ6Veq6qxaOe&#10;q2rxeCHkqqLaXEeQq8odBfw24HAaKNZcJxz1XFVLwXMjV5XH4zlfkiSSLe6SJK12uVwk1fbi8fiN&#10;FDyiKHa73W4SpRcAe0NDwzUURKFQ6C0gylVFmcuJqt9tNtsWRVE2UXBR+UQJxlhjIBB4AwVXc3Pz&#10;u0CXq+oiQRBqLFzm4UqcbAEw8k9ve3y43e6toih21coDALIsr6XKh0d1X0mStIowH54rFouRVPSM&#10;RCKX4ZnKVWWz2UJUuapEUfTZ7fZGCq5YLEaVeNHrcDiocheJ4XC4h4LI5/O1U+WqikQiJFJHgK7f&#10;FUWJKIpC8WIk84kSjDG71+slqfoWjUZXgOiLw+VytQiCUOOItYmrllIFwKh5UdzpdDbXmD/rSYii&#10;6Lfb7SSVJSljDFXcg7V5m+Ql6/f7O59LuapqXuADANM0SXgqdCcg14noE2W/mzgx7wVKnIjnR8AV&#10;5KPUdB4wc09ve3xQXz8qvhOv38m5lsyz6LlzXdcdmqYdNE1zeqkHmQ/DMMxisThjGMZ4rVxzc3M6&#10;hXrJMAyjWCySqDAAIJ1Ol7hSoSbkcrmyruuDIKjOlUqlNE3TalK+VEDV77qum5qmHaZQ61H5BFpV&#10;lZnP5zPlcnm4VqdSqZShadpeEASMYrFoclVV5rjGx8RFVwNn9QD37ADu+16tPpVKJUPX9THUXJXQ&#10;ep5LpdKMYRiHauUijDFmsVicpYh7AJDJZIoUlSWz2WxZ1/V+1FVVddRRE+qqqkXh63+zdoxf+Z1n&#10;25M6/rFYylRVAE/NarZcKIRcJDtNcSS/EgUquakoUJ1zqxZQ+gTQ9bsNdOoXKp8oIYFOzVadN61W&#10;VOeEWyY6IwDA2EjNo3oOAp+exIkYYyh9EkD3PFfn71v0wRcFr9d7vizLJItEkiStdbvd51Nwtbe3&#10;v5eCRxTFlR6PhyQVOgB7S0sLiYIpEolczhijyFUlx+PxGwh4AND1u91uP0NVVZI9AFQ+UYIx1hgK&#10;hd5EwZVIJG4AkarK5/O9VhCEjhooGNDiA4BgMJCg8Mnj8VwoiiKJqESW5V6Xy/VyCi6q+0qSpNWE&#10;yk0XVUVPXq30mclVpaqqXxAEEg2yKIpum81GEQwRDodrufmfhCiKLrvdTlKJDoDo9/sTFEQej6cF&#10;R7KH1gIhGAzWKL88Aqp+l2U5IMsySTGlJfjkBNCIf4A4hDFmc7vdJJXo+PUj+eJwOBwxQRBqGP2y&#10;IKCKAODzSSRKKIfDEa1d6WVBFEWPqqphCi7CGEMW9wBIfr+fJO+V1+ttZYwtKcYsZfRCqgYwTXOI&#10;eirzAAAgAElEQVRZidDmwzAMklxDpgUSnwBSv8og6nsqn4i5jH/gvcBgJTl8HayXxjiAT4NAePA0&#10;MPk1rBmU14/3eQ33lRQAJBEAJKlAda/X6NN8unqMWQwoY8xToCjKFkEQSPTojLFmURTXUXA5HA6S&#10;KS/GWANV2ngAis1mI9l8pCjKi0EzRy7a7XaSTZcAXb8LgtBd45TJk1iETzZYdU43w3qJ3A5rIXw+&#10;KBfHfVRp43macJIKgLwCZw2jX88ZwOEsYJgOR4QkbbwkSScxxkgyJTPGWkVRXEPBRRhjmiRJospQ&#10;bbPZbGdREKmqegaWuL7LAPgrG8x4MY9Z3u6ras8BmOPt3kqa73nt1fZZWInKBN6u8vYMLKmdwHmO&#10;Z5+GJRcUuJ/KvPYnCzAt0B5kjMlWs5mGlbVT4O0Sb0/BKmoiAAgxxkTOM4cjhWOilUp/pmnOgheC&#10;qS67aZrmDI4UlopVtVfsBQDhKp6KvciPW2lPwpLESdzPSvsUrIR8Ej9fcZ69zNvn2yu83wR+vlOw&#10;Ev0pvJ9F3p7k9ipvF/jIaJq32/j1EvjoZJrzVNuXYRUF0gCojDE/AGaaps7vKQ1WASE/91Hn9jqs&#10;Yke+BdoXY6/x9jL308CxZYUCgHcC2ADgXgArAHwKR2d07QBwhSAIbxME4d/L5fIv+DFmj3Ps+ecw&#10;zdsdjDFvlf0099HJGPMs0F5trwOYgjUadDHG3FXtlaSQbsaYq4pnirdX21e3V9uXAFRk0B7GmJO3&#10;F7k/jLc7nmrf9Hpgx62AVwXkBGBU5Ma+qvhQiSfAU+PMHD+vavscrDhgwrqfK3GgEh8A67moPO+V&#10;eIJl2Id5HHi6eFKxr44n4HGjEk8CVe2VuDE/XlXsRd4+317i/VBpr8QHidvPj1fz2+dgxZn57bOc&#10;R+bt4jz7J+MPf97nKsdljIVgPb8Gv4ZF3h4GrHmyiyKRSC8AHD58eNvs7Oz3YM2HvzYUCq0BgIMH&#10;D96XTqd/DYD5fL5XRqPRkwFgfHz8wVQq9UMAaiAQeHU4HF4HAGNjY3/OZDJ3ArAHg8GLQ6HQKgA4&#10;cODA73K53D0AnOFw+JJAINDD7f+QyWR+BsAeCoXeEAwGewBgZGTkN7ykoyMajb7J5/O1AzCGh4d/&#10;WSgU/g+A0tzcfJXT6YwBMEZGRn7H7dXGxsYr3G53k2ma5ZGRkV8WCoU/AFBbWlqudjgcYcMw9OHh&#10;4bt4KUZbe3v7u+12u1/X9dLg4OBPSqXSfQDQ0dFxgyRJdgCoKrmIrq6umyqBev/+/d/mpWCl7u7u&#10;9zHGIEmSbc+ePd/Udf3vAOzt7e3Xy7Ls5PbfLJfLTwDwdHR0vFuSJAcA9PX1fckwjP0AgpXjyrKs&#10;PvHEE580TXOYMRZubW29xmaz+bj9Fw3DGGCMNcbj8bepquoBgH379v2naZoHBUFojcfjlyuK4uKl&#10;J79omuawIAjNra2tb1VV1Vculwv9/f1fM01zSBCERDwef7OiKO5SqZQZGhr6ummaB0RR7EgkEm+S&#10;JMlRKBRmR0ZGvmGa5owgCC1tbW1XSJJkLxQKMyMjI7eYpjksimJHW1vb5aIoKrlcbmp0dPQW0zRH&#10;RVHs7ujouJwxJmQymUMHDx68xTTNpCzL69rb298IALlcbnJ0dPTbpmmOi6LY3dnZeSVglVEdGxv7&#10;FoBJWZbXtLe3vwkA0un0wYMHD34DwKyiKBt0XT9sGEY/jo0dAM4F8CFYL435n/stALaGQiFvc3Pz&#10;RdlsdhU/xi2wytY+6WsqlTowPj5+C4CkJEkrOzo63sp9HR8bG/sfAElFUU7q7u5+s6ZpxXQ6PXbw&#10;4MGvA0ipqroxkUi8CgDm5uZGDh069DUAOUVRNrS1tV0MANlsdmJ0dPQzAEo2m21TZ2fn6zVNK/C+&#10;+BQAOByOF7e0tJxbxfM5AMxms50aj8cv4P4cHBsb+08AgsPhOL2lpeUcSZKUZDK5n9uLLpfrZU1N&#10;TWcCQDKZ3DM1NfU1WCVlz2toaHgRAMzMzPRPTEz8NwDYbPF1hYJdFoSxbDjccPHhw2OfBYDq+DAx&#10;MfHozMzMdwGgOp7w9h8A0Hj8Oamq/XYAxeq4wePJzwCUq+IADhw4cG8ul/s1ACMcDr+hKp78MZPJ&#10;/BqAGYvF3uL1ehNV9vcAMJuamq50uVwNAMDjyf8CEOfx/5bz+zlPnNv/nMcfZ0NDw2V8HRKDg4N3&#10;8HjiquYZGhq6m5eiDlQfd2Bg4HZeitrf2Nh4eWUtrKrka7ipqelyp9MZNU2zPDg4eEfFvrm5+e0+&#10;ny9eLBbTQ0NDt2ua9nfGWKilpeXtdrs9pOt6YXh4+Ie6rm9njIXj8fjV/HkvDg0N/ZjHJX9bW9t1&#10;TqczlM/n54aGhn7A45i/vb39BkmSbJqmZYeGhm4zDGMPgGB13FsUvF7vGyVJ2rDoP3gayLJ8MlUB&#10;+I6Ojk9S8EiStN7r9b6RgguAs7W19V8piKLR6Lurv25qgJJIJD5CwAOArt/tdvu5qqq+lIJrET41&#10;APg2gB4AJwG4B9aax1EuAXgpgL2gqQAYD4fD/1QrDwC0tbV9FERyVb/ff1lt1fa2fAjI68BPd3Z1&#10;rfoChU9er/dSURRJCqDJsrzZ5XK9moKLMMZs8Hg8VHuDPE1NTR+gIOKVJZckJFiKqipIlatKEAS3&#10;zWYjUTyEQiGSdRdBEJyEigehUsC+VvBRCImqKhCgkU0CdP0uy7JflmUSnfwifPIAaIX1Ob4T1jTT&#10;fCVdHsAhHLtWx5LAGFNdLhdJfiJ+/UhUVXa7PVqDqkoAohFAEoD9h0KhUILIp4ggCFT58NyqqgYp&#10;uKjudVEUXVRKLwCSz+cjqXDo8XiaK9Nkiz44xYGXgee94oFKSUOpNDlBVVUmVS6gRfg0DOAOAB+G&#10;NXIfg5VW5JnECXevAzXfVwoQDgAiA/YfNAydZANnXVW1NBD6RebTUyDL8qmMsQQFF2OshUrB5HQ6&#10;STbtMcYaZVk+mYILgGK328+jIFJV9SWgqQcgORwOqs1HZP0uiuJKQRBIsnwuwScVQBDHHr1Tqqr8&#10;XBlXMxwOx1bQqao246lfW4sE8wE3/9xKN3LR510uN8mUkCzLpzDGSL7OGGMJKuUmYYxpkSSJpH45&#10;AJvdbifZ4MjVWVS1Peqo4wWLeq6qp4XQBHzxz9aLY9P78Oxm2a7jWcBSLrgLdJXaJNDM2wN0uV9E&#10;0J0fA12lLxvoHkyqvqLkkkGXn4jy/KgggC4XF+X5qVj214tgByIeoFgGpg+D7vxq8OkpOBFjDKVP&#10;lDHGjiWunS06IPl8vtfIskzy6SfL8sler/e1FFw9PT3/QcEjSdI6v99/CQUXAEdbW9vNFESNjY3X&#10;E22KUjs7O/+dgAcAXb87HI5zbDbbSyi4qHyiBGOsNRaLkeQU6urq+jCIXrLBYPCtoiguU1Ul2oCw&#10;G0gVgXyGqt/9fv8lkiSRqKoURdnk8XguouCiOj9Zlk/yer0kalIAnng8/j4Koubm5hvxTKmqFEXx&#10;CIJAMrIQBMGuKAqJksbn85FU+aL0CYDgdrtJ8l45HI4QaIIF83g8JLtyAbp+lyTJLUkSyfwqlU+U&#10;YIwpdrudRN3Drx+JqkpVVf9Sq74dgWgHom5gJg8U0lT9zn2iijEOWZZJsseeoDFGdLlcJCpQp9P5&#10;5GbIxeLZmpsky09ULpd1Ch7TNA0qJRQAGIZB4hdXTpAoTaj6ipjrhLsXiGFSqV8oz6+2/ESSCkRd&#10;wFwB0LJUflHe6zgB76tnQFV1Ivb70ZAkaQNjjKQmN2OsURTF1RRcVMoCxliMSoUBQOFqqNqJFOVF&#10;IMpVRZU/C6Drd0EQOqlyoFH5BPpcVZsIeMCvH8lgj6t7lrmnIHgeoBnA7/oAey9Vv/Pnj+RLnefD&#10;IykDQRhjGqnyZwGw8RxTNUNRlC2gq0VURx0vWNRVVU+LVf9kKaq+9wggkmx0reO5haWMXjygU09I&#10;oFMwUb0pJdCdHwOdEsMOmlEmA+2ogopLAZ2q6kQcNYmgU784QVcB0IZlK5j8fM0mUwCMDOj63Qa6&#10;TckyTswYQ6ncpIoxDjxTFQADgcDFsiyTbNpTFGWT3+9/AwXX2rVrP0vBI8tybzAYfDMFFwBnV1cX&#10;SV6olpaWfybaFKWsWLGCTHVE1e8ul+t8u91+NgUXlU+UEAQh3tjY+C4KrpUrV34CRIE1HA5fufyp&#10;nDhPdTGVBsw0Vb8Hg8G3SJJEMl2squqpVMpNwhhzCqFy09ve3k6SDy+RSLwPS5y2XPRNKEmSQxAE&#10;kpEhY0yRJInkLe5wOEiqx1H6BIDZ7XYS9QTPeEtSc9zhcJDV5Kbqd15VkmTensonYkiqqpLUHOfX&#10;j+SLQ5Zl11LzEx1BnKvzhg8D0Kj6XZZl51Ir0R0LjDG1knW6VhDe65QxRrDb7SSqMVVVPYwxcSmZ&#10;f56tXFUGldJE13WSZHTUqqpyuUziF1dOUKmqSHwC6PodQJmq3xfhkwPAFgChqrZtAPoojn8MmFTq&#10;F8I+r1FV1cO/gIdGATq/eEygUh2RPc/1GFMDRFFcQ5TeGwCigiB0UxCpqjo/LfZyEa4tzfRRkKmq&#10;vkmSdDJo5lhFrp4gAVW/M8YSjDGSLJ+L8MkD4DIAH+Q/9wG4dAE7ysVxD1VeNn79SL7OuKoxsIw/&#10;lYGHx6zF8ZXXAnT3giAIK3H0S33ZYIw1UOVAI4wxUUEQeoi4VJ5vrGbwapAnYtaFOuo4YSDwn7UA&#10;voGFg2ddVXVMsAiwL2m9OCIkyf/qeO5hKaMXL+hURzIhF8n8MehVVVRzmUtWPBwDDLQZMKn6XQVd&#10;/p7F+GTA6odrAHwTVonUajQAeMkiuRYDEXSjORfoVFV2LGuqWokAKv+7zEHeSNVX1KqqEy3GUPpE&#10;GWOcWGKMkWKx2I3xeHwzAAwODt43MTHxJQBSY2PjjS0tLScDQF9f372CIEjpdHqfz+dbm0gkTgOA&#10;/v7+P/ISk/aGhoZ3tLa2bgSAffv2/WZmZuYWAO6mpqZ3Njc39wLA7t2770qlUj9SFOXUc8455z8n&#10;JyeHAWDv3r2/mp2dvQ2Au7m5+fqmpqa1ALBr166fptPpOwB4E4nEe6LRaI9hGMauXbtuz2azPwdg&#10;P/30079fKpVyhmEYe/bsuTOdTv8EgL2zs/PDwWAwXi6Xy7t37749m83+AoBzxYoV/+H1eqPlclnf&#10;uXPndwuFwr0AXJs2bfpWLBaLHz58eOjxxx//Tj6f/y0A9Pb2fltVVQcAPPbYY18pFot/BoCNGzf+&#10;QBAEAQAeeeSRz2ma9hAAZfPmzbcKgiDF4/GVd95559W8lKR7/fr1X7DZbE5u/2lN0/4OILR+/fpP&#10;Vdq3bdv20XK5vIsx1rR+/fqPq6pqb25uXnH33Xe/qVwuP8EYa121atUHXC6XHwAefvjhDxuGsUcQ&#10;hM7Vq1ff5HA4vADw0EMPvY+XcF21evXqG+12u5sxJmaz2ekdO3ZcIwjCilWrVr3b6XT6NU0rPPbY&#10;Y//PMIw+URTXrVq16jqHw+HJ5/PpnTt3fsIwjAFZlk9etWrVO2w2mzOTyUzv2rXrkyeddNJHt2/f&#10;/tm1a9feqKqqI5PJJHfv3v15wzD2S5K0Yd26dTfIsqzMzc0d3rt37+dN0xySZXlTb2/vDYIgCDMz&#10;M2N9fX2fd7lcmyORyMZKMSBu/1nTNEdkWd60YcOG9wAAt/+0aZqHVFU9s7e3958AIJlMjuzfv/9T&#10;AJJbtmy59YEHHri5XC7vOs59fz6sGtDbF/jdagA3NDY2Rru7u2/I5/OvTSaTB/r7+z9vmuZBVVVf&#10;0tvbey0ATE5ODg4MDHwewISiKFtOOumkdwHA9PT0gb6+vk8DmHA6nVvPPffcD4+Nje1LJpPD+/fv&#10;/ySAGYfDsXXt2rVv4Tz9AwMD/wEga7fbz1m3bt2VADA7Ozu+d+/e9wMoOp3OCy+88MJPDQwM7JiZ&#10;mTmwb9++fwEAj8fzupUrV76miudmAMzlcl20evXqS6r8uQmAwO1fHY1G2/ft2/e3PXv2vBuA6Pf7&#10;39Td3f0KABgbG3t8dHT0PwDIwWDwis7OzrMA4NChQ7uHh+f+bBVwAnp7T/9XVZ0tAMCDDz54CQBE&#10;IpF3tbW1bQGAoaGhvx0+fPi/AKCxsfG9LS0tG6ravwqgFIvFbojH46cCQDQabfv1r399naZpDzc1&#10;Nb2/Ejd4PLkNQDmRSHwkGo32AMDu3bt/lkqlfgyg3NLScnNjY+NaANi7d+89hULhoN1ub/L5fJ2R&#10;SKSL29+dSqV+BMDs6ur6TCAQaAaAJ5544vZMJnM3ADmRSHyoiv/OVCr1482bN39rcnKyLxwOdwDA&#10;zp07v8/jibejo+P9lUJP27dv/xaPJ/5EInFDhWfHjh235XK5XymKsumcc875TCXubd++/RuFQuH/&#10;GGMNHR0dNwSDwTgAPProo/9VKpX+xhhr6erqutHv9zcahmHs2LHjm4VC4Q+MsYYVK1Z8YO3atWf1&#10;9/c/umPHjq+XSqX7GGPNPT09N3m93mipVCrs3Lnzq5qmPcgYi69evfr9/Hkv7ty58xs8LkXXrl37&#10;sRUrVpw6NDS087HHHvuCpmkPMcYaent7P6Eoiq1QKGSfeOKJL/IStE2nnHLKpytxb1GIRCLXUc31&#10;qar6Eqpymps3b/4RBY+iKKdFo9F3U3ABcK9bt+6bFESdnZ3/yRiLE1DZNmzY8F0CHgB0/e7xeC6h&#10;KvG5SJ8cAO6C9VWxEHwAXg1gPwimqgRB6G5ra/tYrTwAcPLJJ98Koq+zxsbG9y6vFHTja4HJHDBX&#10;BJgfoLsXYrHYDbIsn0rBZbPZzg4Gg2+n4KI6P1VVzwiHw++g4AIQWL169VcoiHp6ej6/VMl/PY9+&#10;HS80vByWguRvx/j9LIA9sMrL1vEUeMOAIgL7pgDzRMwNVseJBK4GoKrJ/UJQVZGMnPiokEpVdRoB&#10;D4DnrKoKAFYAOJ4apa6qOia2fAjI68Adj4PflyewqqqTgoswxkSo4h4sVRVJDjSuqqLKblBHHS9Y&#10;1FVVC0MAXv9lS1H1oV+AbqG3jucY6lNVddRRx2KhAn6P9c/JWdBt1qvjOYZFvzgikcg7iRfHSaqi&#10;bd68+XYKHr44fj0FF6zF8W9QEHV2dn6KcHH8FgIeAHT9Trw4TuITJfji+EcpuLi4gWpx/KalL44z&#10;NxDnac/7hgCUAbp+j0aj76ZcHA8EAm+j4KI6P744TiIKgrU4/mUKop6ens89k4vjVPpxaj5Kv05E&#10;rhPRJ2ouKpyIPgFEfjHGnuXrJzqBliBQNoHJwzjyxXEinh8l34n63Dxr51efqqqjjjoWCcEONPqA&#10;2QIwO4lnKr9RHc8f8CptJLWTAYQYYwkKIq4IoEBAEIR2Ii6JSknD1S8UO4+F5en2FwZVvzPGmqhy&#10;oBHeC5SL4y4qtR6/fiSDPa44WmJ2VcfJwJ4p6yd0fqWVqt8FQegAQJXhOEw0xUt5XwUZYyTVLgEo&#10;VBVLeVXCutChjjpqRF1VtSACZ1slY/8wYL1E6nihYimjFxk0dSHAeaiqvlG9KSl9YqDzSwXdlCLl&#10;qIKyGiRVfqITcdQkgC4XF+X5KVjyfRVoBkQGTGeB0swz4JeCeoxZLBjoqgmqWOI6x1JUVdeoqkqy&#10;gUxV1dPD4TBVOgCSNBqKomyORqNU6QBc69at+28Kos7Ozo8RbZCzbdiw4esEPADo+t3j8VzscrlI&#10;sqxS+UQJQRA629raSCq1nXzyyd8AnarqhqVPp8b4fTibA8qzlVaqfo/FYu+QZXkjBZfNZntpMBi8&#10;jIKL6vxUVd0SDoevouAC4F+9evXnKYh6eno+udTp4vrieB111LFIJPiLY3wWMNPPri91PJuovzjq&#10;qKOORaKz2frv0DgAsmqEdTyPwRhrwpJVGMeEj/PVDK46ooCXMdZMxCVSVfriShOKOVZBFMWVBDwA&#10;SPs9AiBMQbRIn2RY+arOBbAKC6+vUC6OO7gisWbw60cy2GOMtWLJdSZu3WalGznvk/P8IrkX+PPn&#10;oeAC4KdS6xHe62RxD4BMlfeKK+yo1kvqqON5BxnAVQC+DOBaADdi4cSddVXVUyEBD45aL47eG55t&#10;Z+p4drGU0YsTdOoQFXTVq5ZTN3khKKCrkMdg1XWggAc0ShMGOo08QNfvdtCpVo7nUwusIk6fBnAb&#10;gC8CmJxnI2EZFdGeBhIIR9Gg2y3swpIUPswHOPnznzw075dU94ILtDGGqvIiZYyhinsC6GKMF0uM&#10;MZLD4bjA4/F0AcDc3NzufD7/GwCi0+nc6na7OwBgdnb2cY/HszKVSj0hCILd4/H0cPsn8vn87wAo&#10;TqfzXLfb3QkAMzMzjxaLxT8CsLlcrvNdLlcCAKanpx8qlUp/VVX1RRs2bLhucHDwr9z+kWKx+Cdu&#10;/wqXyxUHgGQy+YCmaX8D4PB4PBc4HI4mAGYymbxP07RtAJQzzzzztr179/4vb39A07QHACg+n+/1&#10;NpstbJqmMT09fR+vuKcGAoFLFUXxmaZZTiaTf9J1fTsAW3t7+781NDSs7O/v//PU1NT/8XaEw+F3&#10;iKKoAsDk5ORvK9XlYrHYDeAP8cTExC8Mw9gPq6LiuyRJUnt7ey+65557rjAMYw8AWzgcvkIURRu3&#10;/5lhGAMA3OFw+C0V/sOHD99hmuYogEA4HL5EFEV17dq1r/z973//Ds4TCgaDr5Zl2cXtf2ya5hhj&#10;LBYIBC6UZdkJAIcOHfoegEnGWHMwGLxAkiS7IAhyLBZb/cgjj1zGGGsKBAKvkGXZZRhGaXJy8k7T&#10;NMcZY/FgMHieJEkOXdfzU1NTdwE4LAhCezAYPE8URVXTtEwymbxr8+bNX37ooYduCoVCF/D29PT0&#10;9C9N0zzEGGsLh8MXCIIglUqluenp6V8CmBAEoTMSiVwAgBUKheTs7OyvPB7Py91ud1u5XC4AQKlU&#10;mp2env4FgClu/0oAKBaL0zMzMz8DMCuK4qpwOHwuABQKhanZ2dm7AaTPOOOM7/7lL3/5J96HCyEC&#10;K/heCmt6bBuAnwAoVtlsBvBJv9/fEggEtmaz2WZ+jF8CmBFFcXU4HD4HAPL5/OG5ublfAZgTBKEn&#10;Eom8gvuUnJ2d/RmAOZvNdsZpp532/l27dv26UChMzs7O3gUgK0nSyaFQ6IwqnjsBFCRJWh8Khc7i&#10;5zwzMzPzfQCaLMunbN269asPPvjgj/L5/MTs7OytgJVjLRAIbK7i+QEAJsvyxmAwuKWqj24DwLj9&#10;pu7u7rP6+vr+ND4+/hkAgqqqp/v9/g0AkMlkhjOZzJ0ARJvN9lKfz7fWMGLRqamA0zAAILnfZrO9&#10;zOfzrQOAjo6O0//617++BgAcDsf5Ho9nBQCkUqm9uVzuHgBwOp0Xud3u9qr23wHQHQ7HVo/H0815&#10;znjooYc+pWnaAy6X69WVuDEzM/MYjw+Gx+N5PY8DlXjyNwCGy+V6TSVuzMzMPCIIgupwOFo1Tcs4&#10;HI6GKvu/AoDP53urzWYLAkAymfwrr+Apejyeix0ORyO3f7BUKt2/ZcuWb+/cufNHdrs9xu3/wuOP&#10;w+v1vtput0cAYHJy8vflcvlxAE4erxoBYGpq6k+6rj+iquqpGzZsuL4S9yYnJ+8tl8s7Afh9Pt9W&#10;m80WBoCJiYl7DMPYCyDk9/u3qqoaME3TmJqa+n3FPhQKvWHTpk1v2bZt2+1TU1P38vgQDAQCFymK&#10;4jUMozQ1NfU7wzD6AISDweCr+POuTU1N/S+394VCoTeccsopl+7YseM34+Pjd/A45o9EIpcKgqCU&#10;y+XC1NTUPaZpDgMIxGKxtwJgUqFQ2Ktp2iQAlMvlKf7wGPl8fk+pVDoMALquTwBYaZqmUSgU9mma&#10;luT2ldFaOZ/P7y2VShPcvjIi0XO53O5isXiQt1dqFGNycnIgmUzev4D9rmKxOMbbx3i7ls1md+bz&#10;+eF5PGVd10tVPBX7cjqd3p7NZh0AzCp7PZVKPcoYU3n7k8edmZnZK8uyLZlM3l/VjtnZ2YfA38bl&#10;cnmi0p5MJp8sBGQYRqVutZFMJu8XRdE5Ozv7IsMwKv2pcx6J21c08KVqftM0U7w9X2mfnp7eAKBS&#10;MCc3Nzf3d8aYXG1vmmZmbm5uW6UdVllUmKaZmpubexiAJAiCGovFVle1V3gM07QUMqZpzs7Ozm5j&#10;jEn8mJmKvxV/TNMsAchx+7nqdtM0M7x9ZmZm5gEAgmmaxYo/hmFMV/rNMIx8hadQKEylUqnH+d8W&#10;K+3c/v4q+wK/DpNV7TnwwK/rulbVhwtBAdAO4A8AUgD+C8AAji7qlAKwL5fLrdQ0bV+xWLyfHzvP&#10;jz1RdexsxSfDMKaO4Wtqenp6NJlM3s99LfH2g/N4dH4OhyrtpmkWwBMJ6rp+cHZ2djKZTD5QLpef&#10;PEdN00aSyWS5igew7u3Ref5U2+uTk5Md6XR6oGJfKpWGkslkxee5qvb+ZDKZliTfFsMQmbUBsHCw&#10;VEIymUxmAKBSKpZfyz5N06Y5T7LSzuPJoap2g9vv0zRtCgC8Xm9rxX5e3DgMnt5kgThgcvvquHHI&#10;ZrN1c/sd+Xx+sMoeAJBOpx/LZrN23l4ZaJicf4i3j/H+0zOZzI5cLjdQ3Q5Ay2Qyj+dyOQc/r8O8&#10;vVTNUy6XxyvHrY57VfEkXxWvUBU3cul0+rFMJmObb59KpXbOzs4empmZeaDaPpVKPcLjm2EYRqX/&#10;s9XPe5V9YXZ2dtv09PRLpqenH62KY/mZmZmHYH3V6KZpVqTX+eq4tyjUS8cuCfXSsYvEP7h07AYA&#10;9+LI1NEtAC5cwI5sjeP5Uzq2/TKrZOyj45WSsRXUS8cuDs+n0rGLBl/BJ1G/AAhQVX2jygkFS/FA&#10;ktsGgESlxODqLIrqXIIoimsJeADQ9TtXvkQpuBbhUwjA9wG8HtZL5CcAFlK/US6OOwVB6CLgAb9+&#10;VKqqNixp7eWMf7cq/33vkfl/R3gvJEA3bx+kUkkSxpgAV7NRQBZFcRUFEc+lVldV1VHH08YrV6gA&#10;ACAASURBVKAdwMcAfAbAi45hU1dVHQ0RuOSrlqLqvXeBbtG5jucoljJ68YPuhrGDbk8IyWgVlrKH&#10;yicBdPXZg6DJ5cRA5xNA1+8u0ClNFuPTAICPAPggjl7beKYgg06VEwWdqsqHxY8yHUCEn8PoBI6s&#10;uVX7ReUTlcLOATo1G9X5UcY9EXQzQCEsMcYs+sURDocvVRSFJC23oignBwKB11Jw9fb2foKCR5bl&#10;daFQ6I0UXAAcK1asuJmCKJFIXE+0kUlZs2bNRwh4AND1u8vlOsfhcLyEgmsJPungi9TPNARBaG1u&#10;biapdsmvH0lCyGg0epkkSYtM987sQIyvaxyawLySsVT3QigUeqMsy2souFRV3eTz+V5FwUV1foqi&#10;nBQIBC6m4ALg6erqeh8FUXt7+3sYY6Gl/M2ib0LGsXS3FuSSKhLUWqGqKsloldInWLJHkq8zSZLs&#10;oJnXJvMJoOt3QRAUEBUEovKJGKIsyxRrVFBV1QGiLw5+ry9Suy+6gK6YtcYxPoZ5XxxU/S5Jkgqi&#10;FyN/nkmEBM/3GMPvzyXFmHquqjrqqOM4EO1Aix+YzgPp5PHt66iDgyseqOZqvYyxGAURVb4WAG6q&#10;3DawclV1UBBxpRfFKEXgOWlIQNjvIRDdV4Q+US6O26kUhFydRaWqasKi15YcG4GxNLD9EOB/2QJ+&#10;kfQ7f/6WmD/rmPCBaG2C8L7yUMU9WHuzSCqWcoUd1Y79Oup4waKuqjoKkVdaG/9+3w/YqaSpdTyH&#10;sZTRSxR0owEXrJFmzSDce+EEnUpBpBpl8o05FKMBRqghp+x3H4iUJoQ+UUKlGmXy60elqopg0fuD&#10;ogmr8t9UBijOz+1F2e9h0Ck33bAUiTWD8PzI4h6sGEOyT4V/fS6pMuFSKgBerKoqyWhDUZTeQCBw&#10;EQVXb2/vhyl4ZFleHQ6HqRQPjhUrVtxEQRSPx69ljFF8cqtr1qz5IAEPALp+d7vdL3M4HCQZCah8&#10;ooQgCC3Nzc1vo+Bas2bNzSAqPRqLxS6VJGmRUzBtPC18MgMYT3lxUPV7OBx+nSzLJBtnVVU92e/3&#10;X0DBRXV+iqKsDwaDJEovWKqqGymI2tvbr3vGVFWgG+mQKh6olAWMMYkrfEhApaSRJMkGonltKp8A&#10;0n6XBUEwjm95fFCqxggh8GtYMxRFIbt+/F5fpKpqHd/5vn0AC8iYqfqdxwSSmuP8eSZ5yRLe6yJh&#10;jGHEMeaZqTleRx11vFCxik+JDB4r63AddSwMPtdOtevRCSIlDdVaAqy5VZI5UQACVdIwPj9OMXJi&#10;hBUOKfvdC6IdvoQ+US6OqyDasc+vH9WXfxiL2qXNgsDDY1a6kc4rj+EXVb8HQbfG4cKJF2PI4h6s&#10;NQ6qGNMAov0zddTxfASD9aKK8Z9jPcR1VdWTsK0Hdk1aL47A2c+2N3WcGFj0VBUf7ZBVnKLaM0FV&#10;2xvWPg6q1MIi1Z4Jvn+Gah8HlR6dst/DIPrSW4RPCoBPAPgWrPKx7wLh2t0xYKdS5fDrR5W9oRmL&#10;qnjpagTcqiXHTQ0dwy+Se4E/f2T7OAj3ilHd62RxD9Y+DpK9YoIgLHkfx1JyVV2kqipJWm5FUdYF&#10;AoGtFFy9vb0foOCRZXlVKBQiUXoBcPT09JDUZU4kEm9jjFFMdSirV6/+ZwIeAHT97na7z3Q6nadR&#10;cC3SJweA62F9TXwMT0130gDgpSAKYIIgNDU3N7+FgmvNmjX/AiJVVTQavViSpEUMbjwRwCYBB+aA&#10;8oJFsqjuhVAo9CpZlheZP+vpoarqST6f71wKLqrzUxRlTSAQIFF6AXB3dXVdR0HU1tZ2DWNsSYM3&#10;KRaL3RiPxzcDwODg4H0TExNfAiA1Njbe2NLScjIA9PX13QtrjlyNRqPXJxKJ0wCgv7//j1NTU18D&#10;YG9oaHhHa2vrRgDYt2/fb2ZmZm4B4G5qanpnc3NzLwDs3r37rlQq9SPGmHjGGWdce/DgwbMBYO/e&#10;vb/ipS3dzc3N1zc1Na0FgF27dv00nU7fAcCbSCTeE41GewzDMHbt2nV7Npv9OQC73+9v2rx58+2G&#10;YRh79uy5M51O/wSAvbOz88PBYDBeLpfLu3fvvj2bzf4CgHPFihX/4fV6o+VyWd+5c+d3C4XCvQBc&#10;p5xyyk0NDQ3tY2NjZz7++OPfyefzvwWA3t7eb/McQXjssce+UiwW/wwAGzdu/IEgCAIAPPLII5/j&#10;pSeVzZs33yqKotzZ2dnb39+/hZeqdK9fv/4LNpvNye0/zUvZhtavX/+pSvu2bds+Wi6XdzHGmtav&#10;X/9xVVXt7e3t60dGRn5cLpcPMMZaV61a9QGXy+UHgIcf/v/snXeYXFd5/z+3Tts2O9v7anuTVsUd&#10;bIPBgE0wJdQACYRgiivVwfxCC4YAtjGEECAQCJCY3kIJBAgxAdwky1pptdKq97LavtPv/f1x7tir&#10;1e5qZucVCDTf59GDOD56573nnvue9j3f9+H3Oo6zXdf19r6+vrcHg8FSgIceeuidruvuMwyjt6+v&#10;7/ZAIFCsaZqRSCTmQOnv9/b23hoKhcLJZDL22GOPfdBxnJ2GYazu7e29KRgMlkSj0emhoaEPOY6z&#10;27Ks9b29vW/y+/2hmZmZU9u2bfuwZVkBwzAGBgYGbvf5fMGZmZmx4eHhex3HGTVNc93q1atvsyzL&#10;npycPDYyMnKv67p7Lcu6eHBw8DZd1/Xx8fFDO3fuvFfTNLOuru7S8vLyvwDw6t/tuu5+y7IuXrdu&#10;3VsAvPofdV33qM/nu2pwcPCNAGNjY/tHR0f/ARgrLS2tMQyjN5PedxG4qGyELwUeAv4PL7PfPPQB&#10;t9bV1VV3dnbeFo1GXzQ2NnZg165d97que9jn8109ODj4BoATJ07s2b17973Acdu2r1i7du3NAKdO&#10;nTqwc+fOjwLHg8Fg/xVXXPHyPXv29I+Nje0bHR39MDAeDAavHxgYeJVnZ9fu3bvvAmYDgcC1q1ev&#10;fi3AxMTEkZGRkTuAeCgUet66deueGQqFvjI2NnZgx44dbwMoKSl5cU9Pzwvn2bkT0IqKim7o6+t7&#10;2Tx/3g7oXv0XNDY2dm/durV9eHj4JsAIh8N/0dnZeR3AoUOHHj948OBdgGWaqy9OpcoDodCBaHl5&#10;x60HDuy4EyASibyuvb39GXA6W6+qqurmTEbAvXv3/vbYsWP3gUoc1djYuG5e+aeBRE1NzW3Nzc2X&#10;AtTX13f+4Ac/2Oj9/Y5M3PDiyZeBdEtLy/uqq6u7AIaHh783NTX1dSDd2Nh4Z11d3QDAyMjIj+Lx&#10;+DFd163W1tYPVFVVdXj1vzs1NfU1wO3o6PhYeXl5A8DWrVvvn5mZ+S5gtbS0vHue/W9PTU19vaio&#10;KLJq1aoPVlZWtgEMDQ191YsnpW1tbXdUVFS0AmzevPnzXjwJt7S03Jaxs2XLli/Pzc390It7Nx4+&#10;fPgar/5nY7HYLzRNq21ra7stEok0A2zatOm+RCLxW03TGjs6Om4Ph8N1juM4W7Zs+VwsFvulpmm1&#10;3d3d79qwYcOzi4qKKrZs2fKZRCLxa03TGrq6ut5eWlpanUgkYkNDQ59OJpMPaprW3NfXd4f3vceH&#10;hoY+68Wl6oGBgQ+sXr36qkgk0rxp06Z7k8nkQ5qm1Q4ODn7Itm1/LBab3bp16ydSqdRmTdPqN2zY&#10;8NFM3MsKhQyAOaGQATBL/J4zAOrAauC1wPeAxfpgKfACYJRCBkAbXvEZdb7x9//FEquwQgbA7HBB&#10;ZgBE3XiUUh/1k9X+alaQuonpQ25/VUeOPVGGXD4OKdYYyLV7EJkMh5CbT9cCP2bxfih5OG4hx0aM&#10;IHcmU8JZByEtDHd8Vw0cr/ocS7OwpPpCMXKZ6M7XGCPlk2SMCZPj/ZlcAtLJs1fJGjFBW1J+xb0/&#10;EnCAU2etlR0mzl4lK7iApLKpVLvPCdmBs/uk8WSfXwVMIvfOl0LS+x0JSL6/Rc8rTocWgAYvaO7e&#10;x9I5TKT6wrSQHSjEmFwwnus/yIVV1YqsOq4Uq6pHwg5KubJeyJYhlWfaYzxIsaqk2CGS7S7Jqjqb&#10;TyHgHcC/Amu9vyclfnsZBDxmXN7w3p+UOm4jZ539GkXQUwvjMTh2kAUJnOb5JdIXvO9PKmufJKtK&#10;qq+XCm4JWVLMTU9l99ywqioqKp5j27ZIcnTbtvvD4bAI46G/v19Er8WyrC4pphfqcF7kDKehoeFV&#10;mqZJiC9aXV1dIiwMkGv3oqKipwSDwUskbGXh0wwq1/hNwJuB/RK/uxx0Xa+rq6t7mYSt7u7umxG6&#10;qFVZWXmDYRhnkeU2i6C/Bk7MwsTxpWpJ9YVIJPJcy7JEJlw+n291aWmpyL0TwRjTKxX3gKJVq1b9&#10;jYSh5ubm12ialtOiIJcVhy6YAdAyDENkXzsQCEgpq1petj0Rc36/X+S8xLbtImT0e7RAICA1mxNr&#10;d13Xfbqui+xrZ+lTHLX9tzBv9rmCYdu2yNmg5PszTTOoadpZBqHSRqgMwqFJmF5ykJXqC973J0I3&#10;1jTNNgxDRCNMsK+LxT1A8/l8kjHm3GQAdF3XRSjFp2dORNhOyg6CPnnGzrfnO19tuV7fkjAk9nyC&#10;OB/7esbWWdq91luRnJqF5JLnK8LPJxljzrd+JRpjHMc57/rVGfByAYSFzAWlbAmeSwSQO8PRBW+I&#10;ViGnVSVGuRNs9xKE2GyCPkmyqmyE8rx470+KVRXhrFpVr/qcYlR97BfL/a5gu5cjx7ALIaR0Ifh8&#10;YnEPpVUllU2wmoJWVQEF5I2CVhUAH/m5Gjhe+dk/tCcFnF/IeqvK08mRypBXLpWNzjRNqVSWZYKZ&#10;vkzDMPolDHlMGolZmG4YxmoBO4Bcu3srM5Hc0IJ9QRIhKYad9/5EWFUek2a5MxMLBr1vdGR0OVuC&#10;faEFOT28iJQatGC/Eot7gGUYhkjSK13Xu8mRuZl1J4xEIs+wbVuEzmnbdk84HBZhPPT19d0sYcey&#10;rM5IJPJsCVuAv729XeTWamNj48tzzc61BKzu7u43CNgB5No9FApdFgwGN0jYkvJJErqu19TV1Yms&#10;XHp6et6IHKvquaZpti5dw6iDiHeof+zAcrak2j0SiTzbsiwRiqnP5+svLS19moQtqeezbbs7HA4/&#10;U8IWilX1GglDLS0tr9I0LacttKw74TlgVYkwafx+v8hNTC8roQgLA8V4EGHSWJYVRGaWKeYTyLW7&#10;lxFN5BBTyidhGFKZ2iTfn9fXl2HrFbdCqfc9HF9K+wuQa3cvE53IwHgexxipm/GaVGbClcSYrCs7&#10;jpN0XTeds1eLwHXdVDqdXuoWak5IJBILRepWBNd1047jiPgEuMlkUsSvVCoVY4mLV7lCqq0kbbmu&#10;m3QcR+QSnuTzCcJJpVIit4Ulny+dTseBZb7n4hoIWHB0FhLL3liX8suLCYUYk6W5ZDIpcjveizFS&#10;bLbTIZyPI4CQfo8ge8mP3PPpCO3bo86VRFhVyPkk2e7FCOn3CPokzaoSuRnvsWikWFXlLMuquuxd&#10;EE3B1zarLIDL+iXV7mXL+5QTgpx/MSaAXIwxEMosiYoxBVZVAQVkAZ2lV9wXOqvKhBd+QjGq3v0D&#10;5GRACvgTQdZbVYZh9AuOvJUeqyNvWJZ1sYQdICKl/QKYWUhWZwWPnSWxl2lYliVyCA1y7a5pWoPU&#10;/ZIcfLKBFwIiEt5nQZFhGCJSPZZlXYQcq6qTJWe/WhG0e3m2N+/gzJwlC/0S6Qve9yd1l6pKSiNM&#10;MMZUSGXtA2zTNNdKGPLYejmt9LLuhOXl5Vfati3y0LZtd5WVlYkwHvr7+0U0oSzLao9EIlKMB39H&#10;R8dfSRhqbGx8Sa7ZuZaA1dXVJcL0Arl2D4VClwQCAZFBNgefLgfuBC6S+N3l4LGqRPKNdHd3vw45&#10;VtVzTNNcgn6uFUF/o9qq2ruXswhBSvWFSCRyrWVZIjHG5/P1lpaWXilhS+r5bNvuCofDInEPCK1a&#10;tUoks2RLS8vLNU3LaQstJ1YVcvmOTcMwRBLSSDELNE0zPIaPiDkpJo3HNBGZZdq2LXUrV6zddV23&#10;EDr8z9KnWuAVwI9YPCCWA4PIrPIAdO8d5g3J9+exe5ZgVRkh6KuDI9NwclkqrueXSFt5MUFCl+1C&#10;iTEi/WolMSbr1LHpdDoG6BKpY13XTaxfv/7l4+PjV0F+qWN1XdckUseuWbPmpoqKisZTp05dlm/q&#10;WF3Xzdra2lXbt2/PO3VsdXX1qj179nwxnU6TT+pYL13rEZBJHTs3NzchkTrWcZxYVVXVRX19fS+F&#10;/FLHuq7rnCV1bDFKFffrQD2LJyZbB7y3rq6uTiJ1rN/v7xwYGHhmVVVVR76pY1taWlabpvmV8fHx&#10;vFPHVlRUNI6OjtaOjIxsZEHq2PHxGt+OHb1VsPlofX3rMxsaml4GcPTo0eF9+/a9D05PHTuf3ZNP&#10;6tjy8vKGn/3sZw9A/qljY7HYgVQqNSeROjaZTCYkUsc6jpNYv379y8bHx6/06q84dWxXV9cdnZ2d&#10;l/j9/i/nmzq2ra1tbXFxcdXmzZvvE08d651vSB2SBQRtSTELfMhlatORu2UfQS4DoJRPINfuRchl&#10;ljybTzcAvwHeBdwPfBNYeP5QBbwG2ItcBkCxfXvkWFVlLHlbuP216mD8+9tAz0anSaovlC7tU84I&#10;IJfRU+r5JOOegVxmwgjnKgOg67pHcnZnaUQ5y4FbDlgyT0COkM7OdULIllTWNxc5n0Cu3WeE7MDZ&#10;fdoIvMf7ey3qPS3MfnYc+J2gX0nkMrVJtTksm1lytSexsW8MnGz6jJRfUpkSQS6+gNzzSca9NHKZ&#10;CXOOMbmwqgYEWVURQcbDegk7QLkU0wvFqlojYchj5IhoVUmxMECu3TVNq5dS+czCpwPAz7w/24Ed&#10;gOSEaDEUSWVe9N6fFKuqnSVX2Bd5Ge8eeJyl08U+Aam+4H1/UuqxlVK6UIIxRizuobSqRLTnPM2r&#10;c8aqeoplWSKB1dOqerqErb6+vjdL2LEsq728vPxaCVsorarXShhqaGh4qZRWVVdXl0jGMJBrd49V&#10;JaVVlYtP93t/zik8VtWLJGx1d3e/HjlW1XWmabYs8p9CsNZjW+1cVtwwA6m+UF5e/ixBVlVfaWnp&#10;VRK2pJ7PY1VdI2ELpVX1aglDzc3Nf3EuWVWGx6zKG5KaLVL6PeexjkyA81CrSsqWpFZVjj5JbQGe&#10;Dfofl1aVWQthr+8eymrgkPLLNE0fclpVhRiTJVYSY7J+Sel0Oua6rki6Tcdx4slkUmQPeWZmRiQA&#10;uK4bTyaT0xK2AHdubk5kXzsWi00go9/jzs7OSu21i7V7Op2ek9LvkfJJGKlYLCaydz87OzuG0CCb&#10;SCSmXdddpN1LWiEcgHgaJndnY0uq3Zf2KXc4jhNLJpOzEraknk8y7gHO3NzcwvO5FSEWi01I6RCe&#10;AW9vToodEkJOv0dK3z6EHEtBl8oF4J0rSXC/NU3TGgXsZIxJtXsZQkwTQZ8kJUd8CGmEee9PilVV&#10;yaJnZ2tuhck4/HwX6FmdaQq2ewVy92eKEIpXwjFGJO6hMgCKZCb0lBtEcr0XUMCFjAtVq8p+UqPq&#10;vT9Cjp5ewJ8Yst7XMk1zndQsGqiS0oWybfsyCTsorSqRTG2AKaUL5bGzpLSqpDR3xNpd07QmqZmT&#10;YF+QRLFUNkjLsi5BjlXVzRkMJi0EXd7B+Mh+sqSnS7W7p58lNSOvlmJJCvarSkE9PNs0TRG2l5fh&#10;MKdzuKw7YTgcvtSyrJZcnVoMPp+vKxwOXy1hq7+/XySr3XmsVfViwQyAklpVIu1eVFR0cTAYlNKq&#10;EstwKAVd16vr6+tFtKp6enrEtKqqqqoW0arSS+ApXUqjaucoWQ4cUu0eiUSeKcXc9LSqniphS+r5&#10;bNvulNSqamtre6WEoXOuVSWVARAwPI2ivCGl1+LpyEjt82keQyRveHo7Iu1uWZYUo0Oy3U1N00QO&#10;5qR8EoYupZkk+f68vr5g4miVwsVNSqNq/whZHsRLtbthGBZyWlWFGJMlVhJjsl5xpFIpMfaL4zhz&#10;iURChGkyMTEhcoHLcZxoIpFY5jZtbuamp6ePSRiam5s7yVnUSbOEOzU1dVTADiDX7qlUajqVSokw&#10;TaR8koTrugnvHeYN7/2JsKri8fi467oLVhR1gxAJwJEpmNyTrS2pdvd8Eslq5zjOXDKZ/FOOMemZ&#10;mRmRG+2zs7MnpBizZ0A4A2AQoRuiUvvjqD0+KdaYLnjLvgqhDIBSeS88Y1LtXoKQppCgT9IZAEU0&#10;wrz3J7Xqj3DGbeHrPqoOxr/8KDnseQu2e3kuv3sWhBCKV4LPJxb3UKwqEcUFFOuvkAGwgALyxIXI&#10;qtLgAz9RA8dN//GHdqaA8xtZb1VZlnWJpmlLJH7JDZqm1Ujp9/h8PhFZAaDSMIweIVuWbduXixhS&#10;OjkSN1cN27afImAHkGt3XddbpXjyWfikoWZ8q1F3BqRm78uhxGOt5A3v/Ymwqjym17wVthaBDa3q&#10;75u25mJLqi94umxiqzMplqRgjKmWinuAz7IskQyWXmbJnJibWXfCsrKyDbZti1wgs227s7y8XORl&#10;DAwMvF7CjseqktKR8Xd2dopk52psbPxzqQyAPT09rxGwA8i1e1FR0UXBYFBEfDELn8KofBwvAr6A&#10;Suh0TuGxqp4vYau3t/e1yLGqnnU6qyrUCXWlkHZh6IFcbEn1hUgkco0gq6q7rKxMhFUl9Xxe3Lta&#10;whYQam9vF+m/LS0tL9E0Lac7O7mwqjTkZmi6pmki7AnDMKS0bTQpnwB0XRfxS9d1A6F2l2orYVu6&#10;lAZaFj6NA3eh5NRfBDwN+KrEby8DzXuHeUPy/Xl9fV6/CjdBeRAOT8PsoT+EX5J9nd9vv8oK53GM&#10;Mcmx3U3TNNfZtl0LkEgkDqVSqcdQwmzrLMuqBojH4/uSyeSM67op0zTX2rZd55UfSKfTj3t21ti2&#10;XeOV7/GysNmWZa2xLKsKIBaLjTqOM+I4TrSkpKRpdnb2eq/+7nQ6PezVH7Qsq9Krv8NxnJ2Abdv2&#10;etM0ywE3FouNOI6zC3XRzh8MBq/3ynd69U3bti8zTbMEcLz6uwHL5/NdYRhGCHCi0eg213X3AVZZ&#10;Wdm6qqqq3unp6euj0eiQV04gELhW0zQLIBqNPua67iGAYDB4Xaaxo9Hoo67rHgWMYDD4bMMwAhUV&#10;FY2aptW5rnsYsAOBwFWaptkAc3NzjwDHlPnAUzP25+bmfocS3ysKBAKXa5pmVVZWrtq9e7ftui5A&#10;sd/vv1jXdb9X/7eoXA9lfr9/g67rPq/8AWAKiAQCgbWapvl0XTenp6czLIxyv9+/Vtd1v+u6qWg0&#10;+iAqP0OF3+8f1HXd57puPBqNPozKkVAdCATWaJpmOY4TjcViD4+Nje0DKgKBwLp55Rs9O1VeuZFO&#10;p2fj8fhGYErTtBovv7iWTqen4/H4pmQyOeHz+Sq9d4hX/1Fg2qu/3iuficfjjwCzmqY1BAKBNV75&#10;VDwef1h1l9g0avtlKU0uF0U2eCrwLNSqYyHWA3cGg8F6v9+/LhaLzXm/sXHhb6dSqclEIrERmNM0&#10;rS4QCKz1fJr2fJ0zDKO8srKy/dixY9enUqmpRCLxEBDXdb3V7/f3enYmvPKkpmnNgUCgf94z/xpI&#10;67reVl5eXl9UVPScZDI5nslEqet6p9/v75hn5/9Qg9Uqv9/fPa+NHvDKO/1+f3tVVVX33NzckYmJ&#10;iY2AAR39UBUKBH55IJ32tycSM6MoKnGfz+drAkgmk2PJZPJ3oLa6fD5fs/f3JwKYaZqDtm3XAyQS&#10;icOpVGoTgGVZGzLxxCt/HEjPjyehUKjm5MmTUa/+RZm4EY/H93rxxPW+63J4Ip7sAFzLsi7OxA0v&#10;/szG4/FTtm1fbppmeF79EQCfz3elYRjFXvl2L57otm1fMs/+TsdxdkxMTBy2bfsK0zTLvPJhL574&#10;bNu+yDTNUoBoNLrFdd39Xvm6jB0vzuxxHCdRVla2KhP3otHo467rHgBCPp9vnWEYJV75Ri//UbFX&#10;XoSKV0OZ+sFg8LKKiormQCDw7FgstsWLS8U+n2+9YRgh13VTsVhssxeXSvx+/0WZ792rfxgI+v3+&#10;yysqKlqPHDly1fT09C+9+qFAIPAUTdNM13UT0Wj0MVQun6JgMHgloJmGYRTbth3JfAiZDjC/PJlM&#10;npyYmPiJ67pxn8/XP6/+eDqdBtAW1D8+r7wkU55IJA47jkMymdx25MiRynn1jy1RP+g4Dl4HLvXK&#10;3Xg8nmGDaI8++uinfT5fFeAmEolDXn3Nsqwyy7LCgBOPxzNMDc2yrLBpmsWoAcXvBWQ9Go0eO3Dg&#10;wJRt25F55ViWVZ7JEzy/3PMlM3A8wdPP+L5x48Z/1zTN59XXPDs+r76V+d359ueVG5ny4eHh7zuO&#10;kwmEpmVZYcMwggBzc3OZD9a0bTus63rAKzcANE2zPDt+wBkdHf3UQjuu6yaj0aiVqW/bdrmu637H&#10;cWLRaNRcYMdOp9NzsVjMHB0dvXtB+WwsFsvUt23bLtc0zUylUnY8Hs/4aWfaLZlMGvF43IhGo79O&#10;JBKtxcXFa70+tVh9ksmkGY/HM8/lm1euZ8qHhoY+wdkZaEFgAMW4WWwL0AKKDMMw/H5/seM4kfm/&#10;oWmaP/PbAIlEIjOrne+TEY/HdYB0Oj22Y8eOH2eeO1Nf07TAPDtuIpHQFtpPpVJWPB5/ovzhhx/+&#10;kmmapa7ruvG4YtLquh5cYAevfnBBG51Wf+/evf8Tj8czNOEiTVvX67qWrmm/3aXrbmb2qem6XpSx&#10;47puKplMZuwUzevr/5Rpj/lxIJ1OT6dSqUx5yRLlT9Q/fPjwL1Op1M6F9ZPJ5Il0Oq0B7rw48EQ8&#10;ATBNc379Y8lk8vFkMrk1GAxesUT9MsuyygDi8Xhmf19bYP+Q4zjs2LHjnkAgMJApnx9PTNN8ov78&#10;eDLfTjweD6TTaZLJ5PYjR478ZpH6hudPGCAajWbuZxiWZZV5A5MTi8Uy8cTQNM3Y24kSAgAAIABJ&#10;REFUvHnz12zbjsTjcXte3Aibplnsum4yFovNt/PE9x6Px5+wY9t2+datW7+NmlRl4pjhfb+W4zjx&#10;WCxmzav/RNwroIALDTpwBfATzqRsakA/sJULhlWl18O3hmA6AYO3UQgMBZwFubCqLhJUiayU0pHx&#10;9HskEBHUkbGkdGQMwxhATqvqIgE7gFy7a5rWKHW/JAufbNRWlg7Uoc46Fl6oc1Ey9iIX7VCrlz4J&#10;Q977k9Kq6uSJQdMshUub4dAUHNhOjs8u1Re8708sP7umaa0ShgRjTIVgllFbKqOnp4d3bjIAhsPh&#10;S2zbFqHj+ny+vkgkIpJtb926dbdL2LFtu6uysvI6CVuAv7e390YJQ62tra/UNE2ComgNDAyIZDID&#10;uXYvLi6+IhQKiXyYWfgUBt4FfAm4AXgHsnmuz4Cu63VNTU0vlbA1MDBwE0KsqpqamhtM0/SC2Kqn&#10;QG0RHJuGyR252pLqC5WVlddbltUpYcvv96+WyjIq9Xw+n683Eok8S8IWUNTV1SWiPdfW1vaXmqbl&#10;NGD/IW8LSi2HJZfV56Ot89EnaVtSOJtPx4B3onI1RMkin7YQRNpKUCsOTvNpg6fkvGkfpA7kZysP&#10;h2SfT9Le+frd/MGeL+uBI5VKRR3HkdBMwnGc2Xg8LpKN7tSpUyvp6GfAcZy5eDwulUHOmZyczInS&#10;uBRmZmaOIhPg3ImJiYMCdgC5dk8mk5NSWd+y9CnNOV5lzIfruvHZ2VkR3TLv/YlsocVisZOu60aB&#10;ELzAkw3/yYOsQBdNqi/EYrExx3HmJGx5jDSRDHmCMUYs7gHpqampwxKGZmZmjriuKxLbz4CnvSSS&#10;qY0LQ6tKSkdGUqtKSj+roFWVPc5XrapywA/B9fDgQSU1Ursi+feCVlXWKGhVFVDAnzAuIK2q7tfD&#10;WBR+dwDMlj+0NwX8cSDrw3Hbti/XdV2EpeBpVXVL2PL5fFdL2AGqPK0cCUhqVW1ATqtKRIIB5Npd&#10;0zRJraqrJewIo0SK/eLz+Z6KqFaVVgtdPVDig59sgfTUCv26WsgnSa2qWkGtqqsl7KC0qkTiHrJa&#10;VRdzDrWq1lmWJZI61rbt7kgkIpIJa3Bw8I0Sdmzbbq+oqBDLANjd3S2iC9Xc3PwSqQyA/f39YhkA&#10;pdq9uLj4klAoJEJdlvJJErqu1zQ2Nr5QwlZ/f//fILSlUF1dfZ1tB/vhSk+A8cEhcKdXYkuq3Ssr&#10;K6+1LKtNwpbP5+sLh8MienhSz+fz+boikYgI0wsIdXZ2vlrC0KpVq3LOACgyeymggAL++KBpvhL4&#10;s9VwKgo7h5FJGFbABYBcMgDOCmYAnI7FYickbJ08eXK3hJ10Oj0Ti8VEMmoBzvj4+D4JQ9PT0weR&#10;YVU5p06d2itgB5Br92QyeSqZTIpkRZPySRKu68ZmZmZE2C/e+xNhVc3NzR3VtMYuaC+HveOw/8GV&#10;2pJq92g0etxxnFkJW54+l0jmRckYE4/HReIekJqYmNgvYWhqaurAOWNVofYei4Rs+ZFjaFUJ2ZH0&#10;SUfle5BAOTLbExpC+8cepNo9hMzNeJDzSfJw3EKOSVOJHKuqTNNe+yXFpvrMb4F88ldLtXtJnn7M&#10;RwAhth7nb4yRSLeAZ0dMtbeAAi5UXACsKr0BfjCsBo5L7/hDe1PAHxey3qry+XxXS2k5aZpW72kw&#10;5Y1AIPAcCTuaptVKZWoDbL/fL5IUyrbtK5CZORl+v1/q8F+s3XVd75TS78nSJw11t+L3NcMqsyzr&#10;MglDgUDgWvL3WwOKdb3mWZpWWw9jKRhe8TaV55dIXzBNc1DqboKmaY1SGmGCMUYs7gF+v99/tYQh&#10;n893JTkyN7MeOEpLS/styxK5QGbbdkd5eblIGtPVq1f/lYQdy7JaI5GIVIpIX2dn58skDDU1Nd2Q&#10;q47MErB6e3tfKWAHkGv3oqKidcFgcI2ErSx8Kgb+HLgNuB2QSuO5JHRdr2poaBDRQPPeXz4DhwFc&#10;Cy3/7jjP/kfX/bdiePsEzOS1vy3VFyoqKq42TZm7JD6fr6usrExkwJZ6Ptu228rLy6Uo8cG2traX&#10;SBhqaWl5Qa4ZAAusqgIuNOwH/hOIAXeSoyroHzn64frPwfeug0/74UPAy0JQ+Q7k9vELuACQ9cCR&#10;TCZnHMeJS/xoOp2ejEajRyVsHTt2LGc1z8WQTqeno9HoEQlbQHpsbGyXhKHJycl9gES7OydOnNgp&#10;YAeQa/dEInEymUyKaIRl4dM08CCwDXgIdWi9kHgQAdYidGDvum50ampKhP3ivb88WFXhW+E9DTCg&#10;qzP7AHBtAN6wAfizlVqV6gtzc3OHHcdZ0V2ShUin0xOxWExEI0wwxkxJxT0gderUKRG218TExN5c&#10;9eK0mpqa25ubmy8B2LNnz6+PHz/+j4BZV1d3e2Nj43qAnTt3/uzUqVPfBtzq6upXt7S0XA6wa9eu&#10;/zl58uQ/A4Ha2to3NTU1XQSwY8eOn4yPj38RKK6vr39zQ0PDIMDw8PB3pqamvgaEm5qabqmtre0B&#10;GBkZ+eHExMSXgeKGhoZb6uvrBwC2bdv2renp6W8ApS0tLW+prq7uchzH2bZt2/2zs7PfBwI9PT0f&#10;KSkpqXQcx9m+ffu3p6envwkE2tvb3xuJRJrT6XR6eHj4/tnZ2R8Aoe7u7rtKS0ur0+l0amho6Eux&#10;WOxnQNHg4OAnSkpKquLx+Mzjjz/+r9Fo9L8ABgcHv+Dz+YIAjz322D9lUnZedNFF/67rug6wcePG&#10;e5LJ5EOAfckll/wboIdCoZJf//rXH/BSeRavWbPm436/P+TV/2gymXwUqFizZs0/ZMofeeSR96fT&#10;6W2aptWvWbPm730+XyAYDJb+6le/usVxnJ2apjX19vb+bVFRURjg4Ycffq/jONt1XW/v6+t7ezAY&#10;LAV46KGH3um67j7DMHr7+vpuDwQCxel0Or1p06a70un0Vl3Xu3t7e28NhULhZDIZe+yxxz7oOM5O&#10;wzBW9/b23hQMBkui0ej00NDQhxzH2W1Z1vre3t43+f3+0MzMzKlt27Z92HXdacMwGgYGBm73+XzB&#10;mZmZseHh4Xsdxxk1TXPd6tWrb7Msy56cnDw2MjJyr+u6ey3LunhwcPA2Xdf18fHxQzt37rzXdd0x&#10;v99/xZo1a14H4NW/23Xd/ZZlXbxu3bq3AHj1P+q67lGfz3dV5lLW2NjY/tHR0X8AxoLB4HXz0owu&#10;h0rg3cBvgfsX/LdnAJ+qq6tr7uzsfDQajR4YGxs7sGvXrntd1z3s8/muHhwcfAPAiRMn9uzevfte&#10;4Lht21esXbv2ZlCieDt37vwocDwQCDzr4osvvjUWi02NjY3tGx0d/TAwHgwGrx8YGHiVZ2fX7t27&#10;7wJmA4HAtatXr34twMTExJGRkZE7gHgoFHreJZdc8ubZ2dmJ8fHxgzt27HgbQElJyYt7enpeOM/O&#10;nYBWVFR0Q19f38vm+fN2qPoV7L3yzEXWRre19SWPV1VVbgc4dOjQ4wcPHrwLsCKRyGva29ufDnD0&#10;6NHhffv2vQ8gEom8rr29/RneO9g3Ojr6ToCqqqqbW1tbrwDYu3fvb48dO3YfQF1d3TsaGxvXzSv/&#10;NJCoqam5rbm5+VKA/fv3P3zkyJFPA3P19fV3ZOKGF0++DKRbWlreV11d3QUwPDz8vampqa8D6cbG&#10;xjvr6uoGAEZGRn40MTHxTYDW1ta/raqq6vDqf9eLP25HR8fHysvLGwC2bt16/8zMzHcBq6Wl5d3z&#10;7H97amrq65qm1be2tr6psrKyDWBoaOirXjwpbWtru6OioqIVYPPmzZ/34km4paXltoydLVu2fHlu&#10;bu6HmqbVd3Z2vr2srKzGq//ZWCz2C03Tatva2m6LRCLNAJs2bbovkUj8VtO0xo6OjtvD4XCd4zjO&#10;li1bPheLxX6paVptZ2fnO+rq6nqmpqZObNmy5TOJROLXmqY1dHV1vb20tLQ6kUjEhoaGPp1MJh/U&#10;NK25r6/vDu97jw8NDX3Wi0vVAwMDH6ioqGicmJg4PjQ09KlkMvmQpmm1g4ODH7Jt2x+LxWa3bt36&#10;iVQqtVnTtPoNGzZ8NBP3CijgQkIR8GFgqVvYVcBrgL38ybGqGr4Nj7mKSTX/z+dmAZH8MQUUcBoC&#10;gcC1UjormqY1S2XIKyoqEpFz0DStwdNskYAvGAxeL2HIY2fldHC1BMxQKPQ8ATuAXLsbhtGn67rI&#10;IXUWPgWADwC3otrUZvF7EZJ03HIpraOioqIbyOtw3Hg63DgF+11IuhBzYasDvb8BViwnJNUXLMu6&#10;WEqJVtO0VimWpGCMabIsSyTuAYFgMCjC9goEAs8kR+Zm1kuO4uLiTsuyRC6Q2bbdGg6HRYJ0X1+f&#10;SHY1y7KaysvLRVgYgN3e3v58CUMNDQ3PylVHZgmYXV1dLxKwA8i1eygUGggGgyLikln41Aa8EliH&#10;Ohm+DRkBySWh63pFXV2dCDXbe395DBzpB2HoR/AJ1Pj5zgQ892ew7RZgxblapPpCJBK53DTNRglb&#10;Pp+vrbS0dIOELanns227paysTCoNbaC1tXXF51Lz0dTUdJ2maTkNHAUN9gIuJOwCnsOTwTeKYldd&#10;INCK4K0DsC7d0/PTxOjoP7wymYz/LyCVwKyACwRZDxzpdDommAFwRkpHZmxsbI+EHcdxZqX0s4C0&#10;lI7M9PT0IYS0qqT0s0Cu3ZPJ5LiUBloWPkWB7RK/lS1c140LalXtIy9WVc1l8Gc9cGByZuY7/5lO&#10;J7cBeX+HUn0hGo2eENSqmpbK6Cn1fJ5WlUjcA1KTk5MimQmnpqYOnkutqhLkOO82cvpEIlm+UPxE&#10;KZ80ZM4lQO09StxylvQJ5Nrdj5w+kZRPkmccJnIab6WsXKuqCN7zQ3UY/vH/QdGOJTJLgly7B5Hz&#10;yUYum6DU80nGPR053atiCnf6Ciggb/ypaVVpUPt82DEG8TS0i+SKKeDCRdajjN/vf7pURi1N0xql&#10;GA+hUEjkgEjTtHpBxoMdCASeJWHI5/NdhczMwgwGgyLSFyDX7rqud0v1KymfhBG2bVtEXsd7fytY&#10;fWql8MYboTUMn/0N7Plvj0FYLeGXVLtblrXey6ueNzRNazYMY7WELcEY0yCoh+eX0p7z+/1PI8dV&#10;cdYDR0lJSa9lWSICZLZtt4XDYREGU39/v4j+kmVZzVL6WYCvo6PjzyUMNTY2Xq9pmoQst9nd3S3C&#10;DgG5di8qKhoMBoP9ErakfJKEruuV9fX1IpOInp6el7GigaP+mfDWZ8BEDO77PKQPVlZWXm2apgj1&#10;VardI5HIU03TlEoj3FFWVibC3JR6Ptu2V4XDYZGU0iitqhdIGGpubn6epmk5TU4L+1oFFPAnDb0O&#10;3nUbBEz45/+F0a8jlAyqgAsXWbOqUqlUVIpVlU6np6Sy7Z04cWJUwk46nZ4R1JFJnzp1SoSJMTU1&#10;dQAhrSop/SyQa/dkMjkmxaqS8kkSruvGvCyOeePkyZO7yC3o69B9A7xoEPZOwH2fAOYA5ubmjkgx&#10;mKTafW5u7qjjODMStrwYI8KSFIwx01L6WUBqfHx8r4ShycnJfblqVeWCAHKMBxPFMJCAFEvBQI7d&#10;oyHH6PAjtzKUaitJWxZy/UrKJ8nDcR05NmKOz2d3w5Zj6kD8lZ/l9H1sH3I5SaTaXdKn8zHGSPp0&#10;vsaYAgq4YPEnwKrSwnDjVxT9dug4BKQOZQsoIHsEAoFnG4YhpVXVKqULVVJSIpLMRNO0Jtu2pSRH&#10;fJ6uUN7w2FkikiNFRUVikiNS7W4YxoCu6z0StqR8QnbgiEhlgywuLs5WcqQEXv7PMJuEQ9PQcyML&#10;7n/Ytv1UKQaTVLvbtn2ZpmkikiO6rrdJsSQFY0yzoB5eQIrt5WlenTOtqnbTNKW0qprLyspEXmpP&#10;T49IMLQsq0FKPwuwV61a9VwJQ/X19dfkmp1rCZidnZ1iIodS7R4KhfqCwaDIhETKJ0nouh6pra29&#10;WsJWZ2dnFiKHWgSe+3fw2deCrsE7/wO2f40FZyMVFRWXGYYhwpKUavfy8vJLpJhetm23lpSUrJWw&#10;JfV8XtwT0c8CAi0tLSIih42NjdfmqlVV2Ncq4EJDLfBs4PnIna2cS1jAU6D3gcceq3oxXLMXaj4J&#10;LAz6Pii6DO78InztVrVF9c5vwVfeDu7E793rAv6kkQurak6K/SKcAVBEe8jLziWiKYTKACjCxJic&#10;nNyLXAZAkUxmINfuiUTipBSjI0ufOlHJmpqB/wLOmUYPPJEBMB+NsEvgmi/CPavS6S4NTtXCf98E&#10;t1lw6h2qSska+Is3wBuugYFqSDpw81fgi+8GJhczOjs7e0iKwSTVF6QzAJ6nMUYqy2jq1KlTIizJ&#10;iYmJPeeSVWUit0LRkWVPSEBDzieQ88tg5fpECyGphixlS0euX2Xjkw5cBnyVxVkpRSgF3Z3InHHk&#10;2q9MMFshfA10vx42PAqPJE9PvJR24W8T8NkjcGAKJuOqPOnAD7fDhrdxdvbO+divJH06H2OMpE8g&#10;55dJju1uVlVV3dzY2HgxwL59+/7PSwVr1tTU3FxfX78OYPfu3T/3UsHalZWVr2tqaroMYO/evf87&#10;Njb2OSBQXV39+oaGhg0Au3bt+qmXCraotrb2DXV1dWsAduzY8T0vtau/pqbm9fX19esBRkdHfzw5&#10;OfnvQFFdXd2ba2tr+wFGRka+MzMz822gpKmp6ZbKysou13Wd7du3f31ubu6HgL+pqentlZWVna7r&#10;Ojt27PjuzMzMd1Ba9e8uLy9vchwnPTIy8vW5ubkfAcGOjo73l5SUVDuOkxoeHv5KLBb7ORDq6en5&#10;cDAYLAPYunXrl2Kx2H8DDAwMfMa27SBAJkUjwNq1a7+USaH4+OOP35dMJh8B7PXr138+07hbtmz5&#10;p0Qi8VugqL+//6M+n68IYPPmzfekUqlNQGRgYOCDtm2HADZt2nSX4zjDmqbV9ff3vyfzu5s2bfo7&#10;x3H2aJrW2N3d/fZgMBj2yj/gOM4OXdfburq6bsv4v3Hjxjtd192v63pPT0/PTX6/v8RxnNRjjz12&#10;p+u6h3Vd7+rq6npzMBgMJ5PJ6NDQ0Eccxxk1DKO/u7v7jX6/vyQWi00NDw9/zHGcPaZpru3p6bnR&#10;tu3Q7OzsqZGRkY+5rnvAMIy+3t7eW2zbDs7MzIzt3Lnzk47j7DJNc7Cvr+8m0zR9U1NTx0ZHRz/p&#10;uu4+y7I29Pf336zruj4xMXFo9+7dn3Rd95Bt25cNDAy8CcCrf5/rugcsy9qwevXqWwEmJiYO7969&#10;+17XdY/atv3UgYGB1wOMj4/v37179z3AmGVZ69Pp9KTjOMvNEB2WvwtxCXBPbW1tQ3t7+81zc3PP&#10;Gx8fP7Bnz55Puq57xOfzXdnf3/83oFRT9+7d+0nghGVZl61evfpNnq8Hd+3adQ9wwu/3X9XX1/fX&#10;oNRt9+zZ8zFgIhAIPKe3t/cVACdPnty9b9++j4BeBs97Bzz/cnhaJ9QVw6s0WHixXgP6LAjUgDoS&#10;KC2doLLyewdGR9/0MohuC4VCz+ru7n6J58+BXbt2vQvQi4uLX+idlXDixImd+/fvfz9glJaWvqy9&#10;vf3ZAEeOHNly+PDhjwBmeXn5q1tbW58GcPz48e0HDhz4IEB5eflrWltbnw5w+PDhzUeOHPkYQGVl&#10;5RubmpouBzhw4MDvjh8//imAmpqat9TX16+dV/45IFFVVXVTY2PjJQB79+791djY2BeBVG1t7dsy&#10;ccOLJ/8OpJuamt5dWVnZBbBz584fTE1NfQtI19fXv7OmpqYfYHR09CeTk5P3A+nm5ub3VFRUtHv1&#10;vz81NfVNwG1ra/tQWVlZA8D27du/7qWCNZuamv62srKyE2BkZOS7MzMz3wLs5ubmd1dUVLQBDA8P&#10;3+/Fn9LW1ta3lZeXtwBs3br1X2Ox2C+AsqamppszdrZt2/bVaDT6E6C8ubn55oqKilUAQ0NDn4/H&#10;4/+jaVpNa2vrzeFwuAng8ccf/1QymfydpmkNbW1tN5eWltY5jpPetm3bv8bj8V9pmlazatWq28rK&#10;yupTqVRieHj484lE4jeaptV3dHTcXlxcXJ1IJKLbt2//XDKZfFjTtKbu7u63ed97bPv27V/w4lJV&#10;X1/fe/x+f0kikZjz6j+iaVpNf3//+23bDsTj8Znh4eF/SqfTWzRNqxscHPxQJu5luMU2p49g88uN&#10;UCj0PMMw+rOtv1y5rusdXla0rOovVx6JRF63RH0ri/InZrq6rnd62i+nlS9Vf17ZYuXFZWVlr8rC&#10;jragXFtYXlxc/OcoJdOs6i9THiwrK3vlIuXWvPp6tuXhcPgvc6k/r9yeX26a5jpPv8fOpv5y5eXl&#10;5a8hu5nTpSy94mgE3gYcAF6er0+aptUUFRU9f5H6xpP1tWp4xgdh81G1anBctZL41hA86whsi5+Z&#10;7vUDMbjs36DxpRC8iDPvWRkL/DmtPBAIPEfTtNYl6pu5lJeXl//1vPJs4sOi5X6//xpN01oWqZ9z&#10;fNB1vcuyrMuWqb9UfDijfjgc/qsl7Cz87uZ/14vFvXafz/e0JepnEx/ml5eWlpb+hfffF6ufdXlJ&#10;SclLgYos69uArQMpVL6HhPf3DOaXp0OhUJNpmuFs6y9XbllWfUlJSU+29Zcrb29vf+YS9ZNZlDuZ&#10;QtM0K0pLS3sXli9Vf17ZYuU0NTVdmYUdd0G5u7C8urr6Yk3TirKtv0y5s2rVqmcuUp6cV9/Jtryz&#10;s/O6XOrPK0/MLw8Gg51+v791YflS9Zcr7+joeDb5y2kcAH6IOhvI9LkV+6RpWkllZeX6ReqnVZle&#10;Ba+/G77xVnU+sWccXvyPsP4V8PIXw//cDf9yVKV6zWAc+JdH4LfvhgNfg7mHUblG5p/XpBf4c1p5&#10;OBweMAwjvET9VC7lHR0d184rzyY+LFpeVlY2YJpmzSL1c44Ptm03lpSU9C1Tf6n4cEb9zs7O5yxh&#10;Z+F3N/+7Xizu1S2Ie0vFgWzKjYaGhiu8/75Y/azLa2trL9U0zc6yfgJIFDIAFnChYYAnD8evA34J&#10;nPoD+KGB1Qmf+TL81UVwdBb+7rvwqbeCc2hevYNwjwYPvRReNQB7YvBvj8DhGwGRZGEFFJArcskA&#10;mHBdN3X2mmeH4zizgtm5RLLaeRkApbJzOZOTkyL6RDMzM0eQyQDojo+Pi2QMA7l2TyaTE1KMjix9&#10;coBtwDBKt+mcCv65rhufnZ1dhN2jReDNH4CXr1OH2ze8Dx753CLU2WngPvj1AzU1u95w9OiRrwOb&#10;gUNn2swesVjshOu60XxsZCDVF2Kx2EnHceYkbHnZ9kQmBFLPl06nxeIekJ6amsqrD2QwPT19+Fxm&#10;ACyggAsF51pyRIOn/D91nnFs1mNB/THcKSmggJyhI0eV04RtSeF8tHU++iRp63zsC9IDxwK/QhfD&#10;A3vVIfft3wCtfGV2JH06L2xJ+3S++SXpU8be+WTnTAQCgWt1XReRhtB1fZVlWZdI2CotLX25hB1P&#10;q+oKCVsoraoXShgKBALPAUQSOZWUlIjNoKXa3TTNNYZh9EnYkvIJ2YGjIhAIzMvUpkXgvT9Sq40f&#10;j4CVdfZDTzNJ5B6Az+e7StM0EXkPqXa3bfsKTdNEEjnput5uWdZFEraknk/X9VbLsi6VsAUEPbZe&#10;/oaCwedyDrWqOi3LEtGqsiyrqaysbJ2Ere7ubpHG87SqpHRk7FWrVonoyNTX1z8t1+xcS8Bsb28X&#10;0c8CuXYPBoM9gUCgU8KWlE+S0HW9vKam5krv/2rQ/3K49elwfBbe8UlI7s7WVkdHx3MRGjgikcgl&#10;hmGIpI6Vavfy8vKLTNMUEV60bbulpKRkjYQtwRjTKBX3AH9zc/O1Z692djQ2Nl5T0KoqoIDzFsH1&#10;8MV3QakPPvSfsOULnE4FLaCAPwg8her5ZKk1wJJbqFkPHMlkcsZxHAnNpAtCq+rkyZNSWlV7+NPW&#10;qjqRTCZFmCZZ+mQDa4GLkEuwtCTmaVX54OqXQncljMfgC/fgZePLFsePH9+BEAvM06oSyQB4vmpV&#10;SWXbE44xUllGxbSqJicnD5umeRdwDWpMuAK4A9nEbwUU8EcLP/BO4CPAB4H3s/jt8XPAqvL1wYMH&#10;VTa+F32S38OgVUABOeDNwMPA01HinyJb7SArcqgJ2pIUOZTcupMSM5MUfjsfBdZ+nyKH3cA3URIu&#10;NnA/SptqISQHDk/k8OJ3qgPxhw9ByVNXaEvywu75KHIozdwsxJjs7ZQBX0aJe36Ks0xssn6IYDD4&#10;TMMwuvJyL/Ojut5m2/blErbC4fArz17r7NA0rcXn8630g14InxSDKRQKPRcZVpVVVlYmxToSa3fT&#10;NAc9DbS8kYVPNUAMtUWUAI4BqyR+exlUFhdHXgE3vwQMDe7+Pkz9ZiWGvPcnEsT8fv/TNE1rkLAl&#10;1Rd8Pt+VmqY1S9jSdb3Ttm0R5qbU83lxT4q5GSopKRFJMOVlKw2jxgMHdel02cveWQ8cRUVFbaZp&#10;VuTloQfLshpKS0sHJGx5OjJ5w7Ks2rKyMqm8zHZLS4tIutDa2torcmU8LAFjnlZV3pBq92Aw2BkI&#10;BNokbGXhk4E6I3AXlJ0z6Lpe1tX1N++AK1aps40f/QcrPBBva2t7JkIz1vLy8nWGYYiwJKX6Qjgc&#10;HpynVZUXbNtuLC4uFqF5C8aYOqm4B/gaGxuvljBUX1//VNu234QaNN6BSnS2sK+dthIsaFUVcCFh&#10;HHVDO9PvS4AT5+i3dKBD06wXnDgR7YNdwK9/BtND5+j3CihgJdAAzTCMq4BXAztQOWn+HjgKbALa&#10;gTbg53grkawHjng8fkpKRyaVSp2anZ0VEWg7ePDgJgk76XR6fHZ2dq+ELSB17NixLRKGTp06tV1I&#10;U8g5cuTI4wJ2ALl2j8fjR6QyS2bh0z7UMnwDasvKAh6T+O0F0EG7Di75UDp9Y/u+fc0abAS+OpcP&#10;Kerw4cOPI8Sqmp6e3u04zpSELam+MDMzszedToukuU2lUifn5uZEVpNSzyc7zfFXAAAgAElEQVQZ&#10;94DkiRMntgrYcU+ePLktFot9CRhB9a9vovTc9qMmQNcBNwHvAb7G6arfBRRwQaAFxab6ELDUre18&#10;D8e74IqtMDYvf0bChXsTYL1xhTYLKOAPBT/wWdSZ4PMBwwRegGKbFFDAhYIkasn950v89yqgEvVt&#10;tOduXl8LN7afzmkwgZdacO9tsL8sd5sFFPAHxSRqq/ceYNxEXYa6+iz/SAd6UcliJC6dtKFGsWHy&#10;W/YUAV3AHvLPqbAKdeFlmPxv81YDdZ6tWB52bNTsdwzIV6a9CmjwfMp366sM9Q53Avlud/Sg+sBI&#10;nnZKUUF+FNXJ80EQ1bcGUW2WI5xaqFlE7bYUsGtZGUc+gGqrg8DxFfz7+TA9W9PA3jxtRVCruO1A&#10;PhcKDc+nOSBrGZZl0A74UFsu+WzvFQOdnk/jefokFfdAMQRrUO2eT4zxodr9OLDcBWgN1RY+IGAC&#10;d6N4u8shgBpp9qOW+Pni3UAt8Fbye+he4C6Ub/+bp0/vBFqBt5Djjd5F8ELgZZ6tfAJ+Fer9/Bz4&#10;Yp4+/RnwV55P+eYXuAT4W9SWz8Y87Giod5dAtX8+uAi4E3Wo90ietjqAf0H59oMV/PvL4Rv/CFfX&#10;PXmM6AIPOHD8fuD/rcBmC6ovfAGVoTAfFKOebSvw8TxtPQ24FfX+8hn8Q55Po8BH8/QJ4L2odKhv&#10;Ib98NgPAB4CPAb/O06c7UUni30J+cQ/gJag481byy81Sg2r3H6LSKS8G3fu9O4D/QF0UzAoGsJql&#10;94RzRQfqheR7eFWMChiRs1XMAu2oZ5Q4UKsF1rP4reRc4EOtCBvz9kitgjYgIyMQRrV7qYCtPtSM&#10;J1+UoXyS2AbK94zDB4GPwCfScMiFWRd+mobVD7HybyiIen8SwoQmSotI4g5LBardi85W8SwwUd+f&#10;CDUbtUoYIH/6cgnq+bKVvl8OUnEP1I7GevJXIPAB61h6Za0Bz0UNTv9K/jGtgAL+ZCFwc9zsh0/O&#10;wGtT0D8CJZ9CBY6CsGgBf2y4HrXiWvE9Ph21fbJw/7YKtc2T60ia2beVGM011IFmA/nJFoQ8O5k/&#10;+c5gLVTbdLDy2UFmf1HKp4zNEvKb/eio1VUXauaSD3TUMr4GGdmJECvvV0sNHH7UTDaL2XXDixWb&#10;6tHDELgUmVWxiZqR5yuzr/Hk+WAFcjIfJeR3NyzIk30835hgoGJBF6ovrASZb2R+PMh3ZWWg3uFK&#10;fZpvpxO18sgHFmoVuzAO1KN2OjJ947T/nstLXge8EfVCb0YdpOiog77nofYR9wKfQLFWzoZylNhc&#10;HDXwfAr4FSs7yNKBG1EfvOX58XFWpir7chTlDFSn2eHZXsmBeQnwLtQhtwn8EvjOCuxYqHOh1ai9&#10;0a2offKVHvppqL3p24FbUOSClaAL1TZxoAl1vrASbrmO2ievRH0Ih4C/Y+UkhZuAFwHfAP5phTYW&#10;ogwljDiHeq/3oQ5eF4MGV3u39I/qkPgw6qzk7jx+vx54g/f3bhSf/tus7JA14NmqQr23X6DoliuF&#10;htpSvQt4O7CSO0wGqi9djzq0PwZkbjPnCgu191+PikXDwOdXYMtG9cuMdEkE+D7wYVb27XWgzjcm&#10;Ud/O7ayMnFCMaucaVL/8Nqqv5/q9XI3qB3GUyOEMKk69BMjkkPkt6uxjWQmS5VCGCsw/4Mk993LU&#10;YckAqjN+GbgsS3t/gzp00lEf+f2sPO9yCfAjz69q4Euoj2Il8KFeTNjz7xUrtAPqgPwenpyNr3R2&#10;70Md1nYjIwrYAXwF+Bb5nVvNF8q7B/iLPGwVe7Y6gP8jv738BtSA/ZYV/vvFVhx/jboAZaFu2N61&#10;9D/XInD/Y2rFcd3HPT/uXKEvGdg8ub98Neowc6VSNJ7wIgDPQPWFfNAAfA4VVNev0IYBvI8npS7y&#10;6eNPQ8WAzOogn1V1gCdX+5/m7AzU5fBi1KBjoiZ+L1ihnWegYm1m1fHfqAlArqhADRD382RfakfF&#10;hSrUqujbqHPI05DLy5lA0ULnowz1co6iKJ47UCuTbFCJGulc4ACqAVa6zJ1BBZsPA69HNeRK6blx&#10;1IynB/Vs31uhHVAfwTHU4PNq8hMrjAHPQh2Q2nnYCaHa6OvkL7eRBpqBGzy7D+ZhaxrVF6pRfS0f&#10;evVBZHKYZKABVwG/48kZ7Oqlq5dvgNX1MJ2A33yf/Bk0oFb0UVSwaEVRoVfK/nNR7+tyVJ/Kh6Vl&#10;Aa8DfkL+lPEE8FTgUvIjcTwNOILql68jv+2cKIpmfA1qdfBAHraGUN/vW1Crl5WytEpQfdIBTvLk&#10;9nquOMmZdPp61DNPop77OCo2n4bFAnUA1fCZg5DDqMZa7EP0ox4gs0RKsPgeYCeqM2TwC1RH+zAq&#10;SHSRfVCt5HQe/EYUDfAE6nleiKIMn21QtFCroxbv/096fk17dv4StR2QDTc9s1TPqLymUJr2td7v&#10;DKFmF62oWdVyKAau5ck90F0o+tuXgKegtnC+i1qBnA1rUatBUJ3sxyha7kEUffm6LGxk0Ir6qDN4&#10;ALXF1Yt6thmy2yv3o2Y5GTG7Y54vUa/sNaiZXTbbnU2cPgP8P2TuGS2EgXovM97/j7P0XrcGTb3Q&#10;XAY/GobpUWQv2F6J+j7fTX73jcKo76gZeGiFNjTUNnUSNfg8PQ9/HNQk7SrUFs7jqBX/SnyqQD3X&#10;r1Hf5N+httlXut0SQW2h/T35tXkadR/kKlSsXOlE+TFUfHor6nuqQE6sM4hqp8xWXIpFmFSLOZ5G&#10;fcyZ2cwplt4bnPHqZ2bApSz+4U6j7oBkEEU9/C2orYlDqG2mbPYgEwtsTaGohZcBr0V9pB/27C+X&#10;8c5FjbiZAWYO9QHoqBvFcbKfXbioATDjV9r798c8Gz/0bN+Yha0Uqj0yB+ljnr2HUfcTRlB7+P/B&#10;2Qe1+T7Nn2XWoYLPWq/sVVn4Ncvp7Z757Z+gzm7+FnU+dBfLf6AOahaT4dZPeGWtno0voGb22WBu&#10;gU8zS1XMEynUu8xMpopZekXkh/WD6o7UL7ZAOt9LYxnoKFroK1ABLF/No/2owHwRagvuF5y5o3A2&#10;FKH6Uw9qp2E9aiL2Z+R+nuCiJlhbgc2ofnQfuV8wdVHv5gjwn6jdjLtRsW4lA4eBmsxsQd0xyQev&#10;RLXzT1GrjjeiBrVcscf7t+tRlxIvJf+LuBlMoia7mYEowCIXahcbOBLAo4uUZ5KQzP/fzPZVKyow&#10;drD4JZIj3p/5sFGDzAhqP/oBsptlTgL/s6CsDTW7N3nyMszZtnNSqMPNhQecFai9+n/I0p8MdnPm&#10;jddfodIwfhP1QWVzIzbKmYFTQ71MF7X3mBnkzoY9nH7wrQG3oTpFCPgkimaXDY5z5o3lIlSASHr2&#10;srmRnuBMYUEDJed8GLUdUI0K1Geb3Z3kzL4AT/bPTF+VEGX7MWp181NUsF1iW04rghsuhmgKHh9G&#10;vSsJXxpQwfQfUIN2BctP6paDgdrumEKdn/lY2Yx1BrXyycSRz6FILivxSfPspFEz/CS5fX/z8QBq&#10;OzaCarcjrHyl0IySGX9dHjYyqEdt6097Pq30/pKB6vs/QG3H7UcNkLlisZi+HxVrqlCT3woWIYHk&#10;slS6EjVjNlEzlY+jJHfvRbEfAqhDtuEs7bWibiK6qGXpF1j5R/VbVHC+FzVT/wpqD3glKEY13uYV&#10;/vv5+AbqktVnUANstkF6IYIoJlumo72Pld2GdXlyJZlEPWM++b67PL98qK3CT7CyWZ2G2jqp92zE&#10;UNsVK5XWeB9KLgRU291NfnIYoAaOblRgPIwadBeBXQNPb4eTszDyKGoVdTHqw3yP58tKZodhVKB+&#10;A+o9bkH1p5WssgKobY4mVPt8jJWdd7mcPll4HDXgrwQmKjhf6v39/axcGufnqG/lU6j2uZuVD0LV&#10;qJX+SpmH83E3akD7F9R38v4V2qkC3oYa/MdQ/Wol/fv5qBVsEWqX5l5U3LzHs2mimK97V+jnWWGz&#10;Ml5yiJUzQxZDgPx51tLQUSSCfHOfBFAzqJUyz84VAih23TlNiPR7xlL3OHTUx7rM+dmqVys21YMH&#10;QRfJsHeOYKDe2/l0E9iHmuHmeycInryDkQ+R5FyhjPy/Y59n51xdKPWzTN+QSuSUYGUz4HxngQsh&#10;kbdCGg5qSy9fRDk/n+989etcwGH51YIGz362+usDO8DJR0PoXCNN/sKg0ogjx4Zzkdv3l4ZEPJBs&#10;q8WwLBOwIH9QQAFi0CrgKd524k8fRCjpUgEFnG8opI4t4EJDHer8w4di3ax073sRhNqgJQJpF7bk&#10;c6elgALOa2S94rAsa72maRIqrQAVmqa1ShiyLOsiCTtAua7rUsqcpmmaayUMGYbRh8w+tGGa5kpv&#10;9Z4BqXbXNK1B07RaCVtZ+tSBoiK/AvGJU/kqaCmHoWNwKkPdLDIMQ0L9F8uy1iO0S6Dregcymmdi&#10;fcH7/iR06wAqNU1rljAkGGMiuq6LxD3ANk1zjYQhwzAGyFFHL+tOGA6HL7VtW+RF+Hy+vkgkcq2E&#10;rcHBwdsl7FiW1VVRUZHLhbjlEOjp6cnmzsZZ0dLS8ipN01ZyK3QhrP7+/jcL2AHk2r24uPiKYDB4&#10;ydlrnh1Z+vQASkZhqTO5YhTjL9cDWgv6BqEmBL/YDokTALqu1zY2Nr4sR1uLor+//yaEBrvq6uob&#10;TNMUCWJSfaGysvJ6y7JEUjf4/f7V4XD4GglbUs9n23ZveXn5syRsAUUdHR2vkzDU1tb2V5qm5TRg&#10;m9XV1bc0NjZeDLB3797/O3ny5KcBs6am5paGhoZ1ALt27fo5oGma5quqqnpzU1PTZQB79uz537Gx&#10;sc8CgZqamhsbGho2AIyOjv50YmLi34Ciurq6N9bV1a0B2LFjx/empqa+AWiXX375Xx8+fPipADt3&#10;7vzx5OTkV4Gi+vr6m2pra/sBtm/f/p2ZmZlvASVNTU23VVVVdbqu6w4PD39tbm7uPwF/SUlJxYYN&#10;G77iuq47MjLynZmZmW8DgVWrVv2/8vLyJsdx0tu3b//63NzcD4FgZ2fnB0pKSqodx0lv27bty7FY&#10;7L+BorVr195WV1fXdvDgwUu2bt36pWg0+jOAgYGBz/p8viDA448//plEIvEAwLp1676s67oGsHnz&#10;5o8nk8lHAHvDhg1fMAzD6uzsXDcyMnJ5IpH4DVA0MDBwt8/nCwE89thj96RSqY1AZGBg4K5M+aZN&#10;mz6YTqeHNU2rGxgYeJ9t24H29va1e/fu/Wo6nUbTtMbu7u53hEKhMMDGjRs/4DjOiK7rbT09PW8J&#10;BAKlAI8++ui7XNfdbxhGT09Pzy1+v79Y13UjlUolAHRd7+rq6ropFAqFk8lkbMuWLR92HGfUMIz+&#10;7u7uNwUCgZJYLDa9bdu2jziOs8c0zXU9PT03+ny+0Ozs7Knt27d/TNd1wzCM/t7e3lt8Pl9wdnb2&#10;1MjIyH2O4+wyTXOwv7//FtM07ampqeM7d+78hOu6ey3L2jAwMHCrruvaxMTEoV27dn0S0Orq6q4o&#10;LS39c4CpqaljO3fu/Ljrugcsy7pozZo1twJMTEwc3rVr1z2u6x61bfupq1evvnHHjh3/OTU1dX+m&#10;M+u6ng2zy2H5s4eLgXtqa2sbOzo6bpmbm7thfHz8wO7duz/huu4Rn8931cDAwN8AjP1/9r47TLKq&#10;TP8958bKsauqqzqn6emenmlmGAYGBhAQFSNRUHSVFQPqLvgTxbCuaU3srhtc3XWD67rmNbGLa1oj&#10;ipIn59w9nXPluuH3xz0FRdM9U9X9oQPU+zz1MM/h9Hu/e+rc7946573vNzV17OjRo38LYEJR9C1+&#10;/81XT00BoVBBm5lxVGZut7vvvPPOuyYajXZOT08fP3LkyN0AZt1u91V9fX2vAoDJyckjx44d+ySA&#10;jK7rV6xbt+51ADA3Nzdy8ODB9wMouN3ul2zYsOESRVG+OD09feLQoUN3AYDP57t2zZo1r6jg+QAA&#10;5vF4Xrp27dobAGBmZubk4cOH3wOA+/3+a3t6el7e0tLSt2fPnuZ9+/Y9CkAKBoM3dXV1vRAARkZG&#10;dg4PD38SgBIOh1/b0dHxPAAYHx/fd+LEiY8CQDgcvqWjo+MyACjPXwBoaGi4rbW1dSsAnDhx4rfj&#10;4+OfAYDGxsb/l0qlzqlo/zyAYiwWe3tLS8sWAGhqauq99957HwCAZDJ5ZzlviHzyZQBmS0vLB2Kx&#10;WA8AHDhw4J75+flvATCbmpruSiQS60T/HxQKhQnGGG9tbf1gQ0NDV0X/bwKwOzs7PxkKhVIAsHfv&#10;3m9kMpl7ACgtLS3vKfPv37//uwsLC//lcrl8bW1tH45Gox0AsGfPnq+KfBJob2+/MxKJtAHArl27&#10;vpDP5/8PQLClpeVPyjy7d+/+ci6X+1/GGNu6destp06duggAdu7c+S+FQuHnjLHGjo6Ot4dCoRYA&#10;2L59+2dKpdJvGWNNXV1dfxoIBBoty7J27979b+X+PT097964ceMLdF3/wu7du/+lWCz+mjHW1NPT&#10;8w6fzxcrFov5vXv3fr5UKj3AGGvp7e29U1zvhb179/6ryEvx/v7+P1+/fv3zfD5ffMeOHX9TKpUe&#10;Yow1DgwMfERVVb1QKGT27NnzD6Zp7mCMJc8555xPlvOeBOcpRsaTJZWV7TwcDv+xoijnL25frv/p&#10;2hVFOS8QCLx6tTwA0NPT89cUPLIsbwqFQn+0RH+54sOqbA+0t7d/tIb+i9vLL0PJyWTyXYyx5OL2&#10;5fqfpt3T2dn5cQIeGQAT415Nf+l07W63+ypd159fbf9F7U/6xSxiKiMK5x2Kj4nPNXjiaf18OC+q&#10;LrUE2ATnrd6TcEwqFx+bLx0TawB+cwKYyQP9by23c87bE4nE7RX9sQzPGdu7uro+JWJeFQ8AORKJ&#10;3CpJ0rpq+5+ufdG4V5NPlmwPhUKvq1h+WVWeUVX1Ap/Pd91qeYDH5xVF3jt3mbzHFvVny7RX9g+3&#10;trb++Rn6V3VdNzU1vVcsF9eSB6oDYywFmopvwOpqJTwJhPsubtDUTAAAXpHsV4s4aN7dYOI7JAHh&#10;uAdA9C7PopgkOL5mcfEpG8MBp79xACsq5KSuBQomcHwWCF9R+T+wcqfmJ4ExttpaM5WIYvXV4wCQ&#10;zoUI6N4r8WB1pqKPgzjHUO3hSFR7g4yxBGq5GdRRx3MQ6+FYWt8Hx5NsqYeFFdw4et/ovPj34DDA&#10;SG4UddRxtqIWVdX5jLE2ouPGhKpj1VBV9SIKHgBRzvkaIi5FURSSDV9Zlgex+mphACApilJtrZQz&#10;gmrcGWOt4kl61agyJgPOTeGv4HgGUfhYAVgnbNb3jgB2pX2HT5Kk01iwVw9VVbeCSFUllF4kT79U&#10;c0FcfysuT1oJxliCSiVJmGPI8h4AlUrtJdSWNf3Sq0VVda6qqiQ/2TRN64tEIlecueeZcc4557yd&#10;gkdV1Z6GhoYXUnAB0NeuXfsGCqK2trZXMcYoLiZlYGDgzWfuVh2oxt3n813g8XhILoAqY9oDpwrj&#10;d+BY31O418rABaLYzS93oWLznXPe2NLSsora5U9AfH8kSwrxePylsiy3UXBRzYVYLPYiRVG6KLg0&#10;TVsXCoWeR8FFdX6apvVGIpHnU3AB8Pb09Lyegqizs/NmxlhNy3r1N8frqGPVkJuATrE89diuP2ws&#10;ddTx9KPqpxfDMLKWZa3Ej+opsCwrXSgUJim4pqamjlHwWJaVyefzq62I9zjd7OzsSmyOn4J0On0K&#10;K/MBWwxrenp6tTUcHgfVuJdKpRmqeUUVU+3wtgOtYSBTAg48yRLftu1COp1eXFJgRRDfH4mNSS6X&#10;G7csi8RjjGrcc7nchGVZJP51pmkuFAqF1Tg/Pw6q8zNNkyzvATDn5uaGKIjm5+eHbdsmdFB4MuKg&#10;c7J1gUihJRQBFNBB9CYtnF9yVBukEdAsTzCsro73k8noxt0Lmj0cyphq3BxvuQk4lXY2xrV1i/6n&#10;Ajq1Xhx0qqoQaFxoKcc9CCKlFxwFk5+CiPD8yPIenlANUiCKuqqqjjpWjVpuHDLwvA8DJQv4x9+c&#10;5VbqddRBglpUVecS6pkbOOcdFESKopxHwQPHR4ZkYw6ALMvyRgoi4SPjpqBSFOVcAh4AdOMuvKpI&#10;3nkhnAs1HRbY0AtIDHj0CGAt3mz3SpLUR3Ig5/uj8qpaAzqvKpJxF9cf1XsOMUI/PKp5FaXKe3C8&#10;qqj88NbjaVRVna+qalutQS0F4VVF4tmycePG/0fBo6rqmoaGhhdTcAFw9fX1vYWCqL29ncyramBg&#10;gEQdAtCNu8/nu8jj8ZBIl6liqhEqcNk65+W//YfxRIVFAADnPNnS0nITxYHWr1//JyBaUkgkEi+X&#10;ZZkkiVGNeywWe4miKD0UXLqurw+HwyReVVTnJ9SkVMpN75o1a26lIOrq6np9XVVVRx2/V0h+4JJO&#10;YL4AHNyJeg2OOp4DqPrpxTTNgm3bK6kn/RRYlpUtFAoU+nnMzMyQKAtETFQV0az5+XkSJU0mkxkD&#10;Tc0Ie25u7hQBDwC6cTcMY55KVUUVU23wdgA+FZjIANOHF/9f27aLmUxmpbXTnwTx/ZHcmPL5/JRt&#10;26et8lYtqMY9n89P27ZNovQyTTNTLBYpKu1R5xiSvAfAXFhYGKUgSqfTY1S5fSk0gK6ed11VVT2o&#10;FA9nq6rKh2e0qmrNrY7VyPZRx+jwKVBAt25fV1VVj7qqqnrUVVV11EGAGm4cN3/euXF89tegS+p1&#10;1HFWo+o9DlVVt3LO2ygOKnxkeim4NE27lIIHQIxK/QJAEb5CqydylDQUv/QkVVW3EfAAoBt3znk7&#10;Y6yFgquKmGQAzQAuB7ARqx9XGehrc/55/x4svYzkp1K/aJq2DXReVQMger+Eai6I64/kKZoxluSc&#10;k2y0E+aYOFXeA6BRec8J1VhNys2qJ2EwGNyoKAqJHFdV1d5IJELiIzM4OEiiXlJVtSsajVL5yOi9&#10;vb0kPjKtra03MMYoLnBl3bp1JP5ZAN24e73eLR6Ph6SkbRUxhQC8DEAbgLfCqdexip/oPAo0i+9m&#10;x5JWI5zzRHNz8zUrP8YTWLdu3a2g86p6kSzLJBU9qeZCQ0PDlYqikBgTaprWFwqFLqbgojo/TdPW&#10;RCKRyyi4AHh6enpeQ0HU0dFxE2OspmX6+rpWHc8lTAH4JzgOudsBfATO/spcRR8Vzlp7FdUEtQTQ&#10;GABMGxjaTx5tHXWcpZB9Pt+1wWBwLQBMT0/vzGQy3wMg+f3+awOBQA8ATE1NPWyaZh4AvF7v1aFQ&#10;qF/0357JZP4bgObz+V4WDAbXAMDk5OSDuVzuhwBcfr//FYFAoBMAJiYm7svn8z+3LCvX0tKyVdf1&#10;iOj/O1Gq1RUIBK7x+/3tADA+Pv7LQqHwSwCeUCh0ndfrbQZgj42N/UyUPlRdLpevubn5/QDs8fHx&#10;X4n+WiQSea3b7Y7btm2NjY39rFQq3Q9Aj8Vif6xpWsi2bXN0dPRHhmE8DMDV1tZ2XWNj4xpVVX2j&#10;o6M/EKVgkUwm75QkSQOAU6dO3WOa5g4AaGpqeh9jjAHA8PDwNy3L2g9Abm5uvkuWZa2jo+Oc3bt3&#10;rzNNcxcAV2Nj41tlWdZF/29YlnUAQCCZTN4qSZIOAENDQ1+ybfs4gGgymXy9JElad3f3BUeOHPmC&#10;bdsAEIvH4zepquoT/b9o2/ZJxlgqHo/foCiKBwBOnjz5zwDGGGOtiUTiWlmW3ZxzaWFhYRwAGGMt&#10;sVjsalVVfaZpFkdGRr5s2/Yw57wjFou9QlEUt2EY2dHR0a/atj3COe9JJBIvkyRJLxaLC2NjY1+d&#10;mpo6LqrbXSdJklYsFufHx8e/JXi6Gxsbr+GcK4VCYWZiYuJbtm2Pcs7XJJPJ6xhjLJfLTU5OTn6r&#10;VCrN+v3+nlAo9H4AKBQKM+Pj498EMM45702lUtcBgOj/DQDTkiStTyaTL5uYmPhNPp//aXkyT01N&#10;HT/DfLfERwVwGYDfAJhf1GcLgE+Fw+HmWCx2bSaTWZPNZsenpqa+BWBKluUNjY2NLwWAYrGraWys&#10;LQIcndE0LRaLNb9fxDoxOTn5dQCzmqa1dnd3X2QYxvuz2ezY1NTUVwGkFUU5P5FIXAEAmUzm1PT0&#10;9FcA5BVFOTeRSLwQcJRPExMT/wKgpKrq1ra2toHJycn3ZDKZscnJyX8EAE3TLonFYtsqeP4NAFNV&#10;dWs8Hn+eiGd8cnLy8wCY6H9Rd3f3Ns65PDQ09AgA7nK5rohGo+cBwPz8/JG5ubmvAJDcbvcLI5HI&#10;OQCwsLBwQpSEhtvtvioSiWwEAFmW1fLgeb3eV4RCoXUAMDMzs0eUcobf739lIBDormi/B4Dh9Xqv&#10;CYVCfQAQi8V6Jycnfyb631TOGyKf/BiAFQqF/kjkAUxMTPw6n8//AoAVCAReXc4bk5OTvzNNM1Mo&#10;FKbC4fDrPR5PqqL/zwAgGo2+yeVyNQCAyCe/BiCFQqHXeL3eJgAQ+eQXc3Nzo+Fw+BaPx5MU/f+v&#10;WCzeD8ATiURucrvdCQAYGRn5X5FPvCJfNQHA6Ojoj0ul0u8syyp1dHRcout6WPS/1zCMRwFEIpHI&#10;NW63Ow4Ap06d+rZpmnsANDQ0NFyn63rEtm1rdHT0+4ZhPAYgkkgkXtvZ2blpdnb2rtHR0f8ReaYh&#10;FovdoGlayDTN4ujo6D2WZe0DEI/H4zeWr/exsbHvi/6hRCLx+q6uri2FQuHNJ06c+LLIY5FkMvnH&#10;kiSphmHkx8bGvmNZ1mEA0aampjcxgRbOuR8ALMuatW17CE61uBbOuU+0T9u2nQVQYoyFOecB0T5j&#10;2/YwnIp3TRU8U7Ztj8CpUtXMOfcCgGmaEwDGAOic81bGmCL6T9q2PbpE/3EA4wBkznkLY8wt2kcB&#10;TALgnPO2ivZyf84572CM6QBs0zTHRH+Jc97JGFNF+wiAadHezRiTBc8InKfTct0CSbQPAZgV7Y97&#10;EpmmeQJOAuKV+yQV/SVJknoqeI7DqQWhSJLUVdF+FEAGgCZJUifEUg9YAuUAACAASURBVKJpmocB&#10;5BaPm2maR+C8cOYW41OO/xCAPACPaC/zl8fNwzlvEjyWaZrHBI9XtMu2bZuWZR0Tx/VJktQEQLJt&#10;u2RZ1nE4a6JFSZKaK9pPCh6faOe2bRctyzoh4vFLktQCOOZ/ol1ijPk551HRfrr+x+EYPgYlSWqq&#10;mDdlhMX3Wf73a/DEPsZjcGzUAeAmOAWdPl7Rv4y1AN6qKMoNsix/olgs/si27bw4twKAkCRJKWcO&#10;bLqmWPz5B4D/eoyxW9/AuWEsEevj/QXPMTi/eKKSJCVEe060mwDCkiQlK3gOw7nZVfYvWJZ1UMQb&#10;lySpoYKnLAlukCQpXnHcQ3A272MV/bOWZR2Bc70nOOcRwDEhtW37mGhPcs5Don/GsqyjwON7CGHR&#10;f0E88EBcv+X8MGfb9knR3lqRT+ZE3rAq+4vv/jiAAmOsrZwHRD4ZBWCL67p8vU/Aud7tJfrPwLmu&#10;44v6jwGAuN410T4GYAIAE3tui/s3cM79jDGXaC9fR7K4Hsvtp8R8Wi5fuUS+Kl+Pw3Bs/TXOebPI&#10;VzBN8yScX8G6aNfg5KtTFf1bKtqH4eQZTcSjwrmuh+Dkpcq8YQmeWQCqGE95Uf/K/GOKeNKinaqe&#10;SB11nJVQALQC6BCfBjhLs9cD+GucfmO4GlWVDFz+UUdR9b57gNrevK2jjmcyqt4c1zTtUiovJ8ZY&#10;E1VVNLfb/SIKHsZYo6i2RwFV13USuwNRfYxCjy65XK4rCXgA0I0757yHqlLbophKAI4DOCI+E3Bu&#10;JO8GcBTARQAuxsrfZZCAtSLuw8OAvXjJq4ygqqok6hfx/ZGoqkTVN5J3jajmgizLg1TvTDDGWipX&#10;BVYDwhyTosp7AHRN00gERpqmXYwa36WqehIGAoF1iqKQFEdXVbUrHA5fSME1MDDwOgoeRVHaI5HI&#10;JRRcALSenp4bKYhaWlpeVquPzDJQ1q5d+2oCHgB04+71eje63W6Si6mKmDIAvgxn+aoPzi+RKjbB&#10;l4QMbGgHcgZwchjOMtNTwDmPpVKpq1Z4jCehr6/vZhAJWmKx2OWyLJM4+VLNhWg0eilVVUJN03qC&#10;weD5FFxU56eqamc4HKYqQ+vu6uoiqSzZ1tZ2NWOsphcT66qqOp5LGAXwaRoqpgLP6wHyBjBCViCr&#10;jjqeCaj6F4dhGDnLskiqRJmmuUBVbW9ycvIp/kArgWma6Xw+P0bBBcCcmZk5k8KnKiwsLAzB2ZRd&#10;Lazp6emjBDwA6Ma9VCpNl0olEv8eqpiqgxwDOkJAtgRMHlmul23b+YWFhWGKI05NTR0FkVdVNpsd&#10;tSwre+aeZwbVuOdyuTHCCoDzhULhbMwxJL5lAIzZ2VmSB5a5ubmTT2cFQA8cGSMFFNB50lD5Z8mg&#10;i4mByH8JjnqJYl2bgW6sQMilgW5eUcVUxeZ449XOxvihaYCfrp6IBJp6KgDt9+cC3YoDVVw66GJS&#10;QOTFBbrzo8x7lDnGgxpzTC1fEsmTgEAJNI6vgCMTo4AhPhSwQTdeJE+FcGKiGisQclH8miqD8vzO&#10;gLa1zn9H5gHrdE+RJui+Q8rzI3GhFaCKi8StV4DyCZrq/CjzHmWOqZmnFq+qCxhjbbUeYCkwxpJU&#10;vlC6rl9BwQNHDz9AxKVomkay0a4oyvmgqfUu6bpOosIA6Madc95FVamNcC5UgR6hqHrgKE7/wBFU&#10;FGUzxRF1Xb8MK9/MfxKEgpDEF4pq3MX1R+LgLBRMJL5QVOfHGGuUJKmfgguATuU9J3z1njavqk2q&#10;qlJ5VfWEw2GSxLphwwaSKliqqnZGo1EqHxl9zZo1N1MQtba2XsMYo7DlVvr6+l5HwAOAbty9Xu+5&#10;Ho+HRAZNFVMVkIBOsTy197TrzJzzWFNT08soDtrf3/86EN04YrHYlbIsk1zPVOPe0NBwuaIoJA8R&#10;mqatDQaDJAomwhzTTZX3ALi7u7tJKku2t7dfX6tXVb0CYB111AzeADSJFwh37fvDxlJHHb9/VL3H&#10;YVmWYdu2RXFQy7KyVNW5ZmdnSaraWZaVKxaLVNW5rIWFBRKFVjabnQBRBcD5+XmSimEA3bgbhrFg&#10;WRbJPgdVTGeGHAaiYsN0eFlFFeDYaGSz2UmKo87NzY2CSFVVKBRmbNs+q8ZdxESyz2FZVrZUKs2d&#10;ueeZQZxjSPIeACudTpMotDKZzMTTWQFQBZ3iQYKjMKAAlUqBMiYGOkWHBroCQVRjRcklg25eUcV0&#10;BlVV8DKn4t9YBvCfaTmEg041Rvn9qaBbcaCKSwHRUhzqOaYW1JxjarlgSepCC5hY5k3bFYBKiUEZ&#10;kw06tRCl6ohStULFRfmkQ3l+p4EnDDR4gQMTQHE5q5EyLNBdO5TnR3k9U8VFqYSq55jqUTNPLV5V&#10;lxB6VTVT+UJ5PJ6XUvAwxpKKopAUFIJj9/4CCiJRfYzCq0p2u90k1hcA3bhzzns55ySOm1XGpMNR&#10;7qz03QoGxFqABjdwcBwwFs7QPyz8xlYNt9v9YhA9kYuqbyQKJqq5oCjKJsbY6d6JqRqMsVYqXyjC&#10;HNNMVQ0SgMvlcpEUnhNqvZreVanFq2qA0KuqMxQKkRi/rVu3jkS9pChKG6GPjNbd3X0dBVFzc/NV&#10;RF5Vcm9v7ysJeADQjbvX6x10u90kZnRVxBQC8C4Afwbg7wGs5OFFAtpaAYkBR8cB87Tr6JzzaCqV&#10;InmIWLt27StBdONoaGi4VJblFAUX1VyIRCLbZFmmKiPcHQwGz6Pgojo/VVXbqfIeAFdHR8fVFESt&#10;ra0vZYzV9HBaV1XV8VzCPIC7AdwB4KcAblkBhwT0dzj/PHoKsEk2YOuo45mEWlRVJdu2SdbnhKqK&#10;RME0MzMzRMFjWVa2UCgsLuqzYrr5+fkRCqJMJjMGIlXV3NwcmeqIatwNw5inUlVVEZMJ541pP5wN&#10;8O1L9EkBuBLLLw9yYEMrUDCBE8u64pZh23ZBKONWDaHuIVFV5fP5KSoFE9VcyOfz07Ztk7zRbllW&#10;hkrBRJljCJWb5sLCAolKMp1Oj9XqVcUSicQdra2tWwDg6NGj942Pj38GgJxMJu9obm7eBAAHDx78&#10;sShJqcbj8Te1tbVtBYDDhw//XJSwdDU2Nt7W0tKyGQAOHDjwg5mZmX8H4EulUm9tamoaBIC9e/d+&#10;Z35+/usAPMlk8rYy//79+++dnZ39EgBfU1PTn6RSqQEA2LNnz7cWFha+CSDQ1tb2jng8vsayLGvP&#10;nj1fy2Qy9wBwtbe3vzcWi3VblmXt27fv2wsLC/8FwNXV1fXBSCTSapqmuXfv3q+JEree3t7ejwUC&#10;gbhpmsauXbu+mM/nfwzAu27dur/0eDwhAPaOHTu+IErfYnBw8N80TXMDwGOPPfZZUZoWmzdv/grn&#10;nAPAI4888telUukBAOqWLVv+A45CgT366KN/K0pS+jZs2PA3uq57RP+7S6XSwwCiGzZs+GS5/aGH&#10;HvqwaZp7GGOpDRs2fFTTNBcA9uCDD77XsqzDjLGWvr6+93i93hAAPPjggx+0LGsf57yrv7//Trfb&#10;HQCABx544N22bR+XJKmvv7//DpfL5TNN03z44Yffbdv2EOe8t6+v7089Hk+oVCrlH3vssb+wLOug&#10;JEnr+/r63uZ2u/25XG5h165dH7cs64iiKJv6+vpu03Xdk06np/fs2fMJ27ZPSpK0bmBg4A5N09zp&#10;dHpq7969n7Ys65AsyxvXr19/u6Io6tzc3Nj+/fs/bdv2MUVRzhscHLydc85nZmaGDx48+GnbtodV&#10;Vb3wnHPOeRsAiP5/Zdv2CUVRztu4ceM7AED0v9u27VFN0y4ZHBx8y759++4RJU4fn894IrHqAPrx&#10;hIplHMAxAJsBfABOpbZPANi96Jq4AsA/JJPJ1p6enodzudzJqampk4cPH/60bdunNM1zpWlO/9Aw&#10;DDMaffVXJie/+04A4+Ic3g4A09PTJw8ePHg3gHFd1y/fsGHDGwHYU1NTxw8dOvQJADNut/vFAwMD&#10;rwGAiYmJw0eOHPkYgIzL5bpy/fr1twDA7OzsyP79++8CUPB4PC8TSybWzMzM8IEDB94JAH6///q1&#10;a9deU8HzPgDM6/W+vL+//8aKeO4EwEX/qwGw8fHxA0ePHv0zOCVTX93T03MVAAwPD+8YGhr6GAAl&#10;Eom8vqur6zIAGB0d3Xv8+PEPAUAkEnlDV1fXFaL/9qGhoY8DQCwWe3t7e/uFAHDs2LH7x8bG/hYA&#10;ksnku5qbmzdWtH8OQDGRSNze2tp6PgAcOXLk5xMTE/8KoJRKpe4q5w2RT74EwGxra/tQPB5fAwB7&#10;9+793vz8/DcAmM3Nze9LJpMDALB///7vz87OfgWA2d7e/uFYLNYt+n9X5B+7u7v7L8PhcBMA7N69&#10;+2vpdPq7AJS2trb3V/B/W/B7Ojo63tvQ0NAJALt27fqyyCeBzs7Ou6LRaDsAbN++/V9FPgm1tbXd&#10;XubZuXPnl7LZ7L0AGjo6Ou5oaGjoEP0/n8/nf8oYa+zs7Lw9Eom0AoDIG/czxpq7u7vvCIVCScuy&#10;rJ07d/5zPp//GWOssbu7+52hUKjJMIzizp07/6lYLN7HGGtas2bNnYFAIF4sFvO7du36XKlU+h1j&#10;rLW/v/8ucb0Xdu3a9XmRl+IDAwMfcbvdgUKhkN29e/fnSqXSA4yxxsHBwY+rqqrn8/nM7t27/84w&#10;jO2MsdS55557dznv1VHHsxEBADcDuFV8LoazP8DhWG28EcAX8VSppR/ASwAcxJJyXKnFMTecyAJh&#10;ks3JOup41kLX9Ss452souBhj7ULVsWr4/f4bKHgYY81UldoAqF6v9+UUREKdVZMdwDKQvV7vNQQ8&#10;AOjGXZKkAc75WgquKmKS4LjCcjg3kh9jab+m07zH4b/YuXGcnAfUauKOUlWD9Pl814Joc1xV1W1U&#10;CiaquSD88EhsUDjnnVQqScIc06YoyhYKLgBuKrWXqHBYkx9e1T85/H5/r6IoJKUmVVVtDQaDJF/q&#10;2rVrr6XgURSlORQKkdzMAGgdHR0voSBKpVKX11qdaxnIPT09JDczgG7cPR5Pv9vtJjGjqyKmGJzl&#10;qc8B+DCArwKYqu0oIZHYLAsonXGNmXMebmxsvLS2YywN8f2R3Dii0egFkiSRlGmlmgvhcHgLldJL&#10;VdV2v99PIn2lOj9VVVuo8h4Ava2tjaSkbXNz85WMsZpuHPUKgHU8lzAC4E447y/MYEV22ak257/b&#10;TwE21UZnHXU8o1D1jcMwjCxxBUASn5WJiYlDFDymaS7kcjkqLyeTqtre/Pz8SRBVAJyamjqtr1It&#10;oBr3Uqk0ZVkWyVvMVcZUBHBy5UdpFb84dlTFISoAkqhyJicnj4CuAuAIVQVAqrkgqhKS1L6grABI&#10;mWMIKwCas7OzJFVG5+bmTti2TekkUEcdz0kst8ehAx/7kbPHcdM//gHiqqOOswK1yKo46Mz2GDEX&#10;Fc5GrrMxJkqus3UuLEXvByJiLfhoLU97Z+P5nY1c1DGdbXFRxlTm+4Pw1FIB8HzOeVutB1gKjLEW&#10;Ks8Wr9f7CgoexliToijnUnABUIVSYdUQVftINsc9Hg/Jhj1AN+6SJK3lnPdQcFHFtDzUBqBRfBfD&#10;1S5FhjVNI6nUJr4/Kq+q8xljJJvjVOOuKMq5jDGSzXHGWJssyxsouAhzDKVXlU7lhydUf0+PV1Uw&#10;GNyoKEpTzVEtAeHZQiJLK7/ktFooitISDoe3UnAB0Lq6ukh8ZJqaml5Ya3WuZSCvWbOGxD8LoBt3&#10;j8ez3u12k5QRpoppeWgR58YxkQWqcwbgnEeTySTJ+x69vb3Xg86rapskSSRyXKpxj0QiF1JVJdQ0&#10;rTMQCJA8CFKdn6qqbaFQ6HwKLgDujo4OksqSra2tL657VdVRx9MGdwhI+oGDk1XYqddRx7MWVd84&#10;SqVSmspTyLKsdKFQqFE/vzSmpqZIlAWWZWXy+TxJpTYA1tzcHImSJp1Oj4CmdoI9MzOzCjXRk0E1&#10;7qVSadYwDBKjQKqYlgEDgnEg7AKGZoDSmezUATheVel0mkStJ74/ElVVLpeboPKFohr3fD4/SaX0&#10;Mk0zTeU9R3V+pmlmqPIeAJMqxywsLJyq1auqjjrqeCqWUlUx4NIPOYqqT/4EYCS1LOqo45mIWpaq&#10;yj4/FGCEXGdjTCDkOhtjouSiVJo8nUuvHGgUN4uJOcDOVPl3Z+NcL3OdbeNOrdw828b9WZNjaqkA&#10;eBHnvKPWAyx5UM7bFUXZTMEVCARIihMJryqqjSuN0KvqShB5VQmvIxJQjbskSQOSJJF4VVHFtAwY&#10;0CkUPxOzAKpdUom4XC4Sryq/30/mVaVp2kWMMZLCbFTjLryqSAQ4lF5VhDmmjcqjD4CL2Kvq6dkc&#10;p6wAqChKSzAY3EjB1dvbSyUFbAqFQiQ3MwBqR0cHSZnWVCp1GZVXVXd3N5kcl2rcPR5Pn8vlIjHP&#10;rDEmjprfY+pKACULGJuAU0v8zH/EeTiRSFxcw3GWRXd390tBdOOIRCLnU3lVUc2FcDi8mdCrqs3v&#10;95PIcanOT1XVZqq8B8DV1tZGIsdtbm6+gjH29Mhx66jjWQQNwI0AaikVzICtHYBhAcePPT1h1VHH&#10;MwNV3zgKhcI0oeJhLpfLkVTIGxsb20vBY5rmfC6Xo6qQZ05OTh6kIJqbmztq2zaJV9XExMQBAh4A&#10;dONeLBYnSqUSiZqthpgugWN2uFTNcRVObfJFT/bMDbQGnRvHbNUqKdu2c/Pz8ySqnPHx8QOo8pfO&#10;mZDJZIapfKGo5kI2mx22LKsqtdqZYJrmbD6fH6PgIs4xJHkPgDE1NUXioTUzM3OkVq8q5vP5rguF&#10;Qn0AMD09vTOdTn8HgOT3+68LBoNrAGBycvKhbDb7fQCK1+t9aTgcXgcAU1NTj4lKfJrf7395MBjs&#10;BYCJiYkHcrncDwC4AoHA1YFAoAsAxsfHf5XP538GQBf914j+v83lcj8C4AoGg9f6/f4OABgbG/tF&#10;oVD4BQBPKBS63ufztQCwRkdHf1osFn8DQA2Hw6/2er3NAKyxsbFfif5aNBp9ndvtjtu2bY6Njf20&#10;WCzeD0CPxWJv0HU9bNu2OTo6+sNSqfQQAFcikXiLqqpeABgZGfnfUqn0IOBULpNlWQeA4eHh75qm&#10;uQMAmpub388Y4wAwNDT0Dcuy9gGQW1pa3lse3OHh4W+bprkLgCuZTL5NlmWX6P81y7IOAAgkk8k3&#10;lflPnjz5H7ZtHwMQTSaTfyzLsiba/8W27VMAYolE4tWqqvpE+7/btn2CMZaKx+OvLMd/4sSJfwIw&#10;xhhrSyQS1ymK4rZt2zx58uQ/AZhkjLXE4/FrVVX1maZZPHXq1H+KyoAd8Xj8akVRPKVSKTs6Ovpl&#10;27ZHOOc9iUTiFbIs68VicX50dPSrAMY45x2JROK6cvvY2Ng3bdse5px3J5PJ6zjnSj6fn5mYmPim&#10;bdujnPPeVCp1HWOM53K5iYmJif8CMCFJ0rpUKnUN4JQPHR8f/waAcc752qampusBIJfLTU5MTHwN&#10;wLQsyxuSyeTLx8fHf53P5/+vlgkPoAlOBcBR8fnsov+/DcDd4XB4XSwWuzebze7OZrPj09PGEcua&#10;/iGQNlpbX/oftn30eCaTGZmamvomgNnKc8hms+OTk5NfAzAry/LGZDL5EgDIZDKjU1NTXwGQVhTl&#10;/MbGxitF+6mpqan/BJBXFOXcxsbGq8RYTI2Pj38eQElV1a2JROIKMRYTExMTnwMATdMujcfjF1fw&#10;/AsApqrqhYlE4rKKeP4RANN1/dJYLLYNANLp9JCo7MldLtfzGxoatgDA3Nzc4bm5uS8DkNxu94ui&#10;0ehGAFhYWDg+MzPzRQBwu90vjkajm0T/g3Nzc18FAK/Xe005P0xPT+9Op9PfAgC/339jMBjsqWj/&#10;HgDD5/NdGwqF+oHH88m9AMxAIPCqct4Q+eRHAKxQKPQ6kQcwPj5+Xz6f/zkAKxgM3lzOGyKf/ASA&#10;FQ6Hb/F6vU0V/X8KANFo9C1ut7sBAEQ+uQ9OJcTX+ny+ZgAYGxv7ZaFQ+DkALRwO3+z1elOi/09E&#10;/vFEIpFXeTyeRgAYGRm5V1T29Ip81Szaf1QqlX4LIBCJRK73eDxJADh16tR/G4bxKIBINBq9zu12&#10;xwFgeHj4W6Zp7gYQa2houM7lckVt27ZGRkbuLfdvaGi4weVyNViWZYyMjPy3aZo7ATTEYrEbdV0P&#10;maZZHB0d/Z5pmnsBxBOJxKvK1/vo6Oj/iLwUamxsvEVRFI9hGIXR0dHviTwWSaVSt0qSpBqGkRsd&#10;Hf22ZVmHAUSbm5vfzBjjjDHWxDn3A4BlWXO2bQ8DKLf7RPuMbdsTcP5HoqL/rEhonDGWqug/bdv2&#10;KABJtHsBwDTNSTglPGXB7xbtUwDGRP8mzrlHtE8AmFii/ziASQCcc97BGFMX9eec83bGmCbax+DU&#10;XZBEuwrANk1zFI69tsQ572aMKU53cxROaVFwznvLNwjTNE8BmAUASZIef9vZNM2TABYAMLHRywBI&#10;pmkeBzAn+LsYY9Ki/grnvLOC/ziADABNxMkFzyE4tbI1znkrY0wW/Y/B2aR1cc6bK9qPAMgD8HDO&#10;myqOW+7vFu2ybduWZVnHBf/j/W3bNkV7HoCPc55ijHHbtg3Lsk4AMEQ8zRXtJwWPV7Qz27ZLoj0P&#10;wCdJUjPgvN9gWdYQnHrqAUmSGkV7UfQvAPBLktRU0X4CzjstQUmSkhXzpgxZxFX+dwxP/HLIwHla&#10;vwvA9wG0A/DgqTeOtQDeoijKjZIkfbxUKv3QibVxE3Dy68BkTpJaLgdKc7Zt50Ws5XNIVZzbCdEe&#10;Fu2m6F8eu4gkSXHRPy/G2hT9ExXnfETEHRVvepd5Dot4Y5IkRSt4yg7IUUmSYhXxLO4v2badEf0Z&#10;YyzOOQ8DzjtNtm0fF+2NnPOgaM+KBxuI9tDi44rrPSD6z9u2PSTaW8p5QLQPA7AX5Z8F0W4t6j9t&#10;2/aY6N9WkQcm4VzvNmOstZw3RP9xABDXi6uif7m9syI/lPMJE/yL+6ti/pfby/lE5py3MMZ00T4C&#10;J5/IjLHmCp5y//L1oi7qr4r2cjxDAOaX6F/OP6o4rhtASbTPif4tjDFFXNenBI8u2svX+4jor5bz&#10;pLhOh+DkJVXkVS7ywDCcEgSaJEmdqAWiAiCJpxDnvFvTtFrWl5dFOBx+PQUP57xd07RLKbgA6IFA&#10;4CYKIqHOChNQKcFg8GYCHgB04y7L8kZJktZTcC2KKQTgNgDvEp8Xwnkv40EAfwHgOwDuAbDUsZd4&#10;j2Pg7c47HAemUJtkNOZ2u19cQ/9lEQwGXwOiGjq6rl9BVW2Pai5omnYpY6yNgotzvkZVVRILIcIc&#10;00XlWwbATVWZUFQGrUmAU2sFQJKXnhRFSfn9/gEKru7u7hdS8Miy3BgMBklUGACU1tbWyyiIEonE&#10;hbVW51oGUkdHB1mNbKpxd7vdPS6Xq7anmGWwKKZZAF8A8Bnx+SmA+wD8KYB7ARwBsB9Ocacq0Nrq&#10;/PeRmt7e5pwH4/E4icy7s7Pz+SAStITD4Y2SJC1VNrdmUM2FUCg0KMsyidJLVdVmn89H4oFGdX6K&#10;oiSp8h4Avbm5+VIKolQqtY0x5qnlb+oVAOt4tsKGs2xWiRE8caMou5RWWeynRRgCPkxWDKuOOp6p&#10;qPrGkcvlRk3TJFE8GIYxlclkSJQmQ0NDj1DwGIYxk8lkjlFwATDHxsZ2UhBNT0/vI/IUsk6dOrWd&#10;gAcA3bgXCoVTVJUla4zpSzX0dQONYrnwyHAtMdm2nZmZmdlfy98sB/H9kaiqFhYWjliWRWLUSDUX&#10;0un0UdM0Zym4DMOYzGazJO+8EOaYaaq8B6A0Pj6+i4JocnJyD5Fys446ntNYtMfBGoC//5Wzx7Ht&#10;A3/IwOqo42xALeulKojeWhXHpeJSiHgoYwLolgFl0Pn3UI0VJRelBxrl+VVA8gEhsQY8WtMvDjjf&#10;HdVcoDw/CWffvKKcC/UcUxtPTXOh6i/J5XJdJkkSlaqqR9d1EhuGhoaGN1DwcM47XC4XyYY2AD0c&#10;DpMomPx+/zUgUlVFIpE/IuABQDfuiqKcK8vyUi/i1QyqmJ4KJQgk/EDOAOZqeqmMMRb3er0knkLi&#10;+yNJFi6X60rGWAsFF9W4u1yuyznn7RRckiT1app2IQUXYY7p1nX9EgouAJ5gMEii3AwEAtfj6VJV&#10;+Xy+LlmWozVHtQQURUn4fL5eCq6Ojo5LKXhkWY75/X4SFQYApampiWTSxmKxc2v1kVkGUmtrK5UU&#10;kGzcXS5Xu67rrRRcVDE9FVoAiPuAkQUgX9MaPGPM39DQQOJP1NbWdjGInshDodCAJEkRCi6qcQ8E&#10;An1USi9FUZJer5fkQZfq/BRFiVPlPQBaKpW6gIIokUicJ94JqRp1r6o66jgjXAEg4QOG54BStXbq&#10;ddTxrEXVP3uz2eyQYRgkigfTNGey2SxJ9aqRkRES9ZJpmnOZTIaqQp45Pj5O4m8zMzNzyLbtPAGV&#10;NTY2toeABwDduBcKhTGq6mNUMT0VwTgQcQEnpoFSTUok27azc3Nzh8/c88wYHR3dDSJVVTqdPk7l&#10;C0U17ul0+oRlWSTVIA3DmM7lcioFF9X5GYYxS5X3AJQmJyf3URBNT08fqKuq6qhj9ahUVTHg8o86&#10;iqpP/V+98l8dddSXquqoowokKyv/kTjK1lHHMxlV3zh0Xb+c0KuqV9f151FwNTQ0vIWCh3Pe5XK5&#10;qCw59FAo9DoKIuFHQ7GJqUQiETLVEdW4K4qyRZZlks1jqpgWQVT+M21gbBpPfRv99H/MWMLr9V5N&#10;EUgkErkVRKoqt9v9IsYYiSiBatxdLteVnHMS+xlJkvo0TaNSblLlmDW6rlMpNz3Cu2zVEL56NVUZ&#10;rcWrai2hV9WzXlXV3NxcV1VVgWeAqooBg63OUtXRE6hxj4FYVbUNRKsEwWCwrqqqEnVV1VNR96qq&#10;47kEBkevXr5ICnDsrs/wN+eknBvHOFURnjrqeEaj6htHOp0+zR0pZgAAIABJREFUYhjGmS6yqmAY&#10;xmQ6nT5KwXXixIkHKHgMw5heWFggUb8AMEZGRh6lIJqcnNxl2zZF5UVzeHj4YQIeAHTjns/nh6hU&#10;VVXEpAL4KwAJOHVJdgD4KE7vdusBmgPOy3+zNVeUs207PT09TaJmGxoaeghEqqr5+fkDlmWRqCSp&#10;5sL8/Pwh0zSnKbhKpdJ4JkOjnCbMMZPpdJrKJLM4Ojr6GAXRxMTEDiLlZh11PCuhAfh3AB1wlnyW&#10;s1moUFWpa51fG3MFwH3u7yfMOuo4uyGrqrpV1/UmAMjlcsdLpdLvAHDRngSAbDZ7yDCMRwBIiqJs&#10;drlcLaL/UVFiVVFV9Txd11Oi/0FR4lDVNG2LpmmNAJDJZPaIkoWL++83DGO76H+Bpmlx0X+3KKGo&#10;6bp+oaqqUQB2Op3eWS7Vquv6xeV2wb8bgOJyuZ6nKErQtm0rk8nstCxrPwDF7XY/X5Zlr2h/VFRG&#10;Uz0ezwskSXIBQDqdfsSyrEMA4PV6X8E5VwFgYWHhgXIFNJ/Pdz1jjIn2X4vKZZLf77+2PLgLCwu/&#10;tW37BADV6/VeVcFzn6ic6PZ6vVeW2+fn538Op+KY3+v1Xs45V0T7T+BUJAx4PJ6Ly3HOz8//FE7l&#10;sojH47lQkiRdtP8ITj2KmNfrvYBzrtm2bS0sLPwQToWvBo/Hc74kSS7LskrpdPqXcJZs4h6PZ4sk&#10;SbplWQXRPsMYS3o8nvM456phGNlsNvsrOBXE4oK/3H4/gCnGWKPH47mAcy4bhpHOZrO/ATDLGEt5&#10;vd6tjDFWKpXmc7ncbwDMM8ZafD7f+QAg+v8awBxjrMnn820FANH/PgBpxlibz+c7L5PJ7CuX8q0S&#10;tjj/W+AUdPoJnMqAldgC4INer7fZ4/FckMsl183PA87NIz/MGGv3+XybAaBYLM7k8/nfAMhUnkOp&#10;VJoTsWY45x1er/dc0T6by+V+CSDPOe/xer2Dgmc6n8//EkCRc97l9Xo3irFYyGazPwZgcM57vV7v&#10;+oqx+AEASJK0zuPx9FXw/AROJcpej8czUBHPD0V7f0X/KVF6l8uyvN7tdvcAQKFQGC0UCr8EwBVF&#10;2ehyuTpE/wlR+hmKomwq11EpFAojhULhV6L9/Ir8cLJUKt0PAKqqXlTOJ6L9AQCmqqoX6LreLNqP&#10;itKrlqZp28p5Q+ST7QAsXdcvE9c7MpnMXpFPbE3TLinnjWw2e8AwjB2i/+WqqkYq+u8EAJfL9QJF&#10;UQKifacoscp1Xb+0gv/xfKXr+iWqqoYBIJ1Obxf5RHe5XNsURQmJ9odFPtF1Xd9a5kmn04+JUtFu&#10;0V7meUhUTvS5XK4LFEUJAsDCwsL9tm2fBBAQ7X6Rrx62LOuo6H+haDfT6fRDomKj3+12XyTLstey&#10;rFImk3lQVGAMejyebeJ6NzKZzEMiL3k9Hs9l4novZTKZB0Qe83m93is454plWcVMJvNbUdHV7/P5&#10;XsAqSgOalmWZePLP4Mp22+12v0iURbWW6r8cjyhV+DgPAMiy3N/Y2Pj8crtt23YVPEu2b968+fbT&#10;9bdt+/Hjnq7d5/N1d3R0vLAyzhrieby/ZVkmY0zZvHnzrafhOVO7XW4fGBh4Fec8Wm3/xe3lNsYY&#10;b2pqevvi/ovGYTEPFreXxyCRSLxjUfuTeCDmj+BfiscEAFVVL/R6vedVzIUn9a+I5SntWLRsI2Iq&#10;IwTgjQDuEJ/ni7j+Ac4S1WsALKUys8vnYlmWxZjf7zRbNmDN4Mnzf8lYK89BluVEX1/f9TWcm7XM&#10;WFhbt269Dc6vpCX7V7ZXXndLHberq+slbre7dZn+S16/y7Vv2rTp9gp+80zntVycjY2NV5WVm4vy&#10;RjV5xqyMU5bl9bquX1FNXlp0Xk/pn0ql3rHovM503S15nSqK0tfU1PT8JY677PVbHjfbtivzpC1J&#10;kmvTpk23iO/2THlv2evUtm1zcHDwNYqi+Jfqv/i4FTzVIRaLvY2q7KGmaZdSSdy2bNnydQoeVVW3&#10;xuPxP6XgAuBbv379P1MQdXV1fYpINqlv3LjxiwQ8AOjG3e/330glV10UkwqgF8CA+KTw5KWpywD8&#10;AMBSirWKparB252bxu9W9MYv57ynvb39Iyv528XYtGnTf8A5r1UjmUy+i0oGTTUXEonE7YqikFRL&#10;1HX9Cir5OdX5aZp2cUNDw20UXADC/f39n6UgWrNmzacZY8la/qauqqrj2YoigMWWDByOoorBuZmM&#10;AzjDpmBIOBOfINm0raOOZwOq9oY3TdNfKpVO2ba9amWVbdu6aZpFwzBWrawqFouxbDb7IEFMmmma&#10;pmEYFMoqXiqVgrlcbtWqB8MwwoVCYR9qfPFsCbBisRjO5XIk1cyoxt2yLI9hGDOWZa1a6lpFTB4A&#10;bwXwWgAuAB+Cs1ezGA0AbgDwC2DbIHD1RuC724Gf/ucKwlJKpZJSLBZX7V1WLBYbxPe3amWVaZqB&#10;YrF4HEuff61xkcwFkWOGbNueWS2XbdsuwzDypmmuuuIeYY4hy3twcow/n8+vuqqnYRiRfD6/B2d8&#10;iKqjjucuVAB+nP6hqbxU9Urgnd9ylqreQLbMV0cdz3TUl6rqeK6hKD5VQA0CiZDz78NUtaLrqOMZ&#10;j6rtCzwez8slSRqgOKgsyxs8Hg9JVbTm5ub3UfBIktRHtUkLwJVIJO6gIBL+RBRWL2oymXwXAQ8A&#10;unHXNO1SVVVJ7FmoYnoCqueJkrFjK1pKY4w1UfmWpVKpd4HoYc/v99/AOe+m4KIad6/Xew3nfC0F&#10;lyzLG91u94souAhzzABV3gPgi8fjf0JB1NDQ8GbU6IdXy42jWZblmoywloMkSSG3291EwZVMJtdT&#10;8EiSFPR4PCSlNAHIsViMxPcqFAp1M8Z0AiqeSCT6CXgA0I27pmkJVVVjFFxUMT0BXxRoDjtvjU+u&#10;qFYLY8wdDAZJjPsSicQ6EHlVeb3eNs65j4KLaty9Xm+LJEk1lTBdDrIsh10uV4qCi+r8ZFkOud3u&#10;ZgouAEo0GiXxvQqHw2sYY1otf1O3Va+jjmWhu4GQGxhLA8W6nXoddQhUraqyLCsiVFWTqz1oXVVV&#10;PQzDCBUKhf2oq6p+bzHhcVVVagJ44yAwnga+8GWgNLwCLkpVVTSXyz2KuqrqjKirqqrH062qUlHD&#10;jeYM4IRcChEPZUwAnfBAxvKeSrWCaqwouSTQ/fKlikmoqi74BlAwge/uBtSVLj0y0M0Fyu9Pwtk3&#10;ryjnQj3H1MZT01yo5cBVKlGqAonDpwCJsypoYwIA4yzjAejGipKrevuCM4Py/OBsjCscmFgAzJVa&#10;rdqg+w4pz+9sHHfKmOo55mnkqfru7vP5rpVleUOtB1gKkiQNuN3uqyi4qJRCnPNej8fzMgouAO5Y&#10;LPb2M3c7M8Lh8OsBUGweq1RKL4Bu3DVNu5jKZoJSNeYg7HL+O5cFrBUtFTLGUsFg8GaKaIQXF8lT&#10;ps/nu5aq2h7VuHs8npdzztdQcMmyPOhyuV5AwUV1fpIkrXO73S+m4ALgo7JtEtYs4Vr+puobh8vl&#10;apQkyV9zVEtAluWIx+MhqfrW3Ny8iYJHluWw1+ttp+ACICUSCRIlRjgcXssYcxFQ8WQyOUjAA4Bu&#10;3DVNS5ZdUFcLqpieQExIceeygL3SG4cnFAqRJMNUKjUIoqUcn8/XyTknUTBRjbvP52uXJClEwSXL&#10;cpRKwUSZY6jyHgAlFouRvB4RjUb7a1Vu1lVVdTwXocAxNzzD2nVMVAqcTcMp/FRHHXXgD+dVpRiG&#10;kTVN88RquXK5nF8oTVYbk1wqlfKmaR5bLRcAns/n9UKhsGu1RMVi0VMsFg+CQFWVy+Xc+Xy+lvoV&#10;y4Jq3C3L0gzDmLIsq+bqeiuMKQngzXDccdcDWEqxJlRVb/QDfQHgC78A9ty7kphs25aKxSJKpdKB&#10;lfx9JXK5nE98f6teKy+VSq5SqXQCwDxBXCRzQcQ0BKeWzKpgWZZqGEbaNM0VvX9TCcIcQ5b3ALBC&#10;oaAVCoXdqyUqFoteodwsEMT1FMig+4XCCLmolAWUMQF06glK9QulxQwVF8fvby74AXwGwDUA2gB0&#10;wzE7XAyhqvrtJFCygK2reXOYgW4uUH5/Z+O8Ol1VxpVw1XNM9Tw1jXstJ2GAThVgE3JRKQsoYwLo&#10;FCJPKhCzSlAqtKi4LPz+5kIbnF8ce+H8qjiFpX9tnAen1rjHMTicnlhFTOXCUBSg/P7OxnllgS6m&#10;3+e8qhbPmhwjJxKJO1pbW7cAwNGjR+8bHx//DAA5mUzeUd4UOnjw4I9N08zmcrljoVBoc1tb21YA&#10;OHz48M8nJyf/EYCrsbHxtpaWls0AcODAgR/MzMz8OwBfKpV6a1NT0yAA7N279zvz8/Nfl2V544UX&#10;XviRfD6/AAD79++/d3Z29ksAfE1NTX+SSqUGAGDPnj3fWlhY+CaAQFtb2zvi8fgay7KsPXv2fC2T&#10;ydwDwLVx48bPKYqiW5Zl7du379sLCwv/BcDV1dX1wUgk0mqaprl3796vZTKZ/wbg6e3t/VggEIib&#10;pmns2rXri/l8/scAvBs3bvxsJBJJzs/PT+7YseMLotQmBgcH/03TNDcAPPbYY58VJTWxefPmr3DO&#10;OQA88sgjfy1KYapbtmz5D8aYFA6HG3/yk5+8u1gs/hqAb8OGDX+j67pH9L9blMiMbtiw4ZPl9oce&#10;eujDpmnuYYylNmzY8FFN01yhUKjxRz/60Zssy9rHGGvp6+t7j9frDQHAgw8++EHLsvZxzrv6+/vv&#10;dLvdAQB44IEH3m3b9nFJkvr6+/vvcLlcPgBsZGRk14kTJz7COe/t6+v7U4/HEyqVSvnHHnvsLyzL&#10;OihJ0vq+vr63ud1ufy6XW9i1a9fHLcs6oijKpr6+vtt0Xfek0+npPXv2fKKlpeX1Q0ND3x4YGLhD&#10;0zR3Op2e2rt376ctyzoky/LG9evX364oijo3Nze2f//+T9u2fUxRlPMGBwdv55zzmZmZ4YMHD35a&#10;07Q10Wj0vFQqtQEARP+/sm37hKIo523cuPEdACD6323b9qimaZcMDg6+Zd++fffMzc19pTyZW1tb&#10;//z48eMfKs9tOB5f5aeyNJxfHD0AboXzhOUH8B44dTnK2ADgvfF4d+PYWEwFbDQ1dV8yPLz/f2zb&#10;PqVp2qWDg4NvBoCJiYmjR44c+TSAcVVVLzznnHPeDgDT09MnDx48eDeAcbfbfdW2bdveNTs7Ozo1&#10;NXX80KFDnwAw43a7XzwwMPAawXP4yJEjHwOQcblcV65fv/4WAJidnR3Zv3//XQAKHo/nZZdeeum7&#10;Jycnh2dmZk4eOHDgnQDg9/uvX7t27TUVPO8DwLxe78v7+/tvrIjnTgBc9L/a7/fHjh079sjBgwff&#10;CUAKhUKv7unpuQoAhoeHdwwNDX0MgBKJRF7f1dV1GQCMjo7uLY9vJBJ5Q1dX1xUAkE6np3fv3n0b&#10;AMRisbe3t7dfCADHjh27f2xs7G8BR5nU3Ny8saL9cwCKiUTi9tbW1vMBQNd133333fcu0zR3p1Kp&#10;u8p5Q+STLwEw29raPhSPx9eIfPK9+fn5bwAwm5ub35dMJgdEPvl+JpPZpyhKLB6Pb4nFYt2i/3fn&#10;5+e/DsDu7u7+y3A43AQAu3fv/lo6nf4uAKWtre39Ffzfnp+f/0ZXV9enLMsqNTQ0dALArl27vizy&#10;SaCzs/OuaDTaDgDbt2//V5FPQm1tbbeXeXbu3PmlbDZ7ryzL52zbtu1j2Wx2TvT/fD6f/yljrLGz&#10;s/P2SCTSCgCPPvro3xaLxfsZY83d3d13hEKhpGVZ1s6dO/85n8//jDHW2NPT8+6Ojo5N4+Pjx3bu&#10;3PlPxWLxPsZY05o1a+4MBALxYrGY37Vr1+dKpdLvGGOt/f39d4nrvbBr167Pi7wUHxgY+Egqleqd&#10;mJg4vmPHjr8vlUoPMMYaBwcHP66qqp7P5zO7d+/+O8MwtjPGUueee+7d5bxXFeoVAGtCvQJglXga&#10;KwCGANwG4E7xeQGASwA8CiAI58bxPQCL5ZFRADcDrUedXxs5A3BvXmlM9QqA1aNeAbAm1CsA1lHH&#10;04BZAF/AE2u3BoBOAFNwFFUZOEqpxTYLkwAeBqLihT/LBvKr3mCto45nE6reXDEMwyVUVasuoWnb&#10;Ni8WiwuWZa2ojnMl0um0WigUdq6Wx7IsXiwWSVQYAFgmk2EU/kT5fF4ulUqHQeAjk8lkpEKhsGe1&#10;PADduJumKZVKpQnbtlezj7BcTAact35LcNZx03Dso28EcCGc/Y2v4qlj2wD03QC8NgYYFvAXf4YV&#10;rifbts0KhULRMIwjK/n7SmQyGUWoaFa9D1AsFmXDME4AWFgtF9VcKBaLkmEYwyDwz7Isi5dKpTnL&#10;sk6tlovq/CjzHgDkcjlWLBYXl0deCY9SKpUO4mlSVVH6yFCqC6iUBdSKB0rPHSqcjYoOBjolTTUx&#10;6QD6AGyEs8exFNYCN+1yfm1sH11lTJTzinou/D7HvRpQxlTPMU8jTy1LVZQ+Mjbo1BNUcVHGBNCp&#10;JyhVGGejooNyzKuJKQ+gil9dZQeGHStxxK0E5bx6ts8FypjqOeZp5Kn6ThMKhf5IUZTzaj3AUlAU&#10;5Vy/3389BVdXV9cnKXhkWd4QCAReRcEFwNPS0vIBCqJEInE7Y4zCkkOl2qQF6Mbd5XK9QNO051Fw&#10;UcXkoFyz7PiqyggwxlqpNkTb29s/CiKn1lAo9DqqantU4x4IBF5NVWVUUZTzvV7vNRRchDlmk9/v&#10;v4GCC0CgqanpvRREjY2N74QjQ68aVd84FEXxcc5rqhK17EE592qaFqXgikQibRQ8nHOPrus1Dd7p&#10;6ILBIIlPjtfrTYJGScNDoRBVhUOycVcUJaQoCkllSaqYADAgKJZMhld749C8Xi+JF1c4HG4B0VKO&#10;y+WKcc4pPNDIxt3lcjVwzj0UXJIkeTVNq8m4bzlQnZ8kSR6qvAdACgQCJFVU/X5/ijFW0wNJ3auq&#10;jjqeAq4BEfGQdHzVm6t11PFsQ9WbPqVSSTEMY9i2bQofGbtYLJJUfZubmzMplAWWZdmFQmHOsqzV&#10;rmkDABYWFkpCqbAqZLNZU1QMW7XiYX5+3iiVSvtXywPQjbthGFapVBqn8ECjigmQW4CbbnR8qv7m&#10;O8Cp36yUybZtO5fLZSgq0c3Pz5vi+1v1Onk+n7eEgnDVJXGpxr1QKFiGYQyBQOllmmY5x6xW3ECa&#10;Y6jyHgCk0+miYRiHVsuTzWYtodykrLn0OKgVD5RcVDgbuc7GmCi5zsK5oF8E/GTUUVU1UaxJn2Xn&#10;d9ZyUcd0tsVFGVOZ7w/CU4uqilrxUOf6/fKcrVxnYUySDHhlIFMCShR1mJ/FY0XKdTbGRMlFGRMl&#10;X808Ve9xhMPhWxRF2VLrAZaCLMsbqRQPQmmyakiSNOD3+19JwQXA3dTU9B4Kolgs9jbGWIKASm1t&#10;bSVRegF0467r+vM1TbuEgosqJkBWgYAKTOeA0qrs7BljzdFo9E0UUbW2tv45iFRVwWDwNZzzXgou&#10;qnH3+/03SpK0joJLUZTNVBU9qc5PluVzfD7ftRRcAPxUlQkTicTtcKx2qkbVNw5Zlt2ccxKfHEmS&#10;/C6XK07BVTYwWy0kSfK5XC6KBA0AUjgc7qAg8vv9LQAo1Gw8EomQlAoF6MZdVdWIoigk6heqmABZ&#10;AXwKMJ0FSqsq4MQYc/l8PhL1SzQa7QTR8oTb7W7knLspuKjG3e12JzjnXgouSZICuq5TlFwmzTG6&#10;rpPkPQByKBRqoyAKBAKtjLGacntdVVVHHU+BJAN+GZjKAEa98l8ddSxC1aoqy7ICxWKRpAKgZVms&#10;WCySKJgWFhYkiipYIqYF0zQpfGRYJpOxiXxkOJVXVTqdJvHPAujG3TAMZhgGiVdVFTFJcH6SBwH4&#10;xMeC42VVhhfwvAk4dD7w6yyw7/8A8/BKY7Jtm+Xz+QKFV1U6nZaKxeIe0HhVccMwToJAwUQ1F0RM&#10;QyCoSmhZ/7+9L42y5KjO/CIi98y3b7XvXb1UV1e1VqQGSUhCCLGvhsEYDHiwPQgkFoO3OXjDYMww&#10;Znxsj2dsY/CCscGYVYDNJoQQEkJL73url6p6tXVXvXprZsb8yHjdT0036uq6PWqL951TBxR1+9bN&#10;yMibGRFffDdkVFpVxDlmiYi5yRQbas0syUqlIhQD9JKwqijZAJR4psd1ObIwqH1R4aliygL4IwBf&#10;UD/7ALyp5d9tBoa+D/xjGTglgW+XgecfBPBqXB5K0pdjnwOXb1xUuFyv73LMMW208YwDQ7RfZCMq&#10;8vSPiAo7KeT/CvhiENFwmz8HykDHl55s10YbP9tghmFssyyrBwAqlcqRRqPxAwDcNM1tpml2qfb9&#10;iUTiquXl5V1hGDZs2+5T7YdU5TvdMIxrLcvqBoByubzP9/2HAZimaV5rmmYnAKysrOwMguBxXdev&#10;HhgYeM3MzMxDyn6P7/uPKPvrTNMsKPsdQRBsB2BZlrXNMIwsAFkqlR4Lw3A3AG1sbOzjR48e/Q4A&#10;qfxvB6Dbtn2zkrJotdcdx7lN0zQPQFgqlX4chuF+AEY+n/+lVCo1PDU19UCpVHo4DMN9AOB53is4&#10;5zoALC8vPyClPAwASnOGqfb7pJTHAIh4PP4qzrk5PDx828MPP/ybUsojAEzP8+5okguWl5fvlVKe&#10;AOB4nnd70//S0tK3EFWji3uedyvnXB8YGLh1+/btHwzD8BCAhOu6NwohbGX/TQCzADKe5z2bc26p&#10;9q8hqkeR9zzves65yRjTstns5gMHDvw6gJzrutcJIWwppb+8vPxtAPOMsQ7XdZ/FOTfDMKyVSqXv&#10;AFhkjHWpdj0IgsrKysp3R0dHf3vv3r1/5Hnetpb2+5SfLs/zrmeMCd/3S+Vy+fvKT08sFrseAPN9&#10;f6lcLn/fcZxtlmV1+L6/AgDK/nsATin7bap9SbUvM8YGY7HYNeVyebfv+482B/Po6OhH9+7d++4L&#10;GPcWgN8CcB+Ar55pvv0U8M9xoFX1QgL4WAV4zysBfJVzPuh53jUA0Gg0FiuVyn0AVhhj/bFY7Fmq&#10;/VSlUrkXwIqu61evX7/+LU888cS3Go3GyUql8l0AFc75es/zJpX9QqVS+Q6AOud8xPO8K9U1L5fL&#10;5a8D8DnnG6666qoP7Nmz54uNRmOhXC5/FYjYgK7rbmrx8w0ATAix0XXd8ZZ47lHtm13X3dTd3b1t&#10;amrqQVV5k2uaNuE4zigA1Gq16Vqt9h0AXNf1K23bHgKAer0+W61WvwlEenO2bQ8DQFdX1/W7d+9+&#10;p2q/rpkfqtXq0Xq9/n0AME3zOc18otofABAYhnG9ZVm9ANDZ2fmsAwcOfML3/UdN07yhmTdUPnkE&#10;QGhZ1i0qD2BlZWVXEASPA5Cmad7UzBvlcnkv59wxTbOz0WicNAwj02L/GADYtv0CXdfjqv3xIAh2&#10;AuCWZT23xf/OIAge37hx48cPHz78xSaJo1QqParyiWXb9g26rqdU+49UPrEty7q+6adUKj0ShuEe&#10;XdevGhgYeO3MzMyDqv3BMAwPAojZtn19U3pneXn5finlEwASjuNs0zQthiiPPdS09zzveaOjoy/b&#10;t2/fF0ql0oMqzyQcx3m2pmmelNIvlUoPqLyUdF33hubzXiqVHlL2nud5t46MjLzkyJEj3zl58uR/&#10;KPtYLBa7jTGmhWFYX1lZuV9KOQ0gHo/HbwfANCllIwzD5trW6dq6YRiebpdSBiq5cQB+S3vTXrb6&#10;Oavdb/EfAKd1oeKt/s/j51ztT6rhnE6ne44cOVJv/q1z2Iet9udr55wblmUl1O9Ot7f8TaDlLItq&#10;Z+dqZ4yJZDJZaGmXLX1wLj9n+2/ay1gslsUZCqZs+j/LPlT2TbKDPKudcc5lIpFoVvkKpZT1MAyF&#10;6jOp+ua0/dlxNf+7+b+pVKqn9b9b+vS0PWNMSCkb54onDMMGAKlpWlzXda9ery+qGM5lj6a9ag/C&#10;MKy33G8AgIrp9H8iWmJqvgW2A/gmons7gaj2+L14EgQ/9/aBdnqZqqWPzhnT2dfAGNNjsVhaxXtO&#10;+7P8hOfyAyBIp9Md6r617sn4Z/lpxumf5aeJIAzDum3bCcaYdh57/6n8tLY3S7AqNM5lH4bhU/qx&#10;LCvOGLOfIp7WfHWu5xpSSl8I4RqGkazX67Pnym+qH5/Kvw9E4+rgwYPn+rvyPPGcs51z7liWFWv5&#10;u+F57J+UB5rPWGs+BBAmEoncWc/daT/qmlrbW5/3J/mPx+M5KaU8u50xFipfsrUdq1naapeOXRXa&#10;pWMvEJewdKwBYAOAzeqnG9GANwB8CsCLftLD5NeAr7YsU4USWJLA+IMALoqS2S4de+Fol45dFZ7W&#10;0rEXDNM0b+Scj1D4Yoz1aZq2lcIX1SEfxli3rutXUfgCYNi2fTuFI9M0bwKQIHClOY5zdn3tiwZV&#10;v3PON3LOSXjyFxjTtQDuQVQJ8CzoNwHb9gJfksCsBB4IgbeWAPYaXHwxn7RhGCQfXI7jvGgNcTwJ&#10;6jAvybklqrGg6/pVVAmMMTagadoWCl+EOaaX6mUNwLZt+zYKR5Zl3YKonHIbbbRxHtwK4BfO/2s+&#10;BHy4AbxNAsP3Auy6/2+RtdHGMxAG6EooChBJJ4DmVDVAG1OTvUMBA3R0OaqYKH1poBtXBDGxbKRR&#10;FUqgj0LSgYNoeQm096+5Z0kBqrgoYxKgo1C3c8xZuOCblM1m32wYBsn6o67rVyYSiVdR+Fq/fv2H&#10;KPxomrYllUq9jsIXAGdwcPC3KRx1dXW9k6gCoDkyMvK7BH4A0PW74zjPtyyLpAIgTUxGB8DVQ7S8&#10;ZslxxlhfoVAg2c8bGRn5PRAlnkwm8yYhBEkFQKqxkEql/gvV8pJhGNfG43GSvTOq69N1/YpEIkFS&#10;+RRAor+/n0QPr6en5924VBUAOecaY4zka4Bz7hiGQVL1LZlMkqyJcs5twzBSFL4A8FgsRqJJ4zhO&#10;DjTJgsXjcSotLrJ+1zQtpuiGawZNTEbLflJtzTVQGGOpoqU1AAAgAElEQVSG4zgkVd8SiUQHiGaf&#10;pmmmGGMkX6xUY0HFZFH44pw7uq5T7A1S5xiSvAeAe55HosXlum6+lWF3QX+c4g+30cYzB3bqzIyj&#10;uiZl3Dba+JmHYRjXMcYGKXwxxrqEEGMUvmzbfh6FHwAFIQTJNBmArthQa3ek69ch0lRaK4RlWTcT&#10;+AFA1++c8xGqcUUT09AvALUAWJGIzoGsFUld168h8NNkv5DsBylW46qWJ84HqrGgnj+SmTpjrIdq&#10;KY7q+lTeI5GNB2CZpnkDhSPDMLYBIFFKbqONn1FMvDN6cRylenG00cYzDqtZqnJAxw7RQccIoOIf&#10;a4ikKCjA8GTdirXAAc2SImVMAF2/G6AbVwQx9fVFS1Vza3cVQSDSxqIA5f2zQMc6ohoLlDFdrjmG&#10;KqanNcespgLg63RdJzm8omnallgs9mIKX0NDQ79B4UcIsSkej7+MwhcAu7e39y4KR4VC4a2MMYpN&#10;MH1gYOC9BH4A0PW7bds3maZ5PYUvmpgKWUAwYGbtrhAdLM1ms2+k8DUwMPBroKsA+BqqA71UYyEe&#10;j79cCEFSlVDX9a2e55EcwqW6Pk3TxqnyHoBYd3f32ykcdXR0vA3nPBB7fqymAqDdFONbK1QlLJL1&#10;1VwuR1LVTgjhUVUlBCCoqnOp6nEkFQDT6TTJXgJA1++6rqebInFrBUFMFhBXX3Gn1hwPADDGrFgs&#10;1k3hK5PJDIKuAmAHVQVAqrHgOE6BsAJg3DTNyy3HxKiqEgLQkskkhRQREolEH2NsVbm9zapqo43T&#10;YBYQV8l06ukNpY02ngkwTfMmQq2qHioGk+M4d1D4YYx1UelnATAsy7qVxFGkcxQncKXZtv18Aj8A&#10;6Pqdc76ec071xbrGmFgB+Oi3olPjv0XGqjIMg0S2RN0/ko89pctG8vVLNRY0TdtKdNgVjLE+KgYT&#10;YY7p1jRtgsIXolITJCxJ0zRvRFurqo02nhIxAP34iSSsDQKfeDB6cbylzapqo43zYDVfLwnQsUNM&#10;0DEC0kR+DNC9dRmiutYUiIOGu88Q1aigAlW/26Bjsz1VTAyRnPqHANwF4MN40jgULpCLAbUQWAjP&#10;6WH10EAzYwSi+0elW+aBTjeJaix4oNX1ojqbQHV9lHmPgy7HJLDKHHPBL45MJvNqwzAmVx3SOaDr&#10;+ng8HieR+B4ZGXkfhR9N0zYmEgkS+WQATn9//zsoHHV0dLyZiFVlDA4OvovADwC6frdt+0bLskhY&#10;VRcQkwngNQA+CeBuRDU6es/8WlhAwgZKPlD2z+lhlWCMdedyuZ+n8DU4OPhuENFVU6nUq4QQJEvP&#10;VGMhkUi8lJhVRbI0S3V9uq5vpsp7AGI9PT0ktT26urp+Cat8OWqMsQEhRAIAgiBYVCULGed8gHMe&#10;V+3zQgiLMWYwxvqFEEnVviClPApAMMZ6W/zMSSmPA9A4532c85hqL0oppzjnXjabnSiXy3tU+6wq&#10;papxzvubzIogCGZUyUJNxeMCgO/7U4hKrPJCobDu8OHDE2fZC875COfcklLKIAimlb3gnI9yzg3V&#10;fgIRYV+4rjuWy+UmV1ZWdvi+f1y1QwixuVlxz/f9JwAsAkDrWqXv+4cR0XC4pmnjnHO3u7t78siR&#10;IyllrwkhNrT4OQRgCYAhhBhtaT8AoATAEkKsY4zxzs7OyWKx+EVVhMsSQgw1GRC+7+8HsALAEUIM&#10;NvVmfN/fC6ACwBNC9DPGNMaYmUql+g4dOgQArmrXpZRhEAQHAJQBxIQQfYwxTUrpB0FwUPmJq3Yh&#10;pWwEQXAok8kM7N+/P6b8NNsPKz9xIcQAi0qI1cMwPKz8JDRNGwCAMAxrYRge1nU9qWma4/v+hGqv&#10;qzK51XPYHwJQA5DWNK23OZ6a90HF9NPGew1RFcD3AfgugEcBHD7za80Bsi5Q5YYRQtOcgXq9PhGG&#10;YVVdw+m/rWKqqPY6gJSmaX2qvapirQshMp2dnZOLi4sTyv4QgAaAnKZpXS1+DiCqFJfVNK275Zr3&#10;IqrMlu/t7Z04duzYRBAEJVW6FIyxDiFEocXPXnUxeU3TOlvi2ROZsw4hRD6fz0/U6/X5lZWVXaq9&#10;SwiRVfbLqkQpU/uRadW+okqjNvcpMwCQzWaHmv1+Vn44qUqUgnM+2JJPTqq8Ebba53K5yXK5fCAI&#10;AnDOh1ryxpzKD1I9165qL6rnXXLOh1vyxqymaTHTNDPlcnldkz3WOl7U3poFPCmfMOWn6X9GSjmd&#10;y+WGDx48eNpPi72m4rRV+zEA8wB0lcea+eoEgFnOuZvNZiebea/F3lT5rRnPEUSlny3Vbqr2owAW&#10;AJi6rq/v7u6enJqa2hIEwVFEecZSecBQz/UTiPKSrdqbz/sxZW8KIUY6OzsnFxYWHq5Wqz9S9qbK&#10;SzxKk8ERAMsALE3T1gOA5rru1mQyuQEAFhcXt6+srDwBgLuue2UikVgHAPPz8w+rQSEcx5lMpVKb&#10;AGBhYeGxcrl8VPm5MplMjir7hyqVynEAuud5V8Xj8WEAmJ2d/X6tVpsCgK6urrF6vX4HAMzNzf2w&#10;Wq2eUPZXx+PxQQAoFovfq9fr0wCMeDx+ned5PVJKWSwWv91oNIoANF3XrY6OjjuklHJ2drZpryWT&#10;yWc7jpOXUoYt9no6nb7RsqxUGIZBsVj8d9/35xDVHL+is7NzfbVavWNmZubrjUZjTg3m52maZgHA&#10;1NTUl4IgWASAQqHwAsYYA4ATJ058NgzDUwB4R0fHHUIIM5fL9QghupS93urnxIkT/xKG4RIAq7X9&#10;+PHjfy+lLAFwVbtZKBSGcGb6HstkMjcbhhFT9p+SUq4wxpLZbPYWXdddADh27NgUgApjLJ3NZm/V&#10;dd3hnJ/+UmWMpZt+giCoT09Pf1pKWeacZ5v2jUajXCwW/0lKWeGcF5px1uv15WKx+BnlJ9PSvjQ7&#10;O/uvyk8+n8/fJoTQq9Xq4tzc3AKiOtuFZr9VKpW5+fn5OQBwXbfLcZwCACj7OQBVznlHR0fHHQBQ&#10;qVTm5+fniwBqQojujo6OO2ZnZ3/QHE/nQAzALTizvHoAwI8RPfABgDcC+Cs8adZtuEBnDDguPU8i&#10;m+3ZWi6XtUqlMqtirQkhepoxraysTC8uLhYRvSA6W2KdnZ+fnwFQ1zQtXSgURhYWFu4ol8szCwsL&#10;JwA0dF0fLBQKtyg/U4uLi08ACDRN6+vo6Hi+6ouFubm5AwBCXdeHstlsd0dHx+3lcnlmfn5+NwAY&#10;hjGay+W2tfjZC4AZhjGcz+dvaolnT4v99V1dXRtKpdLMysrKFwEw0zQ3ZrPZqwFgaWnp0NLS0kEA&#10;3Lbtzel0ehIASqXS0ZMnT+4HAMuyNmcyma0AIIQ4PbYcx5lIpVJjAHDy5MldpVLpiLrHVyUSiZGW&#10;9uMAQpV/NgJAV1fXxiNHjgAAWvOGyidTAGQzDwDA7Ozs/bVabQZRieWrY7HYIBDlE6glPWXfrexP&#10;559UKnWDbdtZACgWi9+u1+tFAPws//fVarVpzrmWSCSud123CwBmZma+pfKJmUwmtzmO0wEA09PT&#10;9/i+Pw/AbPUzMzPzH41GY1Zd4+m8Nz09/RVl7zbzFQBMTU19PgiCkwBiKs6MlDKcmZm5x/f9BQBu&#10;Op2+Lp/P9xUKhefPzMx8ReUZL51O32iaZioIgvrMzMyXVF6KtT7vxWLxHmXvZLPZWwuFwsDc3NwN&#10;R48ePabsXfX8Gr7vV4vF4r+FYbgMwG3NexcEwzCu55xTaVV1cs5JdGSoJLkB5Kn0swDoSv9l7Y50&#10;/WrQ7L0IKm0bgK7fOedDRKVxz47JAXADosJNtwLYhGhD/FMA+gAMAvii+p1C3+uijfF754B1s6DZ&#10;HI9TVX1T94+EVaVYjas69HU+UI0F9fyRnL1gjHVxztdT+KK6PsZYB1XeA2AahkGyxKuqQba1qtpo&#10;4zwYRbRUNYxoY/ifALzizK/H74xeHPdMAX3H0WZVtdHGObGar5cs6FhHNmjqaANEapqImD1UMXEQ&#10;ceQRfRVSbIgy0MUE0PW7BzqmyVPFdAjAnwP4dQB/C+ARAP9x5tdJxTorNYBKgygmHXSsnDzoWFVJ&#10;0OkmUY2FJOgYdg7o2GxU10eZ9ziIZmeIcvulqceRyWRebhjG+KpDOgcUu+AFFL5GR0cpyntC07QN&#10;yWSSilVlDwwMkOjIdHZ2vomKVTU8PEyinwXQ9bvjODdYlkVSWfICYmoA+GcAv6p+PoQnaYvk1YNY&#10;DSKF3LWDMdadz+dfT+FreHj4bhCxqtLp9CuFECQHL6nGQjKZfElz83Wt0HV9IhaLkcihU12frutj&#10;VHkPQKyvr++XKRx1d3e/Bav8uLngF4cQwlxtlajz/lHOXdM0Sc4UpFKpHgo/nHPHNE2qL0Mej8dJ&#10;TsC6rlsAUQXARCJBopkE0PW7pmlxTdNIvgxXEVMdEWtFPrm5V31Zln2gSkXHNVzXJZnpJZPJbhDN&#10;OCzLylBV26MaC5ZlpRljJGfFhBAuVUXPyzTHiFgsRpJjPM/rWG1up5IwbqONZwDy6kDVqSpQb+u4&#10;tdHGWqHr+lWMsd6ntrwg5Kj0iRQjgAIZzvk6Il+apmlXUjhS7BcKxoNQDC0SUPU7Y6yXMUZS03nt&#10;MX3yoWhz/M5vAtgOms1xj4qtp+4fyQtNMY5IvsipxoJ6/qi+yAtULFDCHJOlynsADCq2njqTRqUK&#10;0kYbP2v4+r7oxfG6z4HuxdFGG884rObrJQ+a2tcAIbuAMdZB4QdtVtXqnNH1Oxmrau0xdan7P0VT&#10;xSkCJauqgMuQVUU4FhKgY1XZIGJVEV7fzx6rKp1Ov0jX9U2rDukcUOyC2yh8DQ0N3U3hR9O09YlE&#10;gkpHxu7r63sbhaOOjo43MMYoBohOxfQC6Prdtu1tpmleQ+FrjTGJ6NQ4AJxcpIgHiA6i5XK511L4&#10;GhwcfDvotKpeSrWUQzUWEonEi4QQJMvFuq5v8TzvFgpfhDlmYzwepyptEOvp6XkrhaPOzs43YZXL&#10;lqupAOhwzkmUKznnnmmaWQpf2Wx2gMIP59ylqkoIgCeTyT4KR57ndYFGMZSn02mSE9oAXb/rup7S&#10;dZ1E5XNtMbGWU9Tz02sOpumVMdPzPBL2i7p/JDMO27YLVBUAqcaCbdu5pr7TWiGEiJmmSXIynur6&#10;hBBkeQ+ASCQSJHvO8Xi8u10BsI02LgoiDmjqeSiffHpjaaONZwh0XX8WY2yAyF2Bcz5K4UhVyKNA&#10;jnNOIukMQNd1neRQm6pKSPEVJqi0bQC6fmeM9VOx9dYWk/cs4FQt2hy3bgfd5nicquqbun9UWlWb&#10;QLT3QjUW1PNH8kWudKFIZOMJc0yeKu8BMKhYkrquX4k2q6qNNi4G2RcAK43oxcGvQZtV1UYb58UF&#10;f70wxrpBxwhwQfS1wxgjOdWJ6KwEyZooAE51NgERk4bk5Li6hyQg7PcEiNh6FxATA7AOwLsBvBeR&#10;6KFCTH3pzleAsEoRj4IBIjabun9UrKosiBhMhGMhA7ovXxdE51SIcwzZyXHC+uwduFSsqlQqdbuu&#10;6ySSwLqub6JiVa1bt46K8TCaTCZJitIDsPv7+0l0ZDo7O3+eiFVlDA0NkbGqqPrdcZxtlmWRHLC6&#10;gJhyiAQOmwW8PoDTSyOxVLTHcWAePyFFcvFgjHUVCgUSVtXw8PCdoNOqeqkQYojCF9VYSCaTL9Q0&#10;jWQpR9f1LbFYjIRVRXV9Ku9Rsaq83t5eElZVV1fXm3CptKo0TbM55yQ1ittaVRcOYq0qqlkQtVYV&#10;yYzjAmLqRTTD+SKAv0E001Evra5ugDNgZxHRrITqa9xwHIeErafuX1ur6gKgtKpI2HrEOYYk74FW&#10;q6qwaq2qjo6Ou/v7+68FgEOHDn2vWCz+KQCtq6vr7t7e3isBYN++fd8AIBljRqFQeMfAwMD1AHDg&#10;wIFvz83N/QUAu7Oz81f7+vquBoC9e/fes7i4+AkAse7u7v/W09MzCQC7du3616WlpX8CILdt2/bm&#10;qampGwFgz549Xz558uSnEHGT39Hd3T0OADt37vzs8vLyPwNIDAwMvKtQKKwPwzDcuXPnp1dWVr4A&#10;wHZdN3Httdd+OgzDcPfu3Z9bXl7+FwD2yMjIBzKZTH8QBMGuXbs+rSqduRs2bPhgIpEoBEHgb9++&#10;/W+r1eo3AHhXXHHF3Z2dnUMnTpy47rHHHvubSqXyNQCYnJz8a9M0HQB45JFH/qxWq30XAK6++up/&#10;4JxzAHj44Yf/R6PR+CEA49prr/2kEEIfHh7esnv37m31ev0+ALGJiYn/aVmWq+w/0mg0fgQgOzEx&#10;8eFm+0MPPfS7QRDsZIx1T0xM/L5pmvbg4OD4oUOHPhkEARhjfZs2bfp1z/NSAPDggw9+IAzD3Zzz&#10;kbGxsfc6jpMAgB/+8Ifvk1IeEUJsGhsbu9u27RhjTNRqtRIQbUJu2rTpna7rphqNRvWRRx75gzAM&#10;9wkhtmzatOntjuPEK5XK8vbt2/8wDMODuq5fuWnTpl+1LMstlUoLO3fu/JCUMhRCjI+Pj99tmqZT&#10;KpXmd+3a9bEwDPdrmnbFli1b7tJ13Th16tTMnj17PialPKzr+jWTk5N3cc754uLi8X379n0MgOzs&#10;7Lw+nU7/HAAo+49KKZ/Qdf2aK6644l0AoOw/IqWcNk3zxsnJyV/ZvXv3F06dOvUPzcEspQxbxjYD&#10;IHAm0YaIytcmER0Mk4hqjqvkkkoAggE1C8CHu7q6ekZHR++qVCqvnJ+fP3rgwIGPSSlPmKZ50+Tk&#10;5C8DwOzs7KGDBw9+DEDRMIxtW7duvRMAFhYWju7bt+8jAIqO42y8+uqrX5bP59fNz88f2b9//4cA&#10;LDqO88Lx8fE3KD8HDh48+EEAK7Zt37Zly5Y3A8DJkyen9uzZ834ANdd1XzI2NrbNMIy/m5+fP7p3&#10;7973AEA8Hn/1xo0bX9Hi5zcBMM/zXjo2Nvbalnjei+iD5tUbN258eU9Pz/qdO3f27tq162EAIpVK&#10;vX50dPQOADh+/Phjx44d+yAAPZPJ/OLIyMjNADA9Pb3ryJEjvwMAmUzmrSMjI7cCgKZpp+ni+Xz+&#10;zsHBwW0AcPjw4ftnZmb+BAC6urp+rbe394qW9j8HUO/o6Lirv7//Wcpm3Ze+9KX7AaC7u/v9zbyh&#10;8smnAAQDAwO/UygU1qt88m9LS0ufARD09vb+ZldX17jKJ1+p1WrTUko5ODj4e/l8fp2y/3wz/6xb&#10;t+6P0+l0DwDs2LHj06VS6fOIzjr9Vov/zy0tLX1G13VraGjoD3K53DAAbN++/e9VPkkMDw+/P5vN&#10;DgLAo48++lcqn6QGBgbuavp5/PHHP1Uul7+MKO/94tTU1A3K/i+r1eo3GWOdw8PDd2UymX4A+PGP&#10;f/wn9Xr9fsZY77p16+5OpVJdYRiGjz/++P+pVqvfYox1btiw4TcmJydvsSzrU48//vj/rtfr32OM&#10;9axfv/69iUSiUK/Xq9u3b//zRqPxAGOsf2xs7P3qea9t3779L1VeKoyPj//e5s2bnxOPxzseeeSR&#10;jzUajR8yxjonJyf/0DAMq1qtruzYsePjvu8/yhjrvuqqqz7SzHsXBF3XryTUqspyzkmmybqukxwe&#10;A5Am1JHRFBtqzRBCbAbNuq+g0s8C6PqdMdZDtVZ7VkwZAO8H8Pvq5+WIZhGvRVQF8I8BfE21a8Db&#10;/i7aGH/vlwG8A8AToNOqojo4exXotKrW4fRLc22gGgvq+aOa9eeoWKCEOYYs7yHSqiJh6yk9PKoT&#10;+2208Z8aAlESyuJMETKGM3IwOQD/BmAi+t37Px+9OH7uzwCMoc2qaqON82I1rKp+0H0NeKDja5PI&#10;JiBiYVBpOQnGGMnJccWkITk5TlXbGyDt9xTodMtaYwoALCDaBJ8DUEJ0j18C4CYA7wHwDQCPAcwG&#10;Uqq65QmyU+MKJiH7ZQB0rKoCiOpME46FPOiqQcZAxJIkvD6yvIcox5CsACnW2KU5OZ5Op28zDIOq&#10;OtdYIpEgYRds2LCBTKsqlUpRsaqswcFBElZVV1cXFatKHxkZIWNVUfW74zjbbNsmYVVdQEwNALOI&#10;xv1XAPxfABJgJuCqqfryEghZVZxzMlbVunXryLSqMpnMS4UQJAmRaiykUqkXappGolVlGMaWeDxO&#10;wqqiuj5d1zdS5T0Asf7+fhJWVU9Pz5uwSuryBQ9C4gqAtmEYJMqV8XicpB4w59wyDINMudLzPBIm&#10;jW3bZOq4sViMTB2Xqt81TfPCMKxR+LqAmGoA7vvJZm4BafWlW6KWG9Ft2yaZqav7RzLjME0zyRgj&#10;UcelGgumaSZKpRLJWjvn3NZ1/XLLMTZljnFdlyTHOI6TYYxpUl7499IFzziklKFcjeefjiAMQ5LS&#10;nI1GgyTpSCnDMAwbFL4AIAiCOqEfkn73fZ+krwDSfvellCT1vS8+Jm4AnhmdHK+ugHDGASAMgoBk&#10;XFHePzXWw6c0vABQjQXKmHB55hiymABI3/cvuxzzE9A0bYLw5HGaar2dir0EIEWoxaUJIcYpHCn9&#10;HgpWFadiYQB0/a7W/6lmLxcZk70V+M4h4PgykH8xgI2g2xx3qfSJ1P2jYlUNgaheBeFYGAAR0wtA&#10;lmoPgDDHkOU9ADpVZUnF+muzqtpoY3VwrwV+PAXsngPSzwPti6ONNp5xuOCvF6U0ScUIiIPoK5Ow&#10;TniMiv0CQFDxtRU7i2ItmlOphSpnVP2eARFb7+JjEiaQdoDlGuBT6lQBgEX15avuH8keh9JSI2Ew&#10;UY0F9fx5FL4QMfVI9vQIxzpZ3gOgURXiUjO9VTE3V6NVdbNhGFQ6MmPJZJKEXbBp06Z3UfjRdZ2S&#10;VWUPDQ2RsKp6enrewBijeGHr69at+28EfgDQ9bvrutts2yY5YHXxMekOkHeBxTLQKFHE0gTnvKuz&#10;s5OEVTU6OkrGqspms2SsKqqxkE6nybSqKFlVhDlmI1XeA+ANDAyQsKr6+vreiEvIqjIYY2LVUZ0D&#10;nHNT13WSrx3XdalUdg1d16m+dpjjOCSaNKZpJkDEqqLqK4Cu34UQDtW4uviY3BRgCuBUBfDLoC1w&#10;ppmmSbKXoK6PZMah63qMMUZS0ZNqLOi67lHFdDnmGBUTVY7htm2T5BjLspKMMXHZs6oUu4CEadJo&#10;NCoUflRMJCwFALLRaJAseSgmDRX7hWwZhrDfG1JKKvbLRcbkqsReqQOSjLmkEAZBQOKT8v6psU7F&#10;ZiMZC4rdQxJTO8dcOFSOuWSsqklCVlWOShdK13WSw2MAMoR7AJqqqrVmKHYWxQlfobSOSEDV74yx&#10;XqraJRcf07bfiuRG/te9AMuBdnM8RqhVdTXoWFXrQadVRTIW1F4C1aw4T6hVRZVjsoR6eAYV20ux&#10;9dqsqjbaWB1e/NHoxfGH30C0YdxmVbXRxk/BarSqBnF5alVR8aJdRMJ3FOCEOjJdoNGqYlT6WcoZ&#10;Vb8nQadVdZEx5dS4LlUQSa9TwlQV1tYMdf+otKryIKq2RzgWciDSzwKtVhVljqHUqiKpE6JWki6Z&#10;VtWtVFpVhmGMUzGYxsbG3k/hR9f1jZlM5qUUvgA4IyMj76Bw1NPT82bGGAWt0Fi/fj0JOwSg63fP&#10;8260bft6Cl9nxRQHMA7gOXjyizcO4DYAL8TpD6Eu9TBPzYPu5DIAgHPe3dnZ+QYKXxs2bHg3iFhV&#10;uVzuVUIIkqVZqrGQyWReqmnaBgpfpmlOUulCEeaY8VQq9UIKXwBig4ODJCzJ/v7+X8IqJwVPi1YV&#10;Y8zUNO2yYjwwxgyqmAAw27ZJ1o8VI4eCdUTG9AJImSY2iNbtz4ppAsDrAPQAeAOAOqKv2XcjmlXU&#10;EankfgDoUP1SnKeI4yyQsarU/aNiVXmMMZKKnpcjq0rlGJLZC+FYp8wx3LZtkpm6aZqJ1bKqNM75&#10;IOc8CQBBECxIKY8AYKo9odrnwjAMgOiwiBAipdrnpZRPIDrw1tfiZ1ZKeUz57+ecx1X7tJRySkoZ&#10;uK5bWFxc3Krai1LK48p+gHMea7VvidNDpNEyBWAGkYyGrjaJpLKfVvGsU0lJ+r5/AkARgBBCrFfi&#10;btL3/WOIJLeFbduD8Xi8Z35+fqtqn0X0D7Y06aK+7x9BJNUNTdMmoR5i3/cPATip4pngnLuxWCyD&#10;iBu9iEiCZFOLn4MATgEwhBAbWtr3IZL/toQQo4wxEYvF8i0CZLYQYrj5wLfYu0KIwZb23YiSo6fa&#10;NcaY0cIO8YQQA8o+9H1/P4AVRBu5A+rv+UEQHABQBpAQQvSrwdUIguBAtVotKftB1V4PguCw8hPX&#10;NG0QAJdS1oIgOKTiSWqaNgCASSmrQRAcCsOwrmma19zoO4f9oGqvBkFwEJFQYVrTtP4gCGaklCea&#10;g1nF1MQDKpbWr8UhRLU23qr67RMArgQ61QN4akn9/k7DMAq6rg/WarWtYRhWwjA8pP52RtO0PgAI&#10;w7Cs2usAUuraEIZhNQzDAwDqnHMvFot1aJrW9HMAkUpvXtO07hY/+xExirKapvW29MVuRLOgguu6&#10;aV3XJ8MwXA6CYBcQHZoTQnS0+NmjrrWgaVqXaq+EYbg7MmcdQoiOWCzWderUqR7f9x9W7V1CiLyy&#10;X1bxMMZYrxAio9pLYRjuU3+3VwiRVf//9Iv/rPywKKU8DEQSJy35ZFHljbDV3rbtrOoDcM6HW/LG&#10;rMoPUj3XnmqfUflBcs5HWvJGUY3fGud8lHPuttifUP43cs4tAFD5YQZR3lvXYj8tpZyq1+sVzvl6&#10;zrmj7I8jyieairPZfhRRPtFVvnJb7aWUoeu6nc285/v+EwDmAZjK3lbthxHlDUs9XxaifHW0aa/r&#10;+jrP87Kapk0oP037IZXfQpWvTuLJeSNssTeFEKOxWCxvmubGarVaVvammvlxKWWgnuslAJZqZ5rj&#10;OBOJRGI9ACwuLu4ol8tHECkvbo3H4yMAsLCw8OPFxcXvhmG45DjO1mQyuVHZP14ul58AoDmOM5lI&#10;JEYBYH5+/kfVavUYAN3zvCtisdgQAMzNzd1fq4M7awsAAAkwSURBVNWm6vX6npWVlc2FQuE2Zf9g&#10;tVo9ruyvjMViAwAwOzt7X71enwJgxGKxazzP65FSytnZ2e80Go0ZANqOHTs+VygUbpNSyrm5ufvq&#10;9fo0AC2ZTF5n23ZeShkq+yIALZVKPcc0zaSUMiwWi//u+/4cAN00zVS5XJ4rFAq3zczMfMP3/VkA&#10;yOVyNwshTACYnp7+chAECwCQz+dvY4wxAJiamvrXMAxPAuDNazp8+PADQojOIAgWAejZbPa5mqZZ&#10;yv6zYRieAmC1tp84cWJeSlkC4Db/brFY3CWlXFHPpZdOp280DMNT9rNSyhJjLJHJZG5q8taPHz9+&#10;HECFMZZW/m0ppdy9e/dfq4c7lclkbtR13QuCoD4zMzMrpVxhjGWUH8f3/UqxWJyVUpY557lmnPV6&#10;fXl2dra4Y8eOP2WMZZpx1uv15bm5uUUp5QrnPJfL5W7lnGu1Wu3k3NzcPIAK5zzf7LdqtTo/Pz8/&#10;u7Ky8gPTNDc0+03Zzzbtm+3KfhpATQjRVSgUbpubm3ugVqudfnHs2LHjT3EGdUQJuhU5RC+kKgBf&#10;PYQ9wJBaqpqfRfSyH/c8z85msxMrKyusUqnMLiwsFFv/NgCUy+WZxcXFaQB1IURns71SqcwtLCyc&#10;UDEE8/Pz+wuFwm2VSqW4sLBwDEBD1/X+fD5/s/Izvbi4eARAoGlaX6FQeJ665oX5+fl9AEJd1wcO&#10;HDhwbz6ff67qi10AoOv6SC6Xu77Fzx4AzDCMoVwud4OKZ3ZhYWE3ABiGsS6bzV5XKpWmdF1vfrEy&#10;0zQ3ZDKZqwBgeXn58NLS0n4A3LKsTel0egIASqXS0VOnTu0DANU+CQA7d+78TLODHccZTyaTmwDg&#10;5MmTu1dWVg4DQGs+Ue3HAISu604kEokNALC0tPREo9E4AACteUPlkxMAZDMPAMDc3NwParXaNADZ&#10;mjfm5+cfqlarj9fr9QOJROIm13W7lP39zfGSTCavVy8qzM7Ofrder88gKq17jeu63ar9+/V6fWrH&#10;jh1/EY/Hr3VdtxMAisXit1U+MROJxHWO4xQAYGZm5usqn5itforF4jcbjUax0Wjsr1QqVzTHyczM&#10;zD2+788DcJv5CgCmp6e/oPJGLJlMPtuyrLSUUs7MzNwTBME8ADcej48fO3bsR7lc7tZisXiPsvea&#10;+S0IgnqxWPyKykuxlue9MTs727S3M5nMTVNTU48lk8nxYrF4VNm72Wz2ZiGE4ft+dXZ29gthGC4B&#10;cFvzXhtt/GdGElGp1/+ufl6OM3sa4wA+gzOb789FVDa2ST38OCDeGokbhhLoex2iTcJrAexCm1XV&#10;RhvnxNOlVRUDnY4MFS/aA52OjKDikCt2FpVWFVW9Y8p+T2Nt5wlKAD4L4G81TfsegHvxkzONJhYR&#10;vVSae3VJwPQBTT0H5ZPq3y6B6CAaIq0qkvNP6v5RaVV1gojBRDgWCqDTqoqDiCVJeH1keQ+ARsX2&#10;Umy9S8aquoVKq8owjIl0Ov0iCl/j4+O/QeFH1/VN2Wz2ZRS+ANjr16+/i8JRX1/fW4hYVfrGjRvf&#10;Q+AHAF2/e553k+M429bgwgdwHMCRsbGx1yNaY5YAegFsRfSxcyWiRHIQwAkAdwB4GaIlqwMAV8m4&#10;srCGOM4Jznl3d3f3Gyl8bdq06b1Y5QN+PuTz+VdTVdujGgvZbPbluq5Tsaq2JpPJ2yl8UV2fYRjj&#10;6XT6xRS+AMRGRkbupHA0ODj4NsbYqqjLq5lx6FSaQowxrblvsFZYlkXyhaJiojo9yQzDIGFP6Lru&#10;gIZ1xEzTpGJ0kPU759zgnJMwac6KKY/oZfF5AIOIvmSXAHxE/W4QwO8DPDjz4mgsU8RxFoSu6yTn&#10;JSjvnxrrJM8z1VhQe31UzE39Ms0xJDEhyjEkM8aLyTEXfJPCMPSllCQcdyll3ff9MoWvcrlMUupT&#10;StmgigmArFarSxSO6vX6MmiWTWSlUjlF4AcAXb+HYVil0nI6K6YfqZ+zcQLAnzX/PGBtPvPi8Enu&#10;2VkI6vU6ieJuuVwmu3++769IKUm0nKjGQqPRKOP8y4yrgsoxJIc5Ccc6Wd4DEFLlmFqttgzi80un&#10;oaqYUa3PpajWfamqYAFIUJ32RkQHJplyq70lipkQF0JsJPADgLTfCyBai764mPpfDyzXo81xxFQj&#10;peSIQ7W3pDSvSM68qPXx2FMaXgCoxoJ6/kjOvCCqtkeigUY41pOEen+60htbM5RGGNVMqI02fhYw&#10;fmdUa3y2jDMv6LZWVRtt/BSsZo9jA+hmHAkq/R6qes6grwBIwsRQX4ZUrCqqSmaU/Z4FXQXAi4jJ&#10;daOlqgPzuDTS0haVRpi6f1Ssqm7QVQAkGQvq+SOZBSFi6lFVGaUa63GqvIfo8CFVldFBXKoKgJlM&#10;hqwCoGmaE1Tsgq1bt/42hR9d18dyudwrKHwBcDZu3PhuCkeDg4P/lTFG8QAYmzdv/jUCPwDo+j0W&#10;iz3Xdd1nU/i6uJjiiejFcXQRl+DFwTnv7evrexOFr/Hx8feBiFVVKBR+jopVRTUWcrncK3VdJ1lO&#10;tSzrCio9PKrrMwxjSzqdfgmFLwCx0dHRd1I4Gh4e/pVLxqpijHHCE4Occ07CntA0jUrbhlNpcQGA&#10;EILkAeec6yD6yqTqK0pfjDFBxda7uJhiXvTimFnCpZlxMHUP1wzK+6eeP5L9Eqq4KGOK3PGncVz9&#10;JBhjZHkPAKPKMcrPqnLM01UBsBEEAUn1qkqlQkKhpIwJgKzVaiRMmkajsQIaxgNZTABdv4dhWKOq&#10;inYRMXEg4QGCATMkzJlzIFBsoTXjLC2uNcH3/QpV5UWqseD7flMKZs34Wcgx9Xp95anNnhrKzyVj&#10;VVGeHE9RacmrCnkUSBDWq9Coqr6pdW0qVhUVO4Ss39WaL8ne2UXEZAFv/8eIUfW2v8OZcw3UrCqS&#10;/S4hxGbQsaoGQMRgIhwLfSCqzYKIVUXF3KTKMSlC5qbOOSdZ1lN7OG1WVRttXCDiwPs/H704Xv4n&#10;uDQvjjbaeMZhNXsc/aCrAOgiUiFdM6hmLoiqoVFdH6fikCNihlCsZTLCmCj7PQ4iJs3qY2IG4KrZ&#10;3MlTuDR7HCaIZlTqC5pqnzELugqAVGMhDaKYEOUYkpo4hNfngi7HCCoWqJr1r2rv5f8BZo2lRChA&#10;3JoAAAAASUVORK5CYIJQSwECLQAUAAYACAAAACEAsYJntgoBAAATAgAAEwAAAAAAAAAAAAAAAAAA&#10;AAAAW0NvbnRlbnRfVHlwZXNdLnhtbFBLAQItABQABgAIAAAAIQA4/SH/1gAAAJQBAAALAAAAAAAA&#10;AAAAAAAAADsBAABfcmVscy8ucmVsc1BLAQItABQABgAIAAAAIQAJCHmpSAQAAL4LAAAOAAAAAAAA&#10;AAAAAAAAADoCAABkcnMvZTJvRG9jLnhtbFBLAQItABQABgAIAAAAIQCqJg6+vAAAACEBAAAZAAAA&#10;AAAAAAAAAAAAAK4GAABkcnMvX3JlbHMvZTJvRG9jLnhtbC5yZWxzUEsBAi0AFAAGAAgAAAAhAC2M&#10;jZjgAAAACgEAAA8AAAAAAAAAAAAAAAAAoQcAAGRycy9kb3ducmV2LnhtbFBLAQItAAoAAAAAAAAA&#10;IQCUlsZ08AkBAPAJAQAUAAAAAAAAAAAAAAAAAK4IAABkcnMvbWVkaWEvaW1hZ2UxLnBuZ1BLBQYA&#10;AAAABgAGAHwBAADQEgEAAAA=&#10;">
                <v:shape id="Picture 56" o:spid="_x0000_s1027" type="#_x0000_t75" style="position:absolute;left:4680;top:295;width:28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94wQAAANsAAAAPAAAAZHJzL2Rvd25yZXYueG1sRE/LagIx&#10;FN0X/IdwhW6KZipYZDTKaBFaChUfH3CZXJPByU06SXX6981CcHk478Wqd624UhcbzwpexwUI4trr&#10;ho2C03E7moGICVlj65kU/FGE1XLwtMBS+xvv6XpIRuQQjiUqsCmFUspYW3IYxz4QZ+7sO4cpw85I&#10;3eEth7tWToriTTpsODdYDLSxVF8Ov07BT/jcVPWl+nZh9/KOX86s7dQo9TzsqzmIRH16iO/uD61g&#10;msfmL/kHyOU/AAAA//8DAFBLAQItABQABgAIAAAAIQDb4fbL7gAAAIUBAAATAAAAAAAAAAAAAAAA&#10;AAAAAABbQ29udGVudF9UeXBlc10ueG1sUEsBAi0AFAAGAAgAAAAhAFr0LFu/AAAAFQEAAAsAAAAA&#10;AAAAAAAAAAAAHwEAAF9yZWxzLy5yZWxzUEsBAi0AFAAGAAgAAAAhAMK+L3jBAAAA2wAAAA8AAAAA&#10;AAAAAAAAAAAABwIAAGRycy9kb3ducmV2LnhtbFBLBQYAAAAAAwADALcAAAD1AgAAAAA=&#10;">
                  <v:imagedata r:id="rId19" o:title=""/>
                </v:shape>
                <v:rect id="Rectangle 55" o:spid="_x0000_s1028" style="position:absolute;left:4672;top:287;width:288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kNwwAAANsAAAAPAAAAZHJzL2Rvd25yZXYueG1sRI9PawIx&#10;FMTvBb9DeIK3mlVQ6tYoq1TwJPgHbG+PzWuyuHlZNqm7/faNIPQ4zMxvmOW6d7W4Uxsqzwom4wwE&#10;cel1xUbB5bx7fQMRIrLG2jMp+KUA69XgZYm59h0f6X6KRiQIhxwV2BibXMpQWnIYxr4hTt63bx3G&#10;JFsjdYtdgrtaTrNsLh1WnBYsNrS1VN5OP07BR/N1KGYmyOIa7efNb7qdPRilRsO+eAcRqY//4Wd7&#10;rxXMFvD4kn6AXP0BAAD//wMAUEsBAi0AFAAGAAgAAAAhANvh9svuAAAAhQEAABMAAAAAAAAAAAAA&#10;AAAAAAAAAFtDb250ZW50X1R5cGVzXS54bWxQSwECLQAUAAYACAAAACEAWvQsW78AAAAVAQAACwAA&#10;AAAAAAAAAAAAAAAfAQAAX3JlbHMvLnJlbHNQSwECLQAUAAYACAAAACEAF41pDc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0C33E5">
      <w:pPr>
        <w:pStyle w:val="BodyTex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1539240</wp:posOffset>
                </wp:positionH>
                <wp:positionV relativeFrom="paragraph">
                  <wp:posOffset>50165</wp:posOffset>
                </wp:positionV>
                <wp:extent cx="1841500" cy="1847850"/>
                <wp:effectExtent l="5715" t="2540" r="635" b="6985"/>
                <wp:wrapNone/>
                <wp:docPr id="5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847850"/>
                          <a:chOff x="2769" y="-1365"/>
                          <a:chExt cx="2900" cy="2910"/>
                        </a:xfrm>
                      </wpg:grpSpPr>
                      <pic:pic xmlns:pic="http://schemas.openxmlformats.org/drawingml/2006/picture">
                        <pic:nvPicPr>
                          <pic:cNvPr id="5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-1350"/>
                            <a:ext cx="287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776" y="-1358"/>
                            <a:ext cx="2885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9BB20" id="Group 51" o:spid="_x0000_s1026" style="position:absolute;margin-left:121.2pt;margin-top:3.95pt;width:145pt;height:145.5pt;z-index:-251653120;mso-position-horizontal-relative:page" coordorigin="2769,-1365" coordsize="2900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zzCVwQAAMQLAAAOAAAAZHJzL2Uyb0RvYy54bWzcVttu4zYQfS/QfyD0&#10;rlhSJOuCOIvEsoMF0m6w234ALVEWsRKpknSctOi/d4aUYjsJumnyVgO2eR3OnDlnyItPD31H7pnS&#10;XIqFF54FHmGikjUX24X3+29rP/OINlTUtJOCLbxHpr1Plz//dLEfChbJVnY1UwSMCF3sh4XXGjMU&#10;s5muWtZTfSYHJmCykaqnBrpqO6sV3YP1vptFQTCf7aWqByUrpjWMlm7Su7T2m4ZV5kvTaGZIt/DA&#10;N2N/lf3d4O/s8oIWW0WHllejG/QdXvSUCzj0yVRJDSU7xV+Y6nmlpJaNOatkP5NNwytmY4BowuBZ&#10;NDdK7gYby7bYb4cnmADaZzi922z16/2dIrxeeEnsEUF7yJE9liQhgrMftgWsuVHDt+FOuQiheSur&#10;7xqmZ8/nsb91i8lm/4uswR7dGWnBeWhUjyYgbPJgc/D4lAP2YEgFg2EWh0kAqapgDjpploxZqlpI&#10;Je6L0nnuEZj2w/N54lJYtavRQJRPu6M8tFtntHAnW29H7y4vBl4V8B1RhdYLVH/MPthldop5o5H+&#10;TTZ6qr7vBh8IMFDDN7zj5tGSGUBCp8T9Ha8QbOwcJSiZEgTTeCpJzjH4aZXbQzEmmx4i5LKlYsuu&#10;9AA6ADRh/zSklNy3jNYahzGRp1Zs98SPTceHNe86zB+2x4hBSs+o+ApojualrHY9E8bpVrEOgpdC&#10;t3zQHlEF6zcMaKg+16ElCxDiVhs8DqlhtfRXlF0FQR5d+8skWPpxkK78qzxO/TRYpXEQZ+EyXP6N&#10;u8O42GkGMNCuHPjoK4y+8PZV4YwlxknSSpvcU1tAECnr0PRvXYQhhAR91ar6CmDDOmgbxUzVYrMB&#10;5MZxWPw0YWE+IIs50CCzHyonSjNQq1PAJI9JQFGWjuqJsuyU/8ANpc0Nkz3BBoANrlqw6T0E4oKb&#10;lqDbQmLKbTCdOBmAKNzIa2nKg3yVrbLYj6P5CtJUlv7Vehn783WYJuV5uVyW4ZSmltc1E3jMx7Nk&#10;QZcdryeiarXdLDvlsre2H0t2SMFh2QzZcnBjyiwaOzAvD6M4uI5yfz3PUj9ex4mfp0HmB2F+nc+D&#10;OI/L9WlIt1ywj4dE9gsvT6LEZunIaWTaUWyB/byMjRY9N3DBdrxfeNnTIlqg9leitqk1lHeufQQF&#10;un+AwpHekX1iKcxiE754TcD1raeiAL23CQ0v79cuvm8tHRiEjGaPCuB8KoAoJahsHZTACIMe101X&#10;lHb3079Uu5MN2Hmj7FJwYZRdhgc7iuC9BWKD+oyXVpTl9lICzKYLb9LUe2T3YQbg4SXVrVOB5ZBz&#10;/T9S4/8v+GOWT6Rw5NrI+hHqspJQNKG6woMXGq1Uf3pkD4/Hhaf/2FF8B3SfBXA/D+MYX5u2Eydp&#10;BB11PLM5nqGiAlMLz3jENZfGvVB3g+LbFk5yN6KQV/CSargt1Oif8wp0iB2Qn23Zp6JV7visxbfo&#10;cd+uOjy+L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LVc943wAAAAkBAAAP&#10;AAAAZHJzL2Rvd25yZXYueG1sTI9Bb4JAEIXvTfofNtOkt7qA2gplMca0PRmTahPjbYQRiOwsYVfA&#10;f9/11B5fvpc336TLUTeip87WhhWEkwAEcW6KmksFP/vPlwUI65ALbAyTghtZWGaPDykmhRn4m/qd&#10;K4UfYZuggsq5NpHS5hVptBPTEnt2Np1G52NXyqLDwY/rRkZB8Co11uwvVNjSuqL8srtqBV8DDqtp&#10;+NFvLuf17bifbw+bkJR6fhpX7yAcje6vDHd9rw6ZdzqZKxdWNAqiWTTzVQVvMQjP59N7PnkQL2KQ&#10;WSr/f5D9AgAA//8DAFBLAwQKAAAAAAAAACEAPI/Y4A4JAQAOCQEAFAAAAGRycy9tZWRpYS9pbWFn&#10;ZTEucG5niVBORw0KGgoAAAANSUhEUgAAAY4AAAGPCAYAAABLWDfZAAAABmJLR0QA/wD/AP+gvaeT&#10;AAAACXBIWXMAAA7EAAAOxAGVKw4bAAAgAElEQVR4nOx9d5hkVZn+e26snFPn6tyTm4GZQVjASBoE&#10;dTGhCEhcRQR3MbE/17SG1VVXXePqoiiiuIAJA7qiAgIOcYZJPR2mp8NMd1eHqq540++Pe4opmhmm&#10;a+pjaaXe5+lnek6feuu7X5367rnnvOf7gGXC7/dfJMvyicvt/1wQRXGN0+k8i4IrkUi8h4JHEIRe&#10;l8u1lYILgDMSiVxDQRQIBN4KIHJ8r2Zx4Et/AkwLeMlNsVjsWgqbADq/K4pyqizLmym4qGwCwPiP&#10;UDMRYw0+n+9NtZsExGKxdwGQKLg8Hs8FgiC0U3BR+d3lcm0VBKGHgksUxfUOh+MVFFxU1yeK4mqq&#10;uAfAEw6Hr6AgCgaDlwIIVvOaZX8xVFUNCYLgqtaoI0GSpKjH4+mg4Gpra9tCwSNJUtjr9XZRcAGQ&#10;GhsbSW6ykUhkPWPMfXyvtgpAJg8AjMVizc3NmyhsAuj87nA4WlRVbaLgorIJwKkAPgXgKgBKLUSM&#10;MW84HF5DYVRLS8smENzMAMDn8/UKglBVsDgaqPzu8/m6RVEMUXDJshxzu90kN0bCGBPxeDydFFwA&#10;lEQisZGCKBaLbWCMOat5DcnspY4VizyQLdi/hgPAgRfWmpUPEcApAG4HEAaQBdAC4MMAtBfOrDrq&#10;WFkQl91RFJOlUumgaZoHa31Ty7KchmGUdF0frpWrVCrFc7ncXwhschiGYei6PlgrFwBR07RAPp9/&#10;rFYiXddDxWJxN4D8cbzcAPrOAV69gbFHxkul396Tz+cfqdUmgM7vpml6dF2fM01zcgXYdDqA/wQw&#10;C8AC8DiAc2D7/gkAxnFwyrquK6VSaVcNdgEANE2L5XK5RwGYtXIZhhEolUqjAOZr5aIaC4Zh+DVN&#10;G7Msa65WLsuynLquFwzD2F8rF3GM0SjiHgBB13V/oVB4olYiXdcjhUJhJ4ACgV11/G3g3M/Yexxf&#10;uf+FtmSFQwLwBwB3AdgEYAeANwO4EsBeAH/3wplWRx0rC9UsVUmwZ2HHM+taCgH25iMFlwyaZQRK&#10;mwDbXzoRjwHb98eBdNr+N+4ntAmg9TtAMIvGkW0SjsBdftKu/Kx1AO+EPQP3VrTdDGA7/zkeMP5+&#10;VGOB6vMTYfvlOMfVM0A1FkTY9lCMhXqMqY6nqhiz7I22QCDwJlmWTzgeq5ZCFMU1LpfrTAquxsbG&#10;Gyh4BEHocbvdZKqqWCxGoqoKBoM1qKoAYOYQADB2YmsikXgXhU0And9VVSVTVS2xKQngEgBvB1C5&#10;8dcO4DoA7wGwVMGzA8DYkjYNwIOw9zuqBmOsIRAIkKiqEonEdaBVVZEIVKjGgtvt3ioIQjcFlyRJ&#10;65xOJ4mqiur6RFFc5XK5qFRV3mg0eiUFUTgcvhTPl6pKUZSAIAhV7bwfDZIkhd1ud5KCq6WlhUS9&#10;JElSyOPxkKgwAEiJRGIDBVE4HF7NGKtBzZaZBQBBaPTG4839FDYBdH5XVbVJVdUGCq4lNoVg33DP&#10;xWFlVBDAPwIYgf0E8T7Ym+DHghPPDNgCb2PHeiFjzBMMBnuX8R7HRFNTUz/oVFVdgiD4KbioxoLX&#10;6+0QRZFE6SVJUtTlcrVScBHGGLK4B0COxWLrKIgikcgaxpijmteQDMI6VjKyMwBgWQyaJr/Qxvxf&#10;4lEAv8EzH+U7AMR4+69gB/5jSZQFAB8HcHFF2xoAXwDgoTK2jjr+miDBnnGVZ1M6gBTsL1QYh9eC&#10;S7lcbswwjDTsmVw5AmmwFSgC7NlcmacEYI6/PlDRXgQwr2nawVwu5wcQr2zn/f0V/AUAC/z1/gqe&#10;HIAMAOHAgQPbKniebl9iTxbAIucPVlzXIv+baFmWkc/nD3GuDOcC7EBTnlmmcVjdVH5PcNuLvF+M&#10;MeaYmpraCcDFeQQA0Yr+ZR4Rz1yGWuDXXP5cMD8/P8i5wf0SOkJ/Bc981CzbowqCJZkmYJq6OTFx&#10;qLxO7wDg4/Za3J4C7Fm09wjtLhxe97cALAwMDPy6mv7cHjcOB1sTwEIulxsQBMFR4U+L219a0t+C&#10;PaY03uauaJ8FoI+MjDzAbTqaAi3A7SuvMafx7GXATgAXSZIUAuA3DCMmSVJW1/VrLMv6LgC3LMvn&#10;C4IQKxaLDv5e+tFsAmAsLCyM8OuzYH+/DNj+Lz/Bm7zdPALPNP/XNzk5uYMxFrUsSwMwxfv4YX+e&#10;ZZ5p/rsX9udQ2c44vyubzY7j8Jo24/3L9pS/14zb6VjSjkr7R0dHH67wX6U95e8vYPte5b8XebsF&#10;e9wqALC4uDhiGEb5uirjTB72d9LCM+NVZXsEh7/XxVKpNGaaZg729648Qa60p/J7nYc9FhjneUb/&#10;ffv23bOEp9xf5HaW28vxZ2l7HkBa07SpfD5/EM+OVzL3T7l/OV4p3J/PameMeWdmZnZzrnIcW9q/&#10;HMdU3s6WtCsAArOzswOMMY9lWeXvjsLtKfcvxxmVt0Nqbm6+yuPxJAAgnU6PTUxMfAaA3NLScrXb&#10;7Y4BwOzs7L6pqakvAXAmEolrAoFAEgDm5+eHDx48+AUA7oaGhsv8fn8LAKRSqd3T09NfBeBvamq6&#10;wuv1NgLA1NTUE7Ozs982TfOg1+s9u6Wl5eWV7QAClTyTk5MPLywsfB9AqKmp6e1er7cBAMbHx/+U&#10;yWR+DMBjWZbV19f3QQAYGxu7d3Fx8U4A3srrGh0d/XUul7sbgK+tre2dTqczBAAjIyM/LRQKvwMQ&#10;aGlpOV9RFE9jY+NLhoeHf1wsFv8EAJ2dne+RZdkJAIODg9/XNO1hAOjt7f0AY4wBwMDAwLcMw3gS&#10;gFS2BQDm5uZOKhaLfwTgruw/ODh4q6ZpDwEIVLbv27fv27quP8EYi/f09NxYbp+dnf2DZVkHGWNN&#10;3d3d7xIEQeI8t2iatk0QhPaurq6rBUEQuT3/ZRjGdlEUe9vbe1+/bx8AmGYmszgCAJIk9bW3t79V&#10;FEXZNE19eHj4B5qmbZNleV17e/sbBUGQdF0vjoyMfF/X9ScURdmYTCZfJwiCqGlabmRk5Huzs7Pf&#10;VhTlVN4u6bpeGBkZuVXX9SdUVd2cTCbPZ4yV+99iGMZOp9N5Smtr61bGGCuVSosjIyP/rev6Iy6X&#10;67yOjo4PAoCu64WhoaFvmKY56HQ6T2lrazsPADRNKwwNDX3ZsqwDLpfrpa2tra/i7fnBwcHPAzi0&#10;uLg4JMvyuvJndAToOLxBCRx507oFwHktLS2BUCj0umw2u86yLHViYiKayWQ2e73elk2bNr1nZmbm&#10;1+l0+rr9+/d/3bKsMafTeVpbW9vZZZuGhoa+aFnWhMvlWheLxdbHYrH1mqblBgcHPwsg5fP5zm1s&#10;bHwJAJRKpezQ0NAnAWTcbvfLW1paXgEAhmFoAwMD/wyg4PP5zvL5fE0+n++9vP1GAAgEAq9OJBKb&#10;OM/i0NDQTQAEzvNyACgUCgsjIyMfAiB6vd6zmpqaTgOAbDabPHDgwGMAZL/fv7WhoeFkAFhYWDgw&#10;OTn5WQBKMBh8TTwe38jH8+ChQ4e+CAA+n++cxsbGUwBgZmZmZ9l5gUDggkQicSIAHDp06LG5ubmb&#10;ASAcDr8+Go2uBYDp6emnUqnULQDysVjsolAo1FPub5rmOAA0NDRc6vf724Cn48DtAEqV3+uJiYn7&#10;0un0nQD0lpaWa9xud5TzPD43N/e9Uqm0u729/eOqqnoB4ODBg9vm5+e/B8Dq6ur6J0mSVM7zQDqd&#10;/iEAuaOj43pFUTyV9qdSqds6Ojo+qCiKm/d/MJ1O/wCAv7Oz8wZZlt0AMDY29ofFxcU7AITa2tqu&#10;dTqdAd7/z+l0+jbLsjKRSKS/ubn5DN7/3sXFxTsZY03JZPKKsp3leCUIQjKZTF5aft8DBw78NpvN&#10;/kwQhJbW1tZLHA6HPxAIfGB0dPSX+Xz+14IgtCeTybcpiuKxLMvYv3//zwqFwu9FUexOJpNvlWXZ&#10;aVmWNTIyclexWLxXEISW9vb2K2VZdoZCoe7h4eHbS6XSA4IgJDs7O68SRVG2LMsYGhr6vqZpj4ii&#10;2NHV1XV1OS4tFyroDgyKhFzqsbssCwIOz3BqBUONJ44roGAZa+nPAa8tx81qQOx8IpsAOr9LqOI8&#10;0TGw1KZ1AH4Ee7YFAKsB/BCHn0Z/APuUeCWcAF4GYA+A1/M2BcB/A/g8gLMB3ANgufsylOOKyueA&#10;bRPVUjWVXZQ2rcQYQ2nTCxpjlv0heb3e8yVJWlu1SUeAKIq9TqfzZRRc8XicRL0kCEKXy+V6JQUX&#10;AAdXKtQMv9//etSkqkIOyJQAWXS7O0+msAmg87uiKJtlWSZJnbDEps0A3gagF7ayqgnAEOy9j+sB&#10;fBDAAP9/JfIADuKZ8ssSgO8COAvAhwD8gvc5JhhjcZ/P99pqr+VIiEajl4Mo8Ljd7nMYY20UXFRj&#10;weVyvVIQBJKUHKIornY4HKdTcFFdnyiK3U6n8+UUXADcoVDo4mN3Oza46i9QzWuWfeNwOp1xURS9&#10;x+55bEiSFPN4PCR5oZLJ5CkUPJIkRbxeL0mCNQBSU1MTSV6oaDS6oTZVFQDsnQFEJklNJDmhADq/&#10;OxyOVlVVmym4lth0APbTxpUA7sXh/ZevwH5i+COAf8fyT+Q/BHtZqxvAj7FMzTvPVUWifmltbT0Z&#10;RDNyv9/fR6VgohoLPp+vVxTF5ajcjglZluNut5tEbkwYY8jiHgCloaGBRO0Vj8dPqOeqqmMpLGDX&#10;JLCxsVikXOlY8ZjkP0uRAXDfcfAVATwAe+N36VmPOup4UWHZN45cLjeh6/rCsXseG5qmTabLB5pr&#10;xL59+35HwaPr+qGFhYUdFFwAtNHR0T9REB06dOhhy7IWa2OZnAcYSiVGdeqYzO/5fH7QsiwSu6hs&#10;OgpcAE4E8C/VvMg0zYXp6eltFAYMDw/fC5pT1Zibm3vSMIwZCi4qv8/Pz++oUFXVBE3TJjKZDEnu&#10;Jarr0zTtYDqdptrDKY6NjZGkEZqcnPyzZVm5Y/es48UEAbj2B/YG+bU/QP0pczlYBfsU+esr2jbB&#10;ToAYe0EsqqOOFYRq7n5u0O3iS6BTKpDUCAGtTQx0djlR27q2BRzgG7kRP8CoDq1RXZ8MOtURlU1H&#10;wg7YG+rTx+q4BAIOn2uoFZTXp4JOzUZlF6VNEuji1UqNMSSZPHAcMWbZnX0+33mSJJEUpBFFsc/l&#10;cpGoCxobG99BwSMIQpfb7SbJnwXAEYvFLqMgCgaDb0BtqioLmOQ3joAbqG4T7Gig8ruqqidTVZak&#10;sukoyOPwobVlgzGW8Pv9r6MwIJFIXAW6XFVbBUFIUnBR+d3tdp8pCALJ5rEkSWucTucZFFxU1yeK&#10;Yi9V3APgiUQil1AQhUKhi/B8qaocDkdUFEWS2aokSRHCXFUk6iWeq4pEhQE7VxVJXqhwOLymWsXD&#10;szHL141DboAm3xiV34lzVZFVOKQCY8wTCoVWUXA1NTVtxMrMVUXid6/X20mcq4pEbkwYY8JUVQkB&#10;yPF4fD0FUTQaXVvPVVXHEZBdsM9yhD2A+Hwu59RRRx0vAix7PdGyrJimaZOWZVW7xnskLlHTtEXD&#10;MGquZZrNZp2FQuHJWnlM0xQ1TcsZhjFaKxcAls/n5WKx+FStRIVCQdU0bR9qqs6ltgJvvQAAA265&#10;A9DGa7WLyu+GYciapk1bllWzmobKJth5id4Au7DTzmP0fU5YliUUi0Vd1/V9tRqVy+UcxWJxBwhq&#10;aGiapmiaNgpbnlwTqPzObRrD4XxSxw3TNCVN09LlFCa1gOr6KOMe7BgjUlSWLBaLjlKptBeHc+LV&#10;UQcA+E4HHpsE9s0CvtNeaGv+CnAkVVUdddTBUc1SVWWWzFohg04R4CPiobSpnG2UAm7UrDTR80C6&#10;AETdgLTS/K6CTmlCZRMlRBzOdlsrqMYUYCuFqKTZVH53gk5hp4AuXq3EGCOALq2/B8+Xqsrv92+V&#10;JGl11SYdAbwSFkl1rubm5mspeERR7PZ4PFTVuRyJROJyCqJwOPxm1KaqAmDkgIU84FUAlSSIUfld&#10;VdWXKIpCoqqisokSjLFEMBi8kIKrsbHxGhAFe5/Pdx6VqorK7x6P52xiVRVJPjzCGNPndrup8uG5&#10;qZSbkUjkrXi+KgCqqhoWRZEk6EiSFHK73S0UXE1NTSSV9kRRDLjdbhIVBgApFouRSJeDwWBPtYqH&#10;JXAD8lbg5gRwEYCWm2BnhK1J407ld1VVE4qixI/d89hYpk1NsJMfXgKAJEfWc4Ex5g4EAiTBsKGh&#10;YR2IBC0ejycpCALJTJpqLHg8njZRFEmUXpIkhV0uF0luNqrrkyQp6HK5SOIeADkajZKo9cLhcC9j&#10;rKqn/rqq6m8bMsDeAXzoo8DngsDNAP7rRODcWwG2NJ34iwFhAP8P9tJDFMBHUeVMq4466qgCTqfz&#10;TEEQ+ii4GGNJWZZPouDyer0kywCMsRZZlrdQcAFQ3G73qymIHA7HK3G4nkS1OAk4eyegWXbKkfLP&#10;kxaw9mjFjpYFKr+LoriWalwtw6YTAPwP7L0CEXZ69KWHPl0AXglgL2g2x8MOh4NkycTj8bwGRCer&#10;FUU5lTFGcn6GaizIsnwyY4zkKVAQhA5Jkk6g4CKMMW2yLFOdNXK6XK6tJERO51mocv9MCofDVzU0&#10;NGwEgPHx8Yfm5ub+G4AUjUavjMfjGwDgwIEDf1hYWPgBACUUCl3e2Ni4CQDGxsYemJ+f/y4ARyQS&#10;uSSRSJwAAKOjo/+bTqd/BL4OF4vF1gLA8PDw3dls9qeWZU35/f5zEonEFQCwf//+3/KKfu54PH5F&#10;+RFsaGjo57lc7ucAvA0NDVeHw+Euy7LMoaGhu/L5/G8AOLxeb7Ktre1rlmWZw8PDv8jlcr8A4Ghp&#10;afknv9/fbFmWMTg4eFehULgHgCuZTL7f4/HEDMPQh4aGflSu0NfR0XGt0+n0A7hsYGDgtmKxeC8A&#10;9PT0fE5RFBcA7Nmz52ZN0x4EgDVr1nyFMSYAwO7du7+m6/rjAOS1a9d+qezcPXv2HNQ07S8A3D09&#10;PR8tV/LatWvXV3jFwFBPT89N5fadO3d+zjTNvYyxRE9Pz/vKlQefeuqpAcuyFhhjTdzOIO//WdM0&#10;9zHG2js7O69xOBx+3v/jlmWNAWgBLux+dqzpgSg2rV21Cl/TNK0wMDDwH6ZpDouiuKqjo+MyVVV9&#10;xWIxs2/fvi9ZljUqiuL6zs7OSxRFcefz+bmhoaEvZzKZHwuC0NfV1XWVoiiuXC43OzIy8k3Os66n&#10;p+dKURSVxcXF6f3793/DsqwDkiT19/b2XsUYEzKZzOTo6Og3DcPYIcvyptWrV38NABYXF6d4Vb1x&#10;SZJO6OvruxoAMpnM5P79+78KYEqW5ZN7e3svBYCFhYWxAwcO/CeAuUKhMCwIQrdpmgNHGe8a7CcM&#10;Fba8OYJn7x9tAfC5eDze3NbWdmUul3vFwsLC+IEDB74B4JCiKKf09PS8DQDm5+f3j42NfRPAjCzL&#10;m3p7ey8HgHQ6PT46OvpVADOKoqzq6up6I4A3LiwsHDhw4MCXASw4HI5XdnV1XQgAc3NzI+Pj418E&#10;kFNV9Yzu7u43c18cHBkZ+SSAotPpPDOZTJ4N4Gzui48CgNvtPq+9vX1rBc+nADCn03lWZ2fnayrs&#10;+RjsyoDntbe3nwsAs7OzQxMTE/8GQPT5fK9rbW19BQBMT0/v5JX+pEAg8Kbm5ua/A4BUKjUwOTn5&#10;7wDg9/svamlpOR0ApqamdmQytqo3FAq9vbGxcTMATE5ObkulUv8FANFo9B3lA2u8/TsAtHA4fEVD&#10;Q8NJADA2Nnb//Pz8NgCIxWLXluPG6Ojo79Pp9I8BGA0NDf8UDoe7AGBkZORXi4uLPwVgxuPxd5fj&#10;Bo8nd5qmaTQ2Nr43FAp18P6/5P2t1tbWD/l8vkYAGBwcvCufz/8KgNTQ0HB9mX94ePgX2Wz2Z5lM&#10;5hdNTU3vCwaD7bz/HTz++Jqbm68NBAKtADAwMHArjyf+hoaGK8s8+/btu71QKPzOsqxMLBZ7czAY&#10;vBwA9u7de0upVLofQLylpeVKv9/fDAB79uz5L03TtjHGGltbW6/yer0Jy7KMgYGBW8v929rarvF6&#10;vQ2GYZy1b9++72ma9jBjrDGZTP6D2+2OappWGBwc/I6u648xxpo7Ojre6XQ6g7yS5vd5XIp2d3ff&#10;qKqqT9O0s3n/xwHEe3t7PyDLsqNUKmUHBwe/ZRjGTsZYYvXq1R9ijAkMz8xBVYJduxawd9rLCoci&#10;7Oij8X+VivYcbBWRe0n/I7UXYKdukGEvF5hL2pf2z/O/lWslS0vbGWNxy7KKR+hfnlUubffhmTWC&#10;y7XCQ4wxxbKsQkU78Mzau1nuI+CZSxyL3Des3J8x5uJnE0q8vbLmb7m/gMO1vwFbU69zu72cx2lZ&#10;1gznEfFMBUS5v8T9Vm5Pw65r/SrguluALyzZQ5gC8NpR4M/9sM8ELHIeGfaMW+DtGc4jc34G+zNb&#10;hK1YKS1pz1bwLO1f5ikrQQzeX+Tt5TH1XP0X+d8VHFYqVbYHK3xyJCiwizr9HXdCP+zEhf9T0acd&#10;wFsZY9cwxm4yTfMnFbYaz/HeR2t3MsaClmXll7Q7cFhho/N2C/ZNzVXBU66p7WCMRSzLKttRTi/t&#10;xGH1kI7D5zIq+Z/VnzHm4GN97gg8GrcH3Jby+nclf2W7AuAQ/3058aQE+ztmLenPuJ06nh1/ytlb&#10;vTgcB8pxYyl/AYfLBCtH6e/Ds+PD0fg93Lal8aesbCrzlOOGwK9LWtJergmuL2kvK+/KPOU4s7S9&#10;sr+H1wnP8val8cFaRrsAwMt5yvXbyzHey6/Z4vaU26vbF/N6vRdKkkSSRkMUxXUul+tcCq6mpqb3&#10;U/AIgrDK4/FcQMEFwBmPx6+jIAqFQm/H8WdkTQDhnwD7ioeXqQwLuMUA3B+vxS4qv6uqerosyy+h&#10;4FqmTQLsuuJRAHcBONKSKdk5DsZYUyAQIKnU1tDQ8I8gUlV5vd4LqRRMVGPB4/FcQLVsKUlSP1+C&#10;qRlU1yeK4lqq5SUA3mg0+k4KonA4fBWAUDWvqaYCYIKwAmCYSsHU3NxMso4pSVKQKn8WACkej5NU&#10;fQuFQn015Ko6CKTeB5z2R+DD83ac/IQOXP5ZIPv5Wuyi8ruqqo2qqiYouJZhkwvAaQC6AFwBu6rf&#10;YxTvfTQwxtzBYJCksmRjY+MGEAlavF5vB5WqimoseDyedlEUq0q2dzRIkhShUjARxpgQoXJTplJu&#10;RiKRVfVcVXUsxW5g8lLgO1+znzi7i0Dp4wBSL7BdLwQs2I/gq2Fvfn8R9jJOHXXUUQWWrdAwTTNQ&#10;KpUmLMuqOeBYliWUSiWSPDKZTEbi+XtqgmmarFQqkeWRyWazKJVKu2slyufzoqZpg6gpVxUygKUB&#10;t14GxHTgCzcD5nwtdlH5Xdd1Qdf1aYocaMuwSYd9w9gGOweVdpR+lLmqWKFQKOm6PlQLDwBks1mp&#10;WCzuBEGuqlKpJOq6fgAEuaqoxgK3aQyH92OOG6ZpCpqmLZimOVErF2GMEUqlUsY0TYrSwyyfz1ul&#10;UmlPrUT5fF7SNG0Ah/dv66ijDGW1vceRygMuEin03zDquarqqOM5UM1SlR90eVbquaqWD4JcVQCg&#10;Tdsb4wIDHFVthB0F9VxVywN1rip2zF7LQz1X1fKxEmPMX0euKp/Pd44kSSRH3CVJWuPxeEiq7bW1&#10;td1AwSOKYo/X6yVRegFwNjQ0XE1BFIlELkbNuaoAwFqUpBIASQD8Naf4oPK7w+E4VVGUzRRcVDZR&#10;gjHWGAqF3kjB1dzc/C7Q5aq6QBAEksJlVH73er1bRVHspuCSZXkdVT48quuTJGk1YT48TyKRuJKC&#10;KBaLXYLnK1eVw+GIUOWqEkUx4HQ6Gym4EokEVeJFv8vlospdJEaj0V4KokAg0FFjrqoyLLe7yOwb&#10;R6TmE8NUflcUJaYoCsGNkc4mSjDGnH6/n6TqWzwe7wPRE4fH42kRBIFkxkrld7fb3Uyl9BJFMeh0&#10;OklOxlPGGKq4B/vwNslNNhgMdv015aqqeYMPACzLIuEp061ALjKbnM48+I2j5kBN6HcLK3MsUGIl&#10;Xh8ZF5Vd1J/fCrVrJXJVzbPstXNd112apk1YljVb7ZsshWmaVrFYnDNNc7JWroWFBZ1CvWSaplks&#10;FklUGACQyWRKXKlQE3K5nKHr+jBqr84lWNaWN2ja2gjw2z3AEz+rhYzK77quW5qmHaJQ61HZBFpV&#10;lZXP5xcNw9hfq1HpdNrUNG0PCAJGsVi0uKpq8ZidjwEqv5dKJVPX9XEQKL1M0zRLpdKcaZoHa+Ui&#10;jDFWsVicp4h7ALC4uFikqCyZzWYNXdcHUVdV1XEEiMB1P7SVVTfcjsNpLep4NuqqqjrqeA5Us1QV&#10;Al2wUQi5SE6a4nB+JQqUc1NRoDLnVk0QxRSfXcYCAKt1fZvK7w7QqV+obKKEBDqFXWXetFpRmROu&#10;VlD5ndKmlRhjKG0SQBdjKvP3LfvNlwW/33+OLMskm0SSJK3zer3nUHB1dHS8l4JHFMVVPp+PJBU6&#10;AGdLSwtJ1bBYLHYpY+x4c1VVQlq16lXc534XINQkgaXyu9PpPF1V1ZMpuKhsogRjrDESibyFgiuZ&#10;TF4PIlVVIBD4e0EQOim4qPzu8/nOF0WRRFQiy3K/x+N5FQUX1fVJkrSGULnp4RUhawavVvr85KpS&#10;VTUoCAKJBlkURa/D4aAIhohGoySDXxRFj9PpJKlEB0AMBoNJCiKfz9eCGqv1cbC2thBXmYTcQHUq&#10;iqWg8rssyyFZlkmKKVVhkxtAI/4PxCGMMYfX6yWpRBcOhztA9MThcrkSgiCQzH6pxoLL5YpTKb1E&#10;UfSpqhql4CKMMWRxD4AUDAZJ8l75/f5WxlhVMaaa2QupGsCyLPPY3Y4N0zRJcg1ZNkhsAkjtMkCm&#10;ypnKAhkZCLgA0XH07OPHBtX1ATD/D8cCg53k8PWwbxqTAD6D2oUHzwWLf4Y1g9Dn4D4nGVeEY53M&#10;JtRjzLJBGWOeBUVRTsNobDQAACAASURBVBUEgUSPzhhrFkVxPQWXy+UiWfJijDVQpY0HoDgcDpLD&#10;R4qi/B1o1sjFUOiUzwH7ZoHHJgFXTZXIqPwuCEIP1ZLJMmxyAPgO7GJNDMBtsDfCl4JyczxAlTae&#10;pwkn2e/iFThJZr9UY0GSpBMYYySZkhljraIorqXgIowxTZIkkdQvB+BwOBwvpyBSVfV0VLm/ywAE&#10;ywfMeDGPed4eqGjPAVjg7f5ymu8l7ZX9s7ATlQm8XeXti7CldgLnOVb/DGy5oMDtVJa0P12A6Qjt&#10;YcaYbDdbGdipYQXeLvH2NOyiJgKACGNM5DwLOFw4Jl6u9GdZ1jx4IZjKspuWZc3hcGGpREV7ub8A&#10;IFrBU+4v8vctt6dgS+Ikbme5fQZ2Qj6JX6+4pL/M25f2V7jfBLvZ2wv85ntAa1AQ+i+2rOkHuR9S&#10;vL/K/S/wmdEsb3fwz0vgs5NZ2I8rlf0N2EWBNAAqYywIgFmWpfMxpcEuIBTkNuq8vw672FHgCO3L&#10;6a/xdoPbaeLoskIBwDsBbARwD4A+AJ/G4WJDANAJ4DJBEC4XBOFfDMP4GX+P+WO899JrmOXtLsaY&#10;v6L/LLfRzRjzHaG9sr8OYAb2bNDDGPNWtJeTQnoZs4UOnGeGt1f2r2yv7F/C4SzJPsaYm7cXuT2M&#10;t7uO0N9f0V7uD9jjoRwfyvEEeHacWeDXVdk/BzsOWLDHczkOlOMDYH8vyt/3cjzBcfSP8jjwXPGk&#10;3L8ynoDHjXI8CVW0l+PG0nhV7i/y9qX9Je6Hcns5Pki8/9J4tbR9AXacWdo+z3lk3i4u6f90/OHf&#10;94Xy+zLGIrC/vyb/DIu8PQrY62QXxGKxfgA4dOjQtvn5+e8BEMLh8N9HIpG1ADAxMXFfJpP5JQAW&#10;CAReHY/HTwSAycnJh9Lp9A8AqKFQ6LXRaHQ9AIyPj/9xcXHxDgDOcDh8YSQSWQ0ABw4c+E0ul7sb&#10;gDsajb4pFAr18v6/X1xc/AkAZyQSeWM4HO4FgNHR0V/xko6ueDz+lkAg0AHA3L9//88LhcL/AlCa&#10;m5uvdLvdCQDm6Ojob3h/tbGx8TKv19tkWZYxOjr680Kh8HsAaktLy1Uulytqmqa+f//+O3kpRkdH&#10;R8e7nU5nUNf10vDw8I9LpdJ9ANDZ2Xm9JElOAKgouYju7u4by4F637593+alYKWenp73McYgSZJj&#10;9+7d39R1/REAzo6OjutkWXbz/t80DOMpAL7Ozs53S5LkAoCBgYEvm6a5D0C4/L6yLKtPPfXUpyzL&#10;2s8Yi7a2tl7tcDgCvP8XTdMcYow1trW1Xa6qqg8A9u7d+2+WZU0IgtDa1tZ2qaIoHsuyjKGh6d/r&#10;eioLbG5ub3/VFZK07QzDMAqDg4NfsyxrRBCEZFtb21sVRfGWSqXFkZGRr1uWdUAUxc5kMvkWSZJc&#10;hUJhfnR09BuWZc0JgtDS3t5+mSRJzkKhMDc6OnqzZVn7RVHsbG9vv1QURSWXy82MjY3dbFnWmCiK&#10;PZ2dnZcyxoTFxcWDExMTN1uWlZJleX1HR8ebASCXy02PjY1927KsSVEUe7q6ut4O2GVUx8fHvwVg&#10;WpbltR0dHW8BgEwmMzExMfENAPOKomzUdf2QaZqDODq2AzgLwD/DvmksfdxvAbA1Eon4m5ubL8hm&#10;s6v5e9wMu2zt07am0+kDk5OTNwNISZK0qrOz823c1snx8fH/ApBSFOWEnp6et2qaVsxkMuMTExNf&#10;B5BWVXVTMpl8DQAsLCyMHjx48GsAcoqibGxvb78QALLZ7NTY2NhnAZQcDsfmrq6uN2iaVuC++DQA&#10;uFyuv2tpaTmrgudzAJjD4Ti5ra3tPG7PxPj4+L8BEFwu12ktLS1nSpKkpFKpfby/6PF4XtHU1HQG&#10;AKRSqd0zMzNfg11S9uyGhoaXAMDc3Nzg1NTUlwDA5/Od1dDQcAoAzM/PDx86dOg/AKAyPkxNTT02&#10;Nzf3HQCojCe8/VYAGo8/J1S03wagWBk3eDz5CQCjIg7gwIED9+RyuV8CMKPR6Bsr4sm9i4uLvwRg&#10;JRKJi/1+f7Ki/90ArKamprd7PJ4GAODx5LcAxCX8v+b8Qc7Txvv/lMcfd0NDwyV8HxLDw8O383ji&#10;qeQZGRm5i5eiDlW+79DQ0G28FHWwsbHx0vJeWEXJ12hTU9Olbrc7blmWMTw8fHu5f3Nz8xWBQKCt&#10;WCxmRkZGbtM07RHGWKSlpeUKp9MZ0XW9sH///h/ouv4EYyza1tZ2laqqAcMwiiMjIz/icSnY3t5+&#10;rdvtjuTz+YWRkZFbeRwLdnR0XC9JkkPTtOzIyMgtpmnuBhCujHvLgt/vf7MkSRuX/YLngCzLJ1IV&#10;gO/s7PwUBY8kSRv8fv+bKbgAuFtbW/8fBVE8Hn935dNNDVD6+k7/HnDrY/ZZjq7LaiGj8rvT6TxL&#10;VdWXUXAtw6YGAN8G0AvgBAB3w97zeIZJAF4GYA9oKgC2RaPRf6iVBwDa29s/CiK5ajAYvISq2h7V&#10;WPD7/ReJokhSAE2W5S0ej+e1FFyEMWajz+ejOhvka2pq+gAFEa8sWZWQoBpVVZgqV5UgCF6Hw0Gi&#10;eIhEIiT7LoIguAkVD0K5gH2t4LMQClWV4PfLPmCGP6o316TIoPK7LMtBWZZJdPLLsMkHoBX24/gO&#10;2MtMS5V0eQAHcfRaHVWBMaZ6PB6S/EShUCgJIlWV0+mMU6mqqMaC0+mMCYJAlQ/Pq6pqmIKL6vpE&#10;UfRQKb0ASIFAgKTCoc/nay4vky37zSne+DjwN694oFLSUCpNNC2TAVJ8c7Whpk1IQoWPRZULaBk2&#10;7QdwO4APw565j8NOK/J8YsWNdaCuqqoGKzXGEPu9KixboVEqlQRN0yZweLPruMHzyMwS5ZEpaZq2&#10;t1Yey7LMUqlElkcmk8mQ5JHJ5XI6Ua4qLCzM5TStNQmc3w/smAL+cOvxc9H4Xdd1k+eqqjkH2jJs&#10;0gE8AuBXAP4XwM/wzI3xMkhzVeVyuYxhGKO18ABAOp3Wef4zilxVBs9VdaTrrwpUY6FUKhlUuaoM&#10;w7BKpVLKsqxDtXJRXZ9pmhZV/iwAVjabLRBVltQ5Tz1XVR1Hw7mfsfc4vvngC23JCkY9V1UddTwH&#10;qjk56wFdpTYJNOv2AF3uFxF018dAV+nLAboTzi5gkmf/7a91fZTK7zLo8hOtxMSNAuhycVFenwqi&#10;MyGgs4vSppUYYyhtoowxTlS5d7bsgBQIBF4nyzLJoT1Zlk/0+/1/T8HV29v7CQoeSZLWB4PBN1Fw&#10;AXC1t7ffREHU2Nh4HdGhKLWrq+tfgBR/dI+5UcMXgsrvLpfrTIfD8VIKLiqbKMEYa00kEiQ5hbq7&#10;uz8MoptsOBx+myiKJKoqKr8Hg8E3SZJEoqpSFGWzz+e7gIKL6vpkWT7B7/eTqEkB+Nra2t5HQdTc&#10;3HwDni9VlaIoPkEQSGZOgiA4FUUhUdIEAgGSKl+UNgEQvF4vSd4rl8sVAU2wYD6fLwEsTtn/FQRA&#10;PO6CTlR+lyTJK0kSSX4iKpsowRhTnE4nibrH/vxoVFWqqgarrfp2NFD5ndtEFWNcsiyTZI9doTFG&#10;9Hg8JCpQt9v99GHI5eKFqgBIlp/IMIzjT7hUAcuyTColFACYpkliF1dOkChNbF/l+clfUQCOP7kg&#10;ld+xAscCMSwq9Qvl9VHmJ6Kyi3KsYwWOq+dBVbUS/f5MSJK0kTFGUpObMdYoiuIaCi6n00mSOpkx&#10;lqDKnwVAUVX1pSREivISEOWqsvNnCU325vh0Dggedz4tKr8LgtBFlQONyibQ56raTMADnv+MZLIn&#10;SdIJqHJ54mig8jv//pE8qfN8eCRlIAhjTCNV/iwADp5jqmYoinIq6GoR1fE3Ci8wV7B/Wt74Qhuz&#10;QlFXVdVRx3OgmtmLD3TqEAl0CiaqO6UEuutjoFNiOEEzy2SwfaUDj4wBighEaqkTQeV3BXSqqpU4&#10;axJBp35xg64CoAN0CiYqvztAdyhZxsqMMZTKTaoY48LzVQEwFApdKMsySdpxRVE2B4NBktnuunXr&#10;/p2CR5bl/nA4/FYKLgDu7u7uj1AQtbS0/CNjjCJlhdLX1/cJABYwPANIAhA97qUKKr97PJ5znE7n&#10;Kym4qGyihCAIbY2Nje+i4Fq1atUnQRRYo9Ho26mWcqj8Hg6HL5YkiWS5WFXVk6mUm4Qx5iRC5aa/&#10;o6ODJB9eMpl8H6pctlz2IJQkySUIAsnMkDGmSJJEchd3uVwk1eMobQLAnE4niXqCZ7ylmBkyl8sV&#10;AGACQ4cAWQAaYrBnZlXnZaLyO68qSbJuT2UTMSRVVUlqjvPPj+SJQ5ZlT7X5iY4GKr/LsuyuthLd&#10;0cAYU8tZp2sF4VinjDGC0+kkUY2pqupjjInVZP55oXJVmVRKE13XSZLRUauqDMMgsYsrJ6jULxoA&#10;ExjhaVWaowDzANZctVxUfgdgUPl9GTa5AJwKoFKGvA3AAMX7HwUWlfqF0Oekqioqu3hMoFIdkX2f&#10;6zGmBoiiuJYovTcAxAVB6KEgUlV1aVrs40WUKs00AJmq6pskSSeCZo1V5OoJAXjpR2xl1RfuBYTj&#10;Wgaj8jtjLMkYI8nyuQybfAAuAfBB/nMfgIuO0I9yc9xHVVny8OdXO7iqMUTBRTUWBEFYhWfe1I8b&#10;jLEGQRC6KbgIY0xcEIReIi5VluUtFES8GuRKzLpQx8pC75WAZgK3PwnIJF+uvyII/GcdgG/gyMGz&#10;rqqqo47nQDWzFz/oVEcyIRfJ+jHoVVVUa5lVKx6OAgY73xiAxTlgNg8kfIB4vIofKr+roMvfsxyb&#10;TNh+uBrAN3G45GkZDQBeukyu5UAE3WzOAzpVlRN0S9VUvqJWVa20GENpE2WMcaPKGCMlEokb2tra&#10;tgDA8PDwfVNTU18GIDU2Nt7Q0tJyIgAMDAzcIwiClMlk9gYCgXXJZPIUABgcHLyXl5h0NjQ0vKO1&#10;tXUTAOzdu/dXc3NzNwPwNjU1vbO5ubkfAHbt2nVnOp3+oaIoJ5955pn/Nj09vR8A9uzZ84v5+flb&#10;AHibm5uva2pqWgcAO3fu/J9MJnM7AH8ymXxPPB7vNU3T3Llz523ZbPanAJynnXba90ulUs40TXP3&#10;7t13ZDKZHwNwdnV1fTgcDrcZhmHs2rXrtmw2+zMA7r6+vk/4/f64YRj6jh07vlMoFO4B4Nm8efO3&#10;EolE26FDh0aefPLJ/87n878GgP7+/m+rquoCgMcff/wrxWLxjwCwadOmWwVBEADg0Ucf/ZymaQ8D&#10;ULZs2fJdQRCktra2VXfcccdVvJSkd8OGDV9wOBxu3v8zmqY9AiCyYcOGT5fbt23b9lHDMHYyxpo2&#10;bNjwcVVVnc3NzX133XXXWwzDeIox1rp69eoPeDyeIAD85S9/+bBpmrsFQehas2bNjS6Xyw8ADz/8&#10;8Pt4CdfVa9asucHpdHoZY2I2m53dvn371YxpOmM5QxRXN/b0nPOvu3b95D2maQ6Iorh+9erV17pc&#10;Ll8+n8/s2LHjk6ZpDsmyfOLq1avf4XA43IuLi7M7d+781AknnPDRJ5544t/XrVt3g6qqrsXFxdSu&#10;Xbs+b5rmPkmSNq5fv/56WZaVhYWFQ3v27Pm8ZVkjsixv7u/vv14QBGFubm58YGDg8x6PZ0ssFtsU&#10;iUSSAMD7/7tlWaOyLG/euHHjewCA9/+MZVkHVVU9o7+//x8AIJVKje7bt+/TAFKnnnrqdx988MGb&#10;DMM4Vir0c2CnE3/iCH9bA+D6xsbGeE9Pz/X5fP7vU6nUgcHBwc9bljWhqupL+/v7rwGA6enp4aGh&#10;oc8DmFIU5dQTTjjhXQAwOzt7YGBg4DMAptxu99azzjrrw+Pj43tTqdT+ffv2fQrAnMvl2rpu3bqL&#10;Oc/g0NDQJwBknU7nmevXr387AMzPz0/u2bPn/QCKbrf7/PPPP//TQ0ND2+fm5g7s3bv3nwDA5/O9&#10;ftWqVa+r4LkJAPN4PBesWbPmTRX23AhA4P1fG4/HO/bu3fvn3bt3vxuAGAwG39LT03MuAIyPjz85&#10;Njb2CQByOBy+rKur6+UAcPDgwV379+//CACEw+Erurq6nlbDPfTQQ28CgFgs9q729vZTAWBkZOTP&#10;5ZKyjY2N721padlY0f5VAKVEInF9W1vbyQAQj8fbf/nLX16radpfmpqa3l+OGzye3ALASCaTH4nH&#10;470AsGvXrp+k0+kfATBaWlpuamxsXAcAe/bsubtQKEw4nc6mQCDQFYvFunn/u9Lp9A8BWN3d3Z8N&#10;hULNAPDUU0/dtri4eBcAOZlM/nMF/x3pdPpHW7Zs+db09PRANBrtBIAdO3Z8n8cTf2dn5/vLhZ6e&#10;eOKJb/F4Ekwmk9eXebZv335LLpf7haIom88888zPluPeE0888Y1CofC/jLGGzs7O68PhcBsAPPbY&#10;Y/9RKpX+zBhr6e7uviEYDDaapmlu3779m4VC4feMsYa+vr4PrFu37uWDg4OPbd++/eulUuk+xlhz&#10;b2/vjX6/P14qlQo7duz4qqZpDzHG2tasWfN+t9sd1DStuGPHjm/wuBRft27dx/r6+k4eGRnZ8fjj&#10;j39B07SHGWMN/f39n1QUxVEoFLJPPfXUF3kJ2qaTTjrpM+W4tyzEYrFrqdb6VFV9KVU5zS1btvyQ&#10;gkdRlFPi8fi7KbgAeNevX/9NCqKurq5/Y4zVVK2Pw7Fx48bv2L+6twB/GgGyGuA/43jIqPzu8/ne&#10;RFXic5k2uQDcCfup4kgIAHgtgH0gWKoSBKGnvb39Y7XyAMCJJ574XRA9nTU2Nr6XqhQ01VhIJBLX&#10;y7J8MgWXw+F4ZTgcvoKCi+r6VFU9PRqNvoOCC0BozZo1X6Eg6u3t/Xy1kv8XKldVHS8otAwwnwec&#10;EuAm2Yz8K8KrYCtI/nyUv88D2A27vGwdddRRC7gagKom94tBVUUyc+KzQipV1Sn81zbge4/ayqpV&#10;x5Xy+69UVQUAfQCOpUapq6qqwApWVXVRcBHGmBhV3IOtqiLJgcZVVVTZDer4G4Yf+PJ99o3jVSuu&#10;hsUKQF1VVUcdz4H6UtWLExlgesH+tWXF1bCoo446VjaWfeOIxWLvJN4cJ6mKtmXLltsoePjm+HUU&#10;XLA3x79BQdTV1fVpws3xm/nvJjA4bv/afVyp8qn8Trw5TmITJfjm+EcpuLi4gWpz/EbCzXESv8fj&#10;8XdTbo6HQqHLKbioro9vjpOIgmBvjv8nBVFvb+/nns/NcSr9ODUfpV0rket5smnkgP3vmuPNkEs9&#10;HiiwEm0CiOxijK3E8UnGRXx9lHwrzlfEXFXz1JeqXrSYGLX/7YuD7oBTHXXUUcdh8CptJLWTAUQY&#10;Y0kKIq4IoEBIEIQOIi6JSknD1S8UJ4+FZy5NhF5pb44PzQFS1RX4qPzOGGuiyoFGOBYoN8c9VGo9&#10;/vmRTPa44ogkuyqV3wVB6ARAleE4SrTESzmuwowxkmqXABSqiqW8KiHVifY6/rah9Nk3jvEM4KOS&#10;G/6toK6qqqOO50A1sxcZdBXDRNBVfaO6U1LaxEBnlwq6JcUKm7QpIFMCHBLgS9TGVRMk0OUnWomz&#10;JgF0ubgor0/B8zKuaoKCeoxZLhjoqgmqqHKfoxpV1dWqqp5StUlHgKqqp0WjUap0AN+h4FEUZUs8&#10;HqdKB+BZv379lyiIurq6PkZ0QM6xcePGrx/+r1UCHhq1bxyJqh/pqfzu8/ku9Hg8r6bgorKJEoIg&#10;dLW3t5NUajvxxBO/ATpV1fVUy6lUfk8kEu+QZXkTBZfD4XhZOBy+hIKL6vpUVT01Go1eScEFILhm&#10;zZrPUxD19vZ+qtrl4vrm+IsXJjA0bZeQDazEynl11FHHCkX9xvHihQHsPGCXkE02ge6xt4466qjD&#10;BmOsCUQqDAABzlczuOqIAn7G2HEdhjsCRKpKX1xpQrHGKoiiuKri/xLw2v+wN8jfeyfAqqqRTuj3&#10;GIAoBdEybZJh56s6C8BqHHl/hXJz3MUViTWDf34kkz3GWCuIZNhUY4F//3wUXACCVGo9wrFOFvcA&#10;yFR5r7jCrj5xrGNZEIFT/7mihOyLIfWIDOBKAP8J4BoAN+DIiTvrqqo66ngOVDN7cYNOHaKCrnoV&#10;SYZP2NfmIeJisOs6UMAHGqUJwzM18gYwOwMYFhD2AkK1TzVUfneCTrVyLJtaYBdx+gyAWwB8EcD0&#10;kj4SjqMi2nNAAuEsGnSnhT2gU/hQjQUPaGMMVeVFyhhDFfcE0MUYP6qMMZLL5TrP5/N1A8DCwsKu&#10;fD7/KwCi2+3e6vV6OwFgfn7+SZ/PtyqdTj8lCILT5/P18v5P5fP53wBQ3G73WV6vtwsA5ubmHisW&#10;i/cCcHg8nnM8Hk8SAGZnZx8ulUr3q6r6ko0bN147PDx8P+//aLFY/APvf67H42kDgFQq9aCmaX8G&#10;4PL5fOe5XK4mAFYqlbpP07RtAJQzzjjjlj179vyWtz+oadqDAJRAIPAGh8MRtSzLnJ2dvY9X3FND&#10;odBFiqIELMsyUqnUH3RdfwKAo6Oj40MNDQ2rBgcH/zgzM/O/vB3RaPQdoiiqADA9Pf3rcnW5RCJx&#10;PfiXeGpq6memae6DXVHxXZIkqf39/Rfcfffdl5mmuRuAIxqNXiaKooP3/4lpmkMAvNFo9OIy/6FD&#10;h263LGsMQCgajb5JFEV13bp1r/7d7373Ds4TCYfDr5Vl2cP7/8iyrHHGWCIUCp0vy7IbAA4ePPg9&#10;ANOMseZwOHyeJElOQRDkRCKx5tFHH72EMdYUCoXOleXuUw8dyhmW1RMHJC9jRls4HD5bkiSXruv5&#10;mZmZOwEcEgShIxwOny2Koqpp2mIqlbpzy5Yt//nwww/fGIlEzuPtmdnZ2Z9blnWQMdYejUbPEwRB&#10;KpVKC7Ozsz8HMCUIQlcsFjsPACsUCqn5+flf+Hy+V3m93nbDMAoAUCqV5mdnZ38GYIb3fzUAFIvF&#10;2bm5uZ8AmBdFcXU0Gj0LAAqFwsz8/PxdADKnn376d/70pz/9A/fhkRCDHXwvgr08tg3AjwEUK/ps&#10;AfCpYDDYEgqFtmaz2Wb+Hj8HMCeK4ppoNHomAOTz+UMLCwu/ALAgCEJvLBY7l9uUmp+f/wmABYfD&#10;cfopp5zy/p07d/6yUChMz8/P3wkgK0nSiZFI5PQKnjsAFCRJ2hCJRF7Or3lubm7u+wA0WZZP2rp1&#10;61cfeuihH+bz+an5+fnvAnaOtVAotKWC51YATJblTeFw+NQKH90CgPH+m3t6el4+MDDwh8nJyc8C&#10;EFRVPS0YDG4EgMXFxf2Li4t3ABAdDsfLAoHAOgDI5XLjvOIeHA7HKwKBwHoA6OzsPO3+++9/HQC4&#10;XK5zfD5fHwCk0+k9uVzubgBwu90XeL3ejor23wDQXS7XVp/P18N5Tn/44Yc/rWnagx6P57XluDE3&#10;N/c4jw+mz+d7A48D5XjyZwCmx+N5XTluzM3NPSoIgupyuVo1TVt0uVwNFf3vB4BAIPA2h8MRBoBU&#10;KnU/r+Ap+ny+C10uVyPv/1CpVHrg1FNP/faOHTt+6HQ6E7z/n3j8cfn9/tc6nc4YAExPT//OMIwn&#10;Abh5vGoEgJmZmT/ouv6oqqonb9y48bpy3Juenr7HMIwdAIKBQGCrw+GIAsDU1NTdpmnuARAJBoNb&#10;VVUNWZZlzszM/K7cPxKJvHHz5s0Xb9u27baZmZl7eHwIh0KhCxRF8ZumWZqZmfmNaZoDAKLhcPg1&#10;six7TNPUZmZmfsv7ByKRyBtPOumki7Zv3/6rycnJ23kcC8ZisYsEQVAMwyjMzMzcbVnWfgChRCLx&#10;NgBMKhQKezRNmwYAwzBm+JfHzOfzu0ul0iEA0HV9CsAqy7LMQqGwV9O0FO9fnq0Z+Xx+T6lUmuL9&#10;D/J2PZfL7SoWixO8faL87Zyenh5KpVIPHKH/zmKxOM7beSI+aNlsdkc+n9+/hMfQdb1UwVPub2Qy&#10;mSey2awLgFXRX0+n048xxlTe/vT7zs3N7ZFl2ZFKpR6oaMf8/PzD4HdjwzCmyu2pVOrpQkCmaZbr&#10;VpupVOoBURTd8/PzLzFNs+xPnfNIvP8cby9V8luWlebt+XL77OzsRgA6b88tLCw8whiTK/tblrW4&#10;sLCwrdwOuywqLMtKLyws/AWAJAiCmkgk1lS0PyKKT8mWNX4O0BcFZK9lFfbPz89vY4xJ/D0Xy/aW&#10;7bEsqwQgx3kWKtsty1rk7XNzc3MPAhAsyyqW7TFNc7bsN9M082WeQqEwk06nn+SvLZbbef8HKvoX&#10;+OcwXdGeAw/8uq5rFT48EhQAHQB+DyAN4D8ADOGZRZ3SAPbmcrlVmqbtLRaLD/D3zvP3nqp472zZ&#10;JtM0Z45ia3p2dnYslUo9wG0t8faJJTw6v4aD5XbLsgoADN4+MT8/P51KpR40DOPpa9Q0bTSVShkV&#10;PIA9tseW2FPZX5+enu7MZDJD5f6lUmkklUqVbV6oaB9MpVIZzpMp85RKpaFUKrUIAOVSsQBQKBQG&#10;NE2b5TypcjuPJwcr2k3ef6+maTMA4Pf7W8v9l8SNQ7CLb+EIccDi/SvjxkGHw9HD+2/P5/PDFf0B&#10;AJlM5vFsNuvk7eWJhsX5R3j7OL9ufXFxcXsulxuqbAegLS4uPpnL5Vz8ug6V3VPJYxjGZPl9K+Ne&#10;RTzJV8QrVMSNXCaTeXxxcdGxtH86nd4xPz9/cG5u7sHK/ul0+lEe30zTNMv+z1bEDbOif2F+fn7b&#10;7OzsS2dnZx+riGP5ubm5h2E/1eiWZc2X2yvj3rJQLx1bFVZ46dgy1HXAr/ba+xzRrdWQ/ZWWjt0I&#10;4B4cXjq6GcD5R+hHtsdRLx27fNRLx1aFF7R07LLBd/BJ1C8AQlRV36gOMcFWPJDktgEgUSkxuDqL&#10;ojqXIIriuiVNzcCtj9k3jtVV3cip/M6VL3EKrmXYFAHwfQBvgH0T+TGAI6nfKDfH3YIgdBPwgH9+&#10;VKqqdhDtvRCOhSTo1u3DVCpJwhgT4mo2CsiiKK6mIOK51OqqqjqWDS/wlfvtG8cr//WFNub/CB0A&#10;PgbgswBecpQ+L7mujgAAIABJREFUdVVVHXU8B6qZvQRBp1Jwgu5MCMlsFbayh8omAXT12cOgyeXE&#10;8GybFoEZvl6erFZfTuV3D+iUJsuxaQjARwB8EM/c23i+IINOlRMHnaoqALpZJtVYCIBOYecCnZqN&#10;6voo454IuhWgCKqMMcu+cUSj0YsURSFZE1UU5cRQKPT3FFz9/f2fpOCRZXl9JBJ5MwUXAFdfX99N&#10;FETJZPI6ooNMytq1az+ypM0Cnhy0f93QWQ0Zld89Hs+ZLpfrpRRcVdikg29SP98QBKG1ubmZpNol&#10;//xIEkLG4/FLJEkiSfdONRYikcibZVleS8GlqurmQCDwGgouqutTFOWEUCh0IQUXAF93d/f7KIg6&#10;OjrewxiLVPOaZQ9CxlG9WUfkksoS1FqhqirJbJXSJtiyR5KnM0mSnKBZ1z6KTeNcadKbgD2btZZD&#10;RuV3QRCU5b7nsUBlEzFEWZYp9qigqqoLRE8cfKyTZKKl8rskSSqIboz8+0wiJPhbjzF8fFYVY+q5&#10;ql70OMSliA0+0B2ArKOOOup4WvFAtVbrZ4wdTw2IZ4EqXwsAL1VuG9i5qqpa+jkauNKLYpYi8Jw0&#10;SxB4mb05vm8WUJetBCP0ewRE44rQJsrNcSeVgpCrs6hUVU0g2lui8jv//lGVMQ6AaG+CcFz5qOIe&#10;7LNZJBVLucKO6sR+HS8OSEkgr9uVAMNnv9DWrBDUVVV11PEcqGb2EgfdbMADe6ZZMwjPXrhBp1IQ&#10;qWaZ/GAOxWyAHVlDbqSBvTN2QafwsnXvhH4PgEhpQmgTJVSqWSb//KhUVTHQnA+i9HsUdMpNL2xF&#10;Ys0gvD6yuAc7xpCcU+FPn1XlLaumAuCFqqqSHIRRFKU/FApdQMHV39//YQoeWZbXRKNRKsWDq6+v&#10;70YKora2tmsYYxSP3OratWs/+OxmSwOeHAdcMhBf9ulRKr97vd5XuFwukowEVDZRQhCElubm5ssp&#10;uNauXXsTiBITJhKJiyRJIlmCofJ7NBp9vSzLJAdnVVU9MRgMnkfBRXV9iqJsCIfDJEov2KqqGyiI&#10;Ojo6rq1WVVXNEwfVTIdU8UClLGCMSVzhQwIqJY0kSQ4QrWsfxSYd2D4KqCKQbMEy91MI/S4LgkAS&#10;DKlsIobAP8OaoSgKyZgCnlazkaiqqPzOYwKJTfz7vKLGFWNMJIwxjDjGPD81x+v4m4UODIzavzbH&#10;ALYSg28dddTx1wi+1k516tENIiUN1V4C7LVVkjVRAAJV0jC+Pk4xc2JHWRMVgM3vAzQT+PqfAXFZ&#10;/iT0ux9EJ3wJbaLcHFdBlEWAf35UT/5REJ3SJvR7GHR7HB6svBhDFvdg73FQxZgGEJ2fqeNFhfaL&#10;gVQe+N0goJCcJl6hYLBvVAn+c7QvcV1VVUcdz4FlL1Xx2Q5ZxSmqMxNUtb1hn+OgSi0sHvnMRPXg&#10;52eoznEcZTM0kwKms0BXGJCWpe0n9HsURE96y7BJAfBJAN+CXT72XSDcuzsKnFSqHP75UWVvaAbR&#10;gU+qscC/f2TnOAjPilGNdbK4B/scB8lZMUEQqj7HUU2uqgtUVV137J7HhqIo60OhUFX1H46G/v7+&#10;D1DwyLK8OhKJkCi9ALh6e3uvpyBKJpOXM8YoljqUNWvW/OOR/5SbAg5lgIQXcC3rvaj87vV6z3C7&#10;3adQcC3TJheA62A/TXwMz0530gDgZSAKYIIgNDU3N19MwbV27dp/ApGqKh6PXyhJEsnkhmosRCKR&#10;18iyTPLEq6rqCYFA4CwKLqrrUxRlbSgUIlF6AfB2d3dfS0HU3t5+NWOsqsmblEgkbmhra9sCAMPD&#10;w/dNTU19GYDU2Nh4Q0tLy4kAMDAwcA/sNXI1Ho9fl0wmTwGAwcHBe2dmZr4GwNnQ0PCO1tbWTQCw&#10;d+/eX83Nzd0MwNvU1PTO5ubmfgDYtWvXnel0+oeMMfH000+/ZmJi4pUAsGfPnl/w0pbe5ubm65qa&#10;mtYBwM6dO/8nk8ncDsCfTCbfE4/He03TNHfu3HlbNpv9KQBnMBhs2rJly22maZq7d+++I5PJ/BiA&#10;s6ur68PhcLjNMAxj165dt2Wz2Z8BcPf19X3C7/fHDcPQd+zY8Z1CoXAPAM9JJ510Y0NDQ8f4+PgZ&#10;Tz755H/n8/lfA0B/f/+3eY4gPP74418pFot/BIBNmzbdKgiCAACPPvro53jpSWXLli3fFUVR7urq&#10;6h8cHDyVl6r0btiw4QsOh8PN+3+Gl7KNbNiw4dPl9m3btn3UMIydjLGmDRs2fFxVVWdHR8eG0dHR&#10;HxmGcYAx1rp69eoPeDz/n73zDpPsqM7+78ZOk3p6cp6dnDZLq4ACSQgJI5LJ2QIhg0DCBBH8kYzI&#10;EgJjDJhkgS2yyGCMbUwQSGhXG2dnc15tmJ08ne/9/qjb0uzshA5nYbH6fZ55dram+nTdulWn0lvv&#10;KQkDPPjgg+91HGenruudAwMDbw0Gg+UADzzwwNtd1z1oGEb/wMDAbYFAoFTTNCORSMyC0t/v7+9/&#10;UygUCieTydiWLSP/mkqdnAJL7+u76YNlZf/5img0OrVt27YPOY6zz7Ksdf39/X/r9/tD09PTZ3bs&#10;2PFhy7IChmEMDQ0N3ebz+YLT09Ojw8PDdzmOs8c0zbUrV6681bIse2Ji4sTIyMhdrusesCzr4tWr&#10;V9+q67o+NjZ2dPfu3XdpmmY2NDRcUllZ+RIAL/8nXNc9ZFnWxWvXrn0zgJf/Y67rPuLz+a5avXr1&#10;zQCjo6OH9uzZ8xFgtLy8vM4wjP5MeN8F4KKiEb4AeAD4LV5kvzkYAN7U0NBQ293dfWs0Gn3u6Ojo&#10;4b17997luu4xn8939erVq18HcOrUqf379u27Czhp2/bla9asuQXgzJkzh3fv3v0x4GQwGBy8/PLL&#10;X7R///7B0dHRg3v27PkwMBYMBq8fGhp6mWdn7759++4AZgKBwDUrV658NcD4+PjxkZGR24F4KBR6&#10;5tq1a58aCoW+Njo6enjXrl1vASgrK/vrvr6+58yx8y5AKykpuWFgYOCFc8rzVkD38j+7ubm5d/v2&#10;7Z3Dw8NvAIxwOPyS7u7u6wCOHj265ciRI3cAViQSeVVnZ+eTAB555JHhgwcPvg8gEonc2NnZ+RQ4&#10;m61XU1NzSyYi4IEDB+4/ceLE3aACRzU3N6+dk/5ZIFFXV3dra2vrJQCNjY3dP/zhDzd6v9+e8Rue&#10;P7kHSLe1tb2vtra2B2B4ePj7XijbdHNz87saGhqGAEZGRn4Sj8dP6Lputbe3f6CmpqbLy3/f5OTk&#10;NwC3q6vr45WVlU0A27dvv3d6evo+wGpra3v3HPvfnZyc/GZJSUlkxYoVH6yuru4A2LZt29c9f1Le&#10;0dFxe1VVVTvA5s2bv+j5k3BbW9utGTtbt269Z3Z29see37vp2LFjT/byfz4Wi/2Xpmn1HR0dt0Yi&#10;kVaATZs23Z1IJO7XNK25q6vrtnA43OA4jrN169YvxGKx/9Y0rb63t/ed69evv7akpKRq69atn0sk&#10;Er/RNK2pp6fnreXl5bWJRCK2bdu2zyaTyT9omtY6MDBwu9ff49u2bfu855dqh4aGPrBy5cqrIpFI&#10;66ZNm+5KJpMPaJpWv3r16g/Ztu2PxWIz27dv/1QqldqsaVrj+vXrP5bxe1mhGAEwJ/yFRAB8FCXw&#10;xT8o6ZEr35ONsb/QCIA6sBJ4NfB9YKE2WA48G9hDMQJgVihGAMwOj8sIgKgbj1Lqo37kBPWkbmL6&#10;kNtf1ZFjT1QgF49jieXo3/9IDRw3fiVLe1L1HkToBjO5leka4Kcs3A4lD8ct5NiIEeTOZMqQ0yeS&#10;agulyMUIuVB9jFSZJH1MmBzvz+TikE4vnyVrxARtSZUr7v1IwAHOLJsrO4wvnyUruMDo4n/esV/9&#10;uzrbfW+pep8VsgPLl0njsTa/AphA7p0vhqT3PRJY4v3ljElBW1JtYUrIDhR9TC4Yy/UDubCq2pFV&#10;x5ViVfVJ2EEpV+YaBW8xGFJxpj3GgxSragl2yI7t6t+L2siCSy9Y75KsquXKFALeBnwZWOP9npT4&#10;7iUQ8JhxBcN7f1LquM3IsapE2oLX/6Si9kmyqqTaernglpAlxdz0VHbPD6uqqqrq6bZtiwRHt217&#10;MBwOizAeBgcHRfRaLMvqkWJ6oQ7nRc5wmpqaXqZpmoT4otXT07MEC+P0YfVvyAZrWfE0qXovKSl5&#10;QjAY3CBhK4syTaNijb8BeD1wSOJ7l4Ku6w0NDQ0vlLDV29t7C0IXtaqrq28wDENElluqLUQikWdY&#10;liUy4fL5fCvLy8ufImFL0Mf0S/k9oGTFihWvkTDU2tr6Kk3TcloU5LLi0AUjAFqGYYjsawcCASll&#10;VcuLtidizu/3i5yX2LZdgox+jxYIBJaYzY0NK3n1cj+ULzuTkap3Xdd9uq6L7GtnWaY4avsvJfGd&#10;WcCwbVvkbHDp95cbTNMMapomMghJtQWv/4nQjTVNsw3DELkZL9jWxfweoPl8Pkkfc34iALqu6yIU&#10;4tMz5wgZErGDYJk8Yxfa8y1jKyOvHrSgatkVh3C9i7QryboSxIXY1jO2Lqh6lywTF2a7EvUxjuNc&#10;cO3qHHixAMJC5oJStgTPJQLIneHogjdEa5DTqlpqf7Uc/vl3SrPq2o+wDHtHsN7LEGKzCZZJklVl&#10;IxTnxXt/UqyqCHJaVVL1Xokcwy6EkNKF4POJ+T2UVpVUNMFailpVReSJINxyr6LkvvJLCDmVv1AU&#10;taqKKGIJZL1V5enkSEXIq1w4Gl3uME1TJLgUioUhFenLNAxjUMKQx6SRmIXphmGsXOLvCdh9QP3a&#10;3QTakqsAqXr3VmYisaEF24IkQlIMO+/9ibCqPCaNyJmJYFtoQ04PLyIVIU+wXYn5PcAyDEMk6JWu&#10;673kyNzMuhFGIpGn2LYtIvZl23ZfOBwWYTwMDAzcImHHsqzuSEQs5ra/s7NT5NZqc3Pzi3KNzrUI&#10;rN7e3tct8fc0HD0C8TR01YGx5IGuVL2HQqFLg8HgeglbUmWShK7rdQ0NDSIrl76+vpuRY1U9wzTN&#10;dglbUvUeiUSutSxLhGLq8/kGy8vLnyhhS+r5bNvuDYfDT5WwhWJVvUrCUFtb28s0TctpCy3rRnge&#10;WFUiTBq/3y/CRfeiEkptz2g+n0+ESWNZVhCZWeZyZXLhzCNwcgb66sAoWYp4JFXvXkQ0kUNMqTIJ&#10;w5CK1CbVpgC8ti4SbU+q3r1IdCID4wXsY6RuxmtSkQnz8TFZZ3YcJ+m6bjrnUi0A13VT6XQ6IWEr&#10;kUjMF6nLC67rph3HESkT4CaTSZFypVKpGOqWaMFYvq6mT8HpGeioBN+SRAHBek86jiNyCU+qTMJw&#10;UqmUyG1hyedLp9NxQKQ/S5XL8wlFH5OluWQyKXI73vMxUmy2syEcjyOAkH6PIHvJj9zz6Qjt26PO&#10;lURYVSxbJqMV7tuuDsg7l1wGC9Z7KUI3mAXLJM2qErkZ77FopFhVlcixqqTqvQI5UkaQC8/HBJDz&#10;MQZCkSVRPqbIqioib/jhC79XA8eTRBRdL2DoLL7iLrKqiihiCWS9VWUYxqDgyFvtsToKhmVZF0vY&#10;ASJS2i+AKSVZ7bGzJPYyDcuyljuEjsGmferXtUvKy0jVu6ZpTVL6PTmUyQaeA4hIeC+DEsMwRKR6&#10;LMu6CDlWVTdCs1+ptuD1P6m7VDVSGmGCPqZKKmofYJumuUbCkMfWy2mll3UjrKysvNK2bZGHtm27&#10;p6KiQoTxMDg4KKIJZVlWZyQSkWI8+Lu6ul4pYai5ufn5uUbnWgRWT09PFkyvTdvUv6vaWGJbRKre&#10;Q6HQhkAgIDLI5lCmy4B3ARdJfO9S8FhVIvFGent7b0SOVfV00zRF6OdSbSESiVxjWZaIj/H5fP3l&#10;5eVXStiSej7btnvC4bCI3wNCK1asEIks2dbW9iJN03KaROSkVYVcvGPTMAyRWABSzAJN0wyP4SNi&#10;TopJ4zFNRGaZtm1nUaYDXvS8rhpYfMCSqndd1y1d10X0ibIsUz3wYuAnLKyMWwmsRmaVB6B777Bg&#10;ZPf+soPH7hFhVUm1Bc8niJTpceJjRNpVPj4m69Cx6XQ6BugSoWNd102sW7fuRWNjY1dBYaFjdV3X&#10;JELHrlq16g1VVVXNZ86cubTQ0LG6rpv19fUrdu7cWXDo2Nra2hX79+//SjqdppDQsV641uNwbujY&#10;hx9++IOO4+w2DGNlT8/Kl+zYkXahtkzXKy9xnNEfLRQ6dnZ2dlwidKzjOLGampqLBgYGXgCFhY51&#10;XddZJnRsKUoV95tAIwsHJlsLvLehoaFBInSs3+/vHhoaempNTU1XoaFj29raVpqm+bWxsbGCQ8dW&#10;VVU179mzp35kZGQjBYaOncvuKSR0bGVlZdMvfvGLX0PhoWNjsdjhVCo1KxE6NplMJiRCxzqOk1i3&#10;bt0Lx8bGrvTy5x06tqen5/bu7u4Nfr//nkJDx3Z0dKwpLS2t2bx5893ioWO98w0pdc6AoC0pZoEP&#10;uUhtOnK37CPIRQDMokx6HWw9AcemofUlS2SUqvcS5CJLLlemG4DfAe8E7gW+Dcw/f6gBXgUcQC4C&#10;oNi+PXKsqgrkou1JtYVy5MoUQC6ip9TzSfo9A7nIhBGEVnpFPG6hhZXYYTQFV78XoW2yCwTNwFO9&#10;n08Dd6O2ruajyKoqooglkAurakiQVRURZDysk7ADVEoxvVCsqlUShjxGjohWVXYsDDcBOw6Dz4DO&#10;9sW+W6reNU1rlFL5zKJMh4FfeD87gV3AcYnvXgIlS0dezB7e+5NiVXUitMKWagte/5NSj62W0oUS&#10;9DFifg+lVbWU9lzW8DSvzhur6gmWZYk4Vk+r6kkStgYGBl4vYceyrM7KysprJGyhtKpeLWGoqanp&#10;BVJaVT09PdlEDIvD8F5Iu9DbDNqC20hS9e6xqqS0qnIp073ez3mFx6p6roSt3t7e1yLHqrrONM02&#10;CVtSbaGysvJpgqyqgfLy8qskbEk9n8eqerKELZRW1cslDLW2tr4kV1ZVLlpVhsesKhiSmi1S+j0X&#10;sI5MgD+NVlUGKdg7AuMxGGj0NKtOzs8kVe+SWlU5lmlU4juzgP5/XatKqlymafqQ06oq+pgskY+P&#10;yfolpdPpmOu6IuE2HceJJ5PJaQlb09PTIg7Add14MpmckrAFuLOzs2ckDMVisXFk9HvcmZmZLMs0&#10;fhQemYL1zWCHFxI7lKr3dDo9K6XfI1UmYaRisdiEhKGZmZlRhAbZRCIx5bruBVXvkmVyHCeWTCZn&#10;JGxJPZ+k3wOc2dnZMQlDsVhsXEqH8Bx4e3NS7JAQcvo9Uvr2IeRYCrpULADvXEmC+61pmtacXVa7&#10;H365V0mPND5vEWNS9V6BENNEsEySh+M+hHTLvPcnxaqqRijanmC9VyF3f6YEIX8l7GNE/B4qAqBI&#10;ZEJPuUHkLlURj2+Uwb9tepxoVi2EIquqiCKWQNb7WqZprpWaRQM1UrpQtm1fKmEHpVUlEqkNMLPQ&#10;hcrOkGJnSWlVZau5Mwk7jqhfr17wOaTqXdO0FqmZk2BbkESpVDRIy7I2IMeq6kWIwSRV755+ltSM&#10;vFaKJSnYrqoF9fBs0zRF2F5ehMOcVp9ZN8JwOHyJZVltuRZqIfh8vp5wOHy1hK3BwcGlotpljQtY&#10;q+qvBSMA5hCV8Jf3q38v6WQB2XOpei8pKbk4GAxKaVWJlEkSuq7XNjY2imhV9fX1iWlV1dTUSGpV&#10;idR7JBJ5qhRz09OqukLCltTz2bbdLalV1dHR8VIJQ+ddq0oqAiBgSOkTSem1eDoyUvt8mscQKRie&#10;3o5IvVuWlUOZDo6of2tLIdC9gC2pejc1TRNxhlJlEoYupZmU2/tbGl5bF1m9SNW7YRgWclpVRR+T&#10;JfLxMVk3nFQqJcZ+cRxnNpFIiDBNxsfHRS5wOY4TTSQS4xK2AGdqauqEhKHZ2dnTLCzGlyvcycnJ&#10;R7LPfnITPDID1SVQ0zf/r1L1nkqlplKplAjTRKpMknBdN+G9w4LhvT8RVlU8Hh9zXVckMqFUvXtl&#10;Eolq5zjObDKZ/L/sY9LT09Pn0OTzwczMzCkpxuw5EI4AGERof1Vqfxy1xyfFGtMFb9nXIBQBMLe4&#10;F1ot/HBYSY9c8g7mzUgE670MIU0hwTJJRwAU0S3z3p/Uqj+CXARAqXqvRIjphWIwifgrwecT83so&#10;VpWI4gKK9VeMAFiECMrgbd9TzKqb7kFOiPAvAUVWVRFFLIGst6osy9qgaZrIYZqmaXVS+j0+n09E&#10;VgCoNgzjnC2ZPGHZtn2ZiCGlkyPhtA3btp+QQ/5Z2DSspEfWdoJ+1qpAqt51XW+X4slnUSYNNeNb&#10;ibozIDV7XwplHmulYHjvT+RcwmN6iaywpdqCp8smtjqTYkkK+phaKb8H+CzLEolg6UWWzIm5mXUj&#10;rKioWG/bdpYXyJaGbdvdlZWVIi9jaGjotRJ2PFaVlI6Mv7u7WyQ6V3Nz8/OkIgD29fW9Kof8nvTI&#10;mShctgKMsy7pSdV7SUnJRcFgUCQEZhZlCqPicTwX+BIqoNN5hceqepaErf7+/lcjx6p6mhSrSqot&#10;RCKRJwuyqnorKipEWFVSz+f5vaslbAGhzs5Okfbb1tb2fE3TchK8zIVVpSE3Q9M1TRNhTxiGIaVt&#10;o0mVCUDXdZFy6bpuIFTvudfV+FE4OQ2dEQicFZNAqt5RbUFqFr1cmcaAO4D3AF8F/hT3PjTvHRYM&#10;wTrHa+t/pna1MCTbOn/adpUVLmAfY5JjvZumaa61bbseIJFIHE2lUg+jhNnWWpZVCxCPxw8mk8lp&#10;13VTpmmusW27wUs/nE6nt3h2Vtm2Xeel7/eisNmWZa2yLKsGIBaL7XEcZ8RxnGhZWVnLzMzM9V7+&#10;fel0etjLv9qyrGov/y7HcXYDtm3b60zTrATcWCw24jjOXtRFO38wGLzeS9/t5Tdt277UNM0ywPHy&#10;7wMsn893uWEYIcCJRqM7XNc9CFgVFRVra2pq+qempq6PRqPbvHQCgcA1mqZZANFo9GHXdY8CBIPB&#10;6zKVHY1GH3Jd9xHACAaD1xqGEaiqqmrWNK3Bdd1jgB0IBK7SNM0GmJ2d/SNwQpkPXJGxPzs7+3uU&#10;+F5JIBC4TNM0q7q6esW+ffts13UBSv1+/8W6rvu9/PcDZ4AKv9+/Xtd1n5f+a2ASiAQCgTWapvl0&#10;XTenpqYyLIxKv9+/Rtd1v+u6qWg0+gdgHKjy+/2rdV33ua4bj0Yn9sPe0zBQ4/df/nxd/1W54zjR&#10;WCz24Ojo6EGgKhAIrNU0zfLSN3p2arx0I51Oz8Tj8Y3ApKZpdV58cS2dTk/F4/FNyWRy3OfzVXvv&#10;EC//Q8CUl3+dlz4dj8f/CMxomtYUCARWeemT8Xj8QdVcYlOo7ZfFNLlcFNngCuBpqFXHfKwD3hUM&#10;Bhv9fv/aWCw2633HxvnfnUqlJhKJxEZgVtO0hkAgsMYr05RX1lnDMCqrq6s7T5w4cX0qlZpMJBIP&#10;AHFd19v9fn+/Z2fcS09qmtYaCAQG5zzzb4C0rusdlZWVjSUlJU9PJpNjmUiUuq53+/3+rjl2fosa&#10;rFb4/f7eOXX0ay+92+/3d9bU1PTOzs4eHx8f3whohmH0+Xy+doBkMnnKi2ipG4Yx4PP5Wrz00WQy&#10;+XtQW10+n6/V+/1RB2aa5mrbthsBEonEsVQqtQnAsqz1GX/ipW8B0nP9SSgUqjt9+nTUy39Rxm/E&#10;4/EDnj9xvX5dCY/6k12Aa1nWxRm/4fmfmXg8fsa27ctM0wzPyT8C4PP5rjQMo9RL3+n5E9227Q1z&#10;7O92HGfX+Pj4Mdu2LzdNs8JLH/b8ic+27YtM0ywHiEajW13XPeSlr83Y8fzMfsdxEhUVFSsyfi8a&#10;jW5xXfcwEPL5fGsNQ63qo9HoRtd1jwOlXnoJyl9ty+QPBoOXVlVVtQYCgWtjsdhWzy+V+ny+dYZh&#10;hFzXTcVisc2eXyrz+/0XZfq7l/8YEPT7/ZdVVVW1Hz9+/Kqpqan/9vKHAoHAEzRNM13XTUSj0YeB&#10;U0BJMBi8EtBMwzBKbduOZDpCpgHMTU8mk6fHx8d/5rpu3OfzDc7JP5ZOp/Ea3tz8J+ekl2XSE4nE&#10;McdxSCaTO44fP149J/+JRfIHHcfBa8DlXrobj8czbBDtoYce+qzP56sB3EQicdTLr1mWVWFZVhhw&#10;4vF4hqmhWZYVNk2zFDWg+D2HrEej0ROHDx+etG07Micdy7IqM3GC56Z7ZckMHI/y9DNl37hx479p&#10;mubz8mueHZ+X38p871z7c9KNTPrw8PAPHMfJOELTsqywYRhBgNnZ2UyHNW3bDuu6HvDSDQBN0yzP&#10;jh9w9uzZ85n5dlzXTUajUSuT37btSl3X/Y7jxKLR6GbYehie2e/z/dUVmnb/H9Pp9GwsFjP37Nnz&#10;iTn27XQ6PROLxUzPjm3bdqWmaWYqlbLj8XimnHam3pLJpBGPx41oNPqbRCLRXlpausZrUwvlJ5lM&#10;mvF4PPNcvjnpeiZ927Ztn2J5BloQGEIxbhbaArSAEsMwDL/fX+o4TmTud2ia5s98N0AikcjMaueW&#10;yYjH4zpAOp0e3bVr108zz53Jr2laYI4dN5FIaPPtp1IpKx6PP5r+4IMPftU0zXLXdd14XDFpdV0P&#10;zrODlz84r47Oyn/gwIH/icfjGZqwput6KJPfE+PLpJdk0l3XTXnpzE3fuHHjP2XqY64fSKfTU6lU&#10;KpNetkj6o/mPHTv236lUavf8/Mlk8lQ6ndYAd44feNSfAJimOTf/iWQyuSWZTG4PBoOXL5K/wrKs&#10;CoB4PJ7Z39fm2T/qOA67du26MxAIDGXS5/oT0zQfzT/Xn8y1E4/HA+l0mmQyufP48eO/WyC/4ZUn&#10;DBCNRjP3MwzLsiq8gcmJxWIZf2JommZs3rz5G7ZtR+LxuD3Hb4RN0yx1XTcZi8Xm2nm0v8fj8Uft&#10;2LZduX379u+iJlUZP2Z4/ddyHCcei8WsOfkf9XtFFLEELn67YlZ9awtyVMk/N3TgcuBnnEvZ1IBB&#10;YDtFVlUmrWArAAAgAElEQVQRRSyIXFhVFwmqRFZL6ch4+j0SiAjqyFhSOjKGYQwhp1V1Ue4fO7BD&#10;/buiCgK9mVSpetc0rTm3+yWLI4sy2aitLB1oABzOvVDnomTsRS7aoVYvAxKGvPcnpVXVjdA9B6m2&#10;4PU/sfjsmqa1SxgS9DFVglFG7ewiei4PTw/v/EQADIfDG2zbFmFh+Hy+gUgkIhJtb+3atbdJ2LFt&#10;u6e6uvo6CVuAv7+//yYJQ+3t7S/VNE2ComgNDQ3lEcnszDbYeRqayqHx0XC4UvVeWlp6eSgUEumY&#10;WZQpDLwTdTB+A/A2QOR28WLQdb2hpaXlBRK2hoaG3oAQq6quru4G0zRFnJhUW6iurr7esqxz5G3y&#10;gd/vXykVZVTq+Xw+X38kEnmahC2gpKenJwftucXR0dHxCk3Tchqw/5y3BaX2yST32y5EW3/mMqWn&#10;4D+H4eYnQP9K2GMDCeFySWG5Mp0A3o4SbYyinuNPAZG6EtSKgz97u1rAiOzzSdq74OpK2FbOdnLR&#10;qoo6jiOhmYTjODPxeFwkQt6ZM2cOS9hxHGc2Ho9LRZBzJiYmjkoYmp6efgQZB+eOj48fyeNjU/Cb&#10;rer3p6wHpaIpVe/JZHIilUpNStjKskxp1CrjTzJouK4bn5mZEdEt896fyBZaLBY77bpuVMKWVFuI&#10;xWKjjuPMStjyGGkiEfIEfYyY3wPSk5OTxyQMTU9PH3ddV8S3nwNPe0kkUhuPD60qKR0ZSa2qfPSz&#10;NOh5DZyahR2nwOzwjBW1qrLDhapVVUlRqyorFLWqiigiL/hXwe8PK3ZV3Q1/7tL8CVDUqiqiiCWQ&#10;9VaVbduX6bouwlLwtKp6l8+5PHw+39USdoAaTytHApJaVeuR06rKU4Ihtg+OenLQKy8BuXrXNE1S&#10;q+pqCTvCKJNiv/h8viuQ1aoSibYnVe/CWlX1glpVV0vYQWlVifg9ZLWqLuY8alWttSxLJHSsbdu9&#10;kUhEJBLW6tWrb5awY9t2Z1VVlVgEwN7e3lx0oRZFa2vr86UiAA4ODubLwpiC7/xO/fpXTwAsqXov&#10;LS3dEAqFRKjLUmWShK7rdc3Nzc+RsDU4OPgahLYUamtrr5PSqpKq9+rq6mssy+qQsOXz+QbC4bCI&#10;Hp7U8/l8vp5IJCLC9AJC3d3dL5cwtGLFivMXAbCIxzt+7w0cg41gSt3nKaKIIv4CkfXsJZVKzQhG&#10;AJyKxWKnJGydPn16n4SddDo9HYvFRCJqAc7Y2NhBCUNTU1NHkGEAOWfOnDmQ/8ePboTj07CiEmpW&#10;S9V7Mpk8I8XWkyqTJFzXjU1PT4uwX7z3J8Kqmp2dfUSKwSRV79Fo9KTjODMStjx9LpHIi5I+Jh6P&#10;i/g9IDU+Pn5IwtDk5OTh88aqQu09lgjZ8iPH0KpZPktWkCyTjor3IIFKZLYnNAraP9aq4dO/hnga&#10;nv5RQaZJCJmb8SDXFiQPxy3kmDTVyLGqynlMm6hQSNV7GSAVVz2AEFuPC9fHiJxReXbEVHuLKGIu&#10;DHjKB9XA8bn71UDyfxZFVlURRSyBrM84fD7f1VJaTpqmNXoaTAUjEAg8XcKOpmn1UpHaANvv94sE&#10;hbJt+3JkZk6G3+8v5PA/DSNb4PgMPGl1KNT4ctRMpaDVkK7r3VL6PVm2BQ010/5TzbAqLMsSifsR&#10;CASuQajcXmRJkcFfqg+aprla6m6CpmnNUhphgj5GzO8Bfr/ff7WEIZ/PdyU5MjezHjjKy8sHLcvK&#10;5wLZObBtu6uysjKXMKaLYuXKla+UsGNZVnskEpEKEenr7u5+oYShlpaWG3LVkVkEVn9//0sLM3F8&#10;K3xsEv7JPzPzVx+Bdb8A7WbUtkdeKCkpWRsMBlctn3N5ZNEWSoHnAbcCtwFSYTwXha7rNU1NTSIa&#10;aN77Exk4qqurn2yapkhET6k+WFVVdbVpmm0Stnw+X09FRYXIgC31fLZtd1RWVopEJQSCHR0dz5cw&#10;1NbW9uzzFgGwiMc9fGA8B3ojSifwUwZ8ewBueiNoL0fmdvufAoeAHwEx4F0I3Z4uoojHE7IeOJLJ&#10;5LTjOHGJL02n0xPRaPQRCVsnTpzYJWEnnU5PRaPR4xK2gPTo6OheCUMTExMHAYl6d06dOrW7gM83&#10;wjNfDy/zP3aW1mrD3zXC0CvIU94hkUicTiaTIhphWbSFKeAPwA7gAdSh9fyttgiwBqEDe9d1o5OT&#10;kyLsF+/9ibCqZmZmjkoxmKT64Ozs7DHHcaYkbKXT6fFYLCaiESboYyal/B6QOnPmjAjba3x8/IDr&#10;ujkxN826urrbWltbNwDs37//NydPnvxHwGxoaLitubl5HcDu3bt/cebMme8Cbm1t7Rvb2touA9i7&#10;d+//nD59+p+BQH19/d+2tLRcBLBr166fjY2NfQUobWxsfH1TU9NqgOHh4e9NTk5+I5VKHaisrHzm&#10;wMDACwBGRkZ+PD4+fg9Q2tTU9MbGxsYhgB07dnxnamrqW0B5W1vbm2tra3scx3F27Nhx78zMzA9Q&#10;oVcrNmzYcK/jOM7OnTu/OzU19W0g0NnZ+d5IJNKaTqfTw8PD987MzPwQCPX29t5RXl5em06nU9u2&#10;bftqLBb7BVAyNDR0W1lZWU08Hn/Oli1bvhyNRn8OsHr16i/5fL4gwMMPP/xPmZCdF1100b/puq4D&#10;bNy48U4v1Ka9YcOGfwX0UChUdurUqV97oTxLV61a9Um/3x/y8n8smUw+BFStWrXqI5n0P/7xj+9P&#10;p9M7NE1rXLVq1T/4fL5AMBgs/9WvfvUfrus+omlaS39//ztKSkrCAA8++OB7HcfZqet658DAwFuD&#10;wWA5wAMPPPB213UPGobRPzAwcFsgEChNp9PpTZs23QGg63pvf3//m0KhUDiZTMYefvjhDzqOs9sw&#10;jJX9/f1vCAaDZdFodGrbtm0fchxnn2VZ67q6em7fsaOz5lxiXbMfLh3q6Yl/ZPfu3Xc4jrPHNM21&#10;K1euvNWyLHtiYuLEyMjIXa7rHrAs6+LVq1ffquu6PjY2dnT37t13xWKx3/r9/ss3bNhwL4CX/xOu&#10;6x6yLOvitWvXvhnAy/8x13Uf8fl8V2UuZY2Ojh7as2fPR4DRkydP3m8YRr8XZnQpVAMvAb4OTM/7&#10;2xrgPQ0NDQ3d3d23RqPR546Ojh7eu3fvXa7rHvP5fFevXr36dQCnTp3av2/fvruAk7ZtX75mzZpb&#10;QIni7d69+2PASb/f3z84OPjsWCz25NHR0YN79uz5MDAWDAavHxoaeplnZ+++ffvuAGYCgcA1K1eu&#10;fDXA+Pj48ZGRkduBeCgUemZnZ+cT6uvrvzY2NnZk165dbwEoKyv7676+vufMsfMuQCspKblhYGDg&#10;hXPK81ZA9/I/2+fzlRw9enRo7969twNGOBx+SXd393UAR48e3XLkyJE7ACsSibyqs7PzSQCPPPLI&#10;8MGDB98HEIlEbuzs7HyK9w4epZ7X1NTc0t7efjnAgQMH7j9x4sTdAA0NDW9rbm5eOyf9s0Cirq7u&#10;1tbW1ksADh069ODk5OSPABobG2/P+A3Pn9wDpNva2t5XW1vbAzA8PPz9ycnJbwLp5ubmdzU0NAwB&#10;jIyM/GR8fPzbyWRyR3t7+wdqamq6vPz3TU5OfgNwu7q6Pl5ZWdkEsH379nunp6fvA6y2trZ3z7H/&#10;3cnJyW8ePHjwn1esWPHB6urqDoBt27Z93fMn5R0dHbdXVVW1A2zevPmLnj8Jt7W13Zqxs3Xr1ntm&#10;Z2d/nE6nTzU2Nr6yoqLi+V7+z8disf/SNK2+o6Pj1kgk0gqwadOmuxOJxP2apjV3dXXdFg6HGxzH&#10;cbZu3fqFWCz235qm1Xd3d7+toaGhr6GhYdXWrVs/l0gkfqNpWlNPT89by8vLaxOJRGzbtm2fTSaT&#10;f9A0rXVgYOB2r7/Ht23b9nnPL9UODQ19oKqqqrmhoWHttm3bPpNMJh/QNK1+9erVH7Jt2x+LxWa2&#10;b9/+qVQqtVnTtMb169d/LOP3iigiG3TBa6ZgwlWaVZmfE2l44j7kKIvnGyXAh4HFbmHXAK8CDlBk&#10;VRVRxILIeuQIBALXSOmsaJrWKhUhr6SkRETOQdO0Jk+zRQK+YDB4vYQhj52V9+HzHJihUOiZBXz+&#10;OPzgXvhpSu34OKjJ+g9i8JsvA+P5GDUMY0DXdZFD6izaQgAVj+M48E1U+59/L+Ik8HvOXYnki0op&#10;raOSkpIbEDoct237UikGk1QftCzrYqn7QZqmtUuxJAV9TIvHZpNAIBgMirC9AoHAU8mRuZn1wFFa&#10;WtptWZYIfc+27fZwOCzipDPbXYXCsqyWyspKERYGYHd2dj5LwlBTU9PTctWRWQRmT0/Pcwv4/DSc&#10;/AC86Svwlhl4P/AB4PP3Q/IfyfN2eygUGgoGgyLiklm0hQ7gpcBa4EModpWEgOSi0HW9qqGhQYSa&#10;7b0/kYGjqqrqCsMwREL2SvXBSCRymRTTy+fzdZSXl6+XsCX1fLZtt1VUVEiFoQ20t7f/lYShlpaW&#10;6zRNy2ngKGqwF5ED3ENw4s3whY9XVX3056dPv6IVesLwR0MuRPd5xV7g6TzmfKModlURRRSRA7Je&#10;caTT6ZhgBMBpKR2Z0dHR/RJ2HMeZkdLPAtJSOjJTU1NHEdKqEtLPmgJGwuHNw1AWhSetgPqryFMK&#10;I5lMjiWTyby2ueYji7YQBXYC272ffUBK4rsXg+u6cUGtqoMIjdCeLpSIVpVUH4xGo6cEtaqmpCJ6&#10;Sj2fp1Ul4veA1MTEhEhkwsnJySPnU6uqDDnOu42cPpFIlC/UPQSpMmnInEuA2nuU2J6QLBOaZvbA&#10;J/4bkg7c9DXyrzs/cvpEUm1BUnLERE7jrRw5raoQcndvpOo9iFyZbOSiCUo9n6Tf05HTvSqleKev&#10;iD8RdFh9K4zF4OA4BESCFV0gKGpVFVHEEsh6lPH7/U+SiqilaVqzFOMhFAqJHBBpmtYoyHiwA4HA&#10;0yQM+Xy+q5CZWZjBYFBE+gIgFApdD1u+Ab/eB83l8JI3kcdsUdf1Xql2JdUWhBG2bVtEXsd7f1Ja&#10;VRejYk0XDKl6tyxrnRdXvWBomtZqGMZKCVuCPqZJUA/PX6D23FxDTyTHVXHWA0dZWVm/ZVki9D3b&#10;tjvC4bAIg2lwcLBA/SUFy7JapfSzAF9XV9fzJAw1Nzdfr2mahCy32dvbK8IOgUy9O8fhjntUyi3X&#10;QmXOWl8lJSWrg8HgoFyZLizoul7d2NgoMono6+t7IXJaVVebpilCfZWq90gkcoVpygQJ8/l8XRUV&#10;FSLMTanns217RTgcFgkpjdKqeraEodbW1mdqmpbT5LS4r1VEgXjoO/C97dBfAy/+G+RiIBRRRBEX&#10;KLIeOFKpVFSKVZVOpyelou2dOnVqj4SddDo9Lagjkz5z5owIE2NycvIwQlpVUvpZMLfek3vhnXfD&#10;eAw++BxYkdMsKJlMjiaTyTOyZbpw4LpuzIviWDBOnz69F7kIgMelGExS9e5FJRS5eOn5GBGWpKCP&#10;mZLSzwJSY2NjByQMTUxMHMxVqyoXBJBjPJjIRR+TYikYyLF7NOQYHX7kVoZSdTXflg9u/aZiWP1s&#10;F5RckoMdC7l2JfV8kofjOnJsRMn350MuJolUuSTLdCH6GMkyXag+pogickFgjRo04mm47Vuc5xvZ&#10;5xlFVlURRUggEAhcaxiGlFZVu5QuVFlZmUgwE03TWmzblpIc8Xm6QgXDY2eJSI6UlJQUIjlyFhao&#10;dwM6Xw2nZiGagmfeSRZMDcMwhnRd7ztPZcoXkgNHRCoaZGlpqZjkiG3bV0gxmKTq3dPPEpEc0XW9&#10;Q4olKehjWgX18AJSbC9P8+q8aVV1mqYppVXVWlFRIfJS+/r6RJyhZVlNUvpZgL1ixYpnSBhqbGx8&#10;cq7RuRaB2d3dXYjI4VlYoN7TsOcb8LGfg8+AT78anvFeltmmCYVCA8FgUGRCItUWJKHreqS+vv5q&#10;CVvd3d1iIodVVVWXGoYhwpKUqvfKysoNUkwv27bby8rKRO4WST2f5/dE9LOAQFtbm4jIYXNz8zW5&#10;alUV97WKkMQMfOJNcPt9UFcK37oVbr/XO/OY7/CGoOWeqalLPz89felXoPlrgAjvfhnUA9cCz+Iv&#10;J2phEUVcUMiFVTXrOI7IybtwBMCdEna86FwimkKoCIAiTIyJiYkDyEUAFIlkBkvVe/oQ3PlmuONn&#10;oGtwxw3w43+HZ34Myq5AnX2EoO/L8I8vcd1vl8L3yuCzL4bez1OALEqWbaEbeAoqkNN5F/n0IgBK&#10;aIThvT/JCIAiDCapPigdAfAC9TFSUUZTZ86cEWFJjo+P7z+frCoTuRWKjix7QgIacmUCuXIZyOkT&#10;STrK5WyVwZrb4Jd71YF50oGJOByehDcdhx+7kJ4TECrtwn1pWPkj6HsdVD4VrK4cy5xNXh24FBX9&#10;byFWSglKQXc3Mmccku1K8v1diO1KskwXoo+RLBPIlcskx3o3a2pqbmlubr4Y4ODBg7/1QsGadXV1&#10;tzQ2Nq4F2Ldv3y+9ULB2dXX1jS0tLZcCHDhw4H9HR0e/AARqa2tf29TUtB5g7969/+GFgi2pr69/&#10;XUNDwyqAXbt2fd8L7eqvq6t7bWNj4zqAPXv2/HRiYuLfgJKGhobX19fXDwKMjIx8b3p6+rtAWUtL&#10;yxurq6t7XNd1du7c+c3Z2dkfA/6Wlpa3VldXd7uu6+zateu+6enp76G06t9dWVnZ4jhOemRk5Juz&#10;s7M/AYJdXV3vLysrq3UcJzU8PPy1WCz2SyDU19f34WAwWAGwffv2r8Zisf8EGBoa+pxt20GATIhG&#10;gDVr1nw1E0Jxy5YtdyeTyT8C9rp1676YqdytW7f+UyKRuB8oGRwc/JjP5ysB2Lx5852pVGoTEBka&#10;GvqgbdshgE2bNt3hOM6wpmkNg4OD78l876ZNm/6f4zj7NU1r7u3tfWswGAx76R9wHGeXrusdPT09&#10;t2bKv3Hjxne5rntI1/W+vr6+N/j9/jLHcVIPP/zwu1zXPabrek9PT8/rg8FgOJlMRrdt2/ZRx3H2&#10;GIYx2Nvbe7Pf7y+LxWKTw8PDH3ccZ79pmmv6+vpusm07NDMzc2ZkZOTjruseNgxjoL+//422bQen&#10;p6dHd+/e/WnHcfaaprl6YGDgDZZlBuArR7dt++rvYrHXXgkbmqHUholSeMK8tqoBT9Dh4uvh89fD&#10;aBR+ucvv/8Vwa+ueVCp15Ni+ffvucl33Edu2rxgaGnotwNjY2KF9+/bdCYxalrUunU5POI6z1AzR&#10;YelZ+wbgzvr6+qbOzs5bZmdnnzk2NnZ4//79n3Zd97jP57tycHDwNaBUUw8cOPBp4JRlWZeuXLny&#10;bwHGx8eP7N27907glN/vv2pgYOBvQKnb7t+//+PAeCAQeHp/f/+LAU6fPr3v4MGDHwVm/H7/UwYG&#10;Bl4BMDk5eXz37t1/D8SDweD13s1xxsfHj+7du/cdoIIM9fT0PGuOnfcAWigUekZvb+/zvfyH9+7d&#10;+05ALy0tfY53VsKpU6d2Hzp06P2AUV5e/sLOzs5rAY4fP7712LFjHwXMysrKl7e3tz8R4OTJkzsP&#10;Hz78QYDKyspXtbe3Pwng2LFjm48fP/5xgOrq6ptbWlouAzh8+PDvT548+RmAurq6Nzc2Nq6Zk/4F&#10;IFFTU/OG5ubmDQAHDhz41ejo6FeAVH19/VsyfsPzJ/8GpFtaWt5dXV3dA7B79+4fTk5OfgdINzY2&#10;vr2urm4QYM+ePT+bmJi4F0i3tra+p6qqqtPL/4PJyclvA25HR8eHKioqmgB27tz5TS8UrNnS0vKO&#10;6urqboCRkZH7pqenvwPYra2t766qquoAGB4evtfzP+Xt7e1vqaysbAPYvn37l2Ox2H8BFS0tLbdk&#10;7OzYsePr0Wj0Z0Bla2vrLVVVVSsAtm3b9sV4PP4/mqbVtbe33xIOh1sAtmzZ8plkMvl7TdOaOjo6&#10;bikvL29wHCe9Y8eOL8fj8V9pmla3YsWKWysqKhpTqVRieHj4i4lE4neapjV2dXXdVlpaWptIJKI7&#10;d+78QjKZfFDTtJbe3t63eP09tnPnzi95fqlmYGDgPX6/vyyRSMx6+f+oaVrd4ODg+23bDsTj8enh&#10;4eF/SqfTWzVNa1i9evWHMn4vwy22OXsEm5tuhEKhZxqGMZht/qXSdV3v8qKiZZV/qfRIJHLjIvmt&#10;LNIfXUHput7tab+clb5Y/jlpC6WXVlRUvCwLO9q8dG1+emlp6fOASLb5l0gPVlRUvHSBdGtOfj3b&#10;9HA4/Ioc8htAEPwrofOV0PkTuD91dghax4XfpuC6PfC1jXBiRq1SHBeOTMPlfw9aZI59e/73VlZW&#10;vorsZk6XsPiKoxl4C3AYeNEiz3bOdy+WrmlaXUlJybMWyG/MyT+3H823k4HhPd/8+1SL2Zmbfk7+&#10;QCDwdE3T2nO0s2B6ZWXl38xJz8Y/LJju9/ufrGla2wL5c/YPuq73WJZ16RL5F/MP5+QPh8OvXMTO&#10;/H43t18v5Pc6fT7fExfJn41/mJteXl5e/hLv7wvlzzq9rKzsBUBVlvltwNZR8QgS3s/c2ARz09Oh&#10;UKjFNM1wtvmXSrcsq7GsrKwv2/xLpXd2dj51kfzJLNKdTKJpmlXl5eX989MXyz8nbaF0WlparszC&#10;jjsv3Z2fXltbe7GmaSXZ5l8i3VmxYsVTF0hPzsnvZJve3d19XQ7508AsxLbAnq/AnrfDZ6Zhcs7M&#10;f9KBfxyDn98Ir3werH4pvPzzsG8MGkJw3zvgxrtAr/fsJ+Z/b1dX17UUfgZwGPgxMMFjbW7+s53z&#10;3Yula5pWVl1dvW6B/Ok5+ef2o/l2Mkh7M//0/PRF7MxNPyd/OBweMgwjvEj+xewsmN7V1XXNnPRs&#10;/MOC6RUVFUOmadYtkD9n/2DbdnNZWdnAEvkX8w/n5O/u7n76Inbm97u5/Xohv9cwz+8t5geySTea&#10;mpou9/6+UP6s0+vr6y/RNM3OMn8CSBRZVUX8ObAVvnYjrP8NfCYB/5iAi38H/34zpP8HUvvg+Pfg&#10;318HfZfCa/8V/CZ87mVw57+DuaKA7x5CHY63AtcBlRIPVEQRjydkfbiSTqcTruuKREtzHGdGMDqX&#10;CGPFiwAoFZ3LmZiYENEnmp6ePo5MBEB3bGxMJGIYiNT792DPlkDg7c91XScVi8V+gArtOg/JEfji&#10;m+DUGfiXm+DmK+DAh+GTrwTOimCXZZkcYAcw7H3+vMa8dV03PjMzI8Lu8d6fSHljsdgp13WjErak&#10;+mAsFjstFZXQi7YnooEm9XzpdFrM7wHpycnJoxKGpqamjp3PCIBFFPHnhAUXvx2mEoqd9cT3I6cB&#10;NR9FyZEiihCCjhxVThO2JYUL0daFWCZJW7m0hTK46R4lafLQMQjPl/KQKpP0wFFsC39aOxlbF1q5&#10;JMuUsXch2TkXgUDgGl3XRaQhdF1fYVnWBglb5eXlL5Kw42lVXS5hC6VV9RwJQ4FA4OmASCCnsrIy&#10;sRm0VL2bprnKMIyB7D9htMKXHlBsq3/8DWiP6nhJlQnZgaMqEAiIRGrzNJNE7gH4fL6rNE0TkfeQ&#10;qnfbti/XNE0kkJOu652WZV0kYUvq+XRdb7csKxfl6KUQ9Nh6hRsKBp/BedSq6rYsS0SryrKsloqK&#10;irUStnp7e0Uqz9OqktKRsVesWCGiI9PY2PjEXKNzLQKzs7NTRD8L5Oo9GAz2BQKB7uw/kT4I7/+U&#10;ouo+exU0X4c3Y5IqkyR0Xa+sq6u7UsJWV1fXMxAaOCKRyAbDMERCx0rVe2Vl5UWmaYoIL9q23VZW&#10;VrZKwpagj2mW8nuAv7W19Zrlsy2P5ubmJxe1qop4HODAD+FDP4f6Enjb33oU3SKKKCJPeArVc8lS&#10;q1iCcZj1wJFMJqcdx5HQTHpcaFWdPn1aSqtqP39RWlW5IZFInEomk7kyTSbhi1+FA+Pwiouh5Uk5&#10;lMkG1gAXcf4O1x+FpFbVyZMnpbWqRCIAXqhaVVLR9oR9jFSUUTGtqomJiWOmad4BPBk1JlwO3I5s&#10;4LAiirggEIJ3fF+dddzzEGjZbKP6gbcDHwU+CLyfhW+PF1lVRTze8HrgQeBJwM9Rem0ikBQ51ARt&#10;SYocSm7dSYmZSQq/XYgCazp513vkWhiLKXmS/ptZPixnL/BtlISLDdyL0qaaD8mBoyhymD2kmZtF&#10;H5O9nQrgHpS452dYZjWe9UMEg8GnGobRU1DxMl+q6x22bV8mYSscDr90+VzLQ9O0Np/Pd4WELcAn&#10;xWAKhULPQIZVZVVUVEixjsTq3TTN1Z4GWh4Y/S28/4dQHYSbX1xd3XbrMh+oA2Koi38J4ARQyC30&#10;bFAdDAavlTDkvT8RJ+b3+5+oaVqThC2ptuDz+a7UNK1Vwpau6922bYswN6Wez/N7UszNUFlZmUiA&#10;KS9aaRg1HjjAFGfLwpyDrAeOkpKSDtM0qwoqoQfLsprKy8uHJGx5OjIFw7Ks+oqKitUStgC7ra1N&#10;JFxofX395bkyHhaBMUerqmBI1XswGOwOBAIdeX58Gr79bTg8AS+9qLPzhpcsk99AnRG489LOG3Rd&#10;r6itrRWhYHZ0dDwVoRlrZWXlWsMwRFiSUm0hHA6vnqNVVRBs224uLS3Ngea9OAR9TIOU3wN8zc3N&#10;V0sYamxsvMK27b9FDRpvQwU6m9/WzloJnvdANkUUcR7hwpGfw327oWn9rl2PVIP+UnD+Azi5QP4x&#10;lNpnpt2XAaf+VIUtoogLEBqgGYZxFfByYBcqJs0/AI8Am4BOoAP4Jd5KJOvZSzwePyOlI5NKpc7M&#10;zMwckrB15MiRTRJ20un02MzMzAEJW0DqxIkTWyUMnTlzZqeQppBz/PjxLQJ2ALl6j8fjx+PxeAFM&#10;E7cavuGHCUZHX1cPd34O2r+OCkM7f7/8IGoZvh4lrW4BD+f/3VmUznVnxsbGRNhsx44d24IQq2pq&#10;amqf4ziTErak2sL09PSBdDo9LmErlUqdnp2dFdFmk3o+Sb8HJE+dOrVdwI57+vTpHbFY7CZgBLXq&#10;+ARcjCYAACAASURBVDZwI3AINUZcB3wadeZXvMJRxF88QlD6OfhF/Oy4Hn9woO0nqAO/+WhDsak+&#10;BHQtYrfIqiqiiMfgBz6POhN8FmCYwLNRbJMiivhLQzlc9zy42Do7eVCDa58M//wOYKEZbBK15H7e&#10;InZrgGpU3+iUK24RRfzFYgK11XsnMGaiLkNdvcyHdKAfiLKg9HXO6ECNYsOcHewoV5QAPcB+oFAJ&#10;5RWoCy/DnB3YJR/UAg2erVgBdmzU7HcUKFSmvQZo8spU6NZXBeod7gYK3e7oQ7WBkTw+64facgjM&#10;25KygZAFPJH86j+IalurUXVWCJpRjJVhzg6olCsCqLo6wsLnN7nA9GxNAQcKtBVBreJ2AoVcKDS8&#10;Ms0C+wosE6gB34eS0C9ke68U6PbKNFZgmaT8HiiGYB2q3gvxMT5UvZ8ElroAraHqwofX4cpZ/gZt&#10;ADXSHEIt8QvFu4F64O8o7KH7gTtQZfvfAsv0dqAdeDPz4jzkgecAL/RsFeLwa4BPoA6lvlJgmf4K&#10;eKVXpkJvMm8A3oHa8tlYgB0N9e4SqPrPFWHo/DT86GronkP0OAK8ai/88tnk52S7gH8BPg78MI/P&#10;z8VrgctQ9V7I5KYN1Ra+hIpQWAhKUfW+HfhkgbaeCLwJ9f7yGfwzCHll2gN8rMAyAbwXFQ71zRQW&#10;z2YI+ACqLfymwDK9C2j0ylSI3wN4PsrP/B1QSFyOOlS9/xgVTnkh6N733Y46/3hvtsYN1GHjYnvC&#10;uaIL9UIKpUKWoqQjIstlzAKdqGeUoGfWA+tY+FZyLvChVoTNBZdIrYLWIyMjEEbVe7mArQHUjCcf&#10;6MAN8LxD8GASYi7sdOHmMTBeSv7vUvKMoxW1clnucuJyCKLen4QwoYnSIpK4w1KFagsly2VcBiaq&#10;/+VLzZ6PbpSPKfQwtwz1fBKRIqX8HqgdjXUULpvjA9ay+MpaA56BGpy+TOE+rYgiLghYwJUQ+Sas&#10;3A1vcuEj+8AsZJJTPBwvoojHcD1qxZX3PT4dtX0y7zCSGtQ2T64jaWbfVmI011AHmk0UJlsQ8uxk&#10;fhZi5uQCC1U3XeQ/O8jsL0qVKWOzjMJmPzpqddWDmrkUAh21jK8j7/cXvAhGo7DnDDS8mPzb1WID&#10;hx81k811dh1EZlVsombkhcrsazx2PliFnMxHGYXdDQvyWBsv1CcYKF/Qg+rT+SDTR+b6g0JXVgbq&#10;HeZbprl2ulErj0JgoVax8/1AI2qnI9M2zvp7Li95LXAz6oXegjpI0VFiWM9E7SMeAD5FdoeAlSix&#10;uThq4PkM8CvyO8jSgZtQHd7yyvFJ8lOVfRGKcgaq0ezybOdzYF4GvBO1TWEC/w18Lw87FupcaCVq&#10;b3Q78Pfkf+inofambwPeiCIX5IMeVN3EgRbUpaF8uOU6ap+8GtURjgL/j5zrPHYE7tsCL7sIXnIX&#10;fKwC+Kc8yrMQKlDCiLOo93o36uB1ObwGeAHwU9QZRb5oBF7n/d4LfAP4LvkdsgY8WzWo9/ZfKLpl&#10;vtBQW6p3AG8F8rnDZKDa0vWoQ/sTQOY2c66wUHv/jShfNAx8MQ9bNqpdZqRLIsAPgA+TX9/rQp1v&#10;TKD6zm3kR04oRdVzHapdfhf4Frn7qKtR7SCOEjmcRvmp5wOZGDL3o84+lpQgWQoVKMf8Qx7bc68E&#10;/h21bxdAiWRdmqW916AOnXTguSjBufkrmWxRBvzEK1ct8FVUp8gHPtSLCXvle3GedkAdkN/JY7Px&#10;fGf3PtRhbS8FiQI+ii7ga8B3KOzcaq5Q3p3AcpIfS6HUs9UF/Jb89vJ98NxPqyBPP5gB31vzLMtC&#10;K46/Ad6DaqMvRznJbJA5DH1XnmXJwOax/eWrUYeZ+UrRzBVefAqqLRSCJuALKKe6Lk8bBvA+HpO6&#10;KKSNPxHlAzKrg0JW1QEeW+1/luUZqEvhr1GDjoma+D07TztPQfnazKrjP1ETgFxRhRog7uWxttSJ&#10;8gs1qFXRd1HnkGchl5czjqKFzkUF6uU8gqJ47kKtTLJBNWqkc4HDqArId5k7jXI2H0axWP6T/Bks&#10;cdSMpw/1bN/P0w6oTnACNfi8nMLECmPA01AHpIUctIZQdfRNCpfbSKMOf2/w7P6hAFtTqLZQi2pr&#10;+by/ODz0Bzg5A1cFoKTQA+kMNOAq4Pc8NoNdmeVnj1I4gwbUij6KchbtKCp0vuw/F/W+LkO1qUJY&#10;WhbqlvHPKJwyngCuQN3qL4TE8UTgOKpd3khh2zlRFM34yajVwa8LsLUN1X/fjFq95MvSKkO1SQc4&#10;zWPb67niNOfS6RtRzzyBeu6TKN98FhZy1AFUxWcOQo6hKmuhbR8/6gEyS6QEC+8BdqMaQwb/hWpo&#10;H0Y5iR6yd6rVnK0VvxFFAzyFep7noCjDyw2KFmp11Ob9f8Ir15Rn5xWo7YBsuOmZpXpG5TWF0rSv&#10;975nG2p20Y6aVS2FUuAaHtsD3YvSyf8q8ATUFs59qBXIcliDWg2CamQ/RdFyj6Doy9dlYSODdlSn&#10;zuDXqC2uftSzTZPdXrkfNcvJiNmd8MoS9dJehZrZZbPd2cLZM8DfwpHfweFxuLgEWmrPnevkBQP1&#10;Xqa9/8cpfK87X1yJ6p/vprD7RmFUP2oFHsjThobapk6iBp8nFVAeBzVJuwq1hbMFteLPp0xVqOf6&#10;DapP/j/UNnu+2y0R1BbaP1BYnadR90GuQvnKfCfKD6P809+h+lMVcmKdQVQ9ZbbiUizApFqo4GlU&#10;Z87MZs6w+N7gtJc/M7MrZ+ELglOoOyAZRFEP/0bU1sRR1DZTNnuQiXm2JlHUwkuBV6O2cz7s2V9K&#10;I8hFjbiZAWYW1QF01I3iONnPLlzUAJgpV9r7/AnPxo892zdlYSuFqo/MQfqoZ+9B4I+oQfINqC3C&#10;5Qa1uWWaO8tsQDmfNV7ay7Io1wxn13vmu3+GOrt5B+p86A6W7qAOahaT4daPe2ntno0voWb22WB2&#10;XpmmIXUKNh6Ci5vgyg6l0VYwUqh3mZlMlVL4hdNcoaNooS9GObBCNY8OoRzzRagtuP8i91G2BNWe&#10;+lA7DetQE7G/IvfzBBc1wdoObEa1o7vJ/YKpi3o3x4EfoXYzPoHydfkMHAZqMrMVdcekELwUVc//&#10;gVp13Iwa1HLFfu+z61CXEi+h8Iu4GUygJruZgSjgpZ2FhQaOBPDQAumZICRz/81sX7WjHGMXC18i&#10;Oe79zIWNGmRGUAfIvya7WeYE8D/z0jpQs3uTxy7DLLdNkUIdbs4/4KxC7dV/JMvyZLCPc2+8/goV&#10;hvHbqA6VzY3YKOc6Tg31Ml3U3mNmkFsO+zn74FsDbkU1ihBKuOzjWdgB5eznX6YrQTmIpGcvmxvp&#10;Cc4VFjRQcs7HUNsBtShHvdzs7jTntgXgF3+E110G6+tRy3qJTvVT1OrmP1DONtttuUxfyfSbfG8M&#10;N6Gc6UdQg3YVS0/qloLBY/Xi837ymbFOo1Y+GT/yBRTJJZ8yaZ6dNGqGnyT/m/a/Rm3HRlD1dpz8&#10;VwqtKJnxGwuwkUEjalt/yitTvveXDFTb/yFqO+4QaoDMFQv59EMoX1ODmvxWsQAJJJel0pWoGbOJ&#10;mql8EjWduwvFfgigDtmGs7TXjrqJ6KKWpV8i/051P8o534WaqX8NtQecD0pRlbc5z8/PxbdQl6w+&#10;hxpgs3XS8xFEMdkyDe195Hcb1uWxlWQS9YyF7OX0eOXyobYKP0V+szoNtXXS6NmIobYr8pTW2BWE&#10;eBou6YO2O+DA2ylMDgPUwNGLcozHUINuNngncDGqY74HNfvNZyALoxz161DvcSuqPU0v9aFFEEBt&#10;c7Sg2tbHye+8y+XsycIW1ICfD0yUc77E+/395C+N80tUX/kMqn4+Qf6DUC1qpZ8v83AuPoEa0P4F&#10;1U/en6edGuAtqMF/FNWu8mnfz0KtYEtQuzR3ofzmnZ5NE8V8PZBnOZeFTX685BD5M0MWQoA/397z&#10;YtBRJIJCY58EUDOofJln5wsBFLvuvAZEyg1WF/z+MBybhrZ8orctdo9DR3XW/wvS0gbqvV1IN4F9&#10;qBluoXeC4LE7GFIECUlUUHg/9nl2zldb9HNhtY0iijjf0CLw/p8qifVn303ujqh4c7yIIpbA/4WZ&#10;UxFFzIM7BZv3QNqFJ6wErThzKqIIQRRDxxbxfxEJ2LwJxmNwTT/opfBoZLkGlOigD8W6KUTqvIgi&#10;HpfIesVhWdY6TdMkVFoBqjRNa5cwZFnWRRJ2gEpd16WUOU3TNNdIGDIMYwCZvUbDNM18b/WeA6l6&#10;1zStSdO0eglbZ5fpkWE4NQO91VA693Z8F4qK/GL+NBOnEsMw8mXPnAXLstYhtEug63oXMppnYm3B&#10;638SunUA1ZqmtUoYEvQxEV3XRfweYJumuUrCkGEYQ+Soo5d1IwyHw5fYti3yInw+30AkErlGwtbq&#10;1atvk7BjWVZPVVVVLhfilkKgr68vmzsby6Ktre1lmqblcyt0PqzBwcHXC9gB5Oq9tLT08mAwuGH5&#10;nMvj7DJNb4W9p8HQoGv9nGy/RskoLMZKK0Ux/iQOaNF1vb65ufmFErYGBwffgNBgV1tbe4NpmiJO&#10;TKotVFdXX29ZlkjoBr/fvzIcDj9ZwpbU89m23V9ZWfk0CVtASVdX140Shjo6Ol6paVpOA7ZZW1v7&#10;xubm5osBDhw48NvTp09/FjDr6ure2NTUtBZg7969vwQ0TdN8NTU1r29pabkUYP/+/f87Ojr6eSBQ&#10;V1d3U1NT03qAPXv2/Mf4+Pi/AiUNDQ03NzQ0rALYtWvX9ycnJ78FaJdddtnfHDt27AqA3bt3/3Ri&#10;YuLrQEljY+Mb6uvrBwF27tz5venp6e8AZS0tLbfW1NR0u67rDg8Pf2N2dvZHgL+srKxq/fr1X3Nd&#10;1x0ZGfne9PT0d4HAihUr/r6ysrLFcZz0zp07vzk7O/tjINjd3f2BsrKyWsdx0jt27LgnFov9J1Cy&#10;Zs2aWxsaGjqOHDmyYfv27V+NRqO/ABgaGvq8z+cLAmzZsuVziUTi1wBr1669R9d1DWDz5s2fTCaT&#10;fwTs9evXf8kwDKu7u3vtyMjIZYlE4ndAydDQ0Cd8Pl8I4OGHH74zlUptBCJDQ0N3ZNI3bdr0wXQ6&#10;PaxpWsPQ0ND7bNsOdHZ2rjlw4MDX0+k0mqY19/b2vi0UCoUBNm7c+AHHcUZ0Xe/o6+t7cyAQKAd4&#10;6KGH3um67iHDMPr6+vre6Pf7S3VdN1KpVAJA1/Wenp6eN4RCoXAymYxt3br1w47j7DEMY7C3t/dv&#10;A4FAWSwWm9qxY8dHHcfZb5rm2r6+vpt8Pl9oZmbmzM6dOz+u67phGMZgf3//G30+X3BmZubMyMjI&#10;3Y7j7DVNc/Xg4OAbTdO0JycnT+7evftTrusesCxr/dDQ0Jt0XdfGx8eP7t2799OA1tDQcHl5efnz&#10;ACYnJ0/s3r37k67rHrYs66JVq1a9CWB8fPzY3r1773Rd9xHbtq9YuXLlTbt27frR5OTkvZnGrOv6&#10;XGbXNPx2BK7vhYtWw4Maij7qsLRA3cXAnfX19c1dXV1vnJ2dvWFsbOzwvn37PuW67nGfz3fV0NDQ&#10;awBGR0cP7N+//27+P3vfHSfXWZ39vO+t0+vOzM5s79rVSuuVZdlyxRgDphgXwBQH7IQPMBBsEoMp&#10;XxqEEpM4+T4SEiAhhI8SiGmJCQFCNRhs4yatulZtV9vr9Lnt+2PescdrlRnvkVHkeX6//Wl1dPTc&#10;c9/73nPL+9xzgDlFUS7avHnzOwBgaWlp4uDBg38JYM7tdg9ecMEF10ej0e7FxcUj4+PjdwNYdrvd&#10;1wwODr4eAObn58cPHz78CQBZXdev2rhx45sBYGVlZWr//v0fAlB0u90v37x58+WKonxhcXHx6IED&#10;B+4CAJ/Pd0N/f/+rqnj+CADzeDyv2LBhw2tEPMcOHjz4fgDc7/ff0NfXd21bW9vgrl27Wvfs2fMo&#10;ACkYDL6up6fnJQAwNTW1Y3Jy8hMAlHA4/DtdXV0vAIDZ2dk9R48e/QgAhMPhW7u6uq4EgMr8BYCm&#10;pqbb2tvbtwPA0aNHfzU7O/spAGhubv6DVCp1XpX9MwBKsVjsXW1tbdsAoKWlZeC+++57EACSyeSd&#10;lbwh8smXAFhtbW1/FIvF+gBg375931ldXb0XgNXS0nJXIpHYKPy/VywW5xhjvL29/U+ampp6qvy/&#10;DsDp7u7+RCgUSgHA7t27v5bNZr8DQGlra3t/hX/v3r3fSqfT/+ZyuXwdHR1/Fo1GuwBg165dXxH5&#10;JNDZ2XlnJBLpAICdO3d+vlAo/DeAYFtb2+9XeMbGxr6Uz+f/kzHGtm/ffuvx48cvAYAdO3Z8rlgs&#10;/oQx1tzV1fWuUCjUBgCPP/74pwzD+BVjrKWnp+fdgUCg2bZte2xs7J8q/n19fe8bHR19sa7rnx8b&#10;G/tcqVT6BWOspa+v7z0+ny9WKpUKu3fv/oxhGA8yxtoGBgbuFOd7cffu3f8o8lJ8aGjojzdt2vQC&#10;n88Xf+KJJ/7aMIyHGWPNw8PDH1ZVVS8Wi9ldu3b9rWVZTzDGkuedd94nKnlPQvkuRsbTJZXVdh4O&#10;h39XUZQL19pP5n8qu6IoFwQCgTeslwcA+vr6/oqCR5blLaFQ6E0n8JerfliN9kBnZ+dH6vBfa698&#10;DCUnk8n3MsaSa+0n8z+F3dPd3f0xAh4ZABPjXou/dCq72+2+Rtf1F9Xqv8b+tCdmEVMFUeDGb5eV&#10;Vf89C2g346m79QtR/lD1RK8AW1D+qvcYykUq126b1xMr57wzkUjcXmXHSXhOa+/p6fkLEfO6eADI&#10;kUjkLZIkbazV/1T2NeNeSz45oT0UCr256vXLuvKMqqoX+Xy+G9fLAzw5ryjy3vknyXtsjT87ib3a&#10;P9ze3v7Hp/Gv6bxuaWn5gHhdXE8eqA2MsRRoOr4B5e83SN5lEq67UPVMAABelezXizhovt1g4hiS&#10;gHDcAyD6lmdNTBIQu7FcKfcXE4D3cjx1ApzqwgHQynFVPPtKzU8DY2y9vWaqEcX6u8cBIJ0LEdB9&#10;O+DB+oqKPgniHEO1hiNRrQ0yxhKo52LQQAPnNtQB4NcTwFwO6HqTMG5CuaT1/SjXJDvRzULjO44G&#10;GjgF6lFVXcgY6yDabkyoOtYNVVUvoeABEOWc9xNxKYqikCz4yrI8gvV3CwMASVGUWnulnBZU484Y&#10;axd30uvGM2MyM8Bjx4CgDsRTKM93E+WLwl+iXDPo2Za5qRU+SZJqLcF+Sqiquh1Eqiqh9CK5+6Wa&#10;C+L8e9btSavBGEtQqSQJcwxZ3gOgUqm9hNqyrie9elRV56uqSvLIpmnaYCQSuYqC67zzznsXBY+q&#10;qn1NTU0voeACoG/YsOH3KIg6OjpezxijOJmU4eHht53erTZQjbvP57vI4/GQnADPjMmeB+7fWVZW&#10;XTSK8smxC+UujN9EufT9EsW2TwbOeXNbWxvJk4s4fiSvFOLx+CtkWe6g4KKaC7FY7KWKovRQcGma&#10;tjEUCr2Agotq/zRNG4hEIi+i4ALg7evru4WCqLu7+42Msbpe6zW+HG/gXEYROHysXPDw4n6AkUhs&#10;G2jg+Y6aLxymaeZs2342FVmfAdu2M8VicZ6Ca2Fh4TAFj23b2UKhsN6OeE/SLS8vP5syx89AJpM5&#10;jmdXCXct7MXFxfX2cHgSVONuGMaSYRjLp/c8PU4QkwPsfqjcEfDKXoBTvPKrC47jFDOZzNqWAs8K&#10;4vg92z7zT0M+n5+1bfvZVp99GqjmQj6fn7Nte71VjAEAlmWli8UiSRcvqv2zLIss7wGwVlZWJiiI&#10;VldXJx3HOWMVFOKgq2TrApFCSygCKKCD6EtalC/IJEoalBdvKV5PMDy7Pt4nJqMbdy9o1nBOEpM6&#10;COycLctya/4gjHJxXAGdWi8OOlVVCEQfORLOhSCIlF4oK5j8FESE+0eW91CW3VJ8GAyU15UaqqoG&#10;GqiCC/jhgfKF48K7avw/DVVVAw2cAvWoqs4n1DM3cc67KIgURbmAggflOjIkC3MAZFmWRymIRB0Z&#10;NwWVoijnn96tNlCNu6hVRfLNy0liygM/Fh3MhgdBd8deK7ySJA1SEInjR1Wrqh90tapI5oI4/6i+&#10;c4gR1sOjyjFRqryHcq0qqnp4m3AGVVUXqqraUW9QJ4KoVUVSs2V0dPQPKHhUVe1vamp6GQUXANfg&#10;4ODbKYg6OzvJalUNDw+TqEMAunH3+XyXeDweEunyyWP61RPlPy/eADCqVwU1gXOebGtrex0F16ZN&#10;m34fRK8UEonEtbIskyQxqrkQi8VerihKHwWXruubwuEwSa0qqv0TalIq5aa3v7//LRREPT09tzRU&#10;VQ008AwcEm2Em3yATLbO00ADz1fUfOGwLKvoOM6z6Sf9DNi2nSsWiyT6+aWlJRJlgYhpkYILgL26&#10;ukqipMlmszOg6RnhrKysHCfgAUA37qZprpqmmabgOnlM8weBrAEkA4CHrOxKLXAcp5TNZp9l7/Sn&#10;Qxw/ElVVoVBYcBynQMFFNRcKhcKi4zgkSi/LsrKlUolErUecY6i+G7LS6fQ0BVEmk5mhyu0nQhPo&#10;+nk3VFW1g0rxcLaqqnw4o6oqAFA3AD89BCwVgJ5ba6CiVlVRvbdvqKpqR0NVVTsaqqoGGngmeAL4&#10;5I/KyqorP4ynV2c9ERqqqgYaOAVqflWlqup2znkHxUZFHZkBCi5N066g4AEQo1K/AFBEXaH1E5WV&#10;NBRPepKqqpcS8ACgG3fOeSdjrI2C6+Qx2Vng8Ez598ENALsawCjonqBPBT+V+kXTtEtBV6tqGETf&#10;l1DNBXH+kdxFM8aSnHOShXbCHBOnynsANKrac0I1Vpdys+ZJGAwGRxVFIZHjqqo6EIlESOrIjIyM&#10;kKiXVFXtiUajVHVk9IGBAZI6Mu3t7a9hjFGc4MrGjRtJ6mcBdOPu9Xq3eTwekpa2p4gpCxw5DlgO&#10;8NJLAakTwDsAvB9n+BGdc55obW29noJr48aNbwFdraqXyrJM0tGTai40NTVdrSgKSWFCTdMGQ6HQ&#10;ZRRcVPunaVp/JBK5koILgKevr+9mCqKurq7XMcbqek3fUFU18HyADRw+DOQMoEcGrK8B+DTKTx1r&#10;11dUlN+1n+51VgMNPG8h+3y+G4LB4AYAWFxc3JHNZr8NQPL7/TcEAoE+AFhYWPiNZVkFAPB6vdeF&#10;QqEh4f94Npv9dwCaz+d7ZTAY7AeA+fn5h/L5/H8BcPn9/lcFAoFuAJibm7u/UCj8xLbtfFtb23Zd&#10;1yPC/9eiVasrEAhc7/f7OwFgdnb2Z8Vi8WcAPKFQ6Eav19sKwJmZmfmxaH2oulwuX2tr64cAOLOz&#10;sz8X/lokEvkdt9sddxzHnpmZ+bFhGA8A0GOx2O9qmhZyHMeanp7+vmmavwHg6ujouLG5ublfVVXf&#10;9PT090QrWCSTyTslSdIA4Pjx49+xLOsJAGhpafkgY4wBwOTk5Ndt294LQG5tbb1LlmWtq6vrvLGx&#10;sY2WZe0E4Gpubn6HLMu68P+abdv7AASSyeRbJEnSAWBiYuKLjuMcARBNJpO3SJKk9fb2XjQ+Pv55&#10;x3EAIBaPx1+nqqpP+H/BcZxjjLFUPB5/jaIoHgA4duzYZwHMMMbaE4nEDbIsuznnUjqdngUAxlhb&#10;LBa7TlVVn2VZpampqS85jjPJOe+KxWKvUhTFbZpmbnp6+iuO40xxzvsSicQrJUnSS6VSemZm5isL&#10;CwtHRHe7GyVJ0kql0urs7Oy9gqe3ubn5es65UiwWl+bm5u51HGeac96fTCZvZIyxfD4/Pz8/f69h&#10;GMt+v78vFAp9CACKxeLS7Ozs1wHMcs4HUqnUjQAg/L8GYFGSpE3JZPKVc3NzvywUCj+qTOaFhYUj&#10;J5/qx8aA1SLQGwa0dqBwJYBfAlhd47gNwF+Ew+HWWCx2Qzab7c/lcrMLCwv3AliQZXlzc3PzKwAg&#10;m81OLS4u3gtgWZKkoWQyeZ2IdW5+fv5fASxrmtbe29t7iWmaH8rlcjMLCwtfAZBRFOXCRCJxleA5&#10;vri4+GUABUVRzk8kEi8Bysqnubm5zwEwVFXd3tHRMTw/P//+bDY7Mz8///cAoGna5bFY7NIqnn8C&#10;wFRV3R6Px18g4pmdn5//DAAm/C/p7e29lHMuT0xMPAKAu1yuq6LR6AUAsLq6Or6ysvJlAJLb7X5J&#10;JBI5DwDS6fRR0RIabrf7mkgkMgoAsiyrlcHzer2vCoVCGwFgaWlpl2jlDL/f/9pAINBbZf8OANPr&#10;9V4fCoUGASAWiw3Mz8//WPi/rpI3RD75AQA7FAq9SeQBzM3N/aJQKPwUgB0IBN5QyRvz8/O/tiwr&#10;WywWF8Lh8C0eT1lJJ/x/DADRaPStLperCQBEPvkFACkUCt3s9XpbAEDkk5+urKxMh8PhWz0eT1L4&#10;/3epVHoAgCcSibzO7XYnAGBqauo/RT7xinzVAgDT09M/MAzj17ZtG11dXZfruh4W/veZpvkogEgk&#10;Erne7XbHAeD48ePfsCxrF4CmpqamG3VdjziOY09PT3/XNM3HAEQSicTvdHd3b1leXr5renr6P0Se&#10;aYrFYq/RNC1kWVZpenr6O7Zt7wEQj8fjN1XO95mZme8K/1Aikbilp6dnW7FYfNvRo0e/JPJYJJlM&#10;/q4kSappmoWZmZlv2rZ9EEC0paXlrUygjXPuBwDbtpcdx5lAuVtcG+fcJ+yLjuPkABiMsTDnPCDs&#10;S47jTKLc8a6limfBcZwplLtUtXLOvQBgWdYcgBkAOue8nTGmCP95x3GmT+A/C2AWgMw5b2OMuYV9&#10;GsA8AM4576iyV/w557yLMaYDcCzLmhH+Eue8mzGmCvsUgEVh72WMyYJnCsAC8GTfAknYJwAsC/uT&#10;bTctyzqKcgLi1eskVf6SJEl9VTxHUO4FoUiS1FNlPwQgC0CTJKkb4onQsqyDAPJrx82yrHEAOQBu&#10;MT6V+A8AKADwCHuFvzJuHs55i+CxLcs6LHi8wi47jmPZtn1YbNcnSVILAMlxHMO27SMovxMtUzqf&#10;UQAAIABJREFUSZLUWmU/Jnh8ws4dxynZtn1UxOOXJKkNKBf/E3aJMebnnEeF/VT+R1Au+BiUJKml&#10;at5UEBbHs/L7zXhyHcN1HHjkk0B/GNj+BeBXcwA+VuVfwQYA71AU5TWyLH+8VCp933Gcgti3IoCQ&#10;JEkpEVNe2EsAAmKf18Za7V8QY2oCiEqSlKjiOQzAAhCWJClZxXMQ5Z4h1f5F27bFtymIS5LUVMVz&#10;UNibJEmKV233AMqKrFiVf8627XGUz/cE5zwClIuQOo5zWNiTnPOQ8M/atn0IeHINISz80+KGB+L8&#10;reSHFcdxjgl7e1U+WRF5w672F8f+CIAiY6yjkgdEPpkG4IjzunK+z6F8vjsn8F9C+byOr/GfAQBx&#10;vmvCPgNgDgATa25r/Zs4537GmEvYK+eRLM7Hiv24mE8ny1cuka8q5+MkymX9Nc55q8hXsCzrGIAV&#10;lM/3VhGnI/gr/m1V9kmU84wm4lFRPq8nUM5L1XnDFjzLAFQxnvIa/+r8Y4l4MsJO1U+kgQbOSigA&#10;2gF0iZ848J/7ysqqW36IUy8MN1RVDTRwCtS8xqFp2hVUtZwYYy1UXdHcbvdLKXgYY82i2x4FVF3X&#10;ScodiO5jFHp0yeVyXU3AA4Bu3DnnfVSd2tbEZAA4AmBc/MwAv9hb/qd2HcAlAC4D0bcMp0BQVVUS&#10;9Ys4fiTrkqLrG8m3RlRzQZblEapvJhhjbdVvBdYDwhyTosp7AHRN00gERpqmXYY6v6WqeRIGAoGN&#10;iqKQNEdXVbUnHA5fTME1PDz8ZgoeRVE6I5HI5RRcALS+vr6bKIja2tpeWW8dmZNA2bBhwxsIeADQ&#10;jbvX6x11u90kJ9PpY9p1SHi2A8r5KD+JnNFFcM55LJVKXUPBNTg4+EYQqapisdgLZVkmadlLNRei&#10;0egVVF0JNU3rCwaDF1JwUe2fqqrd4XCYqg2tu6enh+SJuKOj4zrG6qvh1vhasIHnEXaPiV+WAeef&#10;ABz6bUbTQAP/U1FPB8C8bdskXaIsy0pTddubn58/eHqv08OyrEyhUJih4AJgLS0tnULhUzvS6fQE&#10;youy64W9uLhIliipxt0wjEXDMEjq95w+ppnx8rccUS+gUvRxPy0cxymk0+lJCq6FhYVDIKpVlcvl&#10;pm3bzlFwUc2FfD4/Q9gBcLVYLJ6NOYakbhkAc3l5maSj58rKyrEz2QHQg7LGnQIK6GrSUH39K4Mu&#10;Jgai+ksoq5co3msz0H4pTcWlgW5enSYm1yiwZx4YXwLirzyFI+XiuASafioA7fFzge6NA1VcOuhi&#10;UkC3fkW1f5R5jzLHeFBnjqnHOQua3tdAeeGSpDInyjIxCpigi8lBebwokENZjrleOKAbKxByFUE3&#10;r04Tk7EKjE0BzT4g+FyVV7dQPoYUoDx+eZTnPAWo4iqALiYDNE/qAN3+UeY9yhyTRZ05pp5aVRcx&#10;xjrqDOiEYIwlqepC6bp+FQUPynr4YSIuRdM0koV2RVEuBE2vd0nXdRIVBkA37pzzHqpObaePyVoB&#10;dh8HNAlobsFz83V4UFGUrRREuq5fCaKYhYKQpC4U1VwQ5x/JBV0omEjqQlHtH2OsWZKkIQouADpV&#10;7TlRV++M1araoqoqVa2qvnA4TJJYN2/eTNIFS1XV7mg0SlVHRu/v738jBVF7e/v1jDGKstzK4ODg&#10;mwl4ANCNu9frPd/j8ZDIoE8fk5MGjoh1rN5OPAfiEM55rKWl5VSvxWrG0NDQm0F04YjFYlfLskxy&#10;PlPNhaamphcqikJyE6Fp2oZgMEiiYCLMMb1UeQ+Au7e3l6SzZGdn56sbtaoaaODkKAAHDgNFCxho&#10;RaMeVQMNPCvUfMdl27bpOA7Fu3bYtp2j6s61vLxM0tXOtu18qVSi6s5lp9NpEoVWLpebA1EHwNXV&#10;VZKOYQDduJummbZtm+RddG0xHTsMFExgKIXn4MLhOE4pl8vNU3CtrKxMg0hVVSwWlxzHeQ7H/fQQ&#10;MZGsAdi2nTMMY4WCizjHkOQ9AHYmkyFRaGWz2bkz2QFQBd2jvYSywoACVCoFypgY6BQdGui6vlGN&#10;FSWXDLp5VUNMwSuByTSQNwF2svfplKoqDjrVGOXxU0H3xoEqLgV0F/NGjqkddeeYeiZOCXSKBws0&#10;d9EAnUqBMiYHdIqOIojuMkE3VpRcJujmVQ0xZSeBolleIHd3EG33VLBBpxqjPH4l0Kj1ALq4DJTP&#10;Qwo0ckztqDvH1FOr6nLCWlWtVHWhPB7PKyh4GGNJRVFIGgqhXO79xRREovsYRa0q2e12k5S+AOjG&#10;nXM+wDknqbhZW0zGPJARJ2+UZD6fBmFRb2zdcLvdLwPRHbno+kaiYKKaC4qibGGMJSm4GGPtVHWh&#10;CHNMK1U3SAAul8tF0nhOqPXq+lalnlpVw4S1qrpDoRBJ4beNGzeSqJcURekgrCOj9fb23khB1Nra&#10;eg1RrSp5YGDgtQQ8AOjG3ev1jrjdbpJidDXEFALwDmBBvBrr2Uyx3VOBcx5NpVIkNxEbNmx4LYgu&#10;HE1NTVfIspyi4KKaC5FI5FJZlqnaCPcGg8ELKLio9k9V1U6qvAfA1dXVdR0FUXt7+ysYY3XdnDZU&#10;VQ08n7AK4G7gez8r/3UryQWrgQaeb6hHVWU4jkPy/lGoqkgUTEtLSxMUPLZt54rF4tqmPs+abnV1&#10;dYqCKJvNzoBIVbWyskKiDgHoxt00zVUqVVUNMVkA8sAB4dfkQnnhs/oddgrA1aB5PQjHcYpCGbdu&#10;CHUPyXpXoVBYoFIwUc2FQqGw6DhOnoLLtu0slYKJMscQKjetdDpNopLMZDIz9daqYolE4o729vZt&#10;AHDo0KH7Z2dnPwVATiaTd7S2tm4BgP379/9AtKRU4/H4Wzs6OrYDwMGDB38iWli6mpubb2tra9sK&#10;APv27fve0tLSPwPwpVKpd7S0tIwAwO7du7+5urr6rwA8yWTytgr/3r1771teXv4iAF9LS8vvp1Kp&#10;YQDYtWvXvel0+usAAh0dHe+Jx+P9tm3bu3bt+mo2m/0OAFdnZ+cHYrFYr23b9p49e76RTqf/DYCr&#10;p6fnTyKRSLtlWdbu3bu/KlrcegYGBj4aCATilmWZO3fu/EKhUPgBAO/GjRs/6fF4QgCcJ5544vOi&#10;9S1GRkb+SdM0NwA89thjfyda02Lr1q1f5pxzAHjkkUf+yjCMBwGo27Zt+xeUFQrs0Ucf/RvRktK3&#10;efPmv9Z13SP87zYM4zcAops3b/5Exf7www//mWVZuxhjqc2bN39E0zQXAPbQQw99wLbtg4yxtsHB&#10;wfd7vd4QADz00EN/Ytv2Hs55z9DQ0J1utzsAAA8++OD7HMc5IknS4NDQ0B0ul8tnWZb1m9/85n2O&#10;40xwzgcGBwff7fF4QoZhFB577LE/t217vyRJmwYHB9/pdrv9+Xw+vXPnzo/Ztj2uKMqWwcHB23Rd&#10;92QymcVdu3Z93HGcY5IkbRweHr5D0zR3JpNZ2L179z22bR+QZXl006ZNtyuKoq6srMzs3bv3Hsdx&#10;DiuKcsHIyMjtnHO+tLQ0uX///nscx5lUVfXi8847750AIPz/0nGco4qiXDA6OvoeABD+dzuOM61p&#10;2uUjIyNv37Nnz3dEi9Mn5zOeSqw6gCE8pWKZBXAYwFbguv8L3LsV+NIjwJuuBezqxHAVgL9NJpPt&#10;fX19v8nn88cWFhaOHTx48B7HcY5rmnbFyMjI2wBgbm7u0Pj4+D0AZsU+vAsAFhcXj+3fv/9uALO6&#10;rr9w8+bN/wuAs7CwcOTAgQMfB7DkdrtfNjw8fLPgOTg+Pv5RAFmXy3X1pk2bbgWA5eXlqb17994F&#10;oOjxeF4pXpnYS0tLk/v27ftDAPD7/a/esGHD9VU8HwTAvF7vtUNDQzdVxXMnAC78rwPAZmdn9x06&#10;dOh/o9wy9Q19fX3XAMDk5OQTExMTHwWgRCKRW3p6eq4EgOnp6d1Hjhz5UwCIRCK/19PTc5Xwf3xi&#10;YuJjABCLxd7V2dl5MQAcPnz4gZmZmb8BgGQy+d7W1tbRKvunAZQSicTt7e3tFwLA+Pj4T+bm5v4R&#10;gJFKpe6q5A2RT74IwOro6PjTeDzeL/LJt1dXV78GwGptbf1gMpkcFvnku8vLy18GYHV2dv5ZLBbr&#10;Ff7fEvnH6e3t/WQ4HG4BgLGxsa9mMplvAVA6Ojo+VMX/DcHv6erq+kBTU1M3AOzcufNLIp8Euru7&#10;74pGo50A8Pjjj/+jyCehjo6O2ys8O3bs+GIul7sPQFNXV9cdTU1NXcL/M4VC4UeMsebu7u7bI5FI&#10;OwCIvPEAY6y1t7f3jlAolLRt296xY8dnC4XCjxljzb29vX8YCoVaTNMs7dix4x9KpdL9jLGW/v7+&#10;OwOBQLxUKhV27tz5acMwfs0Yax8aGrpLnO/FnTt3fkbkpfjw8PCH3W53oFgs5sbGxj5tGMaDjLHm&#10;kZGRj6mqqhcKhezY2Nj/MU3zccZY6vzzz7+7kvcaaOBcRADAGwG8RfxchvL6AAeaX1vuBPi9/YC+&#10;VqThB/ByAPvR6ADYQAPrg67rV3HO+ym4GGOdQtWxbvj9/tdQ8DDGWqk6tQFQvV7vtRREQp1VVzmA&#10;k0D2er3XE/AAoBt3SZKGOecbKLhqiEkC4AK8FwGHV4CxBSB8IqUZ5XccUapukD6f7wYQLY6rqnop&#10;lYKJai6IengkZVA4591UKknCHNOhKMo2Ci4Abiq1l+hwWFc9vJofOfx+/4CiKCStJlVVbQ8GgyQH&#10;dcOGDTdQ8CiK0hoKhUguZgC0rq6ul1MQpVKpF9bbneskkPv6+kguZgDduHs8niG3201SjK6GmGIA&#10;Pg6EbgdyKhDVATdVaeoTgnMebm5uvoKCSxw/kgtHNBq9SJIkkjatVHMhHA5vo1J6qara6ff7SaSv&#10;VPunqmobVd4DoHd0dJC0tG1tbb2aMXZmLhwNNHAOYArAncDMXwMP7wGa3EAkCbov8xto4HmBejoA&#10;5og7AJLUWZmbmztAwWNZVjqfz1PVcrKouu2trq4eA1EHwIWFhXECHgB0424YxoJhGCRqthpjKgHG&#10;/qeq5CZTOIM3UKIDIIkqZ35+fhx0HQCnqDoAUs0F0ZWQpPcFZQdAyhxD2AHQWl5eJukyurKyctRx&#10;HKrqBg00cM5CB976xfIC+e1fwzNrSVGucTTQwDmHeu60OOge6RkxFxXORq6zMSZKrt/GXCgCR6cA&#10;wwYGWnDmX9k25sJzy1PhOtviooypwvdb4amnA+CFnPOOejdwIjDG2qhqtni93ldR8DDGWhRFOZ+C&#10;C4AqlArrhujaR7I47vF4SBbsAbpxlyRpA+e8j4KrjpgcYHICKFnAeW04s+XVw5qmkXRqE8ePqlbV&#10;hYwxksVxqrmgKMr5jDGSxXHGWIcsyyQlZQhzDGWtKp2qHp5Q/Z2ZWlXBYHBUUZSWuqM6AUTNFhJZ&#10;WuUjp/VCUZS2cDi8nYILgNbT00NSR6alpeUl9XbnOgnk/v5+kvpZAN24ezyeTW63m6SNcH0xzR0t&#10;Xzg2JQBGWa78aeCcR5PJJEkxuoGBgVeDrlbVpZIkkchxqeZCJBK5mKoroaZp3YFAgORGkGr/VFXt&#10;CIVCF1JwAXB3dXWRdJZsb29/WaNWVQMN1ITlw+WGTpoEuLt/29E00MD/JNRcq8owjAxVTSHbtjPF&#10;YnGBgmthYYFEWWDbdrZQKJB0agNgr6yskChpMpnMFGj6OThLS0vHCHgA0I27YRjLVIqO+mIqTACm&#10;qL3mTwJZihCeAcdxiplMhkStJ44fiaoqn8/PUdWFopoLhUJhnkrpZVlWhqr2HNX+WZaVpcp7ACyq&#10;HJNOp4/XW6uqgQaer2DA/UfKyqqtd675t4aqqoEGToF6XlVJdfqfCoyQ62yMCYRcZ2NMlFyUSpN6&#10;YnKAnZPlXxMki8Qnwdk41ytcv41xPx0PpVLobBv3cybH1NMB8BLOeVe9GzjhRjnvVBRlKwVXIBAg&#10;aU4kalVRLVxphLWqrgZRrSpR64gEVOMuSdKwJEkktarqj+mAKH3fTbIgexJEXC4XSa0qv99PVqtK&#10;07RLGGMkjdmo5oKoVUUiwKGsVUWYYzqoavQBcBHXqjozi+OUHQAVRWkLBoOjFFwDAwNUUsCWUChE&#10;cjEDoHZ1dZG0aU2lUldS1arq7e0lk+NSjbvH4xl0uVwkxTPrjIkDx8RXvLEgAI0ihmdshPNwIpG4&#10;jIKrt7f3FSC6cEQikQupalVRzYVwOLyVsFZVh9/vJ5HjUu2fqqqtVHkPgKujo4NEjtva2noVY+zM&#10;yHEbaOAcggbgJiArWvI2+QFO0Z63gQaeF6j5wlEsFhcJFQ8r+XyepEPezMzMbgoey7JW8/k8VYc8&#10;a35+fj8F0crKyiHHcUhqVc3Nze0j4AFAN+6lUmnOMAwSNVsdMV0O4E4gHSn/Ne4H5LD4NxXl3uQk&#10;d/aO4+RXV1dJVDmzs7P7ANgUXNlsdpKqLhTVXMjlcpO2bacpuCzLWi4UCjMUXMQ5hiTvATAXFhZI&#10;amgtLS2N16tsZD6f78ZQKDQIAIuLizsymcw3AUh+v//GYDDYDwDz8/MP53K57wJQvF7vK8Lh8EYA&#10;WFhYeEx04tP8fv+1wWBwAADm5uYezOfz3wPgCgQC1wUCgR4AmJ2d/XmhUPgxAF349wv/X+Xz+e8D&#10;cAWDwRv8fn8XAMzMzPy0WCz+FIAnFAq92ufztQGwp6enf1QqlX4JQA2Hw2/wer2tAOyZmZmfC38t&#10;Go2+2e12xx3HsWZmZn5UKpUeAKDHYrHf03U97DiONT09/V+GYTwMwJVIJN6uqqoXAKampv7TMIyH&#10;gHLnMlmWdQCYnJz8lmVZTwBAa2vrhxhjHAAmJia+Ztv2HgByW1vbByqDOzk5+Q3LsnYCcCWTyXfK&#10;suwS/l+1bXsfgEAymXxrhf/YsWP/4jjOYQDRZDL5u7Isa8L+OcdxjgOIJRKJN6iq6hP2f3Yc5yhj&#10;LBWPx19bif/o0aP/AGCGMdaRSCRuVBTF7TiOdezYsX8AMM8Ya4vH4zeoquqzLKt0/Pjx/yc6A3bF&#10;4/HrFEXxGIaRm56e/pLjOFOc875EIvEqWZb1Uqm0Oj09/RUAM5zzrkQicWPFPjMz83XHcSY5573J&#10;ZPJGzrlSKBSW5ubmvu44zjTnfCCVSt3IGOP5fH5ubm7u3wDMSZK0MZVKXQ+U24fOzs5+DcAs53xD&#10;S0vLqwEgn8/Pz83NfRXAoizLm5PJ5LWzs7O/KBQK/13PhAfQAuCPAEwDgxuAB14JjM0AV98EZH4J&#10;4FIAd4fD4Y2xWOy+XC43lsvlZufn578OYEGW5ZFkMvlKAMhms1MLCwtfB7BcvQ/C/6sAlmVZHk0m&#10;ky8X/tMLCwtfBpBRFOXC5ubmq4X9+MLCwv8DUFAU5fzm5uZrxFgszM7OfgaAoarq9kQicZUYi7m5&#10;ublPA4CmaVfE4/HLqng+B4CpqnpxIpG4siqevwfAdF2/IhaLXQoAmUxmQnT25C6X60VNTU3bAGBl&#10;ZeXgysrKlwBIbrf7pdFodBQA0un0kaWlpS8AgNvtflk0Gt0i/PevrKx8BQC8Xu/1lfywuLg4lslk&#10;7gUAv99/UzAY7KuyfxuA6fP5bgiFQkPAk/nkPgBWIBB4fSVviHzyfQB2KBR6s8gDmJ2dvb9QKPwE&#10;gB0MBt9YyRsin/wQgB0Oh2/1er0tVf4/AoBoNPp2t9vdBAAin9yPcifE3/H5fK0AMDMz87NisfgT&#10;AFo4HH6j1+tNCf8fivzjiUQir/d4PM0AMDU1dZ/o7OkV+apV2L9vGMavAAQikcirPR5PEgCOHz/+&#10;76ZpPgogEo1Gb3S73XEAmJycvNeyrDEAsaamphtdLlfUcRx7amrqvop/U1PTa1wuV5Nt2+bU1NS/&#10;W5a1A0BTLBa7Sdf1kGVZpenp6W9blrUbQDyRSLy+cr5PT0//h8hLoebm5lsVRfGYplmcnp7+tshj&#10;kVQq9RZJklTTNPPT09PfsG37IIBoa2vr2xhjnDHGWjjnfgCwbXvFcZxJABW7T9iXHMeZQ/kfElX+&#10;yyKhccZYqsp/0XGcaQCSsHsBwLKseZRbeMqC3y3sCwBmhH8L59wj7HMA5k7gPwtgHgDnnHcxxtQ1&#10;/pxz3skY04R9BsACAEnYVQCOZVnTAJaEvZcxppTdrWkAiygTDVQuEJZlHQewDACSJD35tbNlWccA&#10;pAEwsdDLAEiWZR0BsCL4exhj0hp/hXPeXcV/BOUPCjQRJxc8BwDkhb2dMSYL/8MAcgBcnPPWKvs4&#10;yn20PZzzlqrtVvzdwi47jmPbtn1E8D/p7ziOJewFAD7OeYoxxh3HMW3bPgrAFPG0VtmPCR6vsDPH&#10;cQxhLwDwSZLUCpS/b7BtewLlfuoBSZKahb0k/IsA/JIktVTZj6L8TUtQkqRk1bypQBZxVX6P4akn&#10;hyzKd+t3AfgugE6g7TLg3pcAMQ+w9Y3A7H+gLMV9u6IoN0mS9DHDMP5LxHqsetsipoKwV/YhVbVv&#10;R4U9LOyW8K+MXUSSpHgVzxGUe6KHK2sPYp/HRdxRsd0Kz0GxXzFJkqJVPJUKyFFJkmJV8az1lxzH&#10;yQp/xhiLc87DQPmbJsdxjgh7M+c8KOw5cWMDYQ+t3a443wPCf9VxnAlhb6vkAWGfBOCsyT9pYbfX&#10;+C86jjMj/Duq8sA8yue7wxhrr+QN4T8LAOJ8cVX5V+zdVfmhkk+Y4F/rr4r5X7FX8onMOW9jrFx5&#10;wLKsKZTzicwYa63iqfhXzhd1jb8q7JV4JgCsnsC/kn9UsV03AEPYV4R/G2NMEef1ccGjC3vlfJ8S&#10;/molT4rzdALlvKSKvMpFHpgEkAGgSZJU38eyogMgSU0hznmvpmmXUHCFw+FbKHg4552apl1BwQVA&#10;DwQCr6MgEuqs8GkdTw8lGAy+kYAHAN24y7I8KknSJgquNTGFANwG4L3i5yUof5fxEIA/B/BNoPXX&#10;wI9ngbwJdFSPDeV3HDG32/0yAh4Eg8GbUcdHu6eCrutXUXXbo5oLmqZdwRjroODinPerqkpSQogw&#10;x/RQ1S0D4KbqTCg6g9YlwKm3A2C87qhOAEVRUn6/f5iCq7e39yUUPLIsNweDQRIVBgClvb39Sgqi&#10;RCJxcb3duU4Cqauri6RmEkA37m63u8/lcpGU/FgT0zKAzwP4lPj5EYD7AbwbwH0AxoH0buDgRLns&#10;SFMzzkBDJ855MB6Pk8i8u7u7XwQiQUs4HB6VJKmJgotqLoRCoRFZlkmUXqqqtvp8PpIaaFT7pyhK&#10;kirvAdBbW1uvoCBKpVKXMsbq6oRJcvfSQANnIRyUX5tVY0r8AMB5QG4eOBAs/97VCTzEUX5d1EAD&#10;DZwCNV848vn8tGVZJIoH0zQXstksidJkYmLiEQoe0zSXstnsYQouANbMzMwOCqLFxcU9RDWF7OPH&#10;jz9OwAOAbtyLxeJxqs6Sdcb0RaAkAZPio9YNHSjfzZNeOBzHyS4tLe2l4BLHj0RVlU6nx23bXqXg&#10;opoLmUzmkGVZyxRcpmnO53I5EmUcYY5ZpMp7AIzZ2dmdFETz8/O7iJSbDTTwfMGVHwaKFvDlR/FU&#10;J8BGraoGGjgF6nlfqoKu4Q0n5FKIeChjAuheA8qge/dONVaUXJQ10J5FTHMzgGkDw0mcgTUOwUk1&#10;FyiPn4Szb15RzoVGjqmPp665UPNBcrlcV0qSRKWq6tN1naQMQ1NT0+9R8HDOu1wuF8mCNgA9HA6T&#10;KJj8fv/1IFJVRSKRNxHwAKAbd0VRzpdleYSC69nFNHes3NBpoAlnoOwIYyzu9XpJagqJ40eSLFwu&#10;19WMsTYKLqq54HK5Xsg576TgkiRpQNO0iym4CHNMr67rl1NwAfAEg0ES5WYgEHg1zpSqyufz9ciy&#10;HK07qhNAUZSEz+cboODq6uq6goJHluWY3+8nUWEAUFpaWkgmbSwWO7/eOjIngdTe3k4lBSQbd5fL&#10;1anrejsF17OLKT1dLq0uMUAhr5LLGPM3NTWR1Cfq6Oi4DER35KFQaFiSpAgFF9VcCAQCg1RKL0VR&#10;kl6vl+RGl2r/FEWJU+U9AFoqlbqIgiiRSFwgvgmpGY1aVQ08z1FaLL+qAgDXmSyv3kAD5wxqfuzN&#10;5XITpmmSKB4sy1rK5XIk3aumpqZI1EuWZa1ks1mqDnnW7OwsSX2bpaWlA47jFAio7JmZmV0EPADo&#10;xr1YLM5QdR97djEZM4Aluup5m8of2tLBcZzcysrKwdN7nh7T09NjIFJVZTKZI1R1oajmQiaTOWrb&#10;9goFl2mai/l8Xj295+lBtX+maS5T5T0Axvz8/B4KosXFxX0NVVUDDdSNx8Xrqs3vFoaGqqqBBk6B&#10;xquqBhrAA6K+UxvJYnEDDZzrqPnCoev6CwlrVQ3ouv4CCq6mpqa3U/BwzntcLhdVSQ49FAq9mYJI&#10;1KOhWMRUIpEIiToEoBt3RVG2ybJMsnj87GM6Jsq6J5pALMlljCW8Xu91FFyRSOQtIFJVud3ulzLG&#10;SEQJVHPB5XJdzTknKT8jSdKgpmlUyk2qHNOv6zqVctMjapetG6KuXl1dRuupVbWBsFbVOa+qam1t&#10;baiqasBvX1UFALsOlf/sTACoS11yOhCrqi4F0VuCYDDYUFXViIaq6plo1Kpq4PkEhrJevXKSFAEs&#10;ABNiwTLiA7ifaP25gQbOWdR84chkMuOmaS5QbNQ0zflMJnOIguvo0aMPUvCYprmYTqdJ1C8AzKmp&#10;qUcpiObn53c6jkPRedGanJz8DQEPALpxLxQKE1SqqhpiUgH8JYAEyn1JngDwEWD6aPmfoz5ADpbb&#10;btDAcZzM4uIiiZptYmLiYRBd1VZXV/fZtk2ikqSaC6urqwcsy1qk4DIMYzabzVJQUeaY+UwmM356&#10;z5pQmp6efoyCaG5u7gki5WYDDZyT0AD8M4AulF/5iPWMyIuBdAn4+WHAcwEaqqoGGjglZFVVt+u6&#10;3gIA+Xz+iGEYvwbAhT0JALlc7oBpmo8AkBRF2epyudqE/yHRYlVRVfUCXddTwn+/aHH34wM8AAAg&#10;AElEQVSoapq2TdO0ZgDIZrO7RMvCtf57TdN8XPhfpGlaXPiPiRaKmq7rF6uqGgXgZDKZHZVWrbqu&#10;X1axC/4xAIrL5XqBoihBx3HsbDa7w7btvQAUt9v9IlmWvcL+qOiMpno8nhdLkuQCgEwm84ht2wcA&#10;wOv1vopzrgJAOp1+sNIBzefzvZoxxoT9F6JzmeT3+2+oDG46nf6V4zhHAaher/eaKp77RedEt9fr&#10;vbpiX11d/QnKHcf8Xq/3hZxzRdh/iHJHwoDH47msEufq6uqPUO5cFvF4PBdLkqQL+/dR7kcR83q9&#10;F3HONcdx7HQ6/V8od/hq8ng8F0qS5LJt28hkMj9DuUNZ3OPxbJMkSbdtuyjsS4yxpMfjuYBzrpqm&#10;mcvlcj9HuYNYXPBX7A8AWGCMNXs8nos457JpmplcLvdLAMuMsZTX693OGGOGYazm8/lfAlhljLX5&#10;fL4LAUD4/wLACmOsxefzbQcA4X8/gAxjrMPn812QzWb3VFr51ghH7P+tKDd0+iGALFBYBsYXgbgP&#10;iL0YOLTd6/W2ejyei/L5PDMMY0XEmmaMdfp8vq0AUCqVlgqFwi8BZKv3QfjfDyDLOe/yer3nC/ty&#10;Pp//GYAC57zP6/WOCJ7FQqHwMwAlznmP1+sdFWORzuVyPwBgcs4HvF7vpqqx+B4ASJK00ePxDFbx&#10;/BDlTpQDHo9nuCqe/xL2oSr/BdF6l8uyvMntdvcBQLFYnC4Wiz8DwBVFGXW5XF3Cf060foaiKFsq&#10;fVSKxeJUsVj8ubBfWJUfjhmG8QAAqKp6SSWfCPuDACxVVS/Sdb1V2A+J1qu2pmmXVvKGyCePA7B1&#10;Xb9SnO/IZrO7RT5xNE27vJI3crncPtM0nxD+L1RVNVLlvwMAXC7XixVFCQj7DtFileu6fkUV/5P5&#10;Stf1y1VVDQNAJpN5XOQT3eVyXaooSkjYfyPyia7r+vYKTyaTeUy0inYLe4XnYdE50edyuS5SFCUI&#10;AOl0+gHHcY4BCAi7X+Sr39i2fUj4XyzsViaTeVh0bPS73e5LZFn22rZtZLPZh0QHxqDH47lUnO9m&#10;Npt9WOQlr8fjuVKc70Y2m31Q5DGf1+u9inOu2LZdymazvxIdXf0+n+/FrKo1oGXbtoWnPwZX2x23&#10;2/1S0RbVPpH/yXhEq8IneQBAluWh5ubmF1XsjuM4NfCc0L5169bbT+XvOM6T2z2V3efz9XZ1db2k&#10;Os464nnS37ZtizGmbN269S2n4Dmd3anYh4eHX885j9bqv9ZesTHGeEtLy7vW+q8Zh7U8WGuvjEEi&#10;kXjPGvvTeCDmj+A/EY8FAKqqXuz1ei+omgtP86+K5Rl2rHltI2KqIATgfwG4Q/y8SMT1tyi/oroZ&#10;gFCZWQVgPguEXIDuquyLXcbamOxTxbTWX5blxODg4Kvr2Df7JGNhb9++/TaUn5JOG0/1eXei7fb0&#10;9Lzc7Xa3n8T/hOfvyexbtmy5vYrfOt1+nSzO5ubmayrKzTV5o5Y8Y1XHKcvyJl3Xr6olL63Zr2f4&#10;p1Kp96zZr9Oddyc8TxVFGWxpaXnRCbZ70vO3Mm6O41TnSUeSJNeWLVtuFcf2dHnvpOep4zjWyMjI&#10;zYqi+E/kv3a7VTy1IRaLvZOq7aGmaVdQSdy2bdv2rxQ8qqpuj8fj7z69Z03wbdq06bMURD09PX9B&#10;JJvUR0dHv0DAA4Bu3P1+/01UctU1MakABgAMi58Uni61vRLA9wB4AbmnXFbddoCeWwEMguhVFee8&#10;r7Oz88Pr5QGALVu2/AueKv2+LiSTyfdSyaCp5kIikbhdURSSbom6rl9FJT+n2j9N0y5ramq6jYIL&#10;QHhoaOjvKIj6+/vvYYwl6/k/DVVVA+cqSgDWlmTgKCuqGMoXk1kABcApAotiJdXrfw5jbKCB/5Go&#10;uTa8ZVl+wzCOO46zbmWV4zi6ZVkl0zTXrawqlUqxXC73EEFMmmVZlmmaFMoqbhhGMJ/Pr1v1YJpm&#10;uFgs7sEz26DWC1YqlcL5fJ6kmxnVuNu27TFNc8m27anTe687Jg+AdwD4HQAuAH8KYAVwGLDlZcAL&#10;+oD/3A3sfRTlp42fAlivIkoxDEMplUrrrl1WKpWaxPFbt7LKsqxAqVQ6gvJa1XrjIpkLIsdMOI6z&#10;tF4ux3FcpmkWLMtad8c9whxDlvdQzjH+QqGw7q6epmlGCoXCLgANZVUDDZwEKgA/nn7TpAHv/Er5&#10;VdXbvwRgIxqqqgYaOCkar6oaeL6hhGd+qFEEjhwvV8nd0PrbCKqBBv4noebyBR6P51pJkoYpNirL&#10;8maPx0PSFa21tfWDFDySJA1SLdICcCUSiTsoiER9IopSL2oymXwvAQ8AunHXNO0KVVVJyrOsL6a5&#10;ufITR18ChPWqGGMtVHXLUqnUe0F0s+f3+1/DOe+l4KKaC16v93rO+QYKLlmWR91u90spuAhzzDBV&#10;3gPgi8fjv09B1NTU9DbUWQ+vngtHqyzLdRXCOhkkSQq53e4WCq5kMrmJgkeSpKDH46GqjirHYjGS&#10;ulehUKiXMaYTUPFEIjFEwAOAbtw1TUuoqhqj4FpfTPOz5QvHEPWFwx0MBkkK9yUSiY0gqlXl9Xo7&#10;OOc+Ci6queD1etskSaqrhenJIMty2OVypSi4qPZPluWQ2+2meqJVotEoSd2rcDjczxirq21yo6x6&#10;Aw0AAJanyp0AE15AJkleDTRwrqJmVZVt2xGhqppf70YbqqraYZpmqFgs7kVDVXWGY3L8wB/8LqDL&#10;wN3/AZRegLNPVRXN5/OPoqGqOi0aqqracaZVVSrquNCcBpyQSyHioYwJoBMeyKB7dUI1VpRcEuie&#10;fNcRE28Blgrl11Ut7wKdqoqBbi5QHj8JZ9+8opwLjRxTH09dc6Geg1TC00sIrAc2IRdJZVXQxgQA&#10;JiGPc1qv2kA1VpRczygdsg6sIyZ7CsiLY9ZE8m5cwAHdXKA8fk8rkbFOnI1zoZFj6uOpay7UfOHw&#10;+Xw3yLK8ue6QTgBJkobdbvc1FFxUSiHO+YDH43klBRcAdywWe9fp3U6PcDh8CwCKxWOVSukF0I27&#10;pmmXUZWZWGdMFnBUvCJJkV04GGOpYDD4RgouUYuL5C7T5/PdQNVtj2oueDyeaznn/RRcsiyPuFyu&#10;F1NwUe2fJEkb3W73yyi4APioyjaJ0izhev5PzRcOl8vVLEkSSTkGWZYjHo+HpOtba2vrFgoeWZbD&#10;Xq+3k4ILgJRIJEiUGOFweANjzEVAxZPJ5AgBDwC6cdc0LVmpgrperD+mcbF+lyTpQgcAjDFPKBQi&#10;SYapVGoERK9yfD5fN+ecRARANRd8Pl+nJEkhCi5ZlqNUCibKHEOV9wAosViM5POIaDQ6VK9ys6Gq&#10;auD5CAWAF894dz0+W/6zJQri3uMNNHAu4bdVq0oxTTNnWdbR9XLl83m/UJqsNybZMIyCZVmH18sF&#10;gBcKBb1YLO5cL1GpVPKUSqX9IFBV5fN5d6FQqKd/xUlBNe62bWumaS7Ytj3zHMWUBPA2lKvjbgJQ&#10;pVgbuAa4ZhjYnwN+wADzR1inqspxHKlUKsEwjH3r4QGAfD7vE8dv3esAhmG4DMM4CmCVIC6SuSBi&#10;mkC5l8y6YNu2appmxrKsY+vlIswxZHkPACsWi1qxWBxbL1GpVPIK5WaRIK5nQAbdEwoj5KJSFlDG&#10;BNCpJyjVL5QlZqi4OJ67ueAH8CkA1wPoANCLcrFDgZd/sqyq+uoRIHQIdKoqqrlAefzOxnlV1ZWR&#10;hKuRY2rnOWOqKhN0igeHkItKWUAZE0CnnqBUv1CNFSWXjeduLnSg/MSxG0ATgON42pPclPiWJOgG&#10;3B6imBzQzQXK43c2zisbdDE9l/OqVpwzOUZOJBJ3tLe3bwOAQ4cO3T87O/spAHIymbyjsii0f//+&#10;H1iWlcvn84dDodDWjo6O7QBw8ODBn8zPz/89AFdzc/NtbW1tWwFg375931taWvpnAL5UKvWOlpaW&#10;EQDYvXv3N1dXV/9VluXRiy+++MOFQiENAHv37r1veXn5iwB8LS0tv59KpYYBYNeuXfem0+mvAwh0&#10;dHS8Jx6P99u2be/ateur2Wz2OwBco6Ojn1YURbdt296zZ8830un0vwFw9fT0/EkkEmm3LMvavXv3&#10;V7PZ7L8D8AwMDHw0EAjELcsyd+7c+YVCofADAN7R0dG/i0QiydXV1fknnnji86LVJkZGRv5J0zQ3&#10;ADz22GN/J1pqYuvWrV/mnHMAeOSRR/5KtMJUt23b9i+MMSkcDjf/8Ic/fF+pVPoFAN/mzZv/Wtd1&#10;j/C/W7TIjG7evPkTFfvDDz/8Z5Zl7WKMpTZv3vwRTdNcoVCo+fvf//5bbdvewxhrGxwcfL/X6w0B&#10;wEMPPfQntm3v4Zz3DA0N3el2uwMA8OCDD77PcZwjkiQNDg0N3eFyuXwA2NTU1M6jR49+mHM+MDg4&#10;+G6PxxMyDKPw2GOP/blt2/slSdo0ODj4Trfb7c/n8+mdO3d+zLbtcUVRtgwODt6m67onk8ks7tq1&#10;6+NtbW23TExMfGN4ePgOTdPcmUxmYffu3ffYtn1AluXRTZs23a4oirqysjKzd+/eexzHOawoygUj&#10;IyO3c8750tLS5P79++/RNK0/Go1ekEqlNgOA8P9Lx3GOKopywejo6HsAQPjf7TjOtKZpl4+MjLx9&#10;z54931lZWflyZTK3t7f/8ZEjR/60MrdRrvFVuSvLoPzE0QfgLSjfYfkBvB/lvhwAlubLhQ7jwWSy&#10;H319vbfn8/kbFhYWjh08ePAex3GOa5p2xcjIyNsAYG5u7tD4+Pg9AGZVVb34vPPOexcALC4uHtu/&#10;f//dAGbdbvc1l1566XuXl5enFxYWjhw4cODjAJbcbvfLhoeHbxY8B8fHxz8KIOtyua7etGnTrQCw&#10;vLw8tXfv3rsAFD0ezyuvuOKK983Pz08uLS0d27dv3x8CgN/vf/WGDRuur+L5IADm9XqvHRoauqkq&#10;njsBcOF/nd/vjx0+fPiR/fv3/yEAKRQKvaGvr+8aAJicnHxiYmLiowCUSCRyS09Pz5UAMD09vbsy&#10;vpFI5Pd6enquAoBMJrM4NjZ2GwDEYrF3dXZ2XgwAhw8ffmBmZuZvgLIyqbW1dbTK/mkApUQicXt7&#10;e/uFAKDruu/+++9/r2VZY6lU6q5K3hD55IsArI6Ojj+Nx+P9Ip98e3V19WsArNbW1g8mk8lhkU++&#10;m81m9yiKEovH49tisViv8P/W6urqvwJwent7PxkOh1sAYGxs7KuZTOZbAJSOjo4PVfF/Y3V19Ws9&#10;PT1/Ydu20dTU1A0AO3fu/JLIJ4Hu7u67otFoJwA8/vjj/yjySaijo+P2Cs+OHTu+mMvl7pNl+bxL&#10;L730o7lcbkX4f6ZQKPyIMdbc3d19eyQSaQeARx999G9KpdIDjLHW3t7eO0KhUNK2bXvHjh2fLRQK&#10;P2aMNff19b2vq6try+zs7OEdO3b8Q6lUup8x1tLf339nIBCIl0qlws6dOz9tGMavGWPtQ0NDd4nz&#10;vbhz587PiLwUHx4e/nAqlRqYm5s78sQTT/xfwzAeZIw1j4yMfExVVb1QKGTHxsb+j2majzPGUuef&#10;f/7dlbxXExodAOtCowNgjTiDHQBDAG4DcKf4eTGAywE8CiCI8oXj2wCq5JHRl5Y/Anw8DWxeRaMD&#10;YE1odACsDY0OgA00cPZjGcDn8dS7WxNAN4AFlBVVWQA5PK3MQikLzGQAnwvwUr0yaaCBcw41L66Y&#10;pukSqqrF9W7UcRxeKpXStm1PrJcrk8moxWJxx3p5bNvmpVKJRIUBgGWzWUZRn6hQKMiGYRwEQR2Z&#10;bDYrFYvF9dZeAkA37pZlSYZhzDmOM3cGYjJR/urXQPk9bgbl8tE3AbgY5fWNr+DJseVh4NpXAV1h&#10;4D4Z2H8v1q+qYsVisWSa5vh6eAAgm80qQkWz7otaqVSSTdM8CiC9Xi6quVAqlSTTNCdBUD/Ltm1u&#10;GMaKbdvH18tFtX+UeQ8A8vk8K5VKa9sjPxsexTCM/ThDqirKOjKU6gIqZQG14oGy5g4VzkZFBwOd&#10;kqaWmHQAgwBGUV7jqII6ANy7o7zOcZMDOlXV2ToXnstxrwWUMTVyzBnkqedVFWWNFQd06gmquChj&#10;Amhr7lDhbFR0UI55LTEVcNKnCCsPLGbL5zfZx+OU8+pcnwuUMTVyzBnkqflKEwqF3qQoygX1buBE&#10;UBTlfL/fT9LPuaen5xMUPLIsbw4EAq+n4ALgaWtr+yMKokQicTtjjKIkh0q1SAvQjbvL5Xqxpmkv&#10;oOBaf0z2CjAl6lWR9BkDY6ydakG0s7PzIyCq1BoKhd5M1W2Pai4EAoE3UHUZVRTlQq/Xez0FF2GO&#10;2eL3+19DwQUg0NLS8gEKoubm5j9EnXdKNV84FEXxcc7r6hJ10o1y7tU0LUrBFYlEOih4OOceXdep&#10;bjN5MBgkqZPj9XqToFHS8FAoRNXhkGzcFUUJKYpC0lly/TE5WWApU/6dZiowxjSv10tSiyscDreB&#10;6FWOy+WKcc4paqCRzQWXy9XEOSf5fkaSJK+maXUV7jsZqPZPkiQPVd4DIAUCAZK7G7/fn2KM1XVD&#10;0qhV1UADT8EAJsU3HVQdPhto4NxDzYs+hmEopmlOOo5DUUfGKZVKJF3fVlZWLAplgW3bTrFYXLFt&#10;e3K9XACQTqcNoVRYF3K5nCU6hq1b8bC6umoahrF3vTwA3bibpmkbhjFLUQONJqbIVuDmy4E8Az79&#10;daxfVeXk8/ksRSe61dVVSxy/db8nLxQKtlAQZtbLRTUXisWibZrmBAiUXpZlVXLM9Hq5KHMMVd4D&#10;gEwmUzJN88B6eXK5nC2UmyWCsJ4BasUDJRcVzkauszEmSq6zbC5seBtQtIBZKlUVcFbt31nNRR3T&#10;2RYXZUwVvt8KTz2qKmrFQ4PrueU5W7nOspgy4ok6ANCdmOfoWJFznY0xUXJRf1T6W4ur5jWOcDh8&#10;q6Io2+rdwIkgy/IoleJBKE3WDUmShv1+/2spuAC4W1pa3k9BFIvF3skYSxBQqe3t7SRKL4Bu3HVd&#10;f5GmaZdTcNHElBOqKgWAWldzmxOBMdYajUbful4eoFyLC0SqqmAweDPnfICCi2ou+P3+myRJ2kjB&#10;pSjKVqqOnlT7J8vyeT6f7wYKLgB+qs6EiUTidgB1LdrXfOGQZdnNOSepkyNJkt/lcsUpuCoFzNYL&#10;SZJ8LpeLIkEDgBQOh7soiPx+fxsACjUbj0QiJK1CAbpxV1U1oigKifqFJqb8fLm0OgBo61YdMcZc&#10;Pp+PRP0SjUa7QfQU5Ha7mznnbgouqrngdrsTnHMvBZckSQFd1ylaLpPmGF3XSfIeADkUCnVQEAUC&#10;gXbGWF25vaGqaqCBp6G09NTvbhK5agMNnGuoWVVl23agVCqRdAC0bZuVSiUSBVM6nZYoumCJmNKW&#10;ZVHUkWHZbNYhqiPDqWpVZTIZkvpZAN24m6bJTNMkqVVVQ0wSyo/kQQA+8WOjXMtKwPECwXcDn+XA&#10;bhvIjwF41t0JHcdhhUKhSFGrKpPJSKVSaRdoalVx0zSPgUDBRDUXREwTIOhKaNs2o6pVRZxjVomU&#10;m0yoodatkszn85JQgJ4RVdXZ2oP5XI/rbFRhUHNR4XQxRQH8BYDviJ/9AN5c9f82Al2/BO6z8f/b&#10;++4wu67q3t/e+/R7bm/Tu0YajUYa2bKNJbCNbYxjCL0lhEAIPFIoNmBKynukEfJIHi98fGkvFV7y&#10;CARCx0BCMRhjbIxt9S5ZZWbuVM3cufWcs98fZ1/5aiwhjWY5Fvj+vm++O9pas+466+yzzi6/vRbO&#10;SOAL88DN+xGyq66ETNJXos+BK9cuKlyp13clxpgWWviZA0O4X2QjLPL0/xAWdlLI/R3wRT/c42j8&#10;HC4BbV86V66FFp7ZYIZh7LAsqwsAyuXy8Xq9/gMA3DTNHaZpdqj2Q/F4fNvS0tLeIAjqtm33qPaj&#10;qvKdbhjGdZZldQJAqVQ66HnewwBM0zSvM02zHQCWl5f3+L6/U9f1a/r6+l41NTX1kJLf73neI0r+&#10;etM080p+t+/7uwBYlmXtMAwjA0AWi8XHgiDYB0AbHR396IkTJ74DQCr9uwDotm3frFJZNMvrjuPc&#10;pmmaCyAoFos/DoLgEAAjl8u9OZlMDk5MTDxQLBYfDoLgIAC4rvsyzrkOAEtLSw9IKY8BgMo5w1T7&#10;fVLKkwBELBZ7BefcHBwcvO3hhx/+bSnlcQCm67p3NMgFS0tL35VSngbguK57e0P/4uLitxBWo4u5&#10;rnsr51zv6+u7ddeuXR8MguAogHgkErlRCGEr+W8CmAaQdl332ZxzS7V/DWE9ipzruts55yZjTMtk&#10;MpsOHz78fgDZSCRyvRDCllJ6S0tL3wYwyxhri0Qiz+Kcm0EQVIvF4ncAzDPGOlS77vt+eXl5+d7h&#10;4eHfPXDgwP90XXdHU/t9Sk+H67rbGWPC87xiqVT6vtLTFY1GtwNgnuctlkql7zuOs8OyrDbP85YB&#10;QMl/D8AZJb9DtS+q9iXGWH80Gr22VCrt8zzv0UZnHh4e/rMDBw686xL6vQXgdwDcB+CrTzTffgb4&#10;dAxoznohAXykDLz75QC+yjnvd133WgCo1+vz5XL5PgDLjLHeaDT6LNV+plwufxfAsq7r16xfv/5X&#10;H3/88W/V6/WFcrl8L4Ay53y967rjSn6uXC5/B0CNcz7kuu7V6pqXSqXS1wF4nPMN27Zt+8D+/fu/&#10;WK/X50ql0leBkA0YiUQ2Nun5BgAmhBiJRCJjTfbco9o3RSKRjZ2dnTsmJiYeVJU3uaZpWxzHGQaA&#10;arU6Wa1WvwOA67p+tW3bAwBQq9WmK5XKN4Ew35xt24MA0NHRsX3fvn3vUO3XN+JDpVI5UavVvg8A&#10;pmk+pxFPVPsDAHzDMLZbltUNAO3t7c86fPjwP3qe96hpmjc04oaKJ48ACCzLukXFASwvL+/1fX8n&#10;AGma5k2NuFEqlQ5wzh3TNNvr9fqCYRjpJvnHAMC27Z/TdT2m2nf6vr8HALcs67lN+vf4vr9zZGTk&#10;o8eOHftig8RRLBYfVfHEsm37Bl3Xk6r9Ryqe2JZlbW/oKRaLjwRBsF/X9W19fX2vmZqaelC1PxgE&#10;wREAUdu2tzdS7ywtLd0vpXwcQNxxnB2apkURxrGHGvKu6z5veHj4JQcPHvxCsVh8UMWZuOM4z9Y0&#10;zZVSesVi8QEVlxKRSOSGxvNeLBYfUvKu67q3Dg0Nvej48ePfWVhY+E8lH41Go7cxxrQgCGrLy8v3&#10;SyknAcRisdjtAJgmpawHQdBY2zpbWzcIgrPtUkpfBTcOwGtqb8jLZj0r2r0m/T5wNi9UrFn/BfSc&#10;r/2cGs6pVKrr+PHjtcZ3nUc+aJa/UDvn3LAsK67+72x703cCTWdZVDs7XztjTCQSiXxTu2zywfn0&#10;rNTfkJfRaDSDJyiYsqF/hXyg5BtkB7minXHOZTweb1T5CqSUtSAIhPKZVL45K7/Srsa/G5/JZLKr&#10;+d9NPj0rzxgTUsr6+ewJgqAOQGqaFtN13a3Vwk3pC8ijIa/a/SAIak33GwCgbDr7T4RLTI23wC4A&#10;30R4b7cgrD3+XZwDwc+/faCdXaZq8tF5bVp5DYwxPRqNppS955VfoSc4nx4AfiqValP3rWlP5onn&#10;sbm9+blTehrwgyCo2bYdZ4xpF5D3Lqanub1RglWhfj75IAguqseyrBhjzL6IPc3x6nzPNaSUnhAi&#10;YhhGolarTZ8vvik/Xky/B4T96siRI+f7XnkBe87bzjl3LMuKNn1vcAH5c+JA4xlrjocAgng8nl3x&#10;3J3Vo66pub35eT9HfywWy0op5cp2xligdMnmdqxmaatVOnZVaJWOvUQ8haVjDQAbAGxSP50IO7wB&#10;4BMAXvhkDeNfA77atEwVSGBRAmMPArgsSmardOylo1U6dlV4WkvHXjJM07yRcz5EoYsx1qNp2lYK&#10;XVSHfBhjnbqub6PQBcCwbft2CkWmad4EdYx5jdAcx3nBxcUuDVR+55yPcM5JePKXaNN1AO5BWAlw&#10;BfSbgB0HgM8HwLQEHpLAm4oAexUuv5hPyjAMkgGX4zgvXIMd50Ad5iU5t0TVF3Rd30YVwBhjfZqm&#10;babQRRhjuqle1gBs27Zvo1BkWdYtCMspt9BCCxfArQB++cL/zXuAa78OvEUCrz4FmD/3X2ZZCy38&#10;DMIAXQlFAaLUCaA5VQ3Q2tRg71DAAB1djsomSl0a6PoVkU3drw6XqT6zEzDWWuyIg2h5CbT3r7Fn&#10;SQEquyhtEqCjULdizApc8k3KZDJvNAyDZP1R1/Wr4/H4Kyh0rV+//kMUejRN25xMJn+BQhcAp7+/&#10;/3cpFHV0dLyDqAKgOTQ09PsEegDQ+d1xnOdblkVSAZDKJqBaBhY9IBcFtDUVFmKM9eTzeZL9vKGh&#10;oT8AUeBJp9NvEEKQVACk8nsymfxFquUlwzCui8ViJHtnVNen6/pV8XicKuNyvLe3lyQfXldX17vw&#10;VFUA5JxrjDGS0QDn3DEMg6TqWyKRIFkT5ZzbhmEkKXQB4NFolCQnjeM4WdAECxaLxahycZH5XdO0&#10;qKIbrhlUNgGeByzVAdcEtDUlOmSMGY7jkFR9i8fjbSCafZqmmWSMkYxYqfyubFpzYkkgjDG6rlPs&#10;DVLHGJK4B4C7rkuSiysSieSaGXaX9OUUX9xCCz9b8OrAYh2IW4CgXB5qoYVnFgzDuJ4x1k+hizHW&#10;IYQYpdBl2/bzKPQAyAshSKbJAHTFhlq7Il2/HmFOpbVCWJZ1M4EeAHR+55wPUfUrur7g3gw8OAfM&#10;V4DceWi7q0JC1/VrKaxS7BeS/SDFaiQprE7ld/X8kczUGWNdVEtxVNen4h5J2ngAlmmaN1AoMgxj&#10;BwCSTMkttPAMhvVs4D8mww3y/tc93da00MKVhtUsVTmgY4fooGMEUPGPNYSpKCjAcG7eirXAAc2S&#10;IqVNAJ3fDdD1KyKb/DqwoE7xpta6jiwQ5saiAOX9s0DHOqLqC5Q2Xakxhsqmp6GW1x4AACAASURB&#10;VDXGrKYC4C/ouk5yeEXTtM3RaPTnKXQNDAz8FoUeIcTGWCz2EgpdAOzu7u47KRTl8/k3McYoNsH0&#10;vr6+uwn0AKDzu23bN5mmuZ1CF5VNgF8DzqgXR3ZNvmeMdWYymddTWNXX1/ce0FUAfBXVgV4qv8di&#10;sZcKIUiqEuq6vtV1XZJDuFTXp2naGFXcAxDt7Ox8K4Witra2t+C8B2IvjNVUALQbyfjWClUJi2R9&#10;NZvNklS1E0K4VFUJAQiq6lyqehxJBcBUKkWylwDQ+V3X9VQjSdxaQWUTEHjAsspflFvVA7USjDEr&#10;Go12UliVTqf7QVcBsI2qAiCV3x3HyRNWAIyZpnmlxZgoVVVCAFoikaBIRYR4PN7DGFtVbG+xqlpo&#10;4cnwgHn14ugkCT4ttPCMhGmaNxHmquqiYjA5jnMHhR7GWAdV/iwAhmVZt5IoCvMcxQhUabZtP59A&#10;DwA6v3PO13POqUasJDYBGAHu3hVujn/03jXqShiGcT2FUer+kQz2VF42ktEvld81TdtKdNgVjLEe&#10;KgYTYYzp1DRtC4UuhKUmSFiSpmneiFauqhZauCiiAHpx4SA8ArxJvTi+vObyvy208LOG1Yxe4qBj&#10;h5igYwSkiPQYoHvrMoR1rSkQAw13nyGsUUEFKr/boGOzXcwmhjCd+ocA3AngT3DBfjivPgfXeupb&#10;A82MEQjvH1XeMhd0eZOo+oIL2rxeVGcTqK6PMu5x0MWYOFYZYy75xZFOp19pGMb4qk06D3RdH4vF&#10;YiQpvoeGht5LoUfTtJF4PE6SPhmA09vb+3YKRW1tbW8kYlUZ/f397yTQA4DO77Zt32hZFgmr6hJs&#10;MgG8CsDHAdyFsEZH9/lFGy+O7jjWQBFljHVms9lfuty/b0Z/f/+71mJLM5LJ5CuEECRLz1R9IR6P&#10;v5iYVUWyNEt1fbqub6KKewCiXV1dJLU9Ojo63oxVvhw1xlifECIOAL7vz6uShYxz3sc5j6n2WSGE&#10;xRgzGGO9QoiEap+TUp4AIBhj3U16ZqSUpwBonPMeznlUtReklBOcczeTyWwplUr7Vfu0KqWqcc57&#10;G8wK3/enVMlCTdkTAQDP8yYQlljl+Xx+3bFjx7askBec8yHOuSWllL7vTyp5wTkf5pwbqv00gBkA&#10;IhKJjGaz2fHl5eXdnuedUu0QQmxqVNzzPO9xqIjSvFbped4xAGcQluAc45xHOjs7x48fP55U8poQ&#10;YkOTnqMAFgEYQojhpvbDAIoALCHEOsYYb29vHy8UCl9URbgsIcRAgwHhed4hAMsAHCFEfyPfjOd5&#10;BwCUAbhCiF7GmMYYM5PJZM/Ro0cBIKLadSll4Pv+YQAlAFEhRA9jTJNSer7vH1F6YqpdSCnrvu8f&#10;TafTfYcOHYoqPY32Y0pPTAjRx8ISYrUgCI4pPXFN0/oAIAiCahAEx3RdT2ia5niet0W111SZ3Mp5&#10;5I8CqAJIaZrW3ehPjfugbPpJ/b2KsArgewHcC+BRAMdWyGwE8DZNq+c9DwAYE8K62vcrjzR/t7Kp&#10;rK6tBiCpaVqPaq8oW2tCiHR7e/v4/Pz8FiV/FEAdQFbTtI4mPYcRVorLaJrW2XTNBxBWZst1d3dv&#10;OXny5Bbf94uqdCkYY21CiHyTngPqOnKaprU32bM/FGdtQohcLpfbUqvVZpeXl/eq9g4hREbJL6kS&#10;pUztR6ZU+7IqjdrYp0wDQCaTGWj4fUV8WFAlSsE572+KJwsqbgTN8tlsdrxUKh32fR+c84GmuDGj&#10;4oNUz3VEtRfU8y4554NNcWNa07SoaZrpUqm0rsEea+4vam/NAs6JJ0zpaeifklJOZrPZwSNHjpzV&#10;0ySvKTtt1X4SwCwAXcWxRrw6DWCacx7JZDLjjbjXJG+q+Naw5zjC0s+WajdV+wkAcwBMXdfXd3Z2&#10;jk9MTGz2ff8EwjhjqThgqOf6cYRxyVbtjef9pJI3hRBD7e3t43Nzcw9XKpUfKXlTxSUehkn/OIAl&#10;AJamaesBQItEIlsTicQGAJifn9+1vLz8OAAeiUSujsfj6wBgdnb2YdUphOM448lkciMAzM3NPVYq&#10;lU4oPVcnEolhJf9QuVw+BUB3XXdbLBYbBIDp6envV6vVCQDo6OgYrdVqdwDAzMzMDyuVymklf00s&#10;FusHgEKh8L1arTYJwIjFYte7rtslpZSFQuHb9Xq9AEDTdd1qa2u7Q0opp6enG/JaIpF4tuM4OSll&#10;0CSvp1KpGy3LSgZB4BcKhf/wPG8GYc3xq9rb29dXKpU7pqamvl6v12dUZ36epoWJ7iYmJr7k+/48&#10;AOTz+Z9jjDEAOH369GeCIDgDgLe1td0hhDCz2WyXEKJDyevNek6fPv1vQRAsArCa20+dOvXPUsoi&#10;gIhqN/P5/ACemL5H0+n0zYZhRJX8J6SUy4yxRCaTuUXX9QgAnDx5cgJAmTGWymQyt+q67nDOz45U&#10;GWOphh7f92uTk5OflFKWOOeZhny9Xi8VCoV/lVKWOef5hp21Wm2pUCh8SulJN7UvTk9P/7vSk8vl&#10;crcJIfRKpTI/MzMzh7DOdr7ht3K5PDM7OzsDAJFIpMNxnDwAKPkZABXOeVtbW9sdAFAul2dnZ2cL&#10;AKpCiM62trY7pqenf9DoT+dBFMAteGJ59TCAHyN84H0Arwfwd3jyrDsFYLNlle1iEQA4SyQGbp+d&#10;3XNIfXdXw6bl5eXJ+fn5AsIXRHuTrdOzs7NTAGqapqXy+fzQ3NzcHaVSaWpubu40gLqu6/35fP4W&#10;pWdifn7+cQC+pmk9bW1tz1e+mJuZmTkMINB1fSCTyXS2tbXdXiqVpmZnZ/cBgGEYw9lsdkeTngMA&#10;mGEYg7lc7qYme/Y3yW/v6OjYUCwWp5aXl78IgJmmOZLJZK4BgMXFxaOLi4tHAHDbtjelUqlxACgW&#10;iycWFhYOAYBlWZvS6fRWABBCnO1bjuNsSSaTowCwsLCwt1gsHlf3eFs8Hh9qaj8FIFDxZwQAOjo6&#10;Ro4fPw4AaI4bKp5MAJCNOAAA09PT91er1SmEJZaviUaj/UAYT6CW9JR8p5I/G3+SyeQNtm1nAKBQ&#10;KHy7VqsVAPAV+u+rVquTnHMtHo9vj0QiHQAwNTX1LRVPzEQiscNxnDYAmJycvMfzvFkAZrOeqamp&#10;/6zX69PqGs/GvcnJya8o+UgjXgHAxMTE53zfXwAQVXampZTB1NTUPZ7nzQGIpFKp63O5XE8+n3/+&#10;1NTUV1SccVOp1I2maSZ9369NTU19ScWlaPPzXigU7lHyTiaTuTWfz/fNzMzccOLEiZNKPqKeX8Pz&#10;vEqhUPh8EARLACLNce+SYBjGds45Va6qds45SR4ZqpTcAHJU+bMA6Cr/y9oV6fo1oNl7EVS5bQA6&#10;v3POB4hK4660yQFwA8LCTbcinEn0Iiwb2wOgH8AX1f81wwBwHRDfG26OV30gtRaGXIyq6pu6fySs&#10;KsVqXNMZlQao+oJ6/kjoz4yxDs75egpdVNfHGGujinsATMMwSJZ4VTXIVq6qFlq4AIYRLlUNItwY&#10;/lcALzuP3AiAXUDZD18cPb/4X2hjCy1c8VjN6CUDOtaRDZo62gBRNk2EzB4qmziIOPIIR4UUG6IM&#10;dDYBdH53Qcc0uZhNRwH8JYD3A/gnAI8A+M8Li58uh5/uWvqFDjpWTg50rKoE6PImUfWFBOgYdg7o&#10;2GxU10cZ9ziIZmcIY/tTU48jnU6/1DCMsVWbdB4odgFJLefh4eH3UOjRNG1DIpGgYlXZfX19JHlk&#10;2tvb30DFqhocHCTJnwXQ+d1xnBssyyKpLHkJNtUBfBrAb6ifDyHcDLwAChWAMyB12ZRcxlhnLpd7&#10;7eX+fTMGBwfvAhGrKpVKvVwIQXLwkqovJBKJFzU2X9cKXde3RKNRknToVNen6/ooVdwDEO3p6fk1&#10;CkWdnZ2/ilUObi75xSGEMFdbJeqCX8p5xDRNkjMFyWSyi0IP59wxTZNqZMhjsRjJCdhIJJIHUQXA&#10;eDxOkjMJoPO7pmkxTdNIRoarsKmGkLUif7LY4SVAMKDtskecjDEjEomQzPQSiUQniGYclmWlqart&#10;UfUFy7JSjDGSs2JCiAhVRc8rNMaIaDRKEmNc121rVQBsoQUyzFXCz3QCdEtELbTwzIGu69sYYxc4&#10;LLVqZKnyEylGAAXSnPN1RLo0TdOuplCk2C8UjAehGFokoPI7Y6ybMUZS05mwL6jN8f/+45BZdfdn&#10;cflZE1wqtp66fySDPcU4IhmRU/ldPX9UI/I8FQuUsF9lqOIeAIOKrafOpFFlBWmhhWcs1IvjbfeH&#10;L47f/yrAqNI7tNDCTz1WM3rJgab2NUDILmCMtVHoQYtVtTpldH4nY1UR2qSwoJaqYjYun4FEyarK&#10;4wpkVRH6PQ46VpUNIlYV4fU981hVqVTqhbqub1y1SeeBYhfcRqFrYGDgLgo9mqatj8fjVHlk7J6e&#10;nrdQKGpra3sdY4yig+hUTC+Azu+2be8wTfNaCl1UNj2BeUXHjdoAv6yAxhjryGazr6Gwpr+//62g&#10;y1X1YqqlHCq/x+PxFwohSJaLdV3f7LruLRS6CGPMSCwWoyptEO3q6noThaL29vY3YJXLlqupAOhw&#10;zkkyV3LOXdM015p1FACQyWT6KPRwziNUVQkB8EQi0UOhyHXdDtBkDOWpVIrkhDZA53dd15O6rpMs&#10;A1HZ9AQKi+EBwGwUEJc1K2KMma7rkrBf1P0jmXHYtp2nqgBI5XfbtrON/E5rhRAiapomycl4qusT&#10;QpDFPQAiHo+T7DnHYrHOVgXAFlogQ6UCzFeAqAUIqiWUFlp45kDX9WcxxvqI1OU558MUilSFPApk&#10;OeckKZ0B6LqukxxqU1UJKUZhgiq3DUDnd8ZYLxVbj7AvqM3xwY8BO6eAXQUgdrm6Y1RV39T9o8pV&#10;tRFEey9UflfPH8mIXOWFIkkbT9ivclRxD4BBxZLUdf1qtFhVLbSwZqgXR8+fAd9/HDixCCRJ1stb&#10;aOFnAZc8emGMdYKOERAB0WiHMUZyqhPhWQmSNVEAnOpsAkImDcnJcXUPSUDo9ziI2HqXYBMDsA7A&#10;uwDcjTDp4U9AtQScKQMZB9Avd0RmgIjNpu4fFasqAyIGE2FfSINu5BsB0TkV4hhDdnKcsD57G54q&#10;VlUymbxd13WSlMC6rm+kYlWtW7eOivEwnEgkSIrSA7B7e3tJ8si0t7f/EhGryhgYGCBjVVH53XGc&#10;HZZlkRywugSbsggTHDYKeH0AP3FppF4BilXAFIBzWRv4jLGOfD5PwqoaHBx8G+hyVb1YCDFAoYuq&#10;LyQSiRdomkaylKPr+uZoNEoyS6S6PhX3qFhVbnd3NwmrqqOj4w14qnJVaZpmc85JahS3clVdOohz&#10;VVHNgqhzVZHMOC7Bpm6EM5wvAvgHhDOdlS+tGMJZiQVUl4HZotJ+WS9vxpjhOA4JW0/dv1auqkuA&#10;ylVFwtYjjjEkcQ+0uaryq81VpbW1td3V29t7HQAcPXr0e4VC4WMAtI6Ojru6u7uvBoCDBw9+A4Bk&#10;jBn5fP7tfX192wHg8OHD356ZmfkrAHZ7e/tv9PT0XAMABw4cuGd+fv4fAUQ7Ozt/s6uraxwA9u7d&#10;+++Li4v/CkDu2LHjjRMTEzcCwP79+7+8sLDwCYTc5Ld3dnaOAcCePXs+s7S09GkA8b6+vnfm8/n1&#10;QRAEe/bs+eTy8vIXANiRSCR+3XXXfTIIgmDfvn2fXVpa+jcA9tDQ0AfS6XSv7/v+3r17P6kqnUU2&#10;bNjwwXg8nvd939u1a9c/VSqVbwBwr7rqqrva29sHTp8+ff1jjz32D+Vy+WsAMD4+/vemaToA8Mgj&#10;j/xFtVq9FwCuueaaf+GccwB4+OGH/1e9Xv8hAOO66677uBBCHxwc3Lxv374dtVrtPgDRLVu2/G/L&#10;siJK/sP1ev1HADJbtmz5k0b7Qw899Pu+7+9hjHVu2bLlD03TtPv7+8eOHj36cd/3wRjr2bhx4/td&#10;100CwIMPPviBIAj2cc6HRkdH73YcJw4AP/zhD98rpTwuhNg4Ojp6l23bUcaYqFarYU07zjds3Ljx&#10;HZFIJFmv1yuPPPLIHwVBcFAIsXnjxo1vdRwnVi6Xl3bt2vXHQRAc0XX96o0bN/6GZVmRYrE4t2fP&#10;ng9JKQMhxNjY2Nhdpmk6xWJxdu/evR8JguCQpmlXbd68+U5d140zZ85M7d+//yNSymO6rl87Pj5+&#10;J+ecz8/Pnzp48OBHAMj29vbtqVTq1QCg5P9MSvm4ruvXXnXVVe8EACX/YSnlpGmaN46Pj//6vn37&#10;vnDmzJl/aXRmKWXQ1LcZAIEnAm2AsHxtAuHLQSKsOb4yuFwL4MMdHR1d69Zd9Uu7dq3vmZ0FgEwW&#10;AEzTvGl8fPzXAGB6evrokSNHPgKgYBjGjq1bt74NAObm5k4cPHjwwwAKjuOMXHPNNS/J5XLrZmdn&#10;jx86dOhDAOYdx3nB2NjY65Sew0eOHPkggGXbtm/bvHnzGwFgYWFhYv/+/e8DUI1EIi8aHR3dYRjG&#10;/52dnT1x4MCBdwNALBZ75cjIyMua9Pw2AOa67otHR0df02TP3QgHNK8cGRl5aVdX1/o9e/Z07927&#10;92EAIplMvnZ4ePgOADh16tRjJ0+e/CAAPZ1O/8rQ0NDNADA5Obn3+PHjvwcA6XT6TUNDQ7cCgKZp&#10;Z+niuVzubf39/TsA4NixY/dPTU39OQB0dHS8p7u7+6qm9r8EUGtra7uzt7f3WUpm3Ze+9KX7AaCz&#10;s/N9jbih4sknAPh9fX2/l8/n1wPA3r17P7+4uPgpAH53d/dvd3R0jAHA/v37v1KtViellLK/v/8P&#10;crncOiX/uUb8Wbdu3Z+mUqkuANi9e/cni8Xi5xCedfqdJv2fXVxc/JSu69bAwMAfZbPZQQDYtWvX&#10;P6t4Eh8cHHxfJpPpB4BHH33071Q8Sfb19d3Z0LNz585PlEqlLyOMe78yMTFxg5L/m0ql8k3GWPvg&#10;4OCd6XS6FwB+/OMf/3mtVrufMda9bt26u5LJZEcQBMHOnTv/T6VS+RZjrH3Dhg2/NT4+fotlWZ/Y&#10;uXPnX9dqte8xxrrWr19/dzwez9dqtcquXbv+sl6vP8AY6x0dHX2fet6ru3bt+hsVl/JjY2N/sGnT&#10;pufEYrG2Rx555CP1ev2HjLH28fHxPzYMw6pUKsu7d+/+qOd5jzLGOrdt2/bhRty7JOi6fjVhrqoM&#10;55xkmqzrOsnhMQApwjwymmJDrRlCiE2gWfcVVPmzADq/M8a6qNZqV9iUBvA+AH+ofl6KcE3/NQir&#10;AP4pgK+p9mZ0AHgrgMcB/svA//hymHbkFR+7TLNcxWBaM3Rd3wa6XFXr8OSX5mWBqi+o549q1p+l&#10;YoESxhiyuIcwVxUJW0/lw2vRzVtoAeFsI4VwD6NRhIzhiXQwWQCfB3C+h0+xqvAq4K5Phy+OX//n&#10;/xKrW2jhpwCrYVX1gm404IKOr02SNgEhC4Mql5NgjJGcHFdMGpKT41S1vQFSvydBl7es2SYfwBzC&#10;TfAZAEWE9/hFAG4C8G4A3wDw2E9QKYETU+Gv/Zebr8gkZL/0gY5VlQdRnWnCvpADXTXIKIhYkoTX&#10;Rxb3EMYYkhUgxRp7ak6Op1Kp2wzDoKrONRqPx0nYBRs2bCDLVZVMJqlYVVZ/fz8Jq6qjo4OKVaUP&#10;DQ2Rsaqo/O44zg7btklYVZdgUx3ANMJ+/xUAf4uLFnOaXwg/2y7r5cY5J2NVrVu3jixXVTqdfrEQ&#10;giQgUvWFZDL5Ak3TSHJVGYaxORaLkbCqqK5P1/URqrgHINrb20vCqurq6noDVkldvuROSFwB0DYM&#10;gyRzZSwWI6kHzDm3DMMgy1zpui4Jk8a2bbLsuNFolCw7LpXfNU1zgyCoUui6BJuqAO5bndZFVVq2&#10;83LZMLpt2yQzdXX/SGYcpmkmGGMk2XGp+oJpmvFisUiy1s45t3Vdv9JijE0ZYyKRCEmMcRwnzRjT&#10;pLzIGKr5yy9VUEoZyNVo/snwgyDwKBTV63WSoCOlDIIgqFPoAgDf92uEekj87nkeia8AUr97Ukqf&#10;QheVTeeiuBR+5i+XMhz4vk/Sryjvn+rrwUUFLwFUfqe0CVdmjCGzCYD0PO+KizFPgqZpWwhPHqeo&#10;1tup2EsAkoS5uDQhxBiFIpW/h4JVxalYGACd39X6P9XshaovNDbHXwl0vSrcHJ8t4/JmfhGq/ETq&#10;/lGxqgZAVK+CsC/0gYjpBSBDtQdA2K/I4h4AnaqypGL9tVhVLbSwRjS9ONLPD18c8xWAUZFDWmjh&#10;pxqXPHpRmSapGAExEI0yCeuER6nYLwAEFV9bsbMo1qI5VbZQpYzK72kQsfUIbWpCdfGJ38XlrE9b&#10;VCNfdf9I9jhULjUSBhOV39Xz51LoQsjUI9nTI+xXZHEPgEZViEvN9FbF3FxNrqqbDcOgyiMzmkgk&#10;SNgFGzdufCeFHl3XKVlV9sDAAAmrqqur63WMMYoXtr5u3brfJNADgM7vkUhkh23bJAesqGw6F9WZ&#10;8FPjgLHq+8A572hvbydhVQ0PD5OxqjKZDBmrisrvqVSKLFcVJauKMMaMUMU9AG5fXx8Jq6qnp+f1&#10;eKoqAAohDMaYWLVV5/tSzk1d10lGO5FIhCrLrqHrOtVohzmOQ5KTxjTNOIhYVVS+Auj8LoRwhBAk&#10;+Ykor+8JeNNP/G5fzrkAzTRNkr0EdX0kMw5d16OMMZKKnlR+13XdpbLpSowxyiaqGMNt2yaJMZZl&#10;JVYb258WVpViF5AwTer1eplCj7KJhKUAQNbr9QqFIsWkoWK/kNikdFH5vS6lpGK/kNh0LuQyUA8A&#10;zgDrch76wPd9ElYO5f1TfZ2KzUbid8XuIbGpFWMuHSrGPGWsqnFCVlWWKi+Uruskh8cApAn3ADRV&#10;VWvNUOwsihO+QuU6IgGV3xlj3VS1Swj7QtPmODRgzzRQ9oCRt1yGrihhrqprQMeqWg+6XFUkfld7&#10;CVSzxhxhriqqfpUhzIdnULG9FFuvxapqoYU1ovnFIYDP7ASqPrDjd55mu1po4YrAanJV9ePKzFVF&#10;xYuOIEx8RwFOmEemAzS5qhhV/iyljMrvCdDlqiLLxXUuDhfCpar05fR/U1VYWzPU/aPKVZUDUbU9&#10;Qr9nQZQ/C7S5qihjDGWuKpI6IWol6SnLVXUrVa4qwzDGqBhMo6Oj76PQo+v6SDqdfjGFLgDO0NDQ&#10;2ykUdXV1vZExRkErNNavX0/GOqLyu+u6N9q2vZ1C1wqbYgDGADwH5754YwBuA/ACXNpASAKFBUAw&#10;ILXqpR3OeWd7e/vrVvt358OGDRveBSJWVTabfYUQgmRplqovpNPpF2uatoFCl2ma41R5oQhjzFgy&#10;mXwBhS4A0f7+fhKWZG9v75uxyknB05KrijFmapp2RTEeGGMGlU0AmG3bJOvHipFDwWYjY3oBpEwT&#10;G0Tr9its2gLgFwB0AXgdgBrC0ey7EBZ0qiHMkvsBAMs/WfO0SnQYiyB8Ca1mg5OMVaXuHxWrymWM&#10;kVT0vBJZVSrGkMxeCPs6ZYzhtm2TzNRN04wzxsRquE8a57yfc54AAN/356SUxwEw1R5X7TNBEPhA&#10;eFhECJFU7bNSyscRHnjradIzLaU8qfT3cs5jqn1SSjkhpfQjkUh+fn5+q2ovSClPKfk+znm0Wb7J&#10;ThdhjpYJAFMI02joapNIKvlJZc86FZSk53mnARQACCHEepXcTXqedxJhym1h23Z/LBbrmp2d3ara&#10;pxH+weYGVc3zvOMIU3VD07RxqIfY87yjABaUPVs455FoNJpGyI2eR5iCZGOTniMAzgAwhBAbmtoP&#10;Ikz/bQkhhhljIhqN5poSkNlCiMHGA98kHxFC9De170MYHF3VrjHGjCZ2iCuE6FPyged5hxAGz6hq&#10;16SUnu/7hwGUAMSFEL2qc9V93z9cqVSKSr5ftdd83z+m9MQ0TesHwKWUVd/3jyp7Epqm9QFgUsqK&#10;7/tHgyCoaZrmNjb6ziPfr9orvu8fQZioMKVpWq/v+1NSytONzqxsauABZUvzaHEAwCiANym//SOA&#10;qwHc2yQzCuBthmHkdV3vr1ar40Iws1oFgFSUMdEtBIsBQBAEpSAIjiJ8kSTVtSEIgkoQBIcB1Djn&#10;bjQabdM0bWsQBGXVXgeQ0zSts0nPIYSMooymad1NvtiHkFWXj0QiKV3Xx4MgWPJ9fy8QHpoTQrQ1&#10;6dmvriOvaVqHai8HQbAvFGdtQoi2aDTacebMmS7P8x5W7R1CiJySX1L2MMZYtxAirdqLQRAcVN/b&#10;LYTIqN/PvvhXxId5KeUxIExx0hRP5lXcCJrlbdvOKB+Acz7YFDemVXyQ6rl2VfuUig+Scz7UFDcK&#10;qv9WOefDnPNIk/xppX+Ec24BgIoPUwjj3rom+Ukp5UStVitzztdzzh0lfwphPNGUnY32Ewjjia7i&#10;VaRZXkoZRCKR9kbc8zzvcQCzAEwlb6v2YwjjhqWeLwthvDrRkNd1fZ3ruhlN07YoPQ35ARXfAhWv&#10;FnBu3Aia5E0hxHA0Gs2ZpjlSqVRKSt5UMz8upfTVc70IwFLtTHMcZ0s8Hl8PAPPz87tLpdJxhJkX&#10;t8ZisSEAmJub+/H8/Py9QRAsOo6zNZFIjCj5naVS6XEAmuM44/F4fBgAZmdnf1SpVE4C0F3XvSoa&#10;jQ4AwMzMzP3VanWiVqvtX15e3pTP529T8g9WKpVTSv7qaDTaBwDT09P31Wq1CQBGNBq91nXdLiml&#10;nJ6e/k69Xp8CoO3evfuz+Xz+NimlnJmZua9Wq00C0BKJxPW2beeklIGSLwDQksnkc0zTTEgpg0Kh&#10;8B+e580A0E3TTJZKpZl8Pn/b1NTUNzwv5O9ns9mbhRAmAExOTn7Z9/05AMjlcrcxxhgATExM/HsQ&#10;BAsAeOOajh079oAQot33/XkAeiaTea6maZaS/0wQBGcAWM3tp0+fnpVSFgFEGt9bKBT2SikbI2I3&#10;lUrdaBiGq+SnpZRFxlg8nU7f1OCtnzp16hSAMmMspfTbUkq5b9++v1cPe/G51QAACE5JREFUdzKd&#10;Tt+o67rr+35tampqWkq5zBhLKz2O53nlQqEwLaUscc6zDTtrtdrS9PR0Yffu3R9jjKUbdtZqtaWZ&#10;mZl5KeUy5zybzWZv5Zxr1Wp1YWZmZhZAmXOea/itUqnMzs7OTi8vL//ANM0NDb8p+emGfKNdyU8C&#10;qAohOvL5/G0zMzMPVKvVsy+O3bt3N1fpqyEM0M3IInwhVQB46iFcuU6cBDDmuq6dyWS2LC+XeKUS&#10;SYYvDtfSNHsgl4tfBQClUmlqfn5+EkBNCNHesLVcLs/Mzc2dVjb4s7Ozh/L5/G3lcrkwNzd3EkBd&#10;1/XeXC53s9IzOT8/fxyAr2laTz6ff5665rnZ2dmDAAJd1/sOHz783Vwu91zli70AoOv6UDab3d6k&#10;Zz8AZhjGQDabvUHZMz03N7cPAAzDWJfJZK4vFosTuq43RqzMNM0N6XR6GwAsLS0dW1xcPASAW5a1&#10;MZVKbQGAYrF44syZMwcBQLWPA8CePXs+1XCe4zhjiURiIwAsLCzsW15ePgYAzfFEtZ8EEEQikS3x&#10;eHwDACwuLj5er9cPA0Bz3FDx5DQA2YgDADAzM/ODarU6CUA2x43Z2dmHKpXKzlqtdjgej98UiUQ6&#10;lPz9jf6SSCS2qxcVpqen763ValMIS+teG4lEOlX792u12sTu3bv/KhaLXReJRNoBoFAofFvFEzMe&#10;j1/vOE4eAKampr6u4onZrKdQKHyzXq8X6vX6oXK5fFWjn0xNTd3jed4sgEgjXgHA5OTkF1TciCYS&#10;iWdblpWSUsqpqal7fN+fBRCJxWJjJ0+e/FE2m721UCjco+TdRnzzfb9WKBS+ouJStOl5r09PTzfk&#10;7XQ6fdPExMRjiURirFAonFDykUwmc7MQwvA8rzI9Pf2FIAgWAUSa414LLfw0IwHg7QD+u/p5KZ7Y&#10;0xgD8Ck8sfn+XIRlYxvUw48CeO0KfTqA6wDsRciqArDpN8N8VX99PyDICAYttPDTiqcrV1UUdHlk&#10;qHjRLujyyAgqDrliZ1HlqqKqd0zp9xTWdp6gCOAzAP5J07TvAfgunjzTaGAe4UulsVeXQLjk0Iw6&#10;wml500G0JbXHkYoAfLVMJIvq/JO6f1S5qtpBxGAi7At50OWqioGIJUl4fWRxD4BGxfZSbL2njFV1&#10;C1WuKsMwtqRSqRdS6BobG/stCj26rm/MZDIvodAFwF6/fv2dFIp6enp+lYhVpY+MjLybQA8AOr+7&#10;rnuT4zg71qDCA3AKwPHR0dHXIlxjlgC6AWxFONi5GmEgOQLgNIA7ALwE4ZLVQxf/inoFWKoBSQcQ&#10;qzooxTnv7OzsfP1q/uZC2Lhx491Y5QN+IeRyuVdSVduj6guZTOaluq5Tsaq2JhKJ2yl0UV2fYRhj&#10;qVTq5yl0AYgODQ29jUJRf3//Wxhjq6Iur2bGoVPlqmKMaY19g7XCsi4rDcSToGyiOj3JDMMgYU/o&#10;uu6AhnXETNOkYnSQ+Z1zbnDOSZg0K2zKIXxZfA5AP8KR7CKAD6v/6wfwhwhnIReBVwUWq+rFsdp+&#10;K3RdJzkvQXn/VF8neZ6p+oLa66NibupXaIwhsQlhjCGZMV5OjLnkmxQEgSelJMmZJKWseZ5XotBV&#10;KpUWKPRIKetUNgGQlUpl8eJiF0etVlsCTf4eWS6XzxDoAUDn9yAIKlS5nFbY9CP1sxKnAfxF4+sv&#10;TbNXAZaqQGbVMw4Afq1WK15c7OIolUpk98/zvGUpJUkuJ6q+UK/XS7jwMuOqoGIMSY4pwr5OFvcA&#10;BFQxplqtLoGu8uK5UFXMqNbnklTrvlRVsADEqU57I6QDk0y51d4SxUyICyFGCPQAIPV7HkRr0YQ2&#10;NaccARB7NvDgKWC5HhZ2WhUcqr0llfOK5MyLWh+/3HK454DK7+r5IznzgrDaHkkONMJ+lSDM96er&#10;fGNrhsoRRjUTaqGFZyxWvDicbcC3joTMqo6XP52GtdDClYDV7HFsAN2MI06Vv4eqnjPoKwCSMDHU&#10;yJCKVUVWIY/Q7xnQVQCksmkF/DKwpFJYO6sdEVtUOcLU/aNiVXWCrgIgid/V80cyC0LImKOqMkrV&#10;r2JUcQ/h4UOqKqP9eKoqAKbTabIKgKZpbqFiF2zduvV3KfTouj6azWZfRqELgDMyMvIuCkX9/f3/&#10;jTFG8QAYmzZteg+BHgB0fo9Go8+NRCLPptBFZdOT4S8DZ9R6eXxVLznOeXdPT88bKKwYGxt7L4hY&#10;Vfl8/tVUrCoqv2ez2Zfruk6ynGpZ1lVU+fCors8wjM2pVOpFFLoARIeHh99BoWhwcPDXnzJWFWOM&#10;E54Y5JxzEvaEpmlUuW04VS4uABBCkDzgnHMdRKNMKl9R6mKMCSq2HuX1nYugCiyrDXxntaN0pu7h&#10;mkF5fer5I9kvobKL0qZQHb+i+hVjjCzuAWBUMUbpWVWMeboqANZ93yepXlUul5co9FDaBEBWq1US&#10;Jk29Xl8GDeOBzCaAzu9BEFSpqqJR2fRkyPITL474apeqfMUWWjNW5OJaEzzPK1NVXqTyu+d5jVQw&#10;a8YzIcbUarWLJOe8NCg9TxmrivLkeJIql7yqkEeBOGG9Co2q6pta16ZiVVGxQ8j8rtZ8SfbOCPvC&#10;is1xGMAHvhJujv/y365Sl0O13yWE2AQ6VlUfiBhMhH2hB0S1WRCyqqiYm1T9KknI3NQ55yTLemoP&#10;p8WqaqGFNWLliwPAmz8evjje//mny6gWWrhSsJo9jl7QVQCMIMxCumZQzVwQVkOjuj5OxSFHyAyh&#10;WMtkhDZR+j0GIiYNoU3nweR0+Nmx2j5igmhGpUbQVPuMGdBVAKTyewpENiGMMSQ1cQivLwK6GCOo&#10;WKBq1r+qvZf/DwhG5161kBmWAAAAAElFTkSuQmCCUEsBAi0AFAAGAAgAAAAhALGCZ7YKAQAAEwIA&#10;ABMAAAAAAAAAAAAAAAAAAAAAAFtDb250ZW50X1R5cGVzXS54bWxQSwECLQAUAAYACAAAACEAOP0h&#10;/9YAAACUAQAACwAAAAAAAAAAAAAAAAA7AQAAX3JlbHMvLnJlbHNQSwECLQAUAAYACAAAACEAcWM8&#10;wlcEAADECwAADgAAAAAAAAAAAAAAAAA6AgAAZHJzL2Uyb0RvYy54bWxQSwECLQAUAAYACAAAACEA&#10;qiYOvrwAAAAhAQAAGQAAAAAAAAAAAAAAAAC9BgAAZHJzL19yZWxzL2Uyb0RvYy54bWwucmVsc1BL&#10;AQItABQABgAIAAAAIQDLVc943wAAAAkBAAAPAAAAAAAAAAAAAAAAALAHAABkcnMvZG93bnJldi54&#10;bWxQSwECLQAKAAAAAAAAACEAPI/Y4A4JAQAOCQEAFAAAAAAAAAAAAAAAAAC8CAAAZHJzL21lZGlh&#10;L2ltYWdlMS5wbmdQSwUGAAAAAAYABgB8AQAA/BEBAAAA&#10;">
                <v:shape id="Picture 53" o:spid="_x0000_s1027" type="#_x0000_t75" style="position:absolute;left:2784;top:-1350;width:28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zsxQAAANsAAAAPAAAAZHJzL2Rvd25yZXYueG1sRI9BawIx&#10;FITvBf9DeEIvotmVKroal1IoVKSHqpQeH5vX7NLNyzZJdf33RhB6HGbmG2Zd9rYVJ/Khcawgn2Qg&#10;iCunGzYKjofX8QJEiMgaW8ek4EIBys3gYY2Fdmf+oNM+GpEgHApUUMfYFVKGqiaLYeI64uR9O28x&#10;JumN1B7PCW5bOc2yubTYcFqosaOXmqqf/Z9VsPWjJe/e51+j3Pw+ma383FXNVKnHYf+8AhGpj//h&#10;e/tNK5jN4PYl/QC5uQIAAP//AwBQSwECLQAUAAYACAAAACEA2+H2y+4AAACFAQAAEwAAAAAAAAAA&#10;AAAAAAAAAAAAW0NvbnRlbnRfVHlwZXNdLnhtbFBLAQItABQABgAIAAAAIQBa9CxbvwAAABUBAAAL&#10;AAAAAAAAAAAAAAAAAB8BAABfcmVscy8ucmVsc1BLAQItABQABgAIAAAAIQByNrzsxQAAANsAAAAP&#10;AAAAAAAAAAAAAAAAAAcCAABkcnMvZG93bnJldi54bWxQSwUGAAAAAAMAAwC3AAAA+QIAAAAA&#10;">
                  <v:imagedata r:id="rId21" o:title=""/>
                </v:shape>
                <v:rect id="Rectangle 52" o:spid="_x0000_s1028" style="position:absolute;left:2776;top:-1358;width:288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1/wgAAANsAAAAPAAAAZHJzL2Rvd25yZXYueG1sRI9BawIx&#10;FITvBf9DeIK3mm1Bka1RtqLgSagK6u2xeU0WNy/LJnXXf28KgsdhZr5h5sve1eJGbag8K/gYZyCI&#10;S68rNgqOh837DESIyBprz6TgTgGWi8HbHHPtO/6h2z4akSAcclRgY2xyKUNpyWEY+4Y4eb++dRiT&#10;bI3ULXYJ7mr5mWVT6bDitGCxoZWl8rr/cwrWzWVXTEyQxSna89V/dxu7M0qNhn3xBSJSH1/hZ3ur&#10;FUym8P8l/QC5eAAAAP//AwBQSwECLQAUAAYACAAAACEA2+H2y+4AAACFAQAAEwAAAAAAAAAAAAAA&#10;AAAAAAAAW0NvbnRlbnRfVHlwZXNdLnhtbFBLAQItABQABgAIAAAAIQBa9CxbvwAAABUBAAALAAAA&#10;AAAAAAAAAAAAAB8BAABfcmVscy8ucmVsc1BLAQItABQABgAIAAAAIQBmEv1/wgAAANsAAAAPAAAA&#10;AAAAAAAAAAAAAAcCAABkcnMvZG93bnJldi54bWxQSwUGAAAAAAMAAwC3AAAA9gIAAAAA&#10;" filled="f"/>
                <w10:wrap anchorx="page"/>
              </v:group>
            </w:pict>
          </mc:Fallback>
        </mc:AlternateContent>
      </w: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 w:rsidP="00C14263">
      <w:pPr>
        <w:pStyle w:val="BodyText"/>
        <w:spacing w:before="7"/>
        <w:ind w:left="270"/>
        <w:rPr>
          <w:sz w:val="31"/>
        </w:rPr>
      </w:pPr>
    </w:p>
    <w:p w:rsidR="0056011E" w:rsidRDefault="00250DE8" w:rsidP="00BA5CA9">
      <w:pPr>
        <w:pStyle w:val="Heading1"/>
        <w:numPr>
          <w:ilvl w:val="0"/>
          <w:numId w:val="5"/>
        </w:numPr>
        <w:tabs>
          <w:tab w:val="left" w:pos="6240"/>
          <w:tab w:val="left" w:pos="6241"/>
        </w:tabs>
        <w:ind w:left="5400" w:hanging="4230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4638675</wp:posOffset>
                </wp:positionH>
                <wp:positionV relativeFrom="paragraph">
                  <wp:posOffset>-887730</wp:posOffset>
                </wp:positionV>
                <wp:extent cx="1841500" cy="1847850"/>
                <wp:effectExtent l="9525" t="635" r="6350" b="8890"/>
                <wp:wrapNone/>
                <wp:docPr id="5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847850"/>
                          <a:chOff x="7305" y="-1398"/>
                          <a:chExt cx="2900" cy="2910"/>
                        </a:xfrm>
                      </wpg:grpSpPr>
                      <pic:pic xmlns:pic="http://schemas.openxmlformats.org/drawingml/2006/picture">
                        <pic:nvPicPr>
                          <pic:cNvPr id="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-1383"/>
                            <a:ext cx="287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312" y="-1391"/>
                            <a:ext cx="2885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988B1" id="Group 48" o:spid="_x0000_s1026" style="position:absolute;margin-left:365.25pt;margin-top:-69.9pt;width:145pt;height:145.5pt;z-index:251650048;mso-position-horizontal-relative:page" coordorigin="7305,-1398" coordsize="2900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yw7WAQAAMQLAAAOAAAAZHJzL2Uyb0RvYy54bWzcVttu4zYQfS/QfyD0&#10;rliSpeiCOIvEsoMF0m6w234ALVEWsRKpknSctOi/d4aUYjsJumnyVgO2SQ45nMs5M7z49NB35J4p&#10;zaVYeOFZ4BEmKllzsV14v/+29jOPaENFTTsp2MJ7ZNr7dPnzTxf7oWCRbGVXM0VAidDFflh4rTFD&#10;MZvpqmU91WdyYAKEjVQ9NTBV21mt6B60990sCoLz2V6qelCyYlrDaumE3qXV3zSsMl+aRjNDuoUH&#10;thn7q+zvBn9nlxe02Co6tLwazaDvsKKnXMClT6pKaijZKf5CVc8rJbVszFkl+5lsGl4x6wN4EwbP&#10;vLlRcjdYX7bFfjs8hQlC+yxO71Zb/Xp/pwivF14SekTQHnJkryVxhsHZD9sC9tyo4dtwp5yHMLyV&#10;1XcN4tlzOc63bjPZ7H+RNeijOyNtcB4a1aMKcJs82Bw8PuWAPRhSwWKYxWESQKoqkMEkzZIxS1UL&#10;qcRz6TxIPAJiP5zn1kpaVO1qVBDl0+koD+3RGS3czdba0brLi4FXBXzHqMLoRVR/jD44ZXaKeaOS&#10;/k06eqq+7wYfADBQwze84+bRghmChEaJ+zteYbBxcpSgaEoQiPFW4iIz7XJnKPpk00OEXLZUbNmV&#10;HoAHEE04Py0pJfcto7XGZUzkqRY7PbFj0/FhzbsO84fj0WOg0jMovhI0B/NSVrueCeN4q1gHzkuh&#10;Wz5oj6iC9RsGMFSf69CCBQBxqw1eh9CwXPoryq6CII+u/WUSLP04SFf+VR6nfhqs0jiIs3AZLv/G&#10;02Fc7DSDMNCuHPhoK6y+sPZV4owlxlHSUpvcU1tAMFLWoOnfmghLGBK0VavqKwQb9sHYKGaqFocN&#10;RG5ch81PAhvmQ2QxBxpo9kPmpPMIGOIYkM1dEZsIFGXpyJ4oy07xD9hQ2tww2RMcQLDBVBtseg+O&#10;OOemLWi2kJhy60wnThbAC7fyWpryIF9lqyz24+h8BWkqS/9qvYz983WYJuW8XC7LcEpTy+uaCbzm&#10;41myQZcdryegarXdLDvlsre2Hwt2SMFh2wzRcjBjyiwqOyAvD6M4uI5yf32epX68jhM/T4PMD8L8&#10;Oj8P4jwu16cu3XLBPu4S2S+8PIkSm6UjoxFpR74F9vPSN1r03ECD7Xi/8LKnTbRA7q9EbVNrKO/c&#10;+CgUaP4hFA70DuwTSkGKQ/him4D2raeiALO3EQ2b92uN71tLBwYuo9qjAjifCiBSCSpbx0ico9Pj&#10;vqlFadef/qXanRzAyRtpF0INHhuPLZsOIti3gGzQlLBpRVmejJmYGt7EqffQ7sMIwMtLqlvHAosh&#10;NO8/Q+P/T/hjlE+gcODayPoR6rKSUDShusKDFwatVH96ZA+Px4Wn/9hRfAd0nwVgPw/jGLYZO4mT&#10;FKu1OpZsjiVUVKBq4RmPuOHSuBfqblB828JNriMKeQUvqYbbQo32OauAhzgB+tmRfSpa5o7PWnyL&#10;Hs/trsPj+/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gY8DOIAAAANAQAA&#10;DwAAAGRycy9kb3ducmV2LnhtbEyPzWrDMBCE74W+g9hCb4kkG/fHtRxCaHsKhSaFkJtib2wTa2Us&#10;xXbevvKpve3uDLPfZKvJtGzA3jWWFMilAIZU2LKhSsHP/mPxAsx5TaVuLaGCGzpY5fd3mU5LO9I3&#10;DjtfsRBCLtUKau+7lHNX1Gi0W9oOKWhn2xvtw9pXvOz1GMJNyyMhnrjRDYUPte5wU2Nx2V2Ngs9R&#10;j+tYvg/by3lzO+6Tr8NWolKPD9P6DZjHyf+ZYcYP6JAHppO9UulYq+A5FkmwKljI+DWUmC0imm+n&#10;MCUyAp5n/H+L/BcAAP//AwBQSwMECgAAAAAAAAAhACK2R6ffCQEA3wkBABQAAABkcnMvbWVkaWEv&#10;aW1hZ2UxLnBuZ4lQTkcNChoKAAAADUlIRFIAAAGOAAABjwgGAAAAS1g32QAAAAZiS0dEAP8A/wD/&#10;oL2nkwAAAAlwSFlzAAAOxAAADsQBlSsOGwAAIABJREFUeJzsfXl4ZGWV/vvdtfZ9SyWVVPZ00ulO&#10;N70gjOA2LDaCCyqiCCjbKGDjiKLMb8ZtXMaF0XFccFQUFxQHUAQXxh0Rmha66fSSTmdfujtJZamq&#10;1HZv3fv7o76ii9BNJ+Qw9ki9z9MP4eTkrXO/+91T9373/c4Blgm3232pLMunLdf/uSCKYpfVaj2X&#10;gisSibyXgkcQhHabzbaNgguANRAIXEdB5PF43gYgQEAlh0Kh6wl4ANCNu6IoZ8qyvIWCiyomAIz/&#10;E1ZNxFiNy+W6ZPUhAaFQ6AYAEgWXw+G4SBCERgouqnG32WzbBEFoo+ASRXGdxWJ5JQUX1fGJothJ&#10;lfcAOPx+/1UURF6v9woA3pX8zbIvDFVVfYIg2FYa1PEgSVLQ4XA0UXA1NDRspeCRJMnvdDpbKLgA&#10;SNFolORLNhAIrGOM2QmoxLq6us0EPADoxt1iscRUVa2l4KKKCcCZAD4F4BoAymqIGGNOv9/fRRFU&#10;LBbbDIIvMwBwuVztgiCsKFmcCFTj7nK5WkVR9FFwybIcstvtJF+MhDkm4HA4mim4ACiRSGQjBVEo&#10;FFrPGLOu5G9I7l6qqOJvBCKAMwDcDcAPYBFADMCHAWh/vbCqqOLUgrhsR1GMFwqFI4ZhHFnth5qm&#10;aS0WiwVd14dWy1UoFMKZTOZxgpgsxWKxqOv6wGq5AIiapnmy2eyTqyXSdd2Xz+cPAMiukooVCgV/&#10;Npv9y2pjAujG3TAMh67rc4ZhHD4FYjoLwH8CmAVgAtgF4HyUxn43gOLz4JR1XVcKhcL+VcQFANA0&#10;LZTJZJ4AYKyWq1gsegqFwiiA+dVyUc2FYrHo1jRt3DTNudVymaZp1XU9VywWR1bLRZxjNIq8B0DQ&#10;dd2dy+V2r5ZI1/VALpfbByBHEFcVVbyoIAH4PYD7AGwG0AvgLQCuBnAQwN/99UKroor/u5CwgieU&#10;k0Ag5JKJeChjAuiWASWUXtRScVGBctxJ1u1x/JiOxy3i+Od6LYA6AGtQ+uJ4I+c8HcDzfc/EQDsX&#10;qCCCbl5RzQURdHOhmmNWxrOiubDsk+TxeC6RZXnDikM6DkRR7LLZbOdQcEWj0ZsoeARBaLPb7WSq&#10;qlAoRKKq8nq9VKoqJRKJ3EDAA4Bu3FVVJVNVLYkpDuByAO8AUPnirxHAjQDeC2CpgqcXwPgSmwbg&#10;UZTed6wYjLEaj8dDoqqKRCI3glZVRSJQoZoLdrt9myAIrRRckiR1W61WElUV1fGJorjGZrNRqaqc&#10;wWDwagoiv99/BV4oVZWiKB5BEFb05v1EkCTJb7fb4xRcsViMRL0kSZLP4XCQqDAASJFIZD0Fkd/v&#10;72SMUajZhGg02kPAA4Bu3FVVrVVVtYaCa0lMPpS+cF+NY8ooL4B/BDAMYA+AD6D0EvxksOKZCVvg&#10;tpPepTHGHF6vt30Zn3FS1NbW9oBOVdUiCIKbgotqLjidziZRFEmUXpIkBW02Wz0FF2GOIct7KMnr&#10;uymIAoFAF2PMspK/oXosrKKKUw1PAPgVAL3C1gQgxO2/QCnxn0yiLAD4OIDLKmxdAP4dgIMq2Cqq&#10;+L8ECaU7rvLdlA4ggdIF5cex9bhCJpMZLxaLSZTu5MprfhpKChQBpbu5Mk8BwBz/e0+FPQ9gXtO0&#10;I5lMxg0gXGnn/u4K/hyABf737gqeDIAUAGFsbGxnBc/T9iXxLAJIc35vxXGl+e9E0zSL2Wz2KOdK&#10;cS6glGjKd5ZJHFM3lT8TPPY89wsxxixTU1P7ANg4jwAgWOFf5hHxzGWoBX7M5fOC+fn5Ac4NPi6+&#10;4/greOajZjkeFaXxB2NMGhkZ+SP/vQWAi8dr8nhyKN1FO49jt3E7uH2hv7//lyvx5/HYcSzZGgAW&#10;MplMvyAIlorxNHn8hSX+JkpzSuM2e4V9FoA+PDz8CI/pRAo0D4+vrI5K4tnLgM0ALpUkyQfAXSwW&#10;Q5IkLeq6fp1pmt8BYJdl+UJBEEL5fN7CP0s/UUwAigsLC8P8+EyUrq8iSuNffoI3uN04Ds80/6/r&#10;8OHDvYyxoGmaGoAp7uNG6XyWeab5z06UzkOlnXF+2+Li4gTnBbc7K+IpX9eMx2lZYkdl/KOjozsq&#10;xq8ynvL1C5TGXuU/57ndRGneKgCQTqeHi8Vi+bgq80wWpWvSxDPzVaU9gGPXdb5QKIwbhpFB6bor&#10;3yBXxlN5XWdRmguM8zzD/9ChQw8t4Sn7izzOsr2cf5baswCSmqZNZbPZI3h2vpL5+JT9y/lK4eP5&#10;LDtjzDkzM3OAc5Xz2FL/ch5TuZ0tsSsAPLOzs/2MMYdpmuVrR+HxlP3LeebpfCLV1dVd43A4IgCQ&#10;TCbHJycnPwNAjsVi19rt9hAAzM7OHpqamvoPANZIJHKdx+OJA8D8/PzQkSNH/h2Avaam5kq32x0D&#10;gEQicWB6evorANy1tbVXOZ3OKABMTU3tnp2d/aZhGEecTud5sVjsFZV2AJ5KnsOHD+9YWFj4HgBf&#10;bW3tO5xOZw0ATExM/DGVSv0YgMM0TbOjo+NDADA+Pv67dDp9LwBn5XGNjo7+MpPJPAjA1dDQ8G6r&#10;1eoDgOHh4Z/mcrlfA/DEYrELFUVxRKPRlwwNDf04n8//EQCam5vfK8uyFQAGBga+p2naDgBob2//&#10;IGOMAUB/f/83isXiUwCkciwAMDc3tymfz/8BgL3Sf2Bg4Puapj0GwFNpP3To0Dd1Xd/NGAu3tbXd&#10;XLbPzs7+3jTNI4yx2tbW1hsEQZA4z52apu0UBKGxpaXlWkEQRB7PfxWLxT2iKLY3NzdfIQiCaJqm&#10;0d/f/zUAkCSpo7Gx8W2iKMqGYehDQ0M/0DRtpyzL3Y2NjW8WBEHSdT0/PDz8PV3XdyuKsjEej79e&#10;EARR07TM8PDwd2dnZ7+pKMqZ3C7pup4bHh7+vq7ru1VV3RKPxy9kjJX97ywWi/usVusZ9fX12xhj&#10;rFAopIeHh7+l6/pfbDbbBU1NTR8CAF3Xc4ODg7cbhjFgtVrPaGhouAAANE3LDQ4Ofsk0zTGbzfay&#10;+vr6v+f27MDAwG0AjqbT6UFZlrvL5+g40PlFVb4gRDzziQQo7du4IBaLeXw+3+sXFxe7TdNUJycn&#10;g6lUaovT6Yxt3rz5vTMzM79MJpM3joyMfM00zXGr1frShoaG88oxDQ4OftE0zUmbzdYdCoXWhUKh&#10;dZqmZQYGBj4LIOFyuV4djUZfAgCFQmFxcHDwkwBSdrv9FbFY7JUAUCwWtf7+/n8CkHO5XOe6XK5a&#10;l8v1fm6/GQA8Hs9rIpHIZs6THhwcvBWAwHleAQC5XG5heHj4nwGITqfz3Nra2pcCwOLiYnxsbOxJ&#10;ALLb7d5WU1NzOgAsLCyMHT58+LMAFK/X+9pwOLyRz+eBo0ePfhEAXC7X+dFo9AwAmJmZ2VcePI/H&#10;c1EkEjkNAI4ePfrk3NzcHQDg9/vfGAwG1wLA9PT03kQicSeAbCgUutTn87WV/Q3DmACAmpqaK9xu&#10;dwPwdB64G0Ch8rqenJx8OJlM3gtAj8Vi19nt9iDn2TU3N/fdQqFwoLGx8eOqqjoB4MiRIzvn5+e/&#10;C8BsaWl5nyRJKud5JJlM/hCA3NTUtF1RFEdl/IlE4q6mpqYPKYpi5/6PJpPJHwBwNzc33yTLsh0A&#10;xsfHf59Op+8B4GtoaLjearV6uP+fk8nkXaZppgKBQE9dXd3Z3P936XT6XsZYbTwev6ocZzlfCYIQ&#10;j8fjV5Q/d2xs7H8WFxfvFwQhVl9ff7nFYnF7PJ4Pjo6O/jybzf5SEITGeDz+dkVRHKZpFkdGRu7P&#10;5XK/FUWxNR6Pv02WZatpmubw8PB9+Xz+d4IgxBobG6+WZdnq8/lah4aG7i4UCo8IghBvbm6+RhRF&#10;2TTN4uDg4Pc0TfuLKIpNLS0t15bz0nKhgu4tvkjIpZ7cZVkQQKeeYFjljuMKKKBTv1CNFSUXpVpv&#10;aUzdAH6E0t0WAHQC+CGOPY3+AKVd4pWwAng5gD6UVFVA6Rx8C8BtAM4D8BCA5b6XoZxXlOdPBt1S&#10;NVVclDGdijmGMqa/ao5Z9klyOp0XSpK0dsUhHQeiKLZbrdaXU3CFw2ES9ZIgCC02m+1VFFwALFyp&#10;sGq43e43gqhWVTAYfCcBDwC6cVcUZYssyySlE5bEtAXA2wG0o6SsqgUwiNK7j+0APgSgn/9/JbIA&#10;juCZO8ULAL4D4FwA/wzgAe5zUjDGwi6X63UrPZbjgZ8/ksRjt9vPZ4w1UHBRzQWbzfYqQRBISnKI&#10;othpsVjOouCiOj5RFFutVusrKLgA2H0+32Undzs5uOrPs5K/WfYXh9VqDYui6Dy558khSVLI4XCQ&#10;1IWKx+NnUPBIkhRwOp0kBdYASLW1tSR1oYLB4HoiVZUYi8WoajmRjbvFYqlXVbWOgmtJTGMoPW1c&#10;DeB3OPb+5csoPTH8AcDnsPwd+Y+htKzVCuDHOPZ+4DnBa1WRqF/q6+tPB9Edudvt7qBSMFHNBZfL&#10;1S6K4nJUbieFLMthu91OIjcmzDFkeQ+AUlNTQ6L2CofDG6q1qqqoooTD/N9SpAA8/Dz48gAeQenF&#10;79K9HlVU8aLCsteWGWN1hULhsGmaR1f7oaZpqryOzPBquXK5nI+i/pJpmoqu6yT1swAI+XzeSVFH&#10;RtM0dz6fPwiCWlX5fN6VzWZ3rTYmgG7cDcOw6ro+S1EDjSomlBQ0b0KpBEn5xa8DwAdRqmXVv1wi&#10;0zQlXdeFQqHQt9qg8vm8l5+/Vdeq0nXdqWnaCI6pjJ43qMZd13WHrutUtaosmqYtFovF0dVyEeYY&#10;srwHQCgUCvZ8Pr9ntUQ8xxxAtVZVFVWsCpUlR8rYjNKXRuivElEVVZxCWMl6qR10b/El0CkVSHqE&#10;gDYmBrq4rKBTmlDFRMklg051RHl8S9GL0gv16ZM5LoGAY/saVgvK41NBp2ajiosyJgl0+epUzTEk&#10;lTzwPHLMsp1dLtcFkiSRNKQRRbHDZrORqAui0ei7KHgEQWix2+0k9bMAWEKh0JUURF6v900gqlUV&#10;DodJatsAdOOuqurpVJ0lqWI6AbI4tmlt2WCMRdxu9+spAohEIteArlbVNkEQ4hRcVONut9vPEQSB&#10;5OWxJEldVqv1bAouquMTRbGdKu8BcAQCgcspiHw+36V4oVRVFoslKIoiSYkFSZIChLWqSNRLvFYV&#10;iQoDpVpVJHWh/H5/10oVDyeAUFtbSyJ7BejGnbhWFVmHQyowxhw+n28NBRc/f6dirSqScXc6nc3E&#10;tapI5MaEOcZP1ZUQgBwOh9dREAWDwbXVWlVVVFFFFVW8oFj2eqJpmiFN0w6bprnSNd7jcYmapqWL&#10;xeLYarkWFxetuVzuqdXyGIYhapqWoVBhAGDZbFbO5/N7V0uUy+VUTdMOgUDxkMlklHw+37taHoBu&#10;3IvFoqxp2rRpmlMn9/7fiQnHV1U9L5imKeTzeV3X9UOrDSqTyVj4+VvRctnxoGmaomnaKEry5FWB&#10;atx5TOMgUHoZhiFpmpYslzBZDaiOjzLvoZRjRIrOkvl83lIoFA7iWE28Kqqo4nngeKqqKqqogmMl&#10;S1WVVTJXCxl0igAXEQ9lTOVqoxSwg0ZpQhkTQDfuKuiUJlQxUULE8+8euBSU588Gug3AVONuBZ3C&#10;TgFdvjoVc4wAurL+DrxQqiq3271NkqTOFYd0HPBOWCTduerq6q6n4BFFsdXhcFB157JEIhGSulB+&#10;v/8tIKpVFY1GSWruAHTjrqrqSxRFIVFVUcVECcZYxOv1XkzBxc8fSbJ3uVwXUKmqqMbd4XCcR6yq&#10;IqmHR5hjOux2O1U9PDuVcjMQCLwNL1QHQFVV/aIoktw5SZLks9vtMQqu2tpakk57oih67HY7iQoD&#10;gBQKhUiky16vt22liocTQIhEIiRFKgG6cVdVNaIoSvjknifHMmOqRan44eUo9Rd/QcEYs3s8HpJk&#10;WFNT0w0iQYvD4YgLgkByJ001FxwOR4MoiiRKL0mS/DabrZaCi+r4JEny2mw2kryHUtFSErWe3+9v&#10;Z4yt6Km/qqqq4sUEP4D/h9LSQxDAR7HCO60qqqhiBWvnhmF4eK2qmdV+qGEYKBQK84ZhTK6WK5lM&#10;olAorEr5Uo4pn88vUKgwACCdThc1TTu4Wp5MJmPquj4IAsVDKpUyCoXCgdXyAHTjrus6NE2bophX&#10;y4ipA8D5AD4C4I8oVc4dAzBQ4WNDqTXshQB+g9WrqpDL5TK6rg+vhgcAUqmUyc/fqlVV+Xweuq6P&#10;odQ9blWgmgs8pnGUKhmvCjzHkNRAo8wxhUJhgSLvAcDi4qKuadqy66adCJlMBpqmDaDUPmBZkPx+&#10;/zU1NTUbAWBiYuKxubm5bwGQgsHg1eFweD0AjI2N/X5hYeEHABSfz/fOaDS6GQDGx8cfmZ+f/w4A&#10;SyAQuDwSiWwAgNHR0d8kk8kfga/DhUKhtQAwNDT04OLi4k9N05xyu93nRyKRqwBgZGTkf3hHP3s4&#10;HL6q/Ag2ODj4s0wm8zMAzpqammv9fn+LaZrG4ODgfdls9lcALE6nM97Q0PBV0zSNoaGhBzKZzAMA&#10;LLFY7H1ut7vONM3iwMDAfblc7iEAtng8fovD4QgVi0V9cHDwR+UOfU1NTddbrVY3gCv7+/vvyufz&#10;vwOAtra2zyuKYgOAvr6+OzRNexQAurq6vswYEwDgwIEDX9V1fRcAee3atf9RHty+vr4jmqY9DsDe&#10;1tb20XInr/3793+Zdwz0tbW13Vq279u37/OGYRxkjEXa2to+UO48uHfv3n7TNBcYY7U8Ti/3/6xh&#10;GIcYY43Nzc3XWSwWN/f/uGma44IgtDU3N1+tqqqzWCzqBw4c+DhQ2iXf2Nj4TqvV6tU0Ldff3/8F&#10;wzCGRFFc09TUdKWqqq58Pp86dOjQf5imOSqK4rrm5ubLFUWxZ7PZucHBwS+lUqkfC4LQ0dLSco2i&#10;KLZMJjM7PDz8dc7T3dbWdrUoiko6nZ4eGRm53TTNMUmSetrb269hjAmpVOrw6Ojo14vFYq8sy5s7&#10;Ozu/CgDpdHqKd9WbkCRpQ0dHx7UAkEqlDo+MjHwFwJQsy6e3t7dfAQALCwvjY2Nj/wlgLpfLDQmC&#10;0GoYxokuJg2lJwwVJXlzAM9+f7QVwOfD4XBdQ0PD1ZlM5pULCwsTY2NjtwM4qijKGW1tbW8HgPn5&#10;+ZHx8fGvA5iRZXlze3v7OwEgmUxOjI6OfgXAjKIoa1paWt4M4M0LCwtjY2NjXwKwYLFYXtXS0nIx&#10;AMzNzQ1PTEx8EUBGVdWzW1tb38LH4sjw8PAnAeStVus58Xj8PADn8bH4KADY7fYLGhsbt1XwfAoA&#10;s1qt5zY3N7+2Ip6PodQZ8ILGxsZXA8Ds7Ozg5OTkvwEQXS7X6+vr618JANPT0/t4pz/J4/FcUldX&#10;93cAkEgk+g8fPvw5AHC73ZfGYrGzAGBqaqo3lSqpen0+3zui0egWADh8+PDORCLxXwAQDAbfVd6w&#10;xu3fBqD5/f6rampqNgHA+Pj4n+bn53cCQCgUur6cN0ZHR3+bTCZ/DKBYU1PzPr/f3wIAw8PDv0in&#10;0z8FYITD4feU8wbPJ/cahlGMRqPv9/l8Tdz/59zfrK+v/2eXyxUFgIGBgfuy2ewvAEg1NTXby/xD&#10;Q0MPLC4u3p9KpR6ora39gNfrbeT+9/D846qrq7ve4/HUA0B/f//3eT5x19TUXF3mOXTo0N25XO7X&#10;pmmmQqHQW7xe7zsB4ODBg3cWCoU/AQjHYrGr3W53HQD09fX9l6ZpOxlj0fr6+mucTmfENM1if3//&#10;98v+DQ0N1zmdzppisXjuoUOHvqtp2g7GWDQej/+D3W4PapqWGxgY+Lau608yxuqampreXb7eeUe/&#10;xwEEW1tbb1ZV1aVp2nncfxeAcHt7+wdlWbYUCoXFgYGBbxSLxX2MsUhnZ+c/M8YEhmfWoCqg1LsW&#10;KL1pLysc8ig9nWj8v0qFPYOSYse+xP949hxKpRtklJYLjCX2pf5Z/rtyr2RpqZ0xFjZNM38cfyeO&#10;PVFV2l14Zo/gcq9wH2NMMU0zV2EHntl7dxHHvpUrlzjSfGxY2Z8xZuN7EwrcXtnzt+wv4Fjvb6Ck&#10;qdd53E7OY+V34wVur1RAlP0lPm5lexKlvtYS9y/zF/nvKv1NHo+O0rjbKuwp/jcy92conbM0SoqV&#10;whL7YgXPUv8yT1kJUuT+IreX59Rz+af57xUcUypV2r0VY3I8KCg1dfo7lHp296BUuPC/K3waAbyN&#10;MXYdY+xWwzB+UhFr8Tk++0R2K2PMa5pmdondgmMKG53bTZS+1GwVPOWe2hbGWMA0zXIc5btyK46p&#10;h3Qc25dRyf8sf8aYhc/1uePwaDj2JGLDMdVbJX+lXQFQrpq9nHxSQOkaM5f4Mx6njmfnnwz/2Ylj&#10;eaCcN5by53CsTbByAn8Xnp0fTsRfvoaW5p+ysqnMU84bAj8uaYm93BNcX2IvK+/KPOU8s9Re6e/g&#10;fcIXuX1pfjCXYRcAODlPuX97Occ7+TGbPJ6yfWXvxZxO58WSJJGU0RBFsdtms72agqu2tvYWCh5B&#10;ENY4HI6LKLgAWMPh8I0URD6f7x2gqciqRCKR9xLwAKAbd1VVz5Jl+SUUXMuMSUCpr3gQwH0ANh3H&#10;h2wfB2Os1uPxkHRqq6mp+UcQqaqcTufFVAomqrngcDguEgShg4JLkqQeq9VKopKkOj5RFNfabLZt&#10;FFwAnMFg8N0URH6//xoAvpX8zUo6AEYIOwD6qRRMdXV1Gyh4JEnyUtXPAiCFw2GSrm8+n6+DqlZV&#10;NBolUYcAdOOuqmpUVdUIBdcyYrIBeCmAFgBXodTV70mKzz4RGGN2r9dL0lmSnz8SQYvT6WyiUlVR&#10;zQWHw9EoiuKKiu2dCJIkBagUTIQ5xkeo3JSplJuBQGDNSpWb1Q6AVbyYYKL0CN4A4CCAX6C0jFNF&#10;FVWsACtVVU2applY7YeapikUCgWSOjKpVEqiqL9kGAYrFApkdWQWFxdBoWDKZrMiVzysulbV4uKi&#10;mM/nV60OAejGXdd1Qdf1aYoaaMuISUfpC2MnSmop7QR+lLWqWC6XK3Bl3KqwuLgo8fO3alVVoVAQ&#10;uapq1bWqqOYCj4lKVSVomkaiYCLMMUKhUEgZhkHRephls1mTorNkNpuVuDpr2aqqKqqo4tmo1qqq&#10;oornwErWS92gq7NSrVW1fFRrVS0fL4ZaVeykXstDtVbV8nEq5pj/G7WqXC7X+ZIkkWxxlySpy+Fw&#10;kHTba2houImCRxTFNqfTSaL0AmCtqam5loIoEAhcBqJaVZS1nKjG3WKxnKkoyhYKLqqYKMEYi/p8&#10;vjdTcNXV1d0AulpVFwmCQNK4jGrcnU7nNlEUWym4ZFnupqqHR3V8kiR1EtbDc0QiEZKOnqFQ6HK8&#10;ULWqLBZLgKpWlSiKHqvVGqXgikQiVIUX3Tabjap2kRgMBtspiDweTxNVrapQKEQidQToxl1RlJCi&#10;KBRfjGQxUYIxZnW73SRd38LhcAeInjgcDkdMEASSO1aqcbfb7XVUSi9RFL1Wq5WksyRljqHKeyht&#10;3ib5kvV6vS3/l2pVrfoFHwCYpknCU6Y7BblOxZgox93EqTkXKHEqHt8pNxeoz98pGtepyLVinmWv&#10;neu6btM0bdI0zdmVfshSGIZh5vP5OcMwDq+Wa2FhQadQLxmGYfBaVSR1ZFKpVIGojkxR1/UhENSq&#10;SiaTGkX9LIBu3HVdNzVNO0qh1qOKCbSqKjObzaaLxeLIaoNKJpOGpml9oKlVZVLVqqIa90KhYOi6&#10;PgECpZdhGEahUJijqFVFmGPMfD4/T5H3ACCdTucpOksuLi4WdV1fUa2qKqqo4tmoqqqqqOI5sJKl&#10;Kh+O1dBZLRRCLpKdpjhWX4kC5dpUFKisubUaUMYE0I27BXTqF6qYKCGBTs1WWTdttaisCbdaUI07&#10;ZUynYo6hjEkA3fVcWb9v2R++LLjd7vNlWSZ5SSRJUrfT6Tyfgqupqen9FDyiKK5xuVyvoeACYI3F&#10;YiQKplAodAVjjKJWldzQ0LCdgAcA3bhbrdazVFU9nYKLKiZKMMaigUDgrRRc8Xh8O4hUVR6P5w2C&#10;IDRTcFGNu8vlulAURRJRiSzLPQ6H4+8puKiOT5KkLkLlpoOqoyfvVvrC1KpSVdUrCAKJBlkURafF&#10;YqFIhggGgySTXxRFh9VqJelEB0D0er1xCiKXyxXDseqhq4Hg9/tJ5JcA3bjLsuyTZZmkmdIKYrID&#10;iOJ/QRzCGLM4nU6STnT8/JE8cdhstoggCCR3v1RzwWazhamUXqIoulRVDVJwEeYYsrwHQPJ6vSR1&#10;r9xudz1jbEU5ZiV3L6RqANM0jZO7nRyGYZDUGjJLIIkJII2rCKKxp4qJmMv4X5wLDKUih29E6Uvj&#10;MIDPgEB48Bww+TlcNSjPHx/zU2peUcaEao5ZNihzzLOgKMqZgiCQ6NEZY3WiKK6j4LLZbCRLXoyx&#10;Gqqy8QAUi8VCsvlIUZS/A80auWi1Wkk2XQJ04y4IQhvVkskyYrIA+DZKzZoYgLtQehG+FJQvxz1U&#10;ZeN5mXCK912QZXkTaMr1k80FSZI2MMZIKiUzxupFUVxLwUWYY2olSaKqUG2xWCyvoCBSVfUsrPD9&#10;LgPgLW8w48085rndU2HPAFjgdne5zPcSe6X/IkqFygRuV7k9jZLUTuA8J/NPoSQXFHicyhL70w2Y&#10;jmP3M8bkktlModSMROB2iduTKDU1EQAEGGMi51nAscYx4XKnP9M058EbwTDGnt5cZJrmHI41lopU&#10;2Mv+AoBgBU/ZX+SfW7YnUJLESTzOsn0GpYJ8Ej9ecYm/zO1L/RU+bgI/3hmUCv0pfJxFbk9wf5Xb&#10;BX5nNMvtFn6+BH53Mst5Kv2LKDUF0gCojDEvAGaaps7nlIZSAyEvj1Hn/jpKzY48x7Evx1/j9iKP&#10;08CJZYUCgHcD2AjgIZRayX4ax5oNAUAzgCsFQXinIAj/UiwW7+efMX+Sz156DLPcbmOMuSv8Z3mM&#10;dsaY6zj2Sn8dwAxKd4MOxpjYCpoJAAAgAElEQVSzwl4uCulkjDkqeMoteCv9K+2V/gUAZRm0izFm&#10;5/Y8j4dxu+04/u4Ke9kfKM2Hcn4o5xPg2XlmgR9XpX8GpTxgojSfy3mgnB+A0nVRvt7L+QTPwz/I&#10;88Bz5ZOyf2U+Ac8b5Xziq7CX88bSfFX2F7l9qb/Ex6FsL+cHifsvzVdL7Qso5Zml9nnOI3O7uMT/&#10;6fzDr/eF8ucyxgIoXb8GP4d5bg8CpXWyi0KhUA8AHD16dOf8/Px3UVoPf0MgEFgLAJOTkw+nUqmf&#10;A2Aej+c14XD4NAA4fPjwY8lk8gcAVJ/P97pgMLgOACYmJv6QTqfvAWD1+/0XBwKBTgAYGxv7VSaT&#10;eRCAPRgMXuLz+dq5/2/T6fRPAFgDgcCb/X5/OwCMjo7+grd0tIXD4bd6PJ4mAMbIyMjPcrncbwAo&#10;dXV1V9vt9ggAY3R09FfcX41Go1c6nc5a0zSLo6OjP8vlcr8FoMZisWtsNlvQMAx9ZGTkXt6K0dLU&#10;1PQeq9Xq1XW9MDQ09ONCofAwADQ3N2+XJMkKABUtF9Ha2npzOVEfOnTom7wVrNTW1vYBxhgkSbIc&#10;OHDg67qu/wWAtamp6UZZlu3c/+vFYnEvAFdzc/N7JEmyAUB/f/+XDMM4BMBf/lxZltW9e/d+yjTN&#10;EcZYsL6+/lqLxeLh/l80DGOQMRZtaGh4p6qqLgA4ePDgv5mmOSkIQn1DQ8MViqI4zFLryS+apjki&#10;CEJdfX3921VV9RSLxdzAwMBXTdMcFgQh3tDQ8DZFUZyFQiE9PDz8NdM0x0RRbI7H42+VJMmWy+Xm&#10;R0dHbzdNc04QhFhjY+OVkiRZc7nc3Ojo6B2maY6Iotjc2Nh4hSiKSiaTmRkfH7/DNM1xURTbmpub&#10;r2CMCel0+sjk5OQdpmkmZFle19TU9BYAyGQy0+Pj4980TfOwKIptLS0t7wBKbVQnJia+AWBaluW1&#10;TU1NbwWAVCo1OTk5eTuAeUVRNuq6ftQwjMoe4kuxB8C5AP4JpS+NpY/7MQDbAoGAu66u7qLFxcVO&#10;/hl3oNS29ulYk8nk2OHDh+8AkJAkaU1zc/PbeayHJyYm/gtAQlGUDW1tbW/TNC2fSqUmJicnvwYg&#10;qarq5ng8/loAWFhYGD1y5MhXAWQURdnY2Nh4MQAsLi5OjY+PfxZAwWKxbGlpaXmTpmk5PhafBgCb&#10;zfZ3sVjs3AqezwNgFovl9IaGhgt4PJMTExP/BkCw2WwvjcVi50iSpCQSiUPcX3Q4HK+sra09GwAS&#10;icSBmZmZr6LUUva8mpqalwDA3NzcwNTU1H8AgMvlOrempuYMAJifnx86evToFwCgMj9MTU09OTc3&#10;920AqMwn3P59ABrPPxsq7HcByFfmDZ5PfgKgWJEHMDY29lAmk/k5ACMYDL65Ip/8Lp1O/xyAGYlE&#10;LnO73fEK/wcBmLW1te9wOBw1AMDzyf8AEJfw/5LzezlPA/f/Kc8/9pqamsv5e0gMDQ3dzfOJo5Jn&#10;eHj4Pt6K2lf5uYODg3fxVtTeaDR6RfldWEXL12Btbe0Vdrs9bJpmcWho6O6yf11d3VUej6chn8+n&#10;hoeH79I07S+MsUAsFrvKarUGdF3PjYyM/EDX9d2MsWBDQ8M1/HrPDw8P/4jnJW9jY+P1drs9kM1m&#10;F4aHh7/P85i3qalpuyRJFk3TFoeHh+80DOMAAH9l3lsW3G73WyRJ2rjsP3gOyLJ8mtPpvJiCq7m5&#10;+VMUPJIkrXe73W+h4AJgr6+v/38UROFw+D2VTzergBKPxz9CwAOAbtytVuu5qqq+nIJrGTHVAPgm&#10;gHYAGwA8iNI7j2eEBODlAPpA0wGwIRgM/sNqeQCgsbHxoyCSq3q93supuu1RzQW3232pKIokDdBk&#10;Wd7qcDheR8FFmGM2ulwuqr1Brtra2g9SEPHOkisSEqxEVeWnqlUlCILTYrGQKB4CgQDJexdBEOyE&#10;igeh3MB+teB3ISSqKp/PFyfgAUA37rIse2VZJtHJLyMmF4B6lB7He1FaZlqqpMsCOIIT9+pYERhj&#10;qsPhIKlPxM8fiarKarWGqVRVVHPBarWGBEGgqofnVFXVT8FFdXyiKDqolF4AJI/HQ9Lh0OVy1ZWX&#10;yZb94RQf/DzwN694oFLSnIrqF2Iuk6oW0DJiGgFwN4APo3TnPoFSWZEXEqfcXAdOzXlVVVWtDMTj&#10;/sJAluXTGWNxCi7GWIxKwWS320k27THGorIsn0bBBUCxWq3nURCpqvoy0PQDkGw2G9XmI7JxF0Vx&#10;jSAIJFU+VxCTCsCPE9+9U6qqvFwZt2rYbLZtoFNVbcWzn7aeF6jmgizLmxhjJE9njLE4lXKTMMfE&#10;JEki6V8OwGK1Wkk2OHJ1FlVvjyqqeNGiWquqiiqeAyvZOesAXac2CTTr9gBd7RcRdMfHQNfpywK6&#10;Hc5UY0XJJYOuPhHl8VFBAF0tLsrjU0H09AK6uChjOhVzDGVMlDnGihW+O1t2QvJ4PK+XZZnk0U+W&#10;5dPcbvcbKLja29s/QcEjSdI6r9d7CQUXAFtjY+OtFETRaPRGok1RaktLy78Q8ACgG3ebzXaOxWJ5&#10;GQUXVUyUYIzVRyIRkppCra2tHwbRl6zf73+7KIokqiqqcfd6vZdIkkSiqlIUZYvL5bqIgovq+GRZ&#10;3uB2u0nUpABcDQ0NH6AgqquruwkvlKpKURSXIAgkd06CIFgVRSFR0ng8HpIuX5QxARCcTifJ+rHN&#10;ZguAJlkwl8tFsisXoBt3SZKckiSRrK9SxUQJxphitVpJ1D38/JGoqlRV9a6069uJQDXuPCaqHGOT&#10;ZZmkeuwpmmNEh8NBogK12+1Pb4ZcLv5aHQDJ6hMVi0Wdgsc0TYNKCQUAhmGQxMWVEyRKE6qxIuY6&#10;5eYCMUwq9Qvl8VHWJ6KKi3Ku4xScVy+AqupUHPdnQpKkjYwxkp7cjLGoKIpdFFxUygLGWIRKhQFA&#10;4Wqo1RMpyktAVKuKqn4WQDfugiC0UNVAo4oJ9LWqthDwgJ8/kps9ru4h2VNANe78+iN5Uuf18Eja&#10;QBDmmChV/SwAFl5jatVQFOVM0PUiqqKKFy2qqqoqqngOrOTuxQU6dYgEOgUT1TelBLrjY6BTYlhB&#10;c5fJQHtXQcWlgE5VdSreNYmgU7/YQdcB0AI6BRPVuFtAtylZxqmZYyiVm1Q5xoYXqgOgz+e7WJZl&#10;kk17iqJs8Xq9b6bg6u7u/hwFjyzLPX6//20UXADsra2tJHWhYrHYPxJtilI6OjrIVEdU4+5wOM63&#10;Wq2vouCiiokSgiA0RKPRGyi41qxZ80kQJdZgMPgOqqUcqnH3+/2XSZJEslysqurpVMpNwhyziVC5&#10;6W5qaiKphxePxz+AFS5bLnsSSpJkEwSB5M6QMaZIkkTyLW6z2Ui6x1HGBIBZrVYS9QSveEvSc9xm&#10;s5H15KYad95VkmTdniomYkiqqpL0HOfnj+SJQ5Zlx0rrE50IVOMuy7J9pZ3oTgTGmFquOr1aEM51&#10;yhwjWK1WEtWYqqouxpi4kso/f61aVQaV0kTXdZJidNSqqmKxSBIXV05QqV9IYgLoxh1AkWrclxGT&#10;DcCZAAIVtp0A+ik+/wQwqdQvhGNOqqqiiovnBCrVEdn1XM0xq4AoimuJynsDQFgQhDYKIlVVl5bF&#10;fr4IUpWZBiBTdX2TJOk00Kyxilw9QQKqcWeMxRljJFU+lxGTC8DlAD7E/z0M4NLj+FG+HHdR1WXj&#10;54/k6YyrGn0UXFRzQRCENXjml/rzBmOshqoGGmGOCQuC0E7EpfJ6Y6sG7wZ5KlZdqKKKUwYC/9cN&#10;4HYcP3lWVVVVVPEcWMndixt0qiOZkItk/Rj0qiqqtcwVKx5OAAbaCphU466Crn7PcmIyUBqHawF8&#10;HcdanpZRA+Bly+RaDkTQ3c05QKeqsoJuqZpqrKhVVadajqGMiTLH2LHCHCNFIpGbGhoatgLA0NDQ&#10;w1NTU18CIEWj0ZtisdhpANDf3/+QIAhSKpU66PF4uuPx+BkAMDAw8DveYtJaU1Pzrvr6+s0AcPDg&#10;wV/Mzc3dAcBZW1v77rq6uh4A2L9//73JZPKHiqKcfs455/zb9PT0CAD09fU9MD8/fycAZ11d3Y21&#10;tbXdALBv377/TqVSdwNwx+Px94bD4XbDMIx9+/bdtbi4+FMA1pe+9KXfKxQKGcMwjAMHDtyTSqV+&#10;DMDa0tLyYb/f31AsFov79++/a3Fx8X4A9o6Ojk+43e5wsVjUe3t7v53L5R4C4NiyZcs3IpFIw9Gj&#10;R4efeuqpb2Wz2V8CQE9PzzdVVbUBwK5du76cz+f/AACbN2/+viAIAgA88cQTn9c0bQcAZevWrd8R&#10;BEFqaGhYc88991zDW0k6169f/+8Wi8XO/T+jadpfAATWr1//6bJ9586dHy0Wi/sYY7Xr16//uKqq&#10;1rq6uo777rvvrcVicS9jrL6zs/ODDofDCwCPP/74hw3DOCAIQktXV9fNNpvNDQA7duz4AG/h2tnV&#10;1XWT1Wp1MsbExcXF2T179lwrCEJHZ2fne+x2u1fTtNyuXbv+1TCMflEU13V2dl5vs9lc2Ww21dvb&#10;+0nDMAZlWT6ts7PzXRaLxZ5Op2f37dv3qQ0bNnx09+7dn+vu7r5JVVVbOp1O7N+//zbDMA5JkrRx&#10;3bp122VZVhYWFo729fXdZprmsCzLW3p6erYLgiDMzc1N9Pf33+ZwOLaGQqHNgUAgDgDc/3OmaY7K&#10;srxl48aN7wUA7v8Z0zSPqKp6dk9Pzz8AQCKRGD106NCnASTOPPPM7zz66KO3FovFfSeZ9+ej1AN6&#10;93F+1wVgezQaDbe1tW3PZrNvSCQSYwMDA7eZpjmpqurLenp6rgOA6enpocHBwdsATCmKcuaGDRtu&#10;AIDZ2dmx/v7+zwCYstvt284999wPT0xMHEwkEiOHDh36FIA5m822rbu7+zLOMzA4OPgJAItWq/Wc&#10;devWvQMA5ufnD/f19d0CIG+32y+88MILPz04OLhnbm5u7ODBg+8DAJfL9cY1a9a8voLnVgDM4XBc&#10;1NXVdUlFPDcDELj/68LhcNPBgwf/fODAgfcAEL1e71vb2tpeDQATExNPjY+PfwKA7Pf7r2xpaXkF&#10;ABw5cmT/yMjIRwDA7/df1dLS8rQa7rHHHrsEAEKh0A2NjY1nAsDw8PCfyy1lo9Ho+2Ox2MYK+1cA&#10;FCKRyPaGhobTASAcDjf+/Oc/v17TtMdra2tvKecNnk/uBFCMx+MfCYfD7QCwf//+nySTyR8BKMZi&#10;sVuj0Wg3APT19T2Yy+UmrVZrrcfjaQmFQq3c/75kMvlDAGZra+tnfT5fHQDs3bv3rnQ6fR8AOR6P&#10;/1MF/z3JZPJHW7du/cb09HR/MBhsBoDe3t7v8Xzibm5uvqXc6Gn37t3f4PnEG4/Ht5d59uzZc2cm&#10;k3lAUZQt55xzzmfLeW/37t2353K53zDGapqbm7f7/f4GAHjyySe/UCgU/swYi7W2tt7k9XqjhmEY&#10;e/bs+Xoul/stY6ymo6Pjg93d3a8YGBh4cs+ePV8rFAoPM8bq2tvbb3a73eFCoZDr7e39iqZpjzHG&#10;Grq6um7h13u+t7f3dp6Xwt3d3R/r6Og4fXh4uHfXrl3/rmnaDsZYTU9PzycVRbHkcrnFvXv3fpG3&#10;oK3dtGnTZ8p5b1kIhULXU631qar6Mqp2mlu3bv0hBY+iKGeEw+H3UHABcK5bt+7rFEQtLS3/xhhr&#10;IKCybNy48dsEPADoxt3lcl1C1eJzmTHZANyL0lPF8eAB8DoAh0CwVCUIQltjY+PHVssDAKeddtp3&#10;QPR0Fo1G30/VCppqLkQike2yLJ9OwWWxWF7l9/uvouCiOj5VVc8KBoPvouAC4Ovq6voyBVF7e/tt&#10;K5X8/7VqVVVRxV8Lf4+SguTPJ/j9PIADKLWXraKKKlYDrgag6sn9YlBVkdw58btCKlXVGQQ8AP7P&#10;qqoAoAPAydQoVVXVCnAKq6paKLgIc0yIKu+hpKoiqYHGVVVU1Q2qqOJFi6qqqooqngPVpaoqqqii&#10;iipWhGV/cYRCoXcTvxwn6Yq2devWuyh4+MvxGym4UHo5fjsFUUtLy6cJX47fQcADgG7ciV+Ok8RE&#10;Cf5y/KMUXFzcQPVy/GbCl+Mk4x4Oh99D+XLc5/O9k4KL6vj4y3ESURBKL8f/k4Kovb398y/ky3Eq&#10;/Tg1H2VcpyLXqRgTNRcVTsWYAKK4GGOn6vk7FY+Pku+UGytirhXzVJeqqqiiiiqqeGHAu7SR9E4G&#10;EGCMxSmIuCKAAj5BEJqIuCQqJQ1Xv1DsPBaoliYAunFnjNVS1UAjnAuUL8cdVGo9fv5Ibva44oik&#10;uirVuAuC0AyAqsJxkGiJl3Je+RljJN0uAShUHUt5V0KqHe1VVPGiRVVVVUUVz4GV3L3IoOsYJoKu&#10;6xvVNyVlTAx0camgW1KkvKug7AZJVZ/oVLxrEkBXi4vy+BScevNKQTXHLBcMdN0EVazwPcdKVFXX&#10;qqpKsoFMVdWXBoNBqnIAJGU0FEXZGg6HqcoBONatW/cfFEQtLS0fI9ogZ9m4cePXCHgA0I27y+W6&#10;2OFwvIaCiyomSgiC0NLY2EjSqe200067HXSqqu1Uy6lU4x6JRN4ly/JmCi6LxfJyv99/OQUX1fGp&#10;qnpmMBi8moILgLerq+s2CqL29vZPrXS5uPpyvIoqqqiiihWh+sVRRRVVVFHFCwPGWC2IVBgAPJxv&#10;1eCqIwq4GWN1RFwiVacvrjShWGMVRFFcQ8ADgHTcQwCCFETLjElGqV7VuQA6cfz3K5Qvx21ckbhq&#10;8PNHcrPHGKsHUZ8JqrnArz8XBRcAL5Vaj3Cuk+U9ADJV3SuusKN6X1JFFX9zkAFcDeA/AVwH4CYc&#10;v3BnVVVVRRVEsINOHaKCrnsVSYVPlI6NqkMeQ6mvAwVcoFGaMNBp5AG6cbeCTrVyspiaANwDII7S&#10;/BPxbDWJBGATgH2g+eKQQHgXDbrdwg7QKXyo5oIDtDmGqvMiZY6hynsC6HKMGyvMMZLNZrvA5XK1&#10;AsDCwsL+bDb7CwCi3W7f5nQ6mwFgfn7+KZfLtSaZTO4VBMHqcrnauf/ebDb7KwCK3W4/1+l0tgDA&#10;3Nzck/l8/ncALA6H43yHwxEHgNnZ2R2FQuFPqqq+ZOPGjdcPDQ39ifs/kc/nf8/9X+1wOBoAIJFI&#10;PKpp2p8B2Fwu1wU2m60WgJlIJB7WNG0nAOXss8++s6+v73+4/VFN0x4FoHg8njdZLJagaZrG7Ozs&#10;w7zjnurz+S5VFMVjmmYxkUj8Xtf13QAsTU1N/1xTU7NmYGDgDzMzM7/hdgSDwXeJoqgCwPT09C/L&#10;3eUikch28It4amrqfsMwDqHUUfEGSZLUnp6eix588MErDcM4AMASDAavFEXRwv1/YhjGIABnMBi8&#10;rMx/9OjRu03THAfgCwaDl4iiqHZ3d7/m17/+9bs4T8Dv979OlmUH9/+RaZoTjLGIz+e7UJZlOwAc&#10;OXLkuwCmGWN1fr//AkmSrIIgyJFIpOuJJ564nDFW6/P5Xi3LssMwjML09PQ9pmkeZow1+P3+8yRJ&#10;sum6np2ZmbkXwFFBEJr8fv95oiiqmqalE4nEvVu3bv3PHTt23BwIBC7g9tTs7OzPTNM8whhrDAaD&#10;FwiCIBUKhYXZ2dmfAZgSBKElFApdAIDlcrnE/Pz8Ay6X6++dTmdjsVjMAUChUJifnZ29H8AM938N&#10;AOTz+dm5ubmfAJgXRbEzGAyeCwC5XG5mfn7+PgCps84669t//OMf/4GP4fEQQin5XorS8thOAD8G&#10;kK/w2QrgU16vN+bz+bYtLi7W8c/4GYA5URS7gsHgOQCQzWaPLiwsPABgQRCE9lAo9GoeU2J+fv4n&#10;ABYsFstZZ5xxxi379u37eS6Xm56fn78XwKIkSacFAoGzKnjuAZCTJGl9IBB4BT/mubm5ue8B0GRZ&#10;3rRt27avPPbYYz/MZrNT8/Pz3wFKNdZ8Pt/WCp7vA2CyLG/2+/1nVozRnQAY99/S1tb2iv7+/t8f&#10;Pnz4swAEVVVf6vV6NwJAOp0eSafT9wAQLRbLyz0eTzcAZDKZCd5xDxaL5ZUej2cdADQ3N7/0T3/6&#10;0+sBwGazne9yuToAIJlM9mUymQcBwG63X+R0Opsq7L8CoNtstm0ul6uN85y1Y8eOT2ua9qjD4Xhd&#10;OW/Mzc3t4vnBcLlcb+J5oJxP/gzAcDgcry/njbm5uScEQVBtNlu9pmlpm81WU+H/JwDweDxvt1gs&#10;fgBIJBJ/4h08RZfLdbHNZoty/8cKhcIjZ5555jd7e3t/aLVaI9z/jzz/2Nxu9+usVmsIAKanp39d&#10;LBafAmDn+SoKADMzM7/Xdf0JVVVP37hx443lvDc9Pf1QsVjsBeD1eDzbLBZLEACmpqYeNAyjD0DA&#10;6/VuU1XVZ5qmMTMz8+uyfyAQePOWLVsu27lz510zMzMP8fzg9/l8FymK4jYMozAzM/MrwzD6AQT9&#10;fv9r+fWuzczM/A/39wQCgTdv2rTp0j179vzi8OHDd/M85g2FQpcKgqAUi8XczMzMg6ZpjgDwRSKR&#10;twNgUi6X69M0bRoAisXiDL94jGw2e6BQKBwFAF3XpwCsMU3TyOVyBzVNS3D/ae5fzGazfYVCYYr7&#10;H+F2PZPJ7M/n85PcPlm+OqenpwcTicQjx/Hfl8/nJ7h9gtu1xcXF3mw2O7KEp6jreqGCp+xfTKVS&#10;uxcXF20AzAp/PZlMPskYU7n96c+dm5vrk2XZkkgkHqmwY35+fgf4t3GxWJwq2xOJxNONgAzDKPet&#10;NhKJxCOiKNrn5+dfYhhGeTx1ziNx/zluL1Tym6aZ5PZs2T47O7sRgM7tmYWFhb8wxuRKf9M00wsL&#10;CzvLdpTaosI0zeTCwsLjACRBENRIJNJVYS/zGKZpprh9fn5+fidjTOKfmS7HW47HNM0CgAz3X6i0&#10;m6aZ5va5ubm5RwEIpmnmy/EYhjFbHjfDMLJlnlwuN5NMJp/if5sv27n/IxX+OX4epivsGfDEr+u6&#10;VjGGx4OC0lPHbwEkAXwBwCCe2dQpCeBgJpNZo2nawXw+/wj/7Cz/7KmKz14sx2QYxswJYk3Ozs6O&#10;JxKJR3isBW6fXMKj82M4UrabppkDUOT2yfn5+elEIvFosVh8+hg1TRtNJBLFCh6gNLfHl8RT6a9P&#10;T083p1KpwbJ/oVAYTiQS5ZgXKuwDiUQixXlSZZ5CoTCYSCTSAFBuFQsAuVyuX9O0Wc6TKNt5PjlS&#10;YTe4/0FN02YAwO1215f9l+SNoyg138Jx8oDJ/SvzxhGLxdLG/fdks9mhCn8AQCqV2rW4uGjl9vKN&#10;hsn5h7l9gh+3nk6n92QymcFKOwAtnU4/lclkbPy4jpaHp5KnWCweLn9uZd6ryCfZinyFiryRSaVS&#10;u9LptGWpfzKZ7J2fnz8yNzf3aKV/Mpl8guc3wzCM8vgvVl7vFf65+fn5nbOzsy+bnZ19siKPZefm&#10;5nag9FSjm6Y5X7ZX5r1lodo6dkWoto5dJv6XW8duBPAQji0d3QHgwuP4kb3jqLaOXT6qrWNXhL9q&#10;69hlg7/BJ1G/APBRdX2j2sSEkuKBpLYNAIlKicHVWRTduQRRFLsJeADQjTtXvoQpuJYRUwDA9wC8&#10;CaUvkR8DOJ76jfLluF0QhFYCHvDzR6WqagTRuxfCuRAH3bq9n0olSZhjfFzNRgFZFMVOCiJeS62q&#10;qqqiiudAE4CPAfgsgJecwKeqqqqiCiJ4QadSsIJuTwjJ3SpKyh6qmATQ9Wf3g6aWEwNdTADduDtA&#10;pzRZbkwSnnvJh/KLQwadKicMOlWVB3R3mVRzwQM6hZ0NdGo2quOjzHsi6FaAAlhhjln2Y28wGLxU&#10;URSSNVFFUU7z+XxvoODq6en5JAWPLMvrAoHAWyi4ANg6OjpupSCKx+M3Em1kUtauXfsRAh4AdOPu&#10;cDjOsdlsL6PgWkFMOvhL6hcagiDU19XVkXS75OePpCBkOBy+XJIkknLvVHMhEAi8RZbltRRcqqpu&#10;8Xg8r6Xgojo+RVE2+Hy+iym4ALhaW1s/QEHU1NT0XsZYYCV/s+xJyDhWHtZxuaSyBHW1UFWV5G6V&#10;MiaUZI8kT2eSJFlBs65NFhNAN+6CICjgypjVgiomYoiyLFO8o4KqqjYQPXHwuU5SiZZq3CVJUkH0&#10;xcivZxIhwd96juHzc0U5plqrqooqqqiiihcGXPFAtVbrZoxFKIio6rUAcFLVtkGpVlUzBRFXelHc&#10;pQi8Jg0JCMc9AKJ5RRgT5TsOK5WCkKuzqFRVtSB6t0Q17vz6I6mfhdL7EpJ3E4TzykWV91Dam0XS&#10;sZQr7Kh27FdRxYsWVVVVFVU8B1Zy9xIG3d2AA6U7zVWDcO+FHXQqBZHqLpNvzKG4G2CEGnLKcfeA&#10;SGlCGBMlVKq7TH7+qFRVIdDsD6Ic9yDolJtOlBSJqwbh8ZHlPZRyDMk+Ff70uaK6ZSvpAHixqqok&#10;G2EURenx+XwXUXD19PR8mIJHluWuYDBIpXiwdXR03ExB1NDQcB1jjOKRW127du2HCHgA0I270+l8&#10;pc1mI6lIQBUTJQRBiNXV1b2Tgmvt2rW3gqgwYSQSuVSSJJIlGKpxDwaDb5RlmWTjrKqqp3m93gso&#10;uKiOT1GU9X6/n0TphZKq6iYKoqamputfMFUV6O50SBUPVMoCxpjEFT4koFLSSJJkAdG6NlVMAOm4&#10;y4IgGBRclKoxQgj8HK4aiqKQnT8+10lUVVTjznMCSUz8eib5kiWc6yJhjmHEOeaF6TleRRVVVFFF&#10;FSsCX2un2vVoB5GShupdAkprqyRrogAEqqJhfH2c4s6JEXY4pBx3N4h2+BLGRPlyXAXRjn1+/qie&#10;/IMg2qVNOO5+0L3jcODUyzFkeQ+ldxxUOaYGRPtnqqjibxEMpS+qCP93oou4qqqqoornwLKXqvjd&#10;DlnHKao9E1S9vVHax0FVWlik2jPB989Q7eOg0qNTjnsQRE96y4hJAfBJAN9AqX3sDSB8d3cCWKlU&#10;Ofz8UVVvqANRx0uquUdVIKAAACAASURBVMCvP7J9HIR7xajmOlneQ2kfB8leMUEQVryPYyW1qi5S&#10;VZWkLLeiKOt8Pt82Cq6enp4PUvDIstwZCARIlF4AbO3t7dspiOLx+DsZYxRLHUpXV9c/EvAAoBt3&#10;p9N5tt1uP4OCa5kx2QDciNLTxMfw7HInNQBeDqIEJghCbV1d3WUUXGvXrn0fiFRV4XD4YkmSSG5u&#10;qOZCIBB4rSzLJPWzVFXd4PF4zqXgojo+RVHW+nw+EqUXAGdra+v1FESNjY3XMsZWdPMmRSKRmxoa&#10;GrYCwNDQ0MNTU1NfAiBFo9GbYrHYaQDQ39//EEpr5Go4HL4xHo+fAQADAwO/m5mZ+SoAa01Nzbvq&#10;6+s3A8DBgwd/MTc3dwcAZ21t7bvr6up6AGD//v33JpPJHzLGxLPOOuu6ycnJVwFAX1/fA7y1pbOu&#10;ru7G2trabgDYt2/ff6dSqbsBuOPx+HvD4XC7YRjGvn377lpcXPwpAKvX663dunXrXYZhGAcOHLgn&#10;lUr9GIC1paXlw36/v6FYLBb3799/1+Li4v0A7B0dHZ9wu93hYrGo9/b2fjuXyz0EwLFp06aba2pq&#10;miYmJs5+6qmnvpXNZn8JAD09Pd/kNYKwa9euL+fz+T8AwObNm78vCIIAAE888cTneetJZevWrd8R&#10;RVFuaWnpGRgYOJO3qnSuX7/+3y0Wi537f4a3sg2sX7/+02X7zp07P1osFvcxxmrXr1//cVVVrU1N&#10;TetHR0d/VCwWxxhj9Z2dnR90OBxeAHj88cc/bBjGAUEQWrq6um622WxuANixY8cHTNMcEUWxs6ur&#10;6yar1epkjImFQiEDlOrvd3Z2vsdut3s1Tcvt2rXrXw3D6BdFcV1nZ+f1NpvNlc1mU729vZ80DGNQ&#10;luXTOjs732WxWOzpdHp23759n5Jl2SqKYnd3d/dNqqra0ul0Yv/+/bcZhnFIkqSN69at2y7LsrKw&#10;sHC0r6/vNtM0h2VZ3tLT07NdEARhbm5uor+//zbGmBSNRk/3+XxvBQDu/znTNEdlWd6ycePG9wIA&#10;9/+MaZpHVFU9u6en5x8AIJFIjB46dOjTABJutzsiimJnub3vcWCi1I3wzQB2APgTeGe/CnQBeE80&#10;Gg23tbVtz2azb0gkEmMDAwO3maY5qarqy3p6eq4DgOnp6aHBwcHbAEwpinLmhg0bbgCA2dnZsf7+&#10;/s8AmLLZbGvPPPPMtwwNDa1NJBIjhw4d+hSAOZvNtq27u/syzjMwODj4CQCLVqv1nHXr1r0DAObn&#10;5w/39fXdAiBvt9sv3Lhx49/b7fbvJhKJsYMHD74PAFwu1xvXrFnz+gqeWwEwh8NxUVdX1yUV8dwM&#10;QOD+r4vFYh179+5t2b9///UARK/X+9a2trZXA8DExMRT4+PjnwAg+/3+K1taWl4BAEeOHNk/MjLy&#10;EQDw+/1XtbS0vAp4plovFArdUO4IODw8/OejR49+ASg1jorFYhsr7F8BUIhEItsbGhpOB4Da2tq2&#10;+++//wn+8y3lvMHzyZ0AivF4/CPhcLgdAPbv3/8T3sq2GIvFbo1Go90A0NfX92A+nz8qCILc2Nj4&#10;sVAo1Mr970smkz8EYLa2tn7W5/PVAcDevXvvSqfT9wGQ4/H4P1Xw35NMJn/kcDj8TU1N/xoMBpsB&#10;oLe393s8n7ibm5tvCQQCjQCwe/fub/B84o3H49vLPHv27Lkzk8k8wPPetZOTk6/k/rfncrnfMMZq&#10;mpubt/v9/gYAePLJJ79QKBT+zBiLtba23uT1eqOGYRh79uz5ei6X+y1jrKajo+NDmzZtOs/hcAT2&#10;7NnztUKh8DBjrK69vf1mt9sdLhQKud7e3q9omvYYY6yhq6vrFn6953t7e2/neSnc3d39sXXr1p3t&#10;9/sbnnzyyds0TdvBGKvp6en5pKIollwut7h3794v6rq+mzFWu2nTps+U896yUO0AuCJUOwAuE//L&#10;HQAFAOsAvAPATwAcbw66AbwOwCFUOwAuC9UOgMvDi7IDIEo7Hqmqj1pAtL4Kup2YKujWVwXQqSc8&#10;oOvHQaUaA+jG3QaiHcxYWUznAPg5jj8PqftxUKkR/aB7J+MCXX0iqrngBF2PkFM1x1DFRJljvCDa&#10;P1NFFX+LYCglchnAdQDuwvHfGVRVVVVU8RxYiaqqEbTVcalUVWsoeFCqXFlLxCVS9ZnmigcqVRWV&#10;OoRy3ClVVSeLyQ7g/QC+BWAD/1mj+OzngJUr41YNfv6oquPGQKeqIpkL/Pqj6tpHqaqimutuwiUh&#10;mUq5yavsvjCqqkAgcL6iKCTN0RVFWev1ekkUD2vXriWp1yLLcjuV0gull/Mk73Dq6uouY4xRFF+U&#10;29vbSVQYAN24Oxz/n70zj4/rKs//966zSaPRaEb7LlmSLcmW7STO0oTsZGEppGUpS4ECZUkg4QeF&#10;AoUkQAINDQUKJQUKNCwhZd8bytYA2e3Emyzvq2Rr12iZ9d77++PeSRRbsiXPGzBkns9nPomPj585&#10;99wz77n3nOc8b8lfBIPBDRJcS2jTDG6u8euBtwIHJb73ZFBVtba2tvZlElxdXV03IHRQKx6Pv1DT&#10;NBFbbqmxUFFR8TzDMEQeuHw+3+qysrLLJbgEY8wqqbgHlLS2tr5Bgqipqem1iqIs66VgORkAVcEM&#10;gIamaSLr2oFAQMpZ1fCy7YnQ+f1+kf0S0zRLkFl/VAKBgNTTnFi/q6oqtaa91Dalvc8fCpppmiJ7&#10;g5L3T9f1oKIoIpOQ1Fjwfn8icmNFUUxN00ROxguOdbG4Byg+n08yxjwzGQAdx3EQSvHp0YkY20nx&#10;INgmj+xMu74zlcvxxpYEkdj1CeJMHOt5rjOq3yXbxJk5rkRjjG3bZ9y4OgFeLoByIbqgFJfgvkQA&#10;uT0cVfCEaCVyXlVikjvBfg8jpGYTbJPk5riJUJ4X7/5JqaoqkPOqkur3KHIKuxBCTheC1ycW93C9&#10;qqSyCVZR9KoqooiCUVRVFVHESbDkpSrPJ0cqQ15UKhudrusiyaVwVRhSmb50TdN6JIg8JY3EU5iq&#10;adpqAR5Art+9NzOR3NCCY0ESISmFnXf/RFRVnpJGZM9EcCw0I+eHVyHlBi04rsTiHmBomiaS9EpV&#10;1S6Wqdxc8iCsqKi43DRNETmnaZory8vLRRQP3d3dN0jwGIbRUVFRcZUEF+Bvb28XObXa0NDw8uVm&#10;51oERldX15sEeAC5fg+FQucFg8GzJLik2iQJVVWra2trRd5cVq5c+WbkVFXP03W9RYJLqt8rKiqu&#10;MgxDRGLq8/l6ysrKLpHgkro+0zS7ysvLr5DgwlVVvVaCqLm5+VWKoixrCe2PqaoSUdP4/X4RLbqX&#10;lVBkzRdX8SCipDEMI4jMU6ZYm0Cu372MaCKbmFJtEoYmlalN8v55Y13ktLBUv3uZ6EQmxjM4xkip&#10;CBWpzISnE2OWXNm27azjONayW7UAHMfJWZaVkeDKZDLHm9SdFhzHsWzbFmkT4GSzWZF25XK5FCCi&#10;epDqK0kux3Gytm2LHMKTvD5B2LlcTkT+K3l9lmWlAZHfs1S7vJhQjDFLpMtmsykJIi/GSKnZng7h&#10;fBwBhPx7BNVLfuSuT0Vo3R53X0lEVYVcmyT7vRShE8yCbZJWVYmcjPdUNFKqqihyqiqpfo8g1CZc&#10;BdOZFmMCyMUYDaHMkrgxZrlvekYnKFWgxEApx+3sUlw5mx83aEkZYKm4G3JV3qeUZz6RThFFLASV&#10;xd+4i6qqIoo4CXRI74CxJByegsEpGJyEiVlIzMHRcRgeg8Q0TE7CzBQkE5CahtQE5GYhNwPWJK6d&#10;wyleM31XQc97Yf0GUBT4v/+D/tuBX3CayzGGYZzj5cIoFBWqqpbbtr1bgEvXdX11LpfbWCiRpmk9&#10;lmXtBeYKpTIMY202m3200DaBXL97b7K24ziDf8A2mcALgEHg94V+7ylQomla40lyhCwZhmGc7eVx&#10;KXjpUlXVDtu2h4FJgXaJjAVVVdtt2x4HxgvlAioVRQk6jrO/UCLBGBNTVbXMtu09AlymruvduVxu&#10;U6FEmqattixrJ7Ccpa+9E3BkGkbmYCoNaQts58SP5cBkGg5MwdZh+O0BuG8XfG8b/Nej8Lnfwwd/&#10;DG/+GrzgTjj/fdD+Oqj5SwhfBKGL4aKd8HsHZh1IO7DZhsv2AKed9Wvt2rVfOt1/Ox+GYWyQyhEC&#10;lKxcufJTEkTNzc23eoZ0hcLf09PzOQEeQK7fS0pKrgsGgyJZ0ZbRpouBTcBi+VfE3jhUVW1vaGh4&#10;X6E8AL29vXchZIVeVVX1dl3X10hwSY2FeDz+FsMwzpbg8vl8F0cikVdLcEldn2maF0jlCAHKOzo6&#10;7pQgamtru325hwl1WPM8KIlDqBxKyqAiBpEyKCuBkiCUBsBvmua6FZYV0CwrpEN1Kaxa5pmOL+La&#10;2s/P09KjwC2NcOjfoPSnMDXhvtEkE5CZgcwEWDNgjbHIE7eUskBRFM1T+IjQSSlpPKWJiHbfNE2p&#10;U7li/a6qqoHQ5v8S21QD/A3wExZ2xo0Cfbhr5BJQvXtYMCTvn6fuEVmClhoLmqaZCLXJUzCJ/J7P&#10;4BgjMq5OJ8bo1dWhc5qaGueljn38/YCvvr753U1N7eeqqqEPDPT/Mpf7ws+Tybmhysq2Czs7z7kE&#10;QmM7dmx76ODB7fdBrCYWu/wq0+ysn5kpJZm0UtmsqUBFCAwN/DpsLIWbFhj463U46zL46mUwkYKZ&#10;DEynYTYD0ylIZmEqCalsIJDE50uSTj+2LZnc/BDMTOv6+o6LLup8SFGS2c2bf/+NiYnBewCjs7P7&#10;/dFoeV0ul05t377t66dKHbtmzZrrY7FYw/j4+HmFpo5VVVWvqalp3bFjR8GpY6uqqlr37dv3Zcuy&#10;KCR1rJeudQhkUsfOzc1NSqSOtW07VVlZeXZ3d/dLobDUsY7j2KdIHVuK64p7L1DHwonJ1gE319bW&#10;1kqkjvX7/R29vb1XVFZWrig0dWxzc/NqXde/OjExUXDq2Fgs1rB79+6agYGBjRSYOna+uqeQ1LHR&#10;aLT+5z//+f1QeOrYVCp1KJfLzUmkjs1msxmJ1LG2bWfWr1//somJiYu8+qedOrazs/M9HR0dG/x+&#10;/92Fpo5ta2tbW1paWvnEE098cqmpY5e8Ma0oSo3jOLNAYqn/BgiDVgZ6BMrfCJ9+E1x33O79fdPw&#10;iRF48TA0RqGy1H2jqQyBtsT2WQ4MJmD7MdgzAqMJODIKY5NwbBjGR2F6HObGITkKmTGwJnD3ZfLw&#10;4YoBppZxfYtBxVXSjAhwVeC2KVcgj4L7yifRJnAVHcMCPCU8lQu8UJyqTS8E3g38CDeFrA58AJg/&#10;0VQC1wIfBN4F/HeBbTJwJyyRdXvc+ychnYzg5luXkApLjYUy3HV2iTYFcO/vtACX1PXl3X+XE0MX&#10;g4brezUqwFWBu9e1ZCn0H1LR1Ajn/Ag+3w2dKtg2PDwJ7zkAD78N2AuqDxQTVAP0EITiUFYFsSqI&#10;VUBVDFproLMWokEIGODTIWS6/19iup/5E47lwFwWJlPum0wi5X5m0zA6A4dG4eAxODwEx4Zg7Agk&#10;DkNmEpwM2GkgC04ayFB4AC/ij4cGntpPewHuEtlHgaHj6q3EnTBuofCJo4gi/uywZO2upmm9tm2P&#10;Oo5z/I9sqTgID78BrvgHePHloDhw7//C2FdxlS3205e607gPocPArhOaA4RAjwYC1Zclk7P7IRSF&#10;sjhEY1BaCpUVUF4K9TFoq4S2GDSXQ2iJZyKOzsLeMdg9DAdHYe+QqzAbGYGpcZg85irLkiOQGwdn&#10;lKeeBHVP8fDEafbVUxfqLr3sw306LASqrutrJFQYAIZhrPeW2wqC5zxqOY5z9A/QpkPeB6DD++/p&#10;juelokRV1TrbtgcKJdJ1fa03piRUVe22bY8g8IYtNRZUVW21bXsCmCiUC4grihJwHKfgZF1S14fr&#10;n1UqofTC9apaaVnW5kKJNE3rtixrD8tTVS0N8Xj8zaZpXlAgjQJE/f7AK+Px+C1ANQVu/Pb19f3n&#10;AsUa7uZmGJQ4aA1grABfL0QuhZZXwdp3wFUfhVd/AT74Y1X9wYBpPj7qqsWeOOqqzY7NQjL3dHVZ&#10;2nIVaLvH3Xr374ef7YS7H3NVZX9zl6Jc9pG6utf+COLXgn816K2g1oISxV1XX/KBvqampluEVFW+&#10;7u7uzwrwAIv2+7JRUlLyYilV1TLbVMHiB/NEVVX19fXvLZQHoKen59+RU1W9TUpVJTUWYrHYmw3D&#10;EPEt81RVr5Lgkro+0zTPj0ajfyfBBZSvWLHi4xJEra2tt52GqmppUBRFUxSlUHWPA4w7jn0Yd923&#10;4KfMRfx7LJ5UYTneH/PLd2kWkq7runl+RUXdpUNDh+8FXxRKqqCkAqJxiMWgthLq49Ach4YodFVC&#10;U2ShfRjHgSNHALgWZrOwewy2DcHuo+7ey8g4HD0Kw4MwOQgzg5A5jLvn8rSnSU+ddcZ5VUlxSXpV&#10;LbNNYxLfuQSof+5eVVLt0nXdh5xXlZgvlNT1ncFeVcuOMUu+SZZlpRzHEVnft207nc1mZ05d89SY&#10;mZkRCQCO46TT6alByO50VZpPa54OePsvig8Uw/2vEYayBiivhtoGqK+BzgZojGlaY8yyFBvKgxAL&#10;wXWrwbf2Kcq05arIEimYSrkKssFJeHQPHBh0p55jh6G1XlGOtjjOnAXOHDiznN7moTM7OyuxQQvI&#10;9btlWXNS/j1SbRJGLpVKSQgumJ2dHUNoks1kMtOO45xR/S7ZJtu2U9lsVkJwIXZ9knEPsOfm5iSW&#10;9EilUpPL9SFcjqqq2XGcBDLqkLydScE3RFGURol1TNw2BZBRKfgUxeh0HCUHoRooiUFlPcTjUFsF&#10;DZXuBv/KauiIQeAkE3jWhl1jsPkIDAzCwEHYf9B7WxmC2UFIH+TUSg1FUZR6x3EOnaLekiDY7xHc&#10;t6yClSaCbZLcHPfhXuOxQhulKEqD4ziHkZk84rhPRwUb+An2ewx3paBQlwRw1XomAvFKOMaIxD28&#10;DICO4xwplEhRlFrHcUZY+FzTwv+m0C8tYlnQAdN9c8F0VWR6GMLNUN0CLa3Q3giddRArgbKA98YS&#10;hNrwU8tiaQsS6afOuyRSrl3MAwOwdRcMbIaJA5AeA2sW7GlcpcGZmJP7TERRVVVEESfBkpeqdF1f&#10;Z1nWsPfEUygqVVUNS/hCmaZ5XiaTeUCgTRWqqkZt2z5BwnUa0A3D6FvAFyrnfhzviSq/9zKyzZXn&#10;b8nXU0EpAz0WCDRcmUrZ045TXQtVVe5eS3cT9DXA2fVgzFub/Ot5Gf5ms/DoYegfgh2HYf+gohw6&#10;7DiDu2Byr7un4py2T5FUv3sZ0SyJJyfBsSCJUk3TmizL2lookWEYG7LZ7CPIqKq6bNs+hoCCSarf&#10;Pf+sMWSeyKtUVQ3Ztr23UCLBcRX3vKok/PBMXdd7c7lcwWovXdf7crncAAJvnycgHo+/xTTNv5Dg&#10;8vl8F0p5tqxbt+4rEjyeV9VbJLiAklWrVv2bBFFLS8uHveCq4L56h1wXY7XaVYpFr4DVb4MrboP3&#10;/cD1Dfvf3fDYoOtBNl8VlsjAoYTrNfbgIbjrAfibu2D9/3tKAaY1eeqvk26cSvV7aWnpX4VCoedL&#10;cEm1CWFVVWNj4z8V3iRYvXr15xFSVVVXV98klRJVqt/j8fhbBb2qLikvL/9bCS6p6/O8qt4gwQWU&#10;d3Z2fkKCqL29/WPLtY7/o2QABDTPo6hgSPm1eD4yIm0CFE8hUjA8vx0Fd107436cWfeP9lEY3wXj&#10;P3dr/xwgBGYTBOJQVgvhKLS1Q3tjOPz6KxOJsPKUz9g59fAGzzzMcmDPODy8391L2bwLBvphZB9M&#10;bQN7mHlPuoL9riuKIpK8R6pNwlClPJMMw5BS5OQ9wkQ80KT6XdM0sRQOkr/nZ1GMWTKWPHHkcjkx&#10;9Ytt23OZTEZEaTI5OSlygMu27WQmkynYYjpPNz09XfBmKMDc3Nwoy9i0AmYhs92dY/JdvNUASuLx&#10;+25OJLbdAWWd0NAN6/qgrxUaKqAqDC1RePk60Na7E0ki7XqHJVLwyAH4n0fhsUfgaP/cXIkCSgSc&#10;BAUsneRyuWmpcSU1FiThOE7Gu4cFI5FIHEVIVZVOpyccxxHJTCjV716bRA6h2bY9l81m/5xjjDUz&#10;MyNhg8Ls7OyIlGL2BAhnAAzi+qwUDO/ksQQCuM6oElAFs4ZVIpQBUFGU2gXKNfeAZOgcaHgprL3J&#10;PRT5xYfcQ44L2ewfSmjaT3fDP3zXPUTZ8DIwuzi9ZZQw7pmegiE4FqQzAC7TSXphePdP6q2/ArkM&#10;gFL9HsX9HUoghFC8Erw+sbiHp6oS4qpimedniqqqIo5Hfi/FU3/56qHpHFjVA+u7YGUttMagvcK1&#10;b8na7pvJXAb2T8A3H4Cf/wKGtkFyEKxjyJjW/SFRVFUVUYQEDMPYoChKkwSXoijVqqp2SnD5fL7n&#10;SPAAcU3TVgpxGaZpni9CZBjrWdj+e7nQBMQNJugtELm0ouK6u+FFn4RP3w8HJk98K9k9Dp9/EF7/&#10;FVjzdtDbePpTjQFcBuq/gvJJ4ArcMw+njSWMBQX3iW817pmBxR6cJN84wlKb0N79E9mX0DStB6E3&#10;bKnfoKZpqxB8O1NVdYUEl2CMqZKKe4DPMIxzT13t1PAECVL5Z56OeDz+Vp/PJ6WquigWi71Rguus&#10;s876mgSPYRjnVVZWXi/BBZR6vkIFo7W19XZPVVUo/GvWrPmiAA/wZL8bQNDNV19xFVx8C9z6U/j2&#10;VjdTZNZ2J5HZrKvmuudxuPJ2qLgawp+FGydhwIadNrxzCkKfogDV0BLGQhR4P+6bxA+AVyxST1JV&#10;taKpqenmQnngSc8kkY32mpqa/6fr+tpT1zw1pH6DlZWVNxiGsUGCy+/3XxqNRl8nwSV1faZpXhiL&#10;xf5egguISmUZXbFixR3PpKpKQW5pS1UURUQ9oWmalLeNItUmAFVVRdqlqqqGUL9L9dU8rqz7ceZg&#10;7Gfw65/Br/1gNEFsJbSvhpdcAS9bD3Wl8JI17ue7b4d+H7xDfWqZ/UNhMP8ObrsPN1/GM3F9E8Bt&#10;uJv51wGXACJB4SRQvHtYMCTvnzfWz6hxJTnWcWOM1NvZn3uM0VmuqkrX9XWmadYAZDKZI7lc7nFc&#10;Y7Z1hmFUAaTT6QPZbHbGcZycrutrTdOs9coPeba+uq7ra0zTrPbK93lZ2EzDMNYYhlEJkEqldtu2&#10;PWDbdjIcDjfOzs5e69Xfa1lWv1e/zzCMuFd/p3cgzzRNc72u61HASaVSA17Cd90wDH8wGLzWK9/l&#10;1ddN0zxP1/UwYHv19wKGz+e7QNO0EGAnk8ntjuMcAIxIJLKusrJy1fT09LXJZHKrV04gELhSURQD&#10;IJlMPp4/qBYMBq/Jd3YymXzMswXXgsHgVZqmBWKxWIN3lH8QMAOBwHMURTEB5ubmHsW1oAgEAoEL&#10;8/xzc3MP4h5+KgkEAucrimLE4/HWvXv3mo7jAJT6/f5zVFX1e/UfwLVUiPj9/rNUVfV55ffjWnhU&#10;BAKBtYqi+FRV1aenp/MqjKjf71+rqqrfcZxcMpl8CNf5Meb3+/tUVfU5jpNOJpOP4EqzqgKBwBpF&#10;UQzbtpOpVOqRsbGxA0AsEAism1e+0eXJTgQCkylF2bjJth97OJW6cTfUrvf5rr0uEnnPdePjPwlk&#10;s7fy9L1ZH/CGgKZ96m8ta+a3wKSiKNWBQGA9gGVZM+l0+lFgVlGU+kAgsMYrT6TT6Ufc4ZKaxn2r&#10;WMxmwsEVG1wIPBdYyPV0PfC+YDBY5/f716VSqTnvOzYe/925XG4qk8lsBOYURakNBAJrvTZNe22d&#10;0zQtGo/H248dO3ZtLpdLZDKZh4G0qqotfr9/lccz6ZVnFUVpCgQCPfOu+beApapqWzQarSspKbk6&#10;m81O5DNRqqra4ff7V8zj+R3uZNXq9/u75vXR/V55h9/vb6+srOyam5sbmpyc3Agomqat9Pl8LQDZ&#10;bHbEy2ipaprW7fP5Gr3ysWw2+yC4S10+n6/J+/8nA5iu632madYBZDKZwbyNv2EYZ+XjiVe+GbDm&#10;x5NQKFQ9Ojqa9OqfnY8b6XR6vxdPHO93HYUn48lOwDEM45x83PDiz2w6nR43TfN8XdfL59UfAHfV&#10;Q9O0Uq98hxdPVNM0N8zj32Xb9s7JyclB0zQv0HU94pX3e/HEZ5rm2bqulwEkk8ktnjWJzzTNdXke&#10;L87ss207E4lEWvNxL5lMbvYsgEI+n2+dpmlhr3yjl76i1CsvwY1XW/P1g8HgebFYrCkQCFyVSqW2&#10;eHGp1Ofzrdc0LeQ4Ti6VSj3hxaWw3+8/O/979+oPAkG/339+LBZrGRoaes709PSvvPqhQCDwF4qi&#10;6I7jZJLJ5OO4J5RLgsHgRYCia5pWappmRf6HkB8A88uz2ezo5OTkzxzHSft8vp559Scsy8IbePPr&#10;D88rD+fLM5nMoG3bZLPZ7UNDQ/F59Y8tUj9o2zbeAC7zyp10Op2POMpjjz327z6frxJwMpnMEa++&#10;YhhGxDCMcsBOp9N5pYZiGEa5ruuluBOK3wvIajKZPHbo0KGEaZoV88oxDCOazxM8v9xrS37ieHL5&#10;IN/2jRs3fl1RFJ9XX/F4fF59I/+98/nnlWv58v7+/h/Ytp0PhLphGOWapgUB5ubm8j9Y3TTNclVV&#10;A165BqAoiuHx+AF79+7dnzmex3GcbDKZNPL1TdOMqqrqt207lUwm9eN4TMuy5lKplL579+5/Oa58&#10;NpVK5eubpmlGFUXRc7ncNFjjcOibmcxdD8zMfPuHwOvgtos5Aaaiac+9BqKfsayv3Qmp8XljRE+n&#10;0/nr8s0rV/PlW7du/RSnVqAFgV5cxc1CtuoGUKJpmub3+0tt266Y/x2Kovjz3w2QyWTyT7Xz26Sl&#10;02kVwLKssZ07d/40P17y9RVFCczjcTKZjHI8fy6XM9Lp9JPljzzyyFd0XS9zXEdOAFRVDR7Hg1c/&#10;eFwfPa3+/v37obo+pAAAIABJREFUf51Op/MyYUVV1VC+vmfGly8vyZc7jpPzyplfvnHjxift+ufH&#10;AcuypnO5XL48vEj5k/UHBwd/lcvldh1fP5vNjliWpQDOvDjwZDwB0HV9fv1j2Wx2czab3RYMBi9Y&#10;pH7EMIwIQDqdzq/vK8fxH7Ftm507d94ZCAR68+Xz44mu60/Wnx9P5vOk0+mAZVlks9kdQ0NDv1+g&#10;vua1pxwgmUzm9/o0wzAi3sRkp1KpfDzRFEXRnnjiiW+aplmRTqfNeXGjXNf1UsdxsqlUaj7Pk7/3&#10;dDr9JI9pmtFt27Z9B/ehKh/HNO/3a9i2nU6lUsa8+k/GvSKK+ANDeR58OAXpeZvpGQc+YcO3bHdv&#10;ZGQObv4JVL/Q3UMRhQpcAPyMEyWbCtADbENmc7yIIp69MAzjbKFNWnA9W1oliKQ203C9qtqFuAxd&#10;19dLEGma1ouM4kGTsnOAgvvdhOjX4PYMjDnu544MxO+Biz7sJsfKTygHJuGffgTRyzmF6moJbTJx&#10;l7J03EnhJ7h5ro+HpKqqRNO0bgGevPpFZN1eVdUOhM45SP0Gvd+f1FmqSkVRWiSIBGNMTCru4XpV&#10;iYgbvIRez4zrQmVl5fU+n+9CCS6fz3dxPB5/kwTXhg0b7pHgMU3z/KqqqrdJcAGlq1ev/g8JIs9H&#10;RkIG7V+3bt2XBXgAkX73gXJdIFD2K78//EtQXoJ7+Etx/67lVe4bx+DMU5kXP/s7qHoBixwSW0Kb&#10;qoCP426IfxX3zWIhSKqqOlpaWm4tlAee9EwSUVXV1ta+S9f1dRJcUr/Bqqqqt0tJTP1+/+VS2fak&#10;rs/n810Uj8ffLMEFRLu7uz9z6mqnRmdn552LHA5eFGIqjdOA1DqZ5Hrbmch1JrZJgisNzrcNwzFs&#10;206D892n/92+u+GWn8JXroZ3vBHedAG86Xy46Atw4+fhF3cs4O57qjYdA96Nm6shievL8oeASL8L&#10;esXBmTUWXBLZ65PkO+P6Sphr2TxLfu3N5XJJ27aX45m0KGzbnk2n0yLZ6MbHx0USE9m2PZdOp6Uy&#10;yNlTU1MF24QDzMzMHEUmwDmTk5MSlviAXL9ns9mpXC63SBInZ9SdQG64FNpfBZ/7PXTG4Kf/CN+6&#10;Hyqey7xBv8Q2WbhKsT/IpOE4Tnp2dlbEt8y7fyJeValUatRxHBEbbamxkEqlxmzblkjilFekiWTI&#10;E4wxYnEPsBKJxKAE0czMzJDjOCKx/QR4B0TCQnTPBq8qKR8ZSa8qKf8syX5fqleV4trI//3d7sa5&#10;7bj28TV/iffmXPSqWhaiFL2qloSiV1URRfzpQ4OmV8B9u1z11c4xqL1O+DskJ44iinj2wjTN81VV&#10;FVEpeF5VXRJcPp/vYgkeoNLzypGApFfVWch5VYmIG0Cu3xVFaTkNtZ7mWpzk1Vc/2A7BswTHgrRX&#10;lYj6xROnSHpVLXSOZdmQ6ndhr6oaQa+qiyV4cL2qROIesl5V57BM5eaSB2EkEllnGEb9slu1AEzT&#10;7KqoqLhEgquvr09EpWCaZnssFrtCggvwd3V1vVaCqKmp6SWKInKOwejp6RHJughy/V5aWrohFAot&#10;V7psuRYnz70OfrkHnrcS7vzUOedcc7NEmyShqmp1Q0PDiyW4enp63oDQkkJVVdU1uq6LmJZKjYV4&#10;PH6lYRhtElw+n6+7vLxcxJxQ6vp8Pl9nRUXFpRJcQKijo+PVEkStra0vVxRlWct6Ik8vRRTxx8Hc&#10;E/DGW2H/JPztOZOTPVJ7VEUUUcRJsBxV1axgBsDpVCo1IsE1OjpacDJ6cFUYqVRKJKMWYE9MTByQ&#10;IJqenj6MjALIHh8f3y/AA8j1ezabHc9ms6ebFS0He78Bn/8/8Gk7dqwzWfhA3x8NjuOkZmZmRNQv&#10;3v0TUVXNzc0dlVIwSY2FZDI5bNv2rASX588lknlRMsak02mRuAfkJicnD0oQJRKJQ8+Yqgp37bFE&#10;iMuPnEKrUohHsk0qbr4HCeRPOhcKBaH1Yw9S/R6i4JPx0cshmYPtIxC9UqBNknscBnJKmjhyqqoy&#10;hA4TIjcWwhSYk2UeAghlluTMjTEie1Qej5hrbxFF/IlArYGvb3JPl1/4AQr/ERRVVUUUcRIseanK&#10;5/NdLOXlpChKnefBVDACgcDVEjyKotRIZWoDTL/ff5kIkWlegMyTk+b3+6U2/8X6XVXVjsL9e+wk&#10;/Go3jKnQ0c3J34zzqXH/UE9YEcMwzpMgCgQCVyLUbi+zpMgbqNRY0HW9T+psgqIoDVIeYYIxRizu&#10;AX6/33+xBJHP57uIZSo3lzxxlJWV9RiGIXKAzDTNFdFoVCSb4OrVq18jwWMYRktFRYVUikhfR0fH&#10;yySIGhsbX6goisSmr7Fq1apXCvAAcv1eUlKyLhgMrimAIgzaa2DvWvgoMHM5+N7Kwoe/SoG/Am4E&#10;bgKk0nguClVVK+vr66+R4PLun8jEEY/HL9N1vUGCS2osxGKxi3Vdb5bg8vl8nZFIRGTClro+0zTb&#10;otGolCQ+2NbW9hIJoubm5hcpirKsvcGiqqqIP2UYoLwGbnwnfKkJ/gX4TBRufy+Yb2XhNfyDuBkG&#10;U8D7eKZcQYso4s8YS544stnsjGtGVzgsy5pKJpNHJbiOHTu2U4LHsqzpZDI5JMEFWGNjY3skiKam&#10;pg4AEv1uj4yM7BLgAeT6PZPJjGaz2dP1CIvB+lfBjZVQr7sP41HgNSF44U24VgrzMQ08BGwHHsbd&#10;tD5eeFABrEXGyh7HcZKJREJE/eLdPxFV1ezs7BEpBZPUWJibmxu0bXtagsuyrMlUKiXiESYYYxJS&#10;cQ/IjY+Pi6i9Jicn9zuOsyzlpl5dXX1TU1PTBoB9+/b9dnh4+N8Avba29qaGhob1ALt27fr5+Pj4&#10;dwCnqqrqbc3NzecD7Nmz59ejo6OfAwI1NTVvaWxsPBtg586dP5uYmPgyUFpXV/fW+vr6PoD+/v7v&#10;JhKJb+Zyuf3RaPQF3d3dLwUYGBj48eTk5N1AaX19/dvq6up6AbZv3/7t6enp/wbKmpub31FVVdVp&#10;27a9ffv2e2ZnZ3+Am3o1smHDhnts27Z37Njxnenp6W8Bgfb29psrKiqaLMuy+vv775mdnf0hEOrq&#10;6rqtrKysyrKs3NatW7+SSqV+DpT09vbeFA6HK9Pp9Is3b978pWQy+T8AfX19/+nz+YIAjz/++Gfz&#10;KTvPPvvsr6uqqgJs3LjxTi/Vprlhw4b/AtRQKBQeGRm530vlWbpmzZp/9fv9Ia/+Hdls9jEgtmbN&#10;mo/lyx999NFbLcvarihK3Zo1az7s8/kCwWCw7De/+c19juMcVRSlcdWqVf9YUlJSDvDII4/cbNv2&#10;DlVV27u7u98VDAbLAB5++OF3O45zQNO0Vd3d3TcFAoFSy7KsTZs23QagqmrXqlWr3h4Khcqz2Wzq&#10;8ccf/4ht27s0TVu9atWq64PBYDiZTE5v3br1dtu29xqGsX7VqlVv8fv9oZmZmfHt27d/dP/+/Xdq&#10;mtbb29t7k8/nC87MzIz19/d/wrbt3bqur1u9evWNhmGYU1NTxwYGBj7hOM5+wzDO6evru1FVVXVi&#10;YuLIrl27PpFKpX7n9/svyFtXe/X/xXGcg4ZhnLNu3bp3AHj173Ac56jP53tOX1/fm7PZbGjjxvNX&#10;Q/VxXl5hoCnK4h5fceAVuPbqM8f93Vrgg7W1tbUdHR03JpPJ68bGxg7t2bPnE47jDPp8vov7+vre&#10;BDAyMrJv7969nwCGTdO8YO3atTeAa4q3a9euO4Bhv9+/qqen50WpVOqysbGxA7t37/4oMBEMBq/t&#10;7e19lcezZ+/evbcBs4FA4MrVq1e/DmBycnJoYGDgPUA6FAq9oL29/S9qamq+OjExcXjnzp3vBAiH&#10;w3+9cuXKF8/jeR+glJSUvLC7u/tl89rzLkD16r/I5/OVHDlypHfPnj3vAbTy8vJXdHR0XANw5MiR&#10;zYcPH74NMCoqKl7b3t5+KcDRo0f7Dxw4cAtARUXF69vb2y8H8NIIA1BZWXlDS0vLBQD79+9/4Nix&#10;Y58EqK2t/YeGhoZ188r/HchUV1ff2NTUdC7AwYMHH0kkEj8CqKure08+bnjx5G7Aam5uvqWqqqoT&#10;oL+///uJROJewGpoaHhfbW1tL8DAwMBPJicnv5XNZre3tLR8qLKycoVX/3uJROKbgLNixYqPR6PR&#10;eoBt27bdMzMz8z3AaG5ufv88/u8kEol7Dxw48LnW1taPxOPxNoCtW7d+zYsnZW1tbe+JxWItAE88&#10;8cQXvXhS3tzcfGOeZ8uWLXfPzc392LKskbq6utdEIpGXePX/I5VK/VJRlJq2trYbKyoqmgA2bdr0&#10;yUwm84CiKA0rVqy4qby8vNa2bXvLli2fT6VSv1IUpaajo+MfamtrV9bW1q7ZsmXLXZlM5reKotR3&#10;dna+q6ysrCqTyaS2bt3679ls9iFFUZq6u7vf4/3e01u3bv0PLy5V9fb2figWizXU1tau27p162ey&#10;2ezDiqLU9PX13W6apj+VSs1u27btU7lc7glFUerOOuusO/Jxr4gi/lRRC1fsgvF5mQRtByYceN0s&#10;0LzAvynB3QxZ7BR2JfBaYD9FVVURRSyIJc8cgUDgSimfFUVRmqQy5JWUlIjYOSiKUu95tkjAFwwG&#10;r5Ug8tRZEofa9FAo9AIBHkCu3zVN61ZV9XQ3qUfhN3fDd5LuKpSN+wJxXw5+/A3g+MNWAdx8HEPA&#10;vbjj//hzEcPAg5z4JnK6iEp5HZWUlLwQoc1x0zTPk1IwSY0FwzDOkXKiVRSlRUolKRhjGj01mwQC&#10;wWBQRO0VCASuYJnKzSVPHKWlpR2GYYjI90zTbCkvLxcJ0vnlrkJhGEZjNBoVUWEAZnt7+19KENXX&#10;1z93uT4yi0Dv7OwUc5GV6vdQKNQbDAZP11wyA5lPwfV3wlsn4FbgFgfefjcMfwg4fg2/DXglsA64&#10;HVddJWEguShUVY3V1taKSLO9+ycyccRisQs1TVtW1rfFIDUWKioqzpdSevl8vraysrKzJLikrs80&#10;zeZIJCKVhjbQ0tLyfAmixsbGaxRFWdbEUfRgL+JPHZOQ+jD8aBN85XPQGYXPfRGchSxf9gBX81Tw&#10;TeKqq4oooohlYMkTh2VZKcEMgDNSPjJjY2P7JHhs256V8s8CLCkfmenp6SMIeVVJ+WeBXL9ns9kJ&#10;AQ+0FEw/AuFp6IhB/SoY+N0C9ZLAjgK/a1lwHCct6FV1ACFVlecLJeJVJTUWksnkiKBX1bRURk+p&#10;6/O8qkTiHpCbmpoSyUyYSCQOP5NeVWHkNO8mQnJHhLJ84SpwpNqkIGe2V4rM8oRkm0Cu3/3I+BNp&#10;8PFfupvjL/1sgVySliM6ch5vZch5VYWQySwJcmMhiFybTOSyCUpdn2TcU5HzvSqleKaviGcvXvIZ&#10;d+L4YT8ohezHFb2qiijiJFjyLOP3+y+VyqilKEqDlOIhFAqJbBApilInqHgwA4HAcyWIfD7fc5B5&#10;stCDwaCI9QXI9buqql1S4yoaPZiEo7NwbhOc9Rrknl4LQblpmiL2Ot79k/KqOocTD0ieFqTGgmEY&#10;67286gVDUZQmTdNWS3AJxph6QT88v5T3nN/vv4RlvhUveeIIh8OrDMMQke+ZptlWXl4uomDq6ekR&#10;8V8yDKNJyj8L8K1YseKvJIgaGhquVRRFwpZb7+rqElGHgFy/l5SU9AWDwR4JrlWrwt3w0R9DxA+f&#10;fhuEpVRypw1VVeN1dXUiDxErV658GXJeVRfrui4ifZUaCxUVFRfqur7cNMILwufzrYhEIiLKTanr&#10;M02ztby8XCSlNK5X1YskiJqaml6gKMqyHk6L61pF/Nkgm51KwF0fhp/ugHPq4fOfhuB65PYFiiii&#10;CJaXATAppaqyLCshlW1vZGRktwSPZVkzgj4y1vj4uIgSI5FIHELIq0rKPwvk+j2bzY5ls9lxCS63&#10;Tekt8OYPwM4x+OvV8NnPQVBEz386cBwn5WVxLBijo6N7kMsAOCSlYJIaC15WQpGDl16MEVFJCsaY&#10;aSn/LCA3MTGxX4JoamrqwHK9qpaDAHJrxjpy2cekVAoactnHFOQUHX7k3gyl+kqSy0BuXOXbZED7&#10;a+GxQcja8Jt90PF6lq4qk9wcV5FTI0rePx9yOUmk2iXZpjMxxki26UyNMUUU8ScNFRpfDr8/6Cqt&#10;DiXgdV8C/xpOvXRVVFUVUYQEAoHAVZqmSXlVtUj5QoXDYZFkJoqiNJqmKbWZ6vN8hQqGp84SsRwp&#10;KSkRsxyR6ndN03pVVV0pwbVAm1Twr4YP/w9MpNzUsjvH4KqPehPIYm86khNHhVQ2yNLSUjHLEdM0&#10;L5RSMEmNBc8/S8RyRFXVNimVpGCMaRL0wwtIqb08z6tnzKuqXdd1Ka+qpkgkInJTV65cKRIMDcOo&#10;l/LPAszW1tbnSRDV1dVdttzsXItA7+joEDM5lOr3UCjUHQwGRR5IFmiTDanN8IHXwtU3w44RaI/C&#10;T94NP/o2XPJPoDXwDG6eq6paUVNTc7EEV0dHh5jJYSwWO0/TNBGVpNRYiEajG6SUXqZptoTD4bUS&#10;XFLX58U9qf22QHNzs4jJYUNDw5XL9aoqrmsV8SyAPQgP3gFnXQiv+BrszsLFbfCT98KWjfD8j0P0&#10;clAbwHwxXPIDuLILLrgTgu9H7oRuEUX8WWDJXlW5XG5OwFMIEM8AKOI95GXnEvEUws0AKKLEmJqa&#10;2o9cBkCRTGYg1++ZTGZUStFxijZZkN0F3/gCPDACr3whvCEOXTH4/jvgyBvgQ1tgugv+KQqtwHg9&#10;/OCD8BbAvoPTuA9eBkARjzDv/klmABRRMEmNBekMgGdojJHKMpobHx8XUUlOTk7ueyZVVTpybygq&#10;suoJCSjItQnk2qUht5Qi6YYsxaUiN66W0iYVOA+Ur4O+Ei6+Ge55HI5Mwzsc2H5cUqisAy855P6b&#10;04LkuJK8f2fiuJJs05kYYyTbBHLt0llmv+uVlZU3NDQ0nANw4MCB33mpYPXq6uob6urq1gHs3bv3&#10;F14qWDMej7++sbHxPID9+/f/39jY2OeBQFVV1Rvr6+vPAtizZ899XirYkpqamjfV1tauAdi5c+f3&#10;vdSu/urq6jfW1dWtB9i9e/dPp6amvg6U1NbWvrWmpqYHYGBg4LszMzPfAcKNjY1vi8fjnY7j2Dt2&#10;7Lh3bm7ux4C/sbHxXfF4vMNxHHvnzp3fm5mZ+S6uV/37o9Foo23b1sDAwL1zc3M/AYIrVqy4NRwO&#10;V9m2nevv7/9qKpX6BRBauXLlR4PBYARg27ZtX0mlUv8L0Nvbe5dpmkGAfIpGgLVr134ln0Jx8+bN&#10;n8xms48C5vr167+Y79wtW7Z8NpPJPACU9PT03OHz+UoAnnjiiTtzudwmoKK3t/cjpmmGADZt2nSb&#10;bdv9iqLU9vT0fDD/vZs2bfqAbdv7FEVp6OrqelcwGCz3yj9k2/ZOVVXbOjs7b8y3f+PGje9zHOeg&#10;qqorV65ceb3f7w/btp17/PHH3+c4zqCqqp2dnZ1vDQaD5dlsNrl169Z/tm17t6ZpPV1dXW/2+/3h&#10;VCqV6O/v/7ht2/t0XV+7cuXKvzdNMzQ7Ozs+MDDwccdxDmma1r1q1aq3maYZnJmZGdu1a9enbdve&#10;o+t6X3d39/W6rvsSicSx3bt3f9pxnAOGYZzV09Nzg6qq6uTk5JG9e/d+2nGcI6Zpntfb2/sWAK/+&#10;Jx3HOWQYxlmrV69+O8Dk5OTg3r17P+E4zlHTNC/s7e19I8DExMTBvXv33gmMGYax3rKsKdu2T/aE&#10;aAMOOA7k9sOvb4bffQ3iq2HDN6D1uA1zDbi8Fva9Cfrx++3S7u6VrwLXNXX//v2fBkYMwzhv9erV&#10;b/HaenjPnj13AiN+v/853d3dfweuu+2+ffs+DkwGAoGrV61a9TcAo6Ojew8cOPDPwKzf77+8u7v7&#10;b72+GNq1a9c/AelgMHitd3KcycnJI3v27PlHcJMMdXZ2/uU8ng8CSigUel5XV9dLvPqH9uzZ815A&#10;LS0tfbG3V8LIyMiugwcP3gpoZWVlL2tvb78KYGhoaMvg4OA/A3o0Gn11S0vLJQDDw8M7Dh069BGA&#10;aDT62paWlksBBgcHnxgaGvo4QDwef3NjY+P5AIcOHXpweHj4MwDV1dXvqKurWzuv/PNAprKy8vqG&#10;hoYNAPv37//N2NjYl4FcTU3NO/Nxw4snXwesxsbG98fj8U6AXbt2/TCRSHwbsOrq6t5dXV3dA7B7&#10;9+6fTU1N3QNYTU1NH4zFYu1e/R8kEolvAU5bW9vtkUikHmDHjh33eqlg9cbGxn+Mx+MdAAMDA9+b&#10;mZn5NmA2NTW9PxaLtQH09/ff48WfspaWlndGo9FmgG3btn0plUr9Eog0NjbekOfZvn3715LJ5M+A&#10;aFNT0w2xWKwVYOvWrV9Mp9O/VhSluqWl5Yby8vJGgM2bN38mm80+qChKfVtb2w1lZWW1tm1b27dv&#10;/1I6nf6NoijVra2tN0YikbpcLpfp7+//YiaT+b2iKHUrVqy4qbS0tCqTySR37Njx+Ww2+4iiKI1d&#10;XV3v9H7vqR07dvynF5cqu7u7P+j3+8OZTGbOq/+ooijVPT09t5qmGUin0zP9/f2ftSxri6IotX19&#10;fbfn415eW2zy9BlsfrkWCoVeoGlaz1Lrn6xcVdUVXla0JdU/WXlFRcXrF6lvLKH8ySddVVU7PO+X&#10;p5UvVn9e2ULlpZFI5FVL4FGOK1eOLy8tLf0roGKp9U9SHoxEIq9coNyYV19danl5efnfLqf+vHJz&#10;frmu6+s8/x5zKfVPVh6NRl/L0p6czsXNN36cDv45++HIcW8clgN3OHCfDbNZ2DqsKG+4GzreAKHz&#10;QKniqbemE9qkKEp1SUnJXy5wDdq8+vN/R8fz5KF513f8earFeOaXn1A/EAhcrShKyzJ5FiyPRqN/&#10;N698KfFhwXK/33+ZoijNC9RfdnxQVbXTMIzzTlJ/sfhwQv3y8vLXLMJz/O9u/u96objX7vP5Llmk&#10;/lLiw/zysrKysld4f79Q/SWXh8PhlwKxJdY3AVMFcrj5HjLe/+cxv9wKhUKNuq6XL7X+ycoNw6gL&#10;h8Mrl1r/ZOXt7e1XLFI/u4RyO1+o63qsrKxs1fHli9WfV7ZQOY2NjRctgcc5rtw5vryqquocRVFK&#10;llr/JOV2a2vrFQuUZ+fVt5da3tHRcc1y6s8rz8wvDwaDHX6/v+X48sXqn6x8xYoVV1HQHsCjX4b/&#10;sZ5OsW0WfnoE0kcgoMOquOPc9UrY9Fn42Tfgjm/AdZ+ExpeBGvPa82SbFEUJx+Px9QtcgzXvGub/&#10;jo6/tjws78nfOr58EZ755SfULy8v79U0rXyR+ovxLFi+YsWKK+eVLyU+LFgeiUR6dV2vXqD+suOD&#10;aZoN4XC4+yT1F4sPJ9Tv6Oi4ehGe439383/XC8W92uPi3mJxYCnlWn19/QXe3y9Uf8nlNTU15yqK&#10;Yi6xfgbIFDMAFvFsQy9wOdAEXAP8CvAsT2bvhNdbcN+b4MoaeGQYvvY7SLwTfnkASs6BtVfCledD&#10;XxOc3wwXNAGXANe7p9R/fwDufQB+/zAc2alpjs+yfPk1ZJGN7SKK+GNjORkAM47j5E5d89SwbXtW&#10;MDuXiGLFywAolZ3LnpqaEvEnmpmZGUImA6AzMTEhkjEM5Po9m81OSik6ltgmG9gO9ANzPD2YJ8D+&#10;GNyzC+75GPAl4C7AU8LMPAj3Pwj3h8HXCLEu6OqDv74UruuDsA/+ohme0wLWy2F41rJ2j4+NjaTh&#10;2+Xw6CNw8GFI7+Spt48lTybe/ROZfFKp1IjjOEkJLqmxkEqlRqWyEnrZ9kQ80KSuz7IssbgHWIlE&#10;4ogE0fT09OByMwAWXUOLKOJErAT+G7jF++8SoEQgei70ngvn9sHqJjirEZoiYBynGjs0Bd99HB7d&#10;CY9thGN7IDkKqUFwRnj6EmcRRZxxWM7EobLMJ6QlfK8Ul9QSwJnIdSa2SZLrTBwLpzFxPA0hMGoh&#10;UAPVHXDeeXD1erioHUIGmBroKmiKu7y1bwIOTsDOY/DEXtg2ADs3weROyB3BXSPPr6tbJ/ne5eBM&#10;HQuSbUKI70wc63m+M+n6TkQgELhSVVURawhVVVsNw9ggwVVWVvZyCR7Pq+oCCS5cr6oXSxAFAoGr&#10;AZFETuFwWMy0T6rfdV1fo2latwSXVJuQ9aqKBQKBvCjBcL2z2l8DL/ok3PwT+N422D3u+mjNV3Pl&#10;Pwem4MuPwOu+ZBjP/7Rr3Bi5FMyVXnrc01o18Pl8z1EURcTeQ6rfTdO8QFEUkUROqqq2G4ZxtgSX&#10;1PWpqtpiGMa5ElxA0FPrFU4UDD6PZ9CrqsMwDBGvKsMwGiORyDoJrq6uLpHO87yqpHxkzNbWVhEf&#10;mbq6ukuWm51rEejt7e0i/lkg1+/BYHBlIBDokOCSapMkVFWNVldXX+T9Met6Z+3+Mnz3JrjlFfCS&#10;v4J1L4AVr4RrPgbv+R78eId7IHEiBbEgvGI9fOE12ez3r4dtX4H7vwH3fgv+/ftw4zfhqo9B8ysh&#10;fKEnDw7hWmXnpaAnTC4VFRUbNE0TSR0r1e/RaPRsXddFjBdN02wOh8NrJLgEY0yDVNwD/E1NTVee&#10;utqp0dDQcNlyvaqKqqoiivjjwAZnAjITrvYhARz8BvwM+GdAiUFpFzT1wYoOaKsvLb3m3OlpNQ3t&#10;MehetTBtfunrN7tg20HYdxj274PRwzB9FFIjYI0piip5grmIP3GoqrrSsqxhnpJKrwEO8aTi8OlY&#10;8sSRzWZnbNuW8Ex6VnhVjY6OSnlV7ePP26tqZLmKjsWwxDaZQDfu2N8CpCS+ezGcvleVMwqJ38KW&#10;38IWBSgpLf3hu6enD3wHjBDEWqGxFXo7obsR1jZCdSkEDagphdecA/llkawNw7NwYAKGpmBkemYm&#10;EoMftcPWJ2BsEKYOQ/IIWAnc4GHN++9J17/PVK8qqWx7wjFGKsuomFfV1NTUoK7rt1mW9QHg57j2&#10;OtcD72IwYaeDAAAgAElEQVSRiaOoqiri2QQ/8Hbck/hZ3KB4O3C8LLXQzfE/BgzQaiCyCiqboKkV&#10;6quhPg7NceiogoYI1J1kSSJtwfZh2HIEHt8Hew7B4cMwdhRmJyA1DpkpyB4Fpimqv/6c8FbgNcC7&#10;vc+/Aj9drPJylqp03IEiMVgU7yPBpfP0k6inC8k2gbu2LKGA0XjSX0mES0qVI9Xv+X22P8RYaAbO&#10;Bv4eN/D9F7AaeEjguxeDgnuNEv1+suvLgnUQxg7CGNDv2UMoJaCVgh4GvQTKG6BtFXS0QlMV9DVC&#10;S4Wr9jJ0aI1CTxW82tvvsxwYT8LYHIzNwmQSjk7BsSl4fBcMDsHRwzB1FGaHIDMMTgacHCe+uZwK&#10;0srNYoxZOs/XcK147gLuwz0YuyiWPHEEg8Er0un0fsuy+gtqIm52Ll3Xq/OGgYWgvLz8lZ4BY0FQ&#10;FKXZNM3GdDr9m0K5AF84HH5RIpG4p1CiUCj0vNnZ2ftZ5JVxGTAikchLJycnv1pom0Cu33Vd73Mc&#10;J2dZ1uY/QJuqcZem5nA3Fo7h+qc/kxNHPBgMnu2Z4hWESCTy8snJyW+wtCDmAGlw0pAbe+qfzACH&#10;8PsfvDydTg84jnPIPYNiNkBZM0RroL4JGmuhzntbaY27E8qKRldC/CQW2JzN2vDIYdg9DLuG4OAx&#10;2H8IRo7C1CikpiA9CdlpyI2DM4VnieLz+S7KZDL7HcfZX0A3Aa73nK7rUc/MryBIjXUv7tVkMpn7&#10;C+UCQuFw+NpEInFvoUQlJSUvnJmZ2YQ7cdu4D1UnHWNLnjhKSkraLMuasazCJzjDMOrD4fDKkZGR&#10;gieOjo6Oqx966KEvC7SpJhKJ9B07dkxi4jCbm5sv27x5c8ETR01NzQV79ux53HGcQicOrbW19YqN&#10;GzeKTBxS/R4MBjts207PzMwUPHEsoU0aJz7RPqObxKqqRqqqqs7dt29fwRNHW1vbFY899tg3JdoV&#10;jUbXDQ8Pj+dyuUPgTLrBfHgLDAM7AHyghEAtAa0E9ACYpRCph4ZWaG2CtW3QVWuaaxozmakZCBhg&#10;aNBbDevrwDdPpZjMwegsTKbct5aZNEzMQSIJuwZh/2BZWW3H1NTDD6TTO38Dc4NgTYPjeXM5x7+9&#10;nPSp3TTNhlAo1Dw2NlbwxCEYY2rD4XDPyMiIxMTha2houHjbtm0FTxx1dXUX7tu377xMJmMD/4C7&#10;RPsb4H94qp+fdtajqKoq4tmECVy3z/y4DwMjf7zmnNHw3las8af8DOeASWA/cD/wFQDWrr3s+w89&#10;dP+7IVQHwXL3raWiAqqrIBaB9hqoKYfWmPvm0rugDHh4GICr3D9ZDhydgf3jsG0Q9h6D0UkYHIZE&#10;AsZHYHocZscgM+Oq0+wZsCeREzyUAleMjU20g/IqcH4FiFgJnUFQAEXTtOcArwZ2AiXAh4GjwCag&#10;HWgDfoH3JrLkiSOdTo9L+cjkcrnx2dnZgxJchw8f3iTBY1nWxOzs7H4JLiB37NixLRJE4+PjO4Q8&#10;heyhoaGCn+rzkOr3dDo9JJVZcgltOoD7Gn4WbnAxgMclvnsxOI4zOzExIaJmGxwc3IzQCd/p6em9&#10;tm0nJLgOH97xAGR2uJ8J4EkLJR3wg1oKqh+0IGh+0IMQroaqRqitheY6WFELq2qh1O8qwwLep6ca&#10;zj1+iQyYzrhvL+NzkMxCIgWzaZhKwuAEzNjp9HQafl8Kk6OQGHZtXdIj7tuL47n0PvkmkxdL5Pu3&#10;GaIfgbc8d/fuS6Kw/XPw6Y2w83rgtO6DZNwDsiMjI9sEeJzR0dHtqVTqK8AA7nV9C9fP7SDu8tU1&#10;uCqrDwLfBOyiqqqIZxuagdfhThr/CexaoM6foqrqzwG6u99iVEKwCkriEIlDVQ1UlENZKVRHoaIU&#10;GqLQXAHtFVBqLv0rkjnYOQpbB2FoEo5OwOS0+yYzPQ2JKZieAvsa+PR18Px5D9cDDjz3Pjj4atw1&#10;vWcL/MCngBfiCkt+qAAvAkSsRIoo4k8EeZvzxc6PVAJ/g/tqLvLmWEShUAzQTdD9oBtg+MH0g88P&#10;fh9UlUIkAA1haCiBtjBUBqDaBz7l6fmQdJ6+YjkfyRwcScPHfPAvuruamUcWeH8Gjj0I6aPuXs3o&#10;DEwnYXoOUml3iS0vPs1/8lsyf9Ku+lHg+bgd+FodWAtcfIp/pAKrcPXuEodO2nBnsX4Kk6aVAJ3A&#10;PgpXHbUCQa9NhSoAqoBaj6uQ9VYT9+l3jMLXViuBeq9NhS59RXDv4S7cI8+FYCXuGBgokKcMdy12&#10;NzBVIFcQd2z14fZZIWjA9RrrZ/GJaikI4PbVYQp/2tU9rmncDYtCUIH7FrcDmC2AR/PaNAfsPfGv&#10;87mFFuvCAXDX38e9T7v7j/RHIeS4QzaMG/+CuH8OAWV+KDOhMgilBsT84PeDGjohQSQaEDXhry9y&#10;VzuPh+199RRu147jLt1NeZ9RYNqG8VlIWZBIuxPV+JybXXIm5S655ZYSf6q9zw4KizE+3H4fBk52&#10;AFrB3fPxAQEF9wfnPwV5ALgTd83r9gIamcf7gRrg/1HYRa8CbsNt2/8V2KZ3Ay3AO3AHbyF4MfAy&#10;j6uQgF8J/Avuk++XC2zT83EP+LwDd62/EGwA/hG4FdhYAI+Ce+8yuP1fCM4G3oe7qfdogVwrgC8A&#10;Hwd+WCDXG4Hzcfu9kIebZtyx8J9AoQqtUtx+34Z70KsQXIJ7qPLdFDb5h7w27QbuKLBNADfjpkN9&#10;ByfPZ6OBooKiAyooGqgBaPo4fOtSWD1PdTcOvHkYGrfB2ghUhMDvKclCJvh0KPWBX3c/oePy1ztA&#10;1oG5nPtmkrZd+fJcDjK2ewAzZcFgAvYcg91HYGoaphIwcgymxmBuEpJjELwW/FfB6Hshd8BVnzkZ&#10;cPIKtPnZJk+Gatx+/zHuWY6FoAIvAd6Du/9x81L3ODRcm4YkC68JLxcrcCer7RT2dF+Ku8y2F/ep&#10;vBC04z6KbCuwTeBOirW411fI070Pd3IcxfWNKQRVuE+/2yl8YizH7a+dFP503437qFbo+aAI7rja&#10;hSv9KQSSexxNuP21ncIScgVxx8Ih3PMnhUDH7fdpFny6XxZiuA9c/biHRApp0yrctxaJVY0O3N/P&#10;Npa/qqEAl8NVn4Nbm9zJ4xDw2QT8643g3I37dhMAJezKlc2oK1cuiUEwDKFSKI9CeQTKwxCPuMqy&#10;aAnUlEGJD+Ih93P8BLMUTKQhkYX9o3BgFCZnXVHA+BSMTUFiGubmIDkHczMwPQapBKQmwEqCnQQ7&#10;DfYs7m95mIUfchXgWp46GPgWIFncHC+iiBNR3BwvQgf6oOKdUNoBmWNw9C6wf8rSveMU3M0Uw92j&#10;wXDfbBTDfctBd99wApXgj0BZJVTEoboaqiqgtQZqIhDyuWozn+6+4fh19/9N702nxITAAhs2WRsy&#10;FqRyMJdxl8VmM5C13E/OdstHpt1JZ+8QDI/B2LgrEphNQGoW9D5gPQx/GHJD4OSWO3GouE8YEzx9&#10;sbES91XzIMt7Wg/gvoIfo/A9CsVrmw9XD3i6O1Eh3Ke7PLIU9gRr8P/Z++4wSY7y/Leq0+TdCTsz&#10;O7P5Nt/t3WovSaeIECInBQwCbJJMFhL+EY1tkgnGILAJBmMwxgQjC4ywAAtZBImkeLocdDlszpNn&#10;uvv3R9Xo5lZ7dzM7n8QZ9fs8+2ivVPv219XVX1VXvfV9Yp1chZi2rGRpjkGsuZeXFOu1qczph5jh&#10;rfQLi0N8yQQg1srrCcbIIb7UTIj+UO9OoheiL6ykX51p4HABaINYC65ldu2B6Ov1fhWrEF8wk6hv&#10;b4lBtE9S2jQNmp3bAMTX7ErDc3ikXYDoB/X4BAWiP3khZtIr2X+pXNcvI4v6vqwUCJ83VoNNGsAj&#10;4stGCwCqF9B8QHCNkC7zNOD1AU0RoTyLBoGQH/C7gUaP+MJpDwLJAGCs8MBr3gRGF4Fjc8BsppYD&#10;gCMA3gyxu/R2iJeHA3gugBdBfIYfhpBtVbMJGIKIH52HGHi+AHFacSUdmEPIxAYgHPVhiLXblTiy&#10;VwAox98PQCzHvBErc64BAO/HKSnHzwH8YAU8GsS+0FqIgWcngL/Cyl92BrE2fQuAmyDEBStBH0Tb&#10;5CEc6kelbbWCQ6yTN0Es8Z0A8NdY+YD2NgDXQjj9L66QYykaAfwthGMMAPgcxPLTuXAjgD+BCBj3&#10;6TqunwTwJvl7P4Se/vtYmbjELbmiEM/tHgBfqcM2BiGy+RhERNWVKNEUiL70fIgltHGIZZGV3J8G&#10;sX+ahPBFuwH8ywq4dIh+WU46FwZwB4BPYGXvXg/Enss8xLtzC6oTJxQBa1SYXwTEYPYuYDoO0S+/&#10;D7H3wCHaUTu1ZwNF/M41gOmAEQE8ISAQBZIjQO8VQMgNjP4KSIZE/LLePiA1IVIeJ5JAflYMOG5N&#10;hPR31XRwvBHCMf8IYq0cEM7/OwCGIDrjNyFC8laDGwF8RN7ctQC+K254RQgA+LG0KwZxpDW6Qi4D&#10;4sEEpX03rJAHEBvkn8GpGctKw1sYEJu1/RDtVXUCrjOgB8C/A7hd/r5SVCYJ+gyAV9bB5ZdcPQB+&#10;DfEcV4oWiAH7nSv8++UyAL4e4gCUBnHC9mNVciWlHX+5QlvK0HFK5nMFxGZmTcl3KsBwqi9eBdEX&#10;6kELgH+GcKrrV8ihQHzhPQv19/FnQPgAXwX3SuGGaOcmAF/CuRWoZ8P1EIOOCjHxe+kKea6C8LUK&#10;xF7O3RATgFoRAXAZhO8t96VuALcDrAvgnUDsLiB4A9B4BRB9IdB2A9D7hlpGjjmIzluJRoiHMwbx&#10;CbcP4sukmvgwTRAzVRtiCacXokFXIllMQTibT0DI0+7Gyj9z8/JnC8S9/XCFPIB4CfZBDD4mxOA2&#10;tUKuHIBnQwyS27ByNZoXQunzPYgTofXAhPjsXid56wkWWM7DEIPoa/UsUxwHTQ6TMhiAyyFUJ+UZ&#10;7Muq/NsTEM9qqbazVpQ31hWIzej9WLnIwYZ4Xmsg+lQ9Ki0NwBsgMlA9sw4eQNzjpRBLONuw8iWh&#10;ZwAYhTiw5oaIubRScUkWYhB7Pk7FWlkpdkB8Vb0T4utlpbH6AjgVZXcK4lk2QWwV1IIpPHHJMwkg&#10;C9gnRMiZ8YPi3/hFZaXlBg43RMNH5L9PQjTWci+iS95AeUmhgFOjfCV6IUL2lnEPREf7BIST6EP1&#10;ebWbIJbHyngYQgY4CXE/10BIhs81Y9Egvo465L/npV2LkufPIJYDqlmHLH+qr5H/LkF01mZ5nR0Q&#10;s4tOiFnV2eCHiDpaXus9AOABiBnUJRBLOP8F8QVyLlwA8TUIiE72EwhZ7nEI+XItA0cnxEtdxr0Q&#10;S1yDEPeWQnX5XVwQs5y4/Pe4tCUry14LMbOrZgLRhtNngL8GjSJnKRSI51J2ZHks38+fClwG8X5+&#10;APWp/4IQ71E7gPtXyMEglqmLEIPPlXXYY0FM0i6HWMLZBvHFvxKbIhD3dR/EO/nXEMvsK917CUMM&#10;HB9FfW1uQqjYLofwlSuNFbgVwj/9BcT7FAFdsE4PRDuVl+Kkeux0LGd4eXOyPJuZwZnXBlOyfvlL&#10;pAHLv7iLOH00zELc/E0QSxMnIJaZqlmDLCzhWoCY8V4EEUqiH2JA2gox2z8TbIgRtzzAZCBeAA7g&#10;OgjnUO3swoYYAMt2mfLvxyXHnZL7jVVwlSDao7wRPi35HoA4n7AXYg3/Ozj3oFZpU3mWuQViH+EZ&#10;EAOLF8Crq7ArjdPbvXztn0Ls3bwPYn/oYzj7C2pBSP/KM+g5WdYpOb4G4HdV2AOIZ1ZpUz2blmdD&#10;CeJZlidTftQv5qgVHOKsyg0QDqzemEdHIRzzRogluHtQ++a9D6I/DUCsNKyHmIi9ELXvJ9gQE6yd&#10;AB6F6EefQ+0iABvi2YwC+G+IL41PY+U5NRSIycx2iDMm9eBVEO18F8RXx5shBrVacUj+7XoIodKF&#10;qP8gbhnzEJPd8kDkxjKS++UGjgKAh5YpLyekqfzvHERn64RwjD1Y/hDJqPyphA4xyOyFWI++F9XN&#10;Muex5LMJ4hRzM8T9lCOsnSt+TQlic3PpBmcEYq3+k1XaU8ZBPFET/0sAF0NsXHUs8/+XQxZPdJxl&#10;WZ8NsXdTHuTOhUM4feObAbgZolN4AfwjxCG3ajCBJ55Y9uHUjp0X1Z1ZKeCJgQUViHDOJyGWA2IQ&#10;jvpcs7spPLEvAKf6Z7mvUiTO+QnE181dEM622mU5KltaIJzpJyEG7QjOPqk7GxSI5Y4FiP0zAyub&#10;saYgvnzKfuSfIUQuK7GJSR4TpzI0rvSk/b0Qy7FhiHYbxcq/FNohIva+oQ6OMpIQy/qL0qaBFfIo&#10;EH3/RxDLcUexsqW45Xz6UQhfE4WY/EawjAiklk+lyyBmzCrETOWzECF3b4VQP7ghNtmqPcjVCXES&#10;0Yb4LP0aVv5S/RbCOd8KMVP/d6z8oKIfovEeXeHfV+I2iFAmX4YYYKt10kvhgVCylTvah7Cyw2Q2&#10;Tn1JFiHusR6JaJ+0y4BYKvwHrGxWxyCWTpKSIwexXLHS0BofgggXAoi2+zTqC4cBiIGjH8IxnoQY&#10;dKvB+wFsgngx/0baspLZYRDCUb8J4jluh+hPK/nKckMsc7RBtM/fY2Xh5W2cPlnYhpUfTlQhnPOF&#10;8vcPY+WHZ/8X4l35AkT7fBorH4RiEF/6K1UeVuLTEAPaVyHekw+vkCcK4P9BDP7TEP1qJf37JRBf&#10;sD6IVZpbIfzmZySnCqF8PbxCO88JHafW5GuBFytXhiwHN/5wa89nAocQEdSb+8QNMYNaqfLsyYIb&#10;Ql33pCZEeoqxnKoKEM8ygPpVbecDFIjnVu+mPSUMnDqLVS8YxLOqIXLuU4ZG1P8eG5LnyeqLLpxf&#10;fcOBg/MeZxo4HDhwgD+OmZMDBw4cOHgK4aSOdfB0QwJi/8OAUN3UE+rcgYOnJar+4tA0bT1jrPXc&#10;NatChDHWSUGkadpGCh4AIc75KiIuVVXVCyiIFEVZDZq1RkVV1ZWe6n0CqNqdMdbCGGum4KrSph4I&#10;KfINeGomTj5FUVaqnjkNmqatB9EqAee8B2KNvG5Q9QX5/oUouAA0McbaKYgIfUyYc07i9wDoqqqu&#10;oyBSFGUI506tcRqq7oTBYPBCXddJHoRhGKvD4fDVFFzDw8O3UPBomtYXiUTqPUldhntgYKCaMxvn&#10;REdHx6sZY00EVNqaNWveSsADgK7d/X7/xR6PZ/O5a54bVdp0L0RsnzOp0vwQij+KDVpwzptbW1tf&#10;TsG1Zs2at4FosIvFYi9WVZXEiVH1haampudrmlZPCJzH4XK51gaDwXpPsgOguz9d1wdDodCzKbgA&#10;+Hp6et5AQbRq1arXMMZqGrDVWCx2U2tr6yYAOHz48K+npqa+BECNx+M3tbS0jADAgQMH/hcAY4wZ&#10;0Wj0rW1tbRcBwKFDh341PT39FQDueDz+xpaWlg0A8Nhjj901Nzf3bwB8iUTizYlEYh0A7Nu374cL&#10;Cwu3AWBbtmx5/cmTJy8FgP379/9kfn7+WwB8yWTybc3NzWsAYM+ePT9IpVK3Awi0tbXdHI1Ge23b&#10;tnfv3v0fmUzmvwG4AoFAZMOGDf9u27a9d+/eH6RSqe8DcHd1df1VKBRqsyzL3LNnz/cymcydADy9&#10;vb0fCQQCMcuyzF27dn0zl8vdDcB3wQUX3JxIJFYdP358886dO7+RzWZ/BgBDQ0NfMQzDAwDbtm37&#10;cqFQuBcARkZGvsk5ZwDw6KOPfrZYLD4IQN+wYcPXFEXRent7R/bu3bulUCj8BoBvaGjo04ZheAFg&#10;69atnymVSg8DCA8NDX2sXP7II4/8rWmauxljiaGhoQ/puu7u7u6+4PDhw98yTROMsdb+/v53e73e&#10;IAA8/PDDH7Esay/nfNXAwMA73W53AwA89NBD77dt+6iiKAMDAwM3uVwuP+dcKZVKBQDgnPf19fW9&#10;zev1BovFYm779u2fsCzrMUVR1vT397/F7XYHcrnc4q5du/7OsqxDqqqODAwMvNEwDG86nZ7Zs2fP&#10;33POFUVR1gwODt5kGIYnnU7P7N2793OWZR1QVXV4zZo1N6mqqi8sLEzs37//H2zbPqxp2oahoaF3&#10;cM7Z3NzciQMHDvwjAJZIJC5uaGi4DgAWFhbG9+/f/1nbto9pmrZx3bp17wCAubm5kwcOHPiMbdtj&#10;uq5funbt2jfu27fvvxcWFr5b7syc82qUXefK4bkJwGeam5tbe3p6bspkMi+enZ09dvDgwX+wbXvU&#10;MIzLh4aGbgSA6enpw4cOHfocgElN0y5at27dWwFgdnb2+IEDBz4NYNLj8Qxu2rTpmkgksmpmZubI&#10;wYMHPwVgzuPxPG9wcPAGAJiamjp4+PDhTwJIu1yuq9asWfMaAJifnx/dv3//BwDkPR7PC9atW3e5&#10;pmnfmJmZOfrYY4+9FwD8fv+1fX19L6ng+WsAzOv1vnBgYOBl0p5jBw4ceB8AHggEru3t7X1xW1vb&#10;4K5du1r37NnzCAClsbHxFd3d3c8BgNHR0e0nTpz4JAAtFAr9aVdX1zMAYGJiYs/Ro0c/CgChUOh1&#10;XV1dVwJAuf8CQFNT01va29u3AMDRo0d/NzEx8XkAaG5u/otkMnlBRflXABSi0ejb29raNgNAS0tL&#10;/5133nk/ACQSiXeV/Yb0J98CYLa1tf11NBrtBYB9+/bdsbCwcDsAs6Wl5b3xeHyNrP/TfD4/yRjj&#10;7e3tH2xqauquqH8bAHvVqlWfDAaDSQDYvXv399Lp9B0AtLa2tveV+ffu3ftfi4uL/+l2u/0dHR0f&#10;jkQiXQCwa9eu70h/0tDZ2fmucDjcAQA7duz4ei6X+18AjW1tbTeVeXbu3PmtbDb7E8YY27Jly+tO&#10;njx5CQBs3779q/l8/heMseaurq63B4PBNgB49NFHP18sFn/HGGvp7u5+R0NDQ7NlWdbOnTu/Vq7f&#10;29v7npGRkWe7XK6v79y586uFQuHXjLGW3t7ed/r9/mihUMjt3r37K8Vi8X7GWFt/f/+75Pue3717&#10;979IvxRbvXr136xdu/YZfr8/tm3bts8Wi8UHGWPNQ0NDH9F13ZXP59O7du36gmma2xhjiQsuuOCT&#10;Zb+nQMxiVJwuqaws56FQ6PWapl24tPxM9c9WrmnapoaGhlfWywMAvb29n6HgUVV1fTAY/LNl6qsV&#10;P6zK8obOzs6P1lB/aXn5MJSaSCTezRhLLC0/U/2zlHtXrVr1cQIeFQCT7V5NfeVs5R6P53kul+tZ&#10;1dZfUn7aF7O0qYwIxEn0j8mfa3Bqtn4hxEHV5ZYAWyBO9R6DCFK59Nq8Fls5553xePzminKcgeec&#10;5d3d3X8nba6LB4AaDodvVBRlTbX1z1a+pN2r8SfLlgeDwddULL/U5Wd0Xb/I7/dfVy8P8Hi/ovB7&#10;G87g99iS+uwM5ZX1Q+3t7X9zjvpVvdctLS3vl8vFtfiB6sAYS0KEFKGAF0RrmYT7Lh6IcxIU4BXO&#10;vl7EQHN2g8lnSALCdm8A0VmeJTYpEHHNYjiVM6T8Apxt4ABo5bg6Vh6p+TQwxlpQXTywahBBjeva&#10;ZwJhXwiD7uyAF9XHvzsriH0M1R6OQrU3yBiLo5bBwIGDpyHWQoS0vg8iJtlykwXnHIcDB2dBLaqq&#10;CxljHUTXjUpVR93Qdf0SCh4AEc55HxGXpmkayYavqqrDWNmp/KVQNE2rNlfKOUHV7oyxdjmTrhtV&#10;2lSCGBQ+DREziCKO1dngVxRlLQWRrutbQKSqkkovktkvVV+Q71/knBWrAGMsTqWSJPQxZH4PgE6l&#10;9pJqy5q+9GpRVW3QdZ3kk80wjMFwOHwVBdcFF1zwdgoeXdd7m5qankPBBcA1MDDwBgqijo6OGxhj&#10;FC+TNjQ09KZzV6sOVO3u9/sv8nq9JC9AlTbtgsjC+AOI0PezFNc+EzjnzW1tbSRfLvL5kSwpxGKx&#10;F6qq2kHBRdUXotHoczVN66bgMgxjTTAYfAYFF9X9GYbRHw6Hn0XBBcDX29v7WgqiVatWvYoxVtOy&#10;nnNy3IEDBw4c1ISqZy+lUiljWdZKIrI+AZZlpfL5/Eoz4Z2G6enpwxQ8lmWlc7ncSiKELks3Nze3&#10;0oxjpyGVSp3EyiLhLoU1MzNTbw6Hx0HV7sVicZaqX1HZRAnbtvOpVGppSoEVQT6/leaZPw3ZbHbC&#10;sqyVRp89DVTtns1mJy3LqjeKMQDANM3FfD5fT+Tnx0F1f6Zpkvk9AOb8/PxxCqKFhYUTtm0/aREU&#10;YqCLZOsGkUJLKgIo4ALRSVqILzkSJQ3E5i3F8gRDfXm8Tyeja3cfaPZwKG2i3BzXQKfWi4FOVRUE&#10;0SFHwnZvBJHSC0LBFKAgIrw/Mr+HU6pBCkTgqKocOKgbjqrKgYOzoBZV1QZCPXMT57yLgkjTtE0U&#10;PBBxZEg25gCoqqqOUBDJODIeCipN0zYQ8ACga3cZq4rkzAthX6CET1GUQQoi+fyoYlX1gS5WFUm7&#10;y/eP6pxDlDAeHlW/ilD5PYhYVVTx8NbiSVRVXajreketRi0HGauKJGbLyMjIX1Dw6Lre19TU9HwK&#10;LgDuwcHBN1MQdXZ2ksWqGhoaIlGHAHTt7vf7L/F6vSTSZSqbKME5T7S1tb2Cgmvt2rU3gWhJIR6P&#10;v1hVVRInRtXu0Wj0BZqm9VJwuVyutaFQiCRWFdX9STUplXLT19fXdyMFUXd392sdVZUDBw4cOHhS&#10;UfXsxTTNvG3bK8kn/QRYlpXJ5/Mk+vnZ2VkSZYG0aYaCC4C1sLBAoqRJp9PjoMkZYc/Pz58k4AFA&#10;1+6lUmmBSlVFZRMlbNsupNPpleZOPw3y+ZGoqnK53LRt2zkKLqp2z+VyM7Ztkyi9TNNMFwqFOQou&#10;Yh9DdW7IXFxcHKMgSqVS41S+fTk0gS6ft6Oqqh5UiofzVVXlxx+/qopq3d5RVVUPR1VVPRxVlQMH&#10;BHBUVQ4cnAVV73Hour6Fc95BcVEZR6afgsswjCsoeABEqdQvADQZV6h+IqGkofjSU3Rdv5SABwBd&#10;u6qgc5oAACAASURBVHPOOxljbRRcVdikAmgF8EwAI6D7gj4bAlTqF8MwLgVdrKohEJ0voeoL8v0j&#10;mUUzxhKcc5KNdkIfE6PyewAMqthzUjVWk3Kz6k7Y2Ng4omkaiRxX1/X+cDhMEkdmeHiYRL2k63p3&#10;JBKhiiPj6u/vJ4kj097e/jLGGMULrq1Zs4YkfhZA1+4+n2+z1+slSWlbhU1BAC8C0AHgrRD5Op7U&#10;T3TOeby1tfUaCq41a9bcCLpYVc9VVZUkoydVX2hqarpa0zSSwISGYQwGg8HLKLio7s8wjL5wOHwl&#10;BRcAb29v76spiLq6ul7BGKtpmd5Z13LwdMI0gC9DRMh9FMBHIPZX5ivq6BBr7dVkE3Tg4GkJ1e/3&#10;X9vY2DgAADMzM9vT6fQPASiBQODahoaGXgCYnp5+yDTNHAD4fL6XBoPB1bL+o+l0+kcADL/f/6LG&#10;xsY+AJiamnogm83+DwB3IBB4SUNDwyoAmJycvC+Xy/3CsqxsW1vbFpfLFZb1fy9TtbobGhquCQQC&#10;nQAwMTHxq3w+/ysA3mAweJ3P52sFYI+Pj/9cpj7U3W63v7W19QMA7ImJiXtlfSMcDv+px+OJ2bZt&#10;jY+P/7xYLP4WgCsajb7eMIygbdvm2NjYXaVS6SEA7o6Ojuuam5v7dF33j42N/VSmgkUikXiXoigG&#10;AJw8efIO0zS3AUBLS8tfMsYYAJw4ceI2y7L2AlBbW1vfq6qq0dXVdcHOnTvXmKa5A4C7ubn5raqq&#10;umT971mWtQ9AQyKRuFFRFBcAHD9+/Ju2bR8BEEkkEq9VFMXo6em56ODBg1+3bRsAorFY7BW6rvtl&#10;/W/Ytn2MMZaMxWIv0zTNCwDHjh37ZwDjjLH2eDx+raqqHs65sri4OAEAjLG2aDT6Ul3X/aZpFkZH&#10;R79l2/YJznlXNBp9iaZpnlKplBkbG/uObdujnPPeeDz+IkVRXIVCYXF8fPw709PTR2R2u+sURTEK&#10;hcLCxMTE7ZKnp7m5+RrOuZbP52cnJydvt217jHPel0gkrmOMsWw2OzU1NXV7sVicCwQCvcFg8AMA&#10;kM/nZycmJm4DMME5708mk9cBgKz/PQAziqKsTSQSL5qcnPxNLpe7p9yZp6enj5yjv1vyRwdwJYDf&#10;AFhYUmczgL8LhUKt0Wj02nQ63ZfJZCamp6dvBzCtquq65ubmFwJAOp0enZmZuR3AnKIoqxOJxEul&#10;rZNTU1P/AWDOMIz2np6eS0ql0gcymcz49PT0dwCkNE27MB6PXyV5Ts7MzHwbQE7TtA3xePw5gFA+&#10;TU5OfhVAUdf1LR0dHUNTU1PvS6fT41NTU/8EAIZhXB6NRi+t4PkaAKbr+pZYLPYMac/E1NTUVwAw&#10;Wf+Snp6eSznn6vHjxx8GwN1u91WRSGQTACwsLBycn5//NgDF4/E8JxwOXwAAi4uLR2VKaHg8nueF&#10;w+ERAFBVVS83ns/ne0kwGFwDALOzs7tkKmcEAoE/aWho6KkovwNAyefzXRMMBgcBIBqN9k9NTf1c&#10;1n9F2W9If/IzAFYwGPwz6QcwOTn561wu90sAVkNDwyvLfmNqaur3pmmm8/n8dCgUeq3X601W1P85&#10;AEQikTe63e4mAJD+5NcAlGAw+Gqfz9cCANKf/HJ+fn4sFAq9zuv1JmT9/y0UCr8F4A2Hw6/weDxx&#10;ABgdHf2J9Cc+6a9aAGBsbOxnxWLx95ZlFbu6ui53uVwhWf/OUqn0CIBwOBy+xuPxxADg5MmT3zdN&#10;cxeApqamputcLlfYtm1rbGzsx6VSaSuAcDwe/9NVq1atn5ube+/Y2Nh/Sz/TFI1GX2YYRtA0zcLY&#10;2NgdlmXtARCLxWIvL7/v4+PjP5b1g/F4/LXd3d2b8/n8m44ePfot6cfCiUTi9Yqi6KVSKTc+Pv4D&#10;y7IOAIi0tLS8kUm0cc4DAGBZ1pxt28chssW1cc79snzGtu0MgCJjLMQ5b5Dls7Ztn4DIeNdSwTNt&#10;2/YoRJaqVs65DwBM05wEMA7AxTlvZ4xpsv6Ubdtjy9SfADABQOWctzHGPLJ8DMAUAM4576goL9fn&#10;nPMuxpgLgG2a5risr3DOVzHGdFk+CmBGlvcwxlTJMwoxOy3nLVBk+XEAc7L88bSbpmkehXBAvHKf&#10;pKK+oihKbwXPEYhcEJqiKN0V5YcApAEYiqKsglxKNE3zAIDs0nYzTfMggAwAj2yfsv2PAcgB8Mry&#10;Mn+53byc8xbJY5mmeVjy+GS5atu2aVnWYXldv6IoLQAU27aLlmUdgVgTLSiK0lpRfkzy+GU5t227&#10;YFnWUWlPQFGUNkAE/5PlCmMswDmPyPKz1T8CEfCxUVGUlop+U0ZIPs/y76/GqX2MrRBh1AHgFRAJ&#10;nT5eUb+MAQBv1TTtZaqqfqJQKNxl23ZO3lseQFBRlKS0KSvLCwAa5D0vtbWyfk62aQlARFGUeAXP&#10;YQAmgJCiKIkKngMQg11l/bxlWfulvTFFUZoqeA7I8iZFUWIV130MQpEVraifsSzrIMT7HuechwER&#10;hNS27cOyPME5D8r6acuyDgGP7yGEZP1FOeGBfH/L/mHetu1jsry9wp/MS79hVdaXz/4IgDxjrKPs&#10;B6Q/GQNgy/e6/L5PQrzv9jL1ZyHe69iS+uMAIN93Q5aPA5gEwOSe29L6TZzzAGPMLcvL75Eq38dy&#10;+UnZn87kr9zSX5XfxxMQYf0Nznmr9FcwTfMYxFewS5YbEP7qZEX9toryExB+xpD26BDv9XEIv1Tp&#10;NyzJMwdAl+2pLqlf6X9MaU9KllPlE3Hg4LyEBqAdQJf8aYJYmr0ewGdw9o1hR1XlwMFZUPXmuGEY&#10;V1DFcmKMtVBlRfN4PM+l4GGMNctsexTQXS4XSbgDmX2MQo+uuN3uqwl4ANC1O+e8lypT2xKbigCO&#10;ADgofyYhBpL3ADgE4BIAl4HoLMNZ0KjrOon6RT4/ElWVzPpGctaIqi+oqjpMdWaCMdZWuSpQDwh9&#10;TJLK7wFwGYZBIjAyDOMy1HiWqupO2NDQsEbTNJLk6Lqud4dCoYspuIaGhl5DwaNpWmc4HL6cgguA&#10;0dvb+3IKora2thfVGkfmDNAGBgZeScADgK7dfT7fiMfjIXmZqrApDeBbEMtXgxBfIk/qJjjnPJpM&#10;Jp9HwTU4OPgqEAlaotHoM1VVJUnZS9UXIpHIFVRZCQ3D6G1sbLyQgovq/nRdXxUKhajS0Hq6u7tJ&#10;vog7Ojpeyhir6WCio6py8HTCGIBb/9BGOHDwfx21ZADMWpZFkiXKNM1Fqmx7U1NTB85d69wwTTOV&#10;y+XGKbgAmLOzs+dS+FSFxcXF4xCbsvXCmpmZOUTAA4Cu3YvF4gxVrCoqmyhh23ZucXHxBAXX9PT0&#10;IRDFqspkMmOWZWUouKjaPZvNjhNmAFzI5/Pno48hiVsGoDQ3N0eS0XN+fv7Yk5kB0AshY6SABrqY&#10;NFSnf1XQ2cRAFH8JQr1Esa7NQHtSmorLAF2/orKJcnNcAU0+FYD2+blBt+JAZZcLdDZpoNu/oro/&#10;Sr9H6WO8cCKlO3BQNxxVlQMHZ0EtsaouYox1UFyUMZagigvlcrmuouCB0MMPEXFphmGQbLRrmnYh&#10;aHK9Ky6Xi0SFAdC1O+e8mypTG2FfoESjpmkbKYhcLteVINrMlwpCkrhQVO0u3z+SCM5SwUQSF4rq&#10;/hhjzYqirKbgAuCiij0n4+o9abGq1uu6ThWrqjcUCpE41nXr1pFkwdJ1fVUkEqGKI+Pq6+t7FQVR&#10;e3v7NYwxirDc2uDg4GsIeADQtbvP59vg9XpJZNBUNlGCcx5taWl5EQXX6tWrXwOigSMajV6tqirJ&#10;+0zV7k1NTc/UNI1kEmEYxkBjYyOJgonQx/RQ+T0Anp6eHpLMkp2dndfXGqvKWddy4MCBAwc1oeqN&#10;KMuySrZtWxQXtSwrQ5Wda25ujiSrnWVZ2UKhQJWdy1pcXCRRaGUymUkQZQBcWFggyRgG0LV7qVRa&#10;tCyLQjVGZhMlbNsuZDKZKQqu+fn5MRCpqvL5/Kxt2+dVu0ubSLISWpaVKRaL8+eueW4Q+xgSvwfA&#10;SqVSJAqtdDo9+WRmANRBp3hQIBQGFKBSKVDaxECn6DBAl/WNqq0ouVTQ9Ssqmyg3xznoVGOUz08H&#10;3YoDlV0a6A5kOj6metTsY2p5YUm09hKm/KEAyQwFtDbZoDl7AUIegK6tKLkoZzqU90cFC3TvDuX9&#10;Ub7PVHZRniVwfEz1qJmnllhVlxPGqmqligvl9XpfSMHDGEtomkaSUAgi3PuzKYhk9jGKWFWqx+Mh&#10;CX0B0LU757yfc04ScbNKm1wQyh2qsxXnQkjGG6sbHo/n+SCakcusbyQKJqq+oGnaesZYgoKLMdZO&#10;FReK0Me0UmWDBOB2u90kieekWq+msyq1xKoaIoxVtSoYDJIEfluzZg2JeknTtA7CODJGT0/PdRRE&#10;ra2tzyOKVaX29/f/CQEPALp29/l8wx6PhyQYXRU2BQG8G8BfAfhHAFRBLc8IznkkmUySTCIGBgb+&#10;BEQDR1NT0xWqqiYpuKj6QjgcvlRVVao0wj2NjY2bKLio7k/X9U4qvwfA3dXV9VIKovb29hcyxmqa&#10;nDqqKgdPJywA+BSAWwDcA+B1f1hzHDj4v4laVFVF27ZJ1uekqopEwTQ7O3ucgseyrEw+n1+a1GfF&#10;dAsLC6MUROl0ehxEqqr5+Xky1RFVu5dKpQUqVVUVNpkQiakCEBvgjy5TJwngatAsD8K27bxUxtUN&#10;qe4hUVXlcrlpKgUTVV/I5XIztm1nKbgsy0pTKZgofQyhctNcXFwkUUmmUqnxWmNVsXg8fkt7e/tm&#10;ADh06NB9ExMTnwegJhKJW1pbW9cDwP79+38mU1LqsVjsjR0dHVsA4MCBA7+QKSzdzc3Nb2lra9sI&#10;APv27fvp7OzsvwLwJ5PJt7a0tAwDwO7du3+wsLDwHwC8iUTiLWX+vXv33jk3N/dNAP6Wlpabksnk&#10;EADs2rXr9sXFxdsANHR0dLwzFov1WZZl7dq167vpdPoOAO7Ozs73R6PRHsuyrD179nx/cXHxPwG4&#10;u7u7PxgOh9tN0zR37979XZni1tvf3/+xhoaGmGmapR07dnwjl8v9DIBvzZo1f+/1eoMA7G3btn1d&#10;pr7F8PDw1wzD8ADA1q1bvyhT02Ljxo3f5pxzAHj44Yc/UywW7wegb968+d8gFArskUce+ZxMSelf&#10;t27dZ10ul1fW/1SxWHwIQGTdunWfLJc/+OCDHzZNcxdjLLlu3bqPGobhBsAeeOCB91uWdYAx1jY4&#10;OPg+n88XBIAHHnjgg5Zl7eGcd69evfpdHo+nAQDuv//+99i2fURRlMHVq1ff4na7/aZpmg899NB7&#10;bNs+zjnvHxwcfIfX6w0Wi8Xc1q1b/9ayrP2KoqwdHBx8m8fjCWSz2cUdO3Z83LKsg5qmrR8cHHyL&#10;y+XyplKpmV27dn3Ctu1jiqKsGRoausUwDE8qlZrevXv3rZZlPaaq6sjatWtv1jRNn5+fH9+7d++t&#10;tm0f1jRt0/Dw8M2ccz47O3ti//79t9q2fULX9YsvuOCCtwGArP9p27aPapq2aWRk5J0AIOt/yrbt&#10;McMwLh8eHn7znj177pApTh/vzzjlWF0AVuOUimUCwGEAGwH8NUSmtk8A2LnknbgKwBcSiUR7b2/v&#10;Q9ls9tj09PSxAwcO3Grb9knDMK4YHh5+EwBMTk4eOnjw4K0AJuQ9vB0AZmZmju3fv/9TACZcLtcz&#10;161b9+cA7Onp6SOPPfbYJwDMejye5w8NDb1a8hw4ePDgxwCk3W731WvXrn0dAMzNzY3u3bv3vQDy&#10;Xq/3RXLJxJqdnT2xb9++/wcAgUDg+oGBgWsqeP4SAPP5fC9evXr1yyvseRcALuu/FACbmJjYd+jQ&#10;ob+CSJn6yt7e3ucBwIkTJ7YdP378YwC0cDj82u7u7isBYGxsbPeRI0c+BADhcPgN3d3dV8n6jx4/&#10;fvzjABCNRt/e2dl5MQAcPnz4t+Pj458DgEQi8e7W1taRivIvASjE4/Gb29vbLwSAgwcP/mJycvJf&#10;ABSTyeR7y35D+pNvAjA7Ojo+FIvF+gBg9+7dP1xYWPgeALO1tfUvE4nEEADs3bv3x3Nzc98GYHZ2&#10;dn44Go32yPr/Jf2P3dPT8/ehUKgFAHbu3PndVCr1XwC0jo6OD1Twf1/ye7u6ut7f1NS0CgB27Njx&#10;LelPGlatWvXeSCTSCQCPPvrov0h/Euzo6Li5zLN9+/ZvZjKZOwE0dXV13dLU1NQl638ll8vdwxhr&#10;XrVq1c3hcLgdAKTf+C1jrLWnp+eWYDCYsCzL2r59+z/ncrmfM8aae3p6/l8wGGwplUqF7du3f7lQ&#10;KNzHGGvp6+t7V0NDQ6xQKOR27NjxpWKx+HvGWPvq1avfK9/3/I4dO74i/VJsaGjoIx6PpyGfz2d2&#10;7tz5pWKxeD9jrHl4ePjjuq67crlceufOnf9QKpUeZYwlN2zY8Kmy33Pg4I8RDQBeBeBG+XMZxP4A&#10;hwi18ecAvoEnSi0DAF4AYD+cWFUOHNQHl8t1Fee8j4KLMdYpVR11IxAIvIyChzHWSpWpDYDu8/le&#10;TEEk1Vk1hQM4A1Sfz3cNAQ8AunZXFGWIcz5AwVWFTQpEVFgOMZD8DMvHa6I8xxGhygbp9/uvBdHm&#10;uK7rl1IpmKj6goyHRxIGhXO+ikolSehjOjRN20zBBcBDpfaSGQ5riodX9SdHIBDo1zSNJNWkruvt&#10;jY2NJA91YGDgWgoeTdNag8EgyWAGwOjq6noBBVEymXxmrdm5zgC1t7eXZDAD6Nrd6/Wu9ng8JMHo&#10;qrApCrE89SUAHwbwHQDTFNc+Ezjnoebm5isouOTzIxk4IpHIRYqikKRppeoLoVBoM5XSS9f1zkAg&#10;QCJ9pbo/XdfbqPweAFdHRwdJStvW1tarGWM1DRxOBkAHTyeMAngXxPmFWQCpP6w5Dhz830QtGQAz&#10;xBkASeKsTE5OPkbBY5rmYjabpYrlZFJl21tYWDgGogyA09PTBwl4ANC1e7FYnKbKAFilTQUAxyiu&#10;Vw1kBkASVc7U1NRB0GUAHKXKAEjVF2RWQpLBnDIDIKWPIcwAaM7NzZFkGZ2fnz9q2zZlJAEHDp6W&#10;cBI5OXBwFtQiq+KgC7bHiLmocD5ynY82UXKdr32BEufj/Z2PXNQ2nW92UdpU5vuD8NSSAfBCznlH&#10;rRdYDoyxNqqYLT6f7yUUPIyxFk3TNlBwAdClUqFuyKx9JJvjXq+XZMMeoGt3RVEGOOe9FFxUNhEj&#10;ZBgGSaY2+fyoYlVdyBgj2RynandN0zYwxkg2xxljHaqqrqPgIvQxlLGqXFTx8KTq78mJVdXY2Dii&#10;aVpLzVYtAxmzhUSWVj7kVC80TWsLhUJbKLgAGN3d3SRxZFpaWp5Ta3auM0Dt6+sjiZ8F0LW71+td&#10;6/F4SNIIU9lECc55JJFIkASj6+/vvx50saouVRSFRI5L1e7hcPhiqqyEhmGsamhoIJkIUt2frusd&#10;wWDwQgouAJ6uri6SzJLt7e3Pd2JVOXDgwIGDJxVVq6qKxWKKKqaQZVmpfD5Pop+fnp4mURZYlpXO&#10;5XIkmdoAWPPz8yRKmlQqNQqa3An27OwsmZqIqt2LxeIclaKDyiZK2LadT6VSJGo9+fxIVFXZbHaS&#10;Ki4UVbvncrkpKqWXaZopqthzVPdnmmaayu8BMKl8zOLi4slaY1U5cODgiXBUVQ4cnAW1LFWV4/xQ&#10;gBFynY82gZDrfLSJkotSaXI+Lr2ej329zHW+tTu1cvN8a/c/Gh9TSwbASzjnXbVeYNmLct6padpG&#10;Cq6GhgaS5EQyVhXVxpVBGKvqahDFqpKxjkhA1e6KogwpikISq4rKJmKE3W43SayqQCBAFqvKMIxL&#10;GGMkidmo2l3GqiIR4FDGqiL0MR1UMfoAuIljVT05m+OUGQA1TWtrbGwcoeDq7++nkgK2BINBksEM&#10;gN7V1UWSpjWZTF5JFauqp6eHTI5L1e5er3fQ7XaTBM+s0SaOp+ALhXMeisfjl1Fw9fT0vBBEA0c4&#10;HL6QKlYVVV8IhUIbCWNVdQQCARI5LtX96breSuX3ALg7OjpI5Litra1XMcaeHDmuAwd/RDAAvBwA&#10;VapgBw6eVqh64Mjn8zOEiof5bDZLkiFvfHx8NwWPaZoL2WyWKkOeOTU1tZ+CaH5+/pBt2ySxqiYn&#10;J/cR8ACga/dCoTBZLBZJ1Gw12HQ5RLDD5XKO6xC5yUlm9rZtZxcWFkhUORMTE/sAWBRc6XT6BFVc&#10;KKq+kMlkTliWtUjBZZrmXC6XG6fgIvYxJH4PQGl6epokhtbs7OzBWpWNzO/3XxcMBgcBYGZmZnsq&#10;lfoBACUQCFzX2NjYBwBTU1MPZjKZHwPQfD7fC0Oh0BoAmJ6e3ioz8RmBQODFjY2N/QAwOTl5fzab&#10;/SkAd0NDw0sbGhq6AWBiYuLeXC73cwAuWb9P1v9dNpu9C4C7sbHx2kAg0AUA4+Pjv8zn878E4A0G&#10;g9f7/f42ANbY2Ng9hULhNwD0UCj0Sp/P1wrAGh8fv1fWNyKRyGs8Hk/Mtm1zfHz8nkKh8FsArmg0&#10;+gaXyxWybdscGxv7n2Kx+CAAdzwef7Ou6z4AGB0d/UmxWHwAEJnLVFV1AcCJEyf+yzTNbQDQ2tr6&#10;AcYYB4Djx49/z7KsPQDUtra295cb98SJE983TXMHAHcikXibqqpuWf+7lmXtA9CQSCTeWOY/duzY&#10;v9m2fRhAJJFIvF5VVUOWf9W27ZMAovF4/JW6rvtl+b/atn2UMZaMxWJ/Urb/6NGjXwYwzhjriMfj&#10;12ma5rFt2zx27NiXAUwxxtpisdi1uq77TdMsnDx58t9lZsCuWCz2Uk3TvMViMTM2NvYt27ZHOee9&#10;8Xj8JaqqugqFwsLY2Nh3AIxzzrvi8fh15fLx8fHbbNs+wTnvSSQS13HOtVwuNzs5OXmbbdtjnPP+&#10;ZDJ5HWOMZ7PZycnJyf8EMKkoyppkMnkNINKHTkxMfA/ABOd8oKWl5XoAyGazU5OTk98FMKOq6rpE&#10;IvHiiYmJX+dyuf+tpcMDaIHIADgmf7645P9fCuBToVBoTTQavTOTyezMZDITU1NTtwGYVlV1OJFI&#10;vAgA0un06PT09G0A5irvQdb/LoA5VVVHEonEC2T9senp6W8DSGmadmFzc/PVsvzk9PT0vwPIaZq2&#10;obm5+XmyLaYnJia+AqCo6/qWeDx+lWyLycnJyS8BgGEYV8RiscsqeL4KgOm6fnE8Hr+ywp5/AsBc&#10;LtcV0Wj0UgBIpVLHZWZP7na7n9XU1LQZAObn5w/Mz89/C4Di8XieG4lERgBgcXHxyOzs7DcAwOPx&#10;PD8SiayX9ffPz89/BwB8Pt81Zf8wMzOzM5VK3Q4AgUDg5Y2Njb0V5T8EUPL7/dcGg8HVwOP+5E4A&#10;ZkNDww1lvyH9yV0ArGAw+BrpBzAxMXFfLpf7BQCrsbHxVWW/If3J3QCsUCj0Op/P11JR/x4AiEQi&#10;b/Z4PE0AIP3JfRCZEP/U7/e3AsD4+Piv8vn8LwAYoVDoVT6fLynr3y39jzccDt/g9XqbAWB0dPRO&#10;mdnTJ/1Vqyy/q1gs/g5AQzgcvt7r9SYA4OTJkz8qlUqPAAhHIpHrPB5PDABOnDhxu2maOwFEm5qa&#10;rnO73RHbtq3R0dE7y/Wbmppe5na7myzLKo2Ojv7INM3tAJqi0ejLXS5X0DTNwtjY2A9N09wNIBaP&#10;x28ov+9jY2P/Lf1SsLm5+XWapnlLpVJ+bGzsh9KPhZPJ5I2KouilUik7Njb2fcuyDgCItLa2vokx&#10;xhljrIVzHgAAy7Lmbds+AaBc7pfls7ZtT0L8j3hF/Tnp0DhjLFlRf8a27TEAiiz3AYBpmlMQKTxV&#10;ye+R5dMAxmX9Fs65V5ZPAphcpv4EgCkAnHPexRjTl9TnnPNOxpghy8ch8i4oslwHYJumOQYRXlvh&#10;nPcwxjRR3RyDSC0Kznl/eYAwTfMkgDkAUBTl8dPOpmkeA7AIgMmNXgZAMU3zCIB5yd/NGFOW1Nc4&#10;56sq+I8ASAMwpJ1c8jwGkSvb4Jy3M8ZUWf8wgAwAN+e8taL8IIAcAC/nvKXiuuX6Hlmu2rZtWZZ1&#10;RPI/Xt+2bVOW5wD4OedJxhi3bbtkWdZRACVpT2tF+THJ45PlzLbtoizPAfAritIKiPMNlmUdh8in&#10;3qAoSrMsL8j6eQABRVFaKsqPQpxpaVQUJVHRb8pQpV3l36M49eWQhpitvxfAjwF0AvDiiQPHAIA3&#10;a5r2ckVRPl4sFv9H2nqs8trSppwsL99DsuLejsrykCw3Zf1y24UVRYlV8ByByIkeKu89yHs+KO2O&#10;yOuWeQ5Ie6OKokQqeMoRkCOKokQr7FlaX7FtOy3rM8ZYjHMeAsSZJtu2j8jyZs55oyzPyIkNZHlw&#10;6XXl+94g6y/Ytn1clreV/YAsPwHAXuJ/FmW5taT+jG3b47J+R4UfmIJ4323GWHvZb8j6EwAg3xd3&#10;Rf1y+aoK/1D2J0zyL62vy/5fLi/7E5Vz3sYYc8nyUQh/ojLGWit4yvXL74u+pL4uy8v2HAewsEz9&#10;sv/R5XU9AIqyfF7Wb2OMafK9Pil5XLK8/L6Pyvp62U/K9/Q4hF/SpV/l0g+cgEhBYCiKsgq1QGYA&#10;JIkpxDnvMQyDZH05FAq9loKHc95pGMYVFFwAXA0NDa+gIJLqrBABldbY2PgqAh4AdO2uquqIoihr&#10;KbiW2BQE8BYA75Y/z4E4l/EAgL8F8AMAdwBY7tqU5ziiHo/n+QQ8aGxsfDWIcui4XK6rqLLtUfUF&#10;wzCuYIx1UHBxzvt0XScJIUToY7qp4pYB8FBlJpSZQWsS4NSaATBWs1XLQNO0ZCAQGKLg6unpeQ4F&#10;j6qqzY2NjSQqDABae3v7lRRE8Xj84lqzc50BSldXF0nMJICu3T0eT6/b7a5tFnMGLLFpDsDXAXxe&#10;/twD4D4A7wBwJ4CDAPZCJHd60sA5b4zFYiQy71WrVj0LRIKWUCg0oijKcmlzawZVXwgGg8OqrzP/&#10;gwAAIABJREFUqpIovXRdb/X7/SQx0KjuT9O0BJXfA+BqbW29goIomUxeyhjz1vI3TgZAB3+ssCGW&#10;zSoxilMDRTlKKUmyHwcOnk6oeuDIZrNjpmmSKB5KpdJ0Op0mUZocP378YQqeUqk0m06nD1NwATDH&#10;x8e3UxDNzMzsIYopZJ08efJRAh4AdO2ez+dPUmWWrNGmb1Jc81ywbTs9Ozu7l4JLPj8SVdXi4uJB&#10;y7IWKLio+kIqlTpkmuYcBVepVJrKZDIkyjhCHzND5fcAFCcmJnZQEE1NTe0iUm46cPC0hhOryoGD&#10;s6CW9VIdRNp2eV0qLo2Ih9ImgG4ZUAVd/B6qtqLkooyBRnl/VGCg6wuU96fg/OtXlH3B8TG18dTU&#10;F6p+SG63+0pFUahUVb0ul4skDENTU9MbKHg4511ut5tkQxuAKxQKkSiYAoHANSBSVYXD4T8j4AFA&#10;1+6apm1QVXW5g3g1g8omSjDGYj6fjySmkHx+JM7C7XZfzRhro+Ciane32/1MznknBZeiKP2GYVxM&#10;wUXoY3pcLtflFFwAvI2NjSTKzYaGhuvxZKmq/H5/t6qqkZqtWgaapsX9fn8/BVdXV9cVFDyqqkYD&#10;gQCJCgOA1tLSQtJpo9HohlrjyJwBSnt7O5UUkKzd3W53p8vlaqfgorKJEoyxQFNTE0l8oo6OjstA&#10;NCMPBoNDiqKEKbio2r2hoWGQSumlaVrC5/ORTHSp7k/TtBiV3wNgJJPJiyiI4vH4JnkmpGo4saoc&#10;OHDgwEFNqPqzN5PJHC+VSiSKB9M0ZzOZDEn2qtHRURL1kmma8+l0mipDnjkxMUES32Z2dvYx27Zz&#10;BFTW+Pj4LgIeAHTtns/nx6myj1HZRAnbtjPz8/MHzl3z3BgbG9sJIlVVKpU6QhUXiqrdU6nUUcuy&#10;5im4SqXSTDab1Sm4qO6vVCrNUfk9AMWpqak9FEQzMzP7HFWVAwf1w1FVOXBwFjhLVQ4cOHDgoCZU&#10;PXC4XK5nEsaq6ne5XM+g4GpqanozBQ/nvNvtdlOF5HAFg8HXUBDJeDQUm5haOBwmUx1RtbumaZtV&#10;VSXZPKayiRKMsbjP53spBVc4HL4RRKoqj8fzXMYYiSiBqt3dbvfVnHOS8DOKogwahkGl3KTyMX0u&#10;l4tKuemVscvqhoyrV1OW0VpiVQ0Qxqr6o1dVtba2OqqqKuCoqqpHR0fHpSBaJWhsbHRUVVXCUVU9&#10;EU6sKgdPJzAIvXr5JclDhLt24MBBDaj6FKNt25FisThazstRJ3ymaVqlUqnuDFaWZbWnUqnf1stj&#10;27bXsixWLBYpsuQplmXFM5nMA/USWZbVnMvldkPk0agHzLKsZDqd/n29Nkm7qNq9sVQqzcuY/0+2&#10;TQaAfwBwA4CrALQBuHeZek0AXgbglwDqVaIZlmV58/l83XGFLMtqTafT94NAWWXbdlOhUDhi2/Ys&#10;gV0kfcGyrEixWDxu23bdg7lt2z7TNIulUunguWuf0y6S+wPgpfJ7ED6mKZvNPlQvkW3biWw2uxNP&#10;DArqwIEDiIHjXwF0QSz5nCnMgqOqcuDgLFB1Xd/icrlaACCbzR4pFou/B8BleQIAMpnMY6VS6WEA&#10;iqZpG91ud5usf0imWNV0Xd/kcrmSsv5+meJQNwxjs2EYzQCQTqd3yZSFS+vvLZVKj8r6FxmGEZP1&#10;d8oUiobL5bpY1/UIADuVSm0vp2p1uVyXlcsl/04AmtvtfoamaY22bVvpdHq7ZVl7AWgej+dZqqr6&#10;ZPkjMjOa7vV6n60oihsAUqnUw5ZlPQYAPp/vJZxzHQAWFxfvL2dA8/v91zPGmCz/tcxcpgQCgWvL&#10;jbu4uPg727aPAtB9Pt/zKnjuk5kTPT6f7+py+cLCwi8gMo4FfD7fMznnmiy/GyIjYYPX672sbOfC&#10;wsI9EJnLwl6v92JFUVyy/C6IfBRRn893EefcsG3bWlxc/B+IDF9NXq/3QkVR3JZlFVOp1K8glmxi&#10;Xq93s6IoLsuy8rJ8ljGW8Hq9mzjneqlUymQymXshMojFJH+5/LcAphljzV6v9yLOuVoqlVKZTOY3&#10;AOYYY0mfz7eFMcaKxeJCNpv9DYAFxlib3++/EABk/V8DmGeMtfj9/i0AIOvfByDFGOvw+/2b0un0&#10;nnIq3yphy/t/HURCp7shMgNWYjOAD/p8vlav13tRNptlxWJxXtq6yBjr9Pv9GwGgUCjM5nK53wBI&#10;V96DrH8fgDTnvMvn822Q5XPZbPZXAHKc816fzzcseWZyudyvABQ4590+n29EtsViJpP5GYAS57zf&#10;5/OtrWiLnwKAoihrvF7vYAXP3RCZKPu9Xu9QhT3/I8tXV9Sflql3uaqqaz0eTy8A5PP5sXw+/ysA&#10;XNO0Ebfb3SXrT8rUz9A0bX05j0o+nx/N5/P3yvILK/zDsWKx+FsA0HX9krI/keX3AzB1Xb/I5XK1&#10;yvJDMvWqZRjGpWW/If3JowAsl8t1pXzfkU6nd0t/YhuGcXnZb2QymX2lUmmbrP9MXdfDFfW3A4Db&#10;7X62pmkNsny7TLHKXS7XFRX8j/srl8t1ua7rIQBIpVKPSn/icrvdl2qaFpTlD0l/4nK5XFvKPKlU&#10;aqtMFe2R5WWeB2XmRL/b7b5I07RGAFhcXPytbdvHADTI8oD0Vw9ZlnVI1r9YlpupVOpBmbEx4PF4&#10;LlFV1WdZVjGdTj8gMzA2er3eS+X7Xkqn0w9Kv+Tzer1Xyve9mE6n75d+zO/z+a7inGuWZRXS6fTv&#10;ZEbXgN/vfzarSA1oWpZl4vRP4Mpy2+PxPFemRbWWq38mHpmq8HEeAFBVdXVzc/OzyuW2bdtV8Cxb&#10;vnHjxpvPVt+27ceve7Zyv9/f09XV9ZxKO2uw5/H6lmWZjDFt48aNN56F51zldrl8aGjoBs55pNr6&#10;S8vLZYwx3tLS8val9Ze0w1IeLC0vt0E8Hn/nkvLTeCD7j+RfjscEAF3XL/b5fJsq+sJp9StseUI5&#10;lizZSJvKCAL4cwC3yJ9nSbu+AGAbgFcDWE5lZpfvxRJYapN1NpuW1ldVNT44OHh9DfdmnaEtrC1b&#10;trwF4ivpnPZUvnfLXbe7u/sFHo+n/Qz1l31/z1S+fv36myv4zXPd15nsbG5ufl5ZubnEb1TjZ8xK&#10;O1VVXetyua6qxi8tua8n1E8mk+9ccl/neu+WfU81TRtsaWl51jLXPeP7W24327Yr/aStKIp7/fr1&#10;r5PP9lx+74zvqW3b5vDw8Ks1TQssV3/pdSt4qkM0Gn0bVdpDwzCuoJK4bd68+T8oeHRd3xKLxd5B&#10;wQXAv3bt2n+mIOru7v47Itmka2Rk5BsEPADo2j0QCLycSq66xCYdQD+AIfmTxOlLU1cC+CmA5RRr&#10;ZEtVnPPezs7Oj9TLAwDr16//N4j7qhuJROLdVDJoqr4Qj8dv1jSNJFuiy+W6ikp+TnV/hmFc1tTU&#10;9BYKLgCh1atXf5GCqK+v71bGWKKWv3FUVQ7+WFEAsDQkA4dQVDGIwWQCAEU4FwcOnlaoWlVlmmag&#10;WCyeJFI8uEzTLJRKpUP1chUKhSiFesm2bcM0TbNUKlHEFeLFYrExm81urZeoVCqF8vn8HtSveGCF&#10;QiGUzWZJsplRtbtlWd5SqTRrWVbdub+rsMkL4K0A/hSAG8CHIPZqloJSVaUVi0WtUCjUHbusUCg0&#10;yedXt6rKNM2GQqFwBMvff612kfQF6WOOUyi9bNt2l0qlnGmadWfcI/QxZH4PwscEcrlc3Vk9S6VS&#10;OJfL7YIziXLg4IzQAQRw9kmTo6py4OAscJaqHDzdUJA/Dhw4WCGqDl/g9XpfrCjKEMVFVVVd5/V6&#10;SbKitba2/iUFj6Iog1SbtADc8Xj8FgoiGZ+IItSLnkgk3k3AA4Cu3Q3DuELXdZLwLFQ2UYIx1kIV&#10;tyyZTL4bRJO9QCDwMs55DwUXVbv7fL5rOOcDFFyqqo54PJ7nUnAR+pghKr8HwB+LxW6iIGpqanoT&#10;aoyHV8vA0aqqak2BsM4ERVGCHo+nhYIrkUispeBRFKXR6/WSpNIEoEajUZK4V8FgsIcx5iKg4vF4&#10;fDUBDwC6djcMI67repSCi8omSjDGPI2NjSSB++Lx+BoQxary+XwdnHM/BRdVu/t8vjZFUWpKYXom&#10;qKoacrvdSQouqvtTVTXo8XhaKbgAaJFIhCTuVSgU6mOMGbX8jRNW3YEDBw4c1ISqVVWWZYWlqmqq&#10;3os6qqrqUSqVgvl8fi8cVdVTZhPOX1VVJJvNPgJHVXVOOKqq6vFkq6p01DDQnAOckEsj4qG0CaAT&#10;Hqg4c0ylWkHVVpRcCui+fKlsolRVMdD1Bcrnp+D861eUfcHxMbXx1NQXarkwpRKFJG+yBEm+atDa&#10;BACl84wHoGsrSq7qwxecG5T3RwUbdM+Q8v7Ox3antMnxMU8iT9Wju9/vv1ZV1XW1XmA5KIoy5PF4&#10;nkfBRaUU4pz3e73eF1FwAfBEo9G3n7vauREKhV4LgGLzWKdSegF07W4YxmVUYSYoVWNUYIwlGxsb&#10;X0XBJWNxkcwy/X7/tVTZ9qja3ev1vphz3kfBparqsNvtfjYFF9X9KYqyxuPxPJ+CC4CfKmyTDM0S&#10;quVvqh443G53s6IogZqtWgaqqoa9Xi9J1rfW1tb1FDyqqoZ8Pl8nBRcAJR6PkygxQqHQAGPMTUDF&#10;E4nEMAEPALp2NwwjUY6CWi+obKIEY8wbDAZJnGEymRwG0VKO3+9fxTknUTBRtbvf7+9UFCVIwaWq&#10;aoRKwUTpY6j8HgAtGo2SHI+IRCKra1VuOqoqB09HaBDBDSn3DBw4eNrgDxWrSiuVShnTNI/Wy5XN&#10;ZgNSaVKvTWqxWMyZpnm4Xi4APJfLuSiyvhUKBW+hUNgPAlVVNpv15HK5WvJXnBFU7W5ZllEqlaYt&#10;yxp/imxKAHgTRHTctQCWU6yRqaps21YKhQIoMktms1m/fH51r5UXi0V3sVg8CmCBwC6SviBtOg6R&#10;S6YuWJall0qllGmax+rlIvQxZH4PAMvn80Y+n99ZL1GhUPBJ5WaewK4nQAXdFwoj5KJSFlDaBNCp&#10;JyjVL5QhZqi4OJ66vhAA8HkA1wDoANADEexwKahVVVR9gfL5nY/96mxZGVfC5fiY6nlqavdabqIE&#10;OlWATchFpSygtAmgU4icliCmTlAqtKi4LDx1faED4otjN8RXxUks/7WxCSKSLgXKiaEoQPn8zsd+&#10;ZYHOpqeyX1WLPxofw+Lx+C3t7e2bAeDQoUP3TUxMfB6AmkgkbilvCu3fv/9npmlmstns4WAwuLGj&#10;o2MLABw4cOAXU1NT/wTA3dzc/Ja2traNALBv376fzs7O/isAfzKZfGtLS8swAOzevfsHCwsL/6Gq&#10;6sjFF1/8kVwutwgAe/fuvXNubu6bAPwtLS03JZPJIQDYtWvX7YuLi7cBaOjo6HhnLBbrsyzL2rVr&#10;13fT6fQdANwjIyNf0jTNZVmWtWfPnu8vLi7+JwB3d3f3B8PhcLtpmubu3bu/m06nfwTA29/f/7GG&#10;hoaYaZqlHTt2fCOXy/0MgG9kZOSL4XA4sbCwMLVt27avy1SbGB4e/pphGB4A2Lp16xdlSk1s3Ljx&#10;25xzDgAPP/zwZ2QqTH3z5s3/xhhTQqFQ89133/2eQqHwawD+devWfdblcnll/U/JFJmRdevWfbJc&#10;/uCDD37YNM1djLHkunXrPmoYhjsYDDbfddddb7Qsaw9jrG1wcPB9Pp8vCAAPPPDABy3L2sM57169&#10;evW7PB5PAwDcf//977Ft+4iiKIOrV6++xe12+wGw0dHRHUePHv0I57x/cHDwHV6vN1gsFnNbt279&#10;W8uy9iuKsnZwcPBtHo8nkM1mF3fs2PFxy7IOapq2fnBw8C0ul8ubSqVmdu3a9Ym2trbXHj9+/PtD&#10;Q0O3GIbhSaVS07t3777VsqzHVFUdWbt27c2apunz8/Pje/fuvdW27cOapm0aHh6+mXPOZ2dnT+zf&#10;v/9WwzD6IpHIpmQyuQ4AZP1P27Z9VNO0TSMjI+8EAFn/U7ZtjxmGcfnw8PCb9+zZc8f8/Py3y525&#10;vb39b44cOfIh+U8VIsZXeVaWAjAI4J8A3AUxwwoAeB9EXo4yrgLwhUQi0d7b2/tQNps9Nj09fezA&#10;gQO32rZ90jCMK4aHh98EAJOTk4cOHjx4K4CJ/9/em8dZcpXnwc85p07VrXvr7lvvy/QyS6tneqSR&#10;hDRoQQiBhcNmY+NgAsY4TghgyWyyiRMcOxgb5+OD+BcSJ44XPieYxDab+bCxWQWyWLTNvs9olu6+&#10;vU73XetW1ckfde7o0syMut3vmA7c5/frH+jo1VNvvXXqvVXnPPW+pmnu37t379sBYHFx8fyJEyc+&#10;BKAUjUYfvOuuu96zvLw8s7CwcO7kyZMfBLAUjUZfPjk5+QbNc+r06dMfAFCxbfuB3bt3vxkAlpeX&#10;p48dO/YIgEYsFnvFvffe+975+fmLS0tL548fP/4uAEgkEq/duXPna9p43geAOY7zyomJide1+fNu&#10;AFzbvzqRSBTOnj37xIkTJ94FQKTT6dePj48/CAAXL1585sKFCx8AILPZ7M+Njo7eBwAzMzNHWvHN&#10;ZrNvGR0dvR8AyuXy4qFDh94KAIVC4e3Dw8P7AeDs2bOPzc7OfgQIlUn9/f03t41/DIDb1dX10ODg&#10;4AsAIBKJxB999NH3+L5/qLe395FW3tD55OMA/KGhoV8vFovbdT759MrKyicB+P39/e/r6emZ1Pnk&#10;85VK5aiUslAsFm8vFApj2v5TKysrfwZAjY2N/W4mk+kDgEOHDn2iXC5/CoAcGhr61238f7GysvLJ&#10;0dHR3wmCoJnP50cA4ODBg3+q80lyZGTkkVwuNwwATz/99B/ofJIeGhp6qMVz4MCBj1er1b8yDGPv&#10;XXfd9YFqtXpZ2/9+vV7/EmOse2Rk5KFsNjsIAE8++eRHXNd9jDHWPzY29nA6ne4JgiA4cODAf63X&#10;619mjHWPj4+/d9u2bbeUSqWzBw4c+C+u6z7KGOvbvn37u5PJZNF13frBgwc/1mw2H2eMDU5MTDyi&#10;7/fGwYMHf1/npeLk5ORv9Pb27pibmzv3zDPP/Mdms/ktxlj31NTUb5mmGanX65VDhw591PO8pxlj&#10;vfv27ftQK++tC50OgBtCpwPgOnEDOwCmAbwVwLv130sB3APgSQAphD8cnwawVh6ZA/CzAM6g0wFw&#10;Xeh0AFwfOh0AO+hg62MZwB/iubVbD8AIgAWEiqoKgCq+v8zCPIDv6n/fQQcdXAXr3lzxPM/WqqrF&#10;zR5UKcVd110NguDCZrnK5bLZaDQObJYnCALuui6JCgMAq1QqjKI+Ub1eN5rN5ikQ1JGpVCqi0Whs&#10;tvYSALq4+74vms3mnFJq7gb45CH86reJcB23jLB89OsA7Ee4v/E/8f2xpVRVsUaj4Xqed3ozPABQ&#10;qVSkVtFseh/AdV3D87xnAaxulotqLriuKzzPuwiC+llBEPBms3k5CIJLm+WiOj/KvAcAtVqNua67&#10;tj3yP4RHNpvNE7hBqirKOjKU6gIqZQG14oGy5g4VtqKig4FOSbMenyII9zpuRrjHcTVQq6q26lz4&#10;x4z7ekDpUyfH3ECejSxVUdaRUaBTT1D5RekTQKeeoFRhbEVFB2XM1+NTHZuveLsRUM6rH/a5QOlT&#10;J8fcQJ51/9Kk0+k3Silv2+gBrgYp5b5EIkHSz3l0dPS3KXgMw9iTTCb/KQUXgNjAwMC/oSDq6up6&#10;iDFGUZLDpNqkBejibtv2Sy3LehEFF5VPlGCMDVJtiA4PD/8miL52T6fTb6LqtkcV92Qy+XqqLqNS&#10;yhc4jvMaCi7CHHNLIpH4KQouAMm+vr5fpSDq7u5+F8Ll2XVj3T8cUso453xDXaKueVDOHcuychRc&#10;2Wx2iIKHcx6LRCIbCt716FKpFEmdHMdxekCjpOHpdJqqwyFZ3KWUaSklSWdJKp8owRizHMchqcWV&#10;yWQGQLSUY9t2gXNOUQONLO62bec55yTfzwghHMuyNlS471qgOj8hRIwq7wEQyWSSpItqIpHoZYxt&#10;6IGkU6uqgw466KCDDWHdmz7NZlN6nndRKUVRR0a5rkvS9e3y5cs+hbIgCALVaDQuB0FwcbNcALC6&#10;utrUSoVNoVqt+rpj2KYVDysrK16z2Ty2WR6ALu6e5wXNZrNEUQONyifQqqpUrVarUHSiW1lZ8fX1&#10;2/Q6eb1eD7SCsLxZLqq4NxqNwPO8CyBQevm+38oxM5vloswxVHkPAMrlsut53snN8lSr1UArNyl7&#10;Ll0BteKBkosKW5FrK/pEybUV5wKlqgrYeue3VbmofdpqflH61OL7gfBsRFVFrXjocP3j8mxVrq3o&#10;EzV+2GPVOb9/XB5qvg3zrHuPI5PJvFlKeftGD3A1GIZxM5XiQStNNg0hxGQikfhpCi4A0b6+vl+h&#10;ICoUCm9jjHURUJmDg4MkSi+ALu6RSOQllmXdQ8FF5RMlGGP9uVzuFym4BgcH/y2IVFWpVOoNnPMd&#10;FFxUcU8kEq8TQtxEwSWlvJWqoyfV+RmGsTcej/8EBReABFVnwq6urocQltpZN9b9w2EYRpRzTlIn&#10;RwiRsG27SMHVKmC2WQgh4rZtUyRoABCZTGYbBVEikRgAQKFm49lslqRVKEAXd9M0s1JKEvULlU+U&#10;YIzZ8XicRP2Sy+VGQLQ8EY1GuznnUQouqrhHo9EuzrlDwSWESEYiEYqWy6Q5JhKJkOQ9AEY6nR6i&#10;IEomk4OMsQ3l9o6qqoMOOuiggw1h3aqqIAiSruuSdAAMgoC5rkuiYFpdXRUUXbC0T6u+71PUkWGV&#10;SkUR1ZHhVLWqyuUySf0sgC7unucxz/NIalWtwyeB8JU8BSCu/wKEtazaQVqrql6vNyhqVZXLZeG6&#10;7mHQ1KrinuedB4GCiWouaJ8ugKArYRAEjKpWFXGOWSFSbjKthtq0SrJWqwmtAL0hqipKNQAlftj9&#10;2ooqDGouKjyfTzkAvwPgM/rvBIA3XeW/o1ZVUWErxhzYun5RYaue31bMMR108EMHhnC/yEbY5Ol/&#10;Ahi/it1W/eHooIMtAcM0zf2RSKQPAGq12rlms/n3ALhlWfsty+rR4yeTyeS+1dXVI0EQNG3bHtDj&#10;Z3TnO2ma5u2RSKQXAKrV6gnP854AYFmWdbtlWd0AUKlUDvu+f0BKeevQ0NBPzc7OfkfbH/M87ylt&#10;f4dlWUVtf8j3/YMAIpFIZL9pmjkAqlwuPxMEwVEAxsTExEfPnz//VQBK8x8EIG3bvk+Xsmi3l9Fo&#10;9AHDMBwAQblcfjIIgpMAzEKh8AvpdHpkenr68XK5/EQQBCcAwHGc13DOJQCsrq4+rpQ6CwC65gzT&#10;499QSl0AIBKJxE9yzq2RkZEHnnjiifcppc4BsBzHebAlLlhdXf26UuoSgKjjOC9r8a+srHwZYTe6&#10;hOM493PO5dDQ0P0HDx78QBAEZwAkY7HYPUIIW9t/CcAcgKzjOC/knEf0+F8j7EdRcBznTs65xRgz&#10;crncTadOnfoVAPlYLHaHEMJWSnmrq6tfAbDAGOuKxWIv4JxbQRA0yuXyVwEsMcZ69Lj0fb9WqVS+&#10;Nj4+/mvHjx//Hcdx9reNf0Pz9DiOcydjTHieV65Wq9/UPH3xePxOAMzzvJVqtfrNaDS6PxKJdHme&#10;VwEAbf8ogMvafr8eX9Hjq4yx4Xg8flu1Wj3qed7Trck8Pj7+H44fP/7O68x3hfBDygiAtwP4EwDH&#10;19jcDuDXHcfpdxznzmq1ypvN5uVarfYNAKuc82HHcW4DgGazuaTHK4yxwXg8/gI9frlWq30dQEVK&#10;eev27dt//tlnn/1ys9lcrtVqXwNQ45xvdxxnStsv1mq1rwJwOeejjuPcos95tVqt/g0Aj3O+Y9++&#10;fe8/duzYZ5vN5mK1Wv3/gVANGIvFdrXxfBEAE0LsjMVik23+fEGP3xSLxXb19vbun56e/rbuvMkN&#10;w9gTjUbHAaDRaMw0Go2vAuBSylts294GAK7rztXr9S8BYb0527ZHAKCnp+fOo0eP/pIev6OVH+r1&#10;+nnXdb8JAJZl3dXKJ3r8cQC+aZp3RiKRfgDo7u5+walTp/7I87ynLcu6u5U3dD55CkAQiURerPMA&#10;KpXKEd/3DwBQlmXd28ob1Wr1OOc8allWd7PZXDZNM9tm/wwA2Lb9Y1LKhB4/4Pv+YQA8Eom8qI3/&#10;sO/7B3bu3PnRs2fPfrYl4iiXy0/rfBKxbftuKWVaj39X5xM7Eonc2eIpl8tPBUFwTEq5b2ho6HWz&#10;s7Pf1uPfDoLgNIC4bdt3tkrvrK6uPqaUehZAMhqN7jcMI44wj32nZe84zkvGx8dfdeLEic+Uy+Vv&#10;6zyTjEajLzQMw1FKeeVy+XGdl1KxWOzu1v1eLpe/o+0dx3HuHx0dfcW5c+e+ury8/HfaPh6Pxx9g&#10;jBlBELiVSuUxpdQMgEQikXgZAGYopZpBELTWtq701g2C4Mq4UsrXyY0D8NrGW/aqnWfNuNfG7wNX&#10;6kIl2vmvwXO18e/p4ZzJZPrOnTvnto51Ffug3f5a45xzMxKJJPW/uzLedkyg7VsWPc6uNs4YE6lU&#10;qtg2rtpicDWetfwtexWPx3N4ToKpWvxr7ANt3xI7qDXjjHOukslkq8tXoJRygyAQOmZKx+aK/Vq/&#10;Wv/c+t90Ot3X/s9tMb1izxgTSqnm1fwJgqAJQBmGkZBSOq7rLmkfrmaPlr0e94MgcNuuNwBA+3Tl&#10;HxG+MbRqHx0E8CWE13YPwt7jX8f3IwDgKqWU7/uePs6VY7fF6Ko+rT0HxpiMx+OZtTzt9mt4gqvx&#10;APAzmUyXvm7tezLeGh7o/9Zbw9OCHwSBa9t2kjFmXMPeez6e9vFWC1aN5tXsgyB4Xp5IJJJgjNnP&#10;4097vrrafQ2llCeEiJmmmXJdd+5q+U3H8fn4PSCcV6dPn77acdU1/LnqOOc8GolE4m3HDa5h/z15&#10;oHWPtedDAEEymcyvue+u8Ohzah9vv9+/hz+RSOSVUmrtOGMs0FyqfRwbWdrqtI7dEDpdC57DAAAg&#10;AElEQVStY9eJG9g61gSwA8BN+q8X4YQ3AXwcwI9fh4psqarTOnb96LSO3RB+oK1jfyAdAIMgCBqN&#10;xiJFHZnl5WWXQlmgfVqiUGEAwMrKSp2ijkylUml6nncWBLWqLl++3KConwXQxb3ZbPrNZnOGYl6t&#10;8clH2Aa2pP9a6qF9CPuMfwRhB8CrgbRWVbVaXfV9/9nN8ADA5cuXm81m8zhoalV5WsG06VpVVHOh&#10;0Wh4hLWqAtd154MgmN0s1w3IMVS1qmqe553aLE+lUvG06u+GqKo66OCHAfcD+GfPY9PZHO+gg+tg&#10;I7WqTIRPcRTdsFptaNfq5/8hsEDTK5fSp9aSCIVfJkKfKOrSUMWKksvAmn2rTWA9Pv0twXE2Ao7w&#10;HCme5iivn0QYc4oadFR+UfokEN6H3vMZrgOdHLMG6/5yPJfLvdk0TZL1RynlLclk8icpuLZv3/5B&#10;Ch7DMHan0+mfoeACEB0eHv41CqKenp5fIuoAaI2Ojv47Ah4AdHGPRqMvjUQiJB0AqXyiBGNsoFgs&#10;kuznjY6O/gaIalVls9k3CSFIOgBSxT2dTv9TwzB2U3CZpnl7IpEg2TujOj8p5c3JZJLqLTY5ODhI&#10;Ug+vr6/vnbhRHQA55wZjjKRECec8apomSde3VCq1oU2da4FzbpummabgAsDj8ThJTZpoNJoHTbJg&#10;iUSCqhYXWdwNw4hrueGmQeUTJRhjZjQaJen6lkwmu0D0sZZlWWnGGElHT6q4a58iFFyc86iUMknB&#10;RZxjSPIeAO44DkktrlgsVmhX2K3r4BQH7qCDDjrooIPvg2madzDGhim4GGM9QogJCi7btl9CwQOg&#10;KIQgeU0GIC3LupeESMo7ENZU2ixEJBK5j4AHAF3cOeejVPOKcC5Qbo6npJS3EfAgEom8GBtQQl4P&#10;hmHsxQaXJ64Fqrjr+4/kTZ0x1ke1FEd1fjrvkZSNBxCxLOtuCiLTNPcDIKmU3EEHP8roqKo66OA6&#10;2MhSVRREHx8hXLMnWV8FQFK/H6HyhWR9FeE6dOx5rdaHKGiWFCl9AujiboJuXlH5RAmBsDYWBSiv&#10;XwQbU1VeD1Rxp/Rpq+YYKp9+oDlmIx0Af0ZKSfKlqWEYu+Px+D+h4Nq2bduvUvAIIXYlEolXUXAB&#10;sPv7+x+iICoWi29hjFFsgsmhoaF3E/AAoIu7bdv3WpZ1JwUXlU+UYIz15nK5N1JwDQ0NvQd0HQB/&#10;inM+SsFFFfdEIvFqIQRJV0Ip5V7HcV5GwUV1foZhTFLlPQDx3t7et1EQdXV1/SKA7Eb+m410ALRb&#10;xfg2C90Ji2R9NZ/Pk3S1E0I4VF0JAQiq7ly6exxJB8BMJkOylwDQxV1KmWkVidssqHyiBGMsEo/H&#10;eym4stnsMOg6AHZRdQCkins0Gi0SdgBMWJa11XJMnKorIQAjlUpRlCJCMpkcYIxtKLd3VFUddNBB&#10;Bx3cGFiWdS/Vq61WPJAomKLR6IMUPIyxHq00oYAZiUTuJyEyzbsAJAioDNu2X0rAA4Au7pzz7Zxz&#10;qidWEp9ArKoyTfMOAh7o60fysCel3AeA5OmXKu6GYewl+tgVjLEBKgUTYY7pNQxjDwUXwlYTJCpJ&#10;y7LuwdbcH+yggy2FOIBBXDsJd1RVHXRwHWzk6SUJOnWIBTpFQIaIxwTdry5D2NeaAgnQaPcZwh4V&#10;VKCKuw06Ndvz+cQQllP/IICHAPw2aJVKV4MBmjdGILx+VG0+HRBttINuLjigU9hZoPs2ger8KPMe&#10;B12OSWKDOWbdPxzZbPa1pmlObdilq0BKOZlIJF5OwTU6OvpeCh7DMHYmk8lXUHABiA4ODr6Dgqir&#10;q+vNRKoqc3h4+JcJeADQxd227XsikQiJqmodPlkIy6X/CYCHEfbo6Kc49rXAGOvN5/M/S8E1PDz8&#10;ThDJVdPp9E8KIUiWnqnmQjKZfCWxqopkaZbq/KSUN1HlPQDxvr4+kt4ePT09v4AN/jgajLEhIUQS&#10;AHzfX9ItCxnnfIhzntDjC0KICGPMZIwNCiFSenxRKXUegGCM9bfxzCulLgIwOOcDnPO4Hi8ppaY5&#10;504ul9tTrVaP6fE53UrV4JwPtpQVvu/P6paFhvYnBgCe500j7LHAi8Xi2NmzZ/essRec81HOeUR3&#10;cpvR9oJzPs45N/X4JYQ9G0QsFpvI5/NTlUrlkOd5F/U4hBA3tTrueZ73LIAlAGhfq9T9Mi4jbME5&#10;yTmP9fb2Tp07dy6t7Q0hxI42njMAVgCYQojxtvFTCPsjRIQQY4wx3t3dPVUqlT6rm3BFhBDbWgoI&#10;3e+jAiAqhBhu1ZvxPO84wl4TjhBikDFmMMasdDo9cObMGQCI6XGplAp83z8FoAogLoQYYIwZSinP&#10;9/3Tmiehx4VSqun7/plsNjt08uTJuOZpjZ/VPAkhxBALW4i5QRCc1TxJwzCGACAIgkYQBGellCnD&#10;MKKe5+3R465uk1u/iv0ZhNVAM4Zh9LfmU+s6aJ+uN98bCLsAvhfA1wA8DeDsGptdAN5ummbRMIwh&#10;13X3BEFQ1+dw5djap5oedwGkDcMY0ON17asrhMh2d3dPLS0t7dH2ZxBWIs0bhtHTxnMKYWXYnGEY&#10;vW3nfBxhtdhCf3//ngsXLuzxfb+sW5eCMdYlhCi28bRa4RYMw+hu8+dYaM66hBCFQqGwx3XdhUql&#10;ckSP9wghctp+VbcoZXo/MqPHK7o1amufMgsAuVxuWyvua/LDsm5RCs75cFs+WdZ5I2i3z+fzU9Vq&#10;9ZTv++Ccb2vLG/M6Pyh9X8f0eEnf74pzPtKWN+YMw4hblpWtVqtjLfVY+3zRe2sR4HvyCdM8Lf5Z&#10;pdRMPp8fOX369BWeNntD+2nr8QsAFgBIncda+eoSgDnOeSyXy0218l6bvaXzW8ufcwhbP0f0uKXH&#10;zwNYBGBJKbf39vZOTU9P7/Z9/zzCPBPRecDU9/WzCPOSrcdb9/sFbW8JIUa7u7unFhcXn6jX69/V&#10;9pbOSzxMk/45hD1SIoZhbAcAIxaL7U2lUjsAYGlp6WClUnkWAI/FYrckk8kxAFhYWHhCTwoRjUan&#10;0un0LgBYXFx8plqtntc8t6RSqXFt/51arXYRgHQcZ18ikRgBgLm5uW82Go1pAOjp6ZlwXfdBAJif&#10;n/9WvV6/pO1vTSQSwwBQKpUedV13BoCZSCTucBynTymlSqXSV5rNZgmAIaWMdHV1PaiUUnNzcy17&#10;I5VKvTAajRaUUkGbvcxkMvdEIpF0EAR+qVT6W8/z5hH2HL+5u7t7e71ef3B2dvZvms3mvJ7MLzEM&#10;IwIA09PTn/N9fwkAisXijzHGGABcunTpz4MguAyAd3V1PSiEsPL5fJ8Qokfby3aeS5cu/e8gCFYA&#10;RNrHL168+KdKqTKAmB63isXiNjz3+h7PZrP3maYZ1/YfV0pVGGOpXC73YillDAAuXLgwDaDGGMvk&#10;crn7pZRRzvmVJ1XGWKbF4/u+OzMz8wmlVJVznmvZN5vNaqlU+jOlVI1zXmz56bruaqlU+qTmybaN&#10;r8zNzf2l5ikUCoUHhBCyXq8vzc/PLyLss11sxa1Wq80vLCzMA0AsFuuJRqNFAND28wDqnPOurq6u&#10;BwGgVqstLCwslAA0hBC9XV1dD87Nzf19az5dBXEAL8Zzy6unADyJ8Ib3AbwRwB/g+9+6MwB2O45j&#10;53K5vdVq1ajVanPa14YQoq/lU6VSmVlaWioh/IHobvN1bmFhYRaAaxhGplgsji4uLj5YrVZnFxcX&#10;LwFoSimHi8XiizXP9NLS0rMAfMMwBrq6ul6qY7E4Pz9/CkAgpdyWy+V6u7q6XlatVmcXFhaOAoBp&#10;muP5fH5/G89xAMw0zZFCoXBvmz/H2uzv7Onp2VEul2crlcpnATDLsnbmcrlbAWBlZeXMysrKaQDc&#10;tu2bMpnMFACUy+Xzy8vLJwEgEonclM1m9wKAEOLK3IpGo3vS6fQEACwvLx8pl8vn9DXel0wmR9vG&#10;LwIIdP7ZCQA9PT07z507BwBozxs6n0wDUK08AABzc3OPNRqNWYQtlm+Nx+PDQJhPoJf0tH2vtr+S&#10;f9Lp9N22becAoFQqfcV13RIAvob/G41GY4ZzbiSTyTtjsVgPAMzOzn5Z5xMrlUrtj0ajXQAwMzPz&#10;Bc/zFgBY7Tyzs7N/12w25/Q5Xsl7MzMzn9f2sVa+AoDp6elP+b6/DCCu/cwqpYLZ2dkveJ63CCCW&#10;yWTuKBQKA8Vi8aWzs7Of13nGyWQy91iWlfZ9352dnf2czkvx9vu9VCp9QdtHc7nc/cVicWh+fv7u&#10;8+fPX9D2MX3/mp7n1Uul0qeDIFgFEGvPe+uCaZp3cs6palV1c85J6shQleQGUKCqnwVA6vovmyeS&#10;8lbQ7L0Iqto2AF3cOefbiFrjrvUpCuBuhI2b7kf4JjGIsG3sAIBhAJ/V/64dJoDbARwBzeZ4gqpF&#10;q75+JKoqrWrc0Edf1wLVXND3H8m3F4yxHs75dgouqvNjjHVR5T0AlmmaJEu8Usrb0alV1UEH18Q4&#10;wqWqEYQbw38G4DVXseuoqjro4DrYyNNLDnSqIxvhTj4FqL72joDOJw4ijTzCp0KKDVEGOp8Aurg7&#10;oFOaPJ9PZwB8DMCvAPhjAE8B+DuiY18LEnSqnALoVFUp0NVNopoLKdAp7KKgU7NRnR9l3uMgejtD&#10;mNtvTD+ObDb7atM0Jzfs0lWg1QU/RsE1Pj7+HgoewzB2pFIpKlWVPTQ0RFJHpru7+01UqqqRkRGS&#10;+lkAXdyj0ejdkUiEpLPkOnxqAvhfAN6q/z6IcDPwhoEx1lsoFF5PwTUyMvIwiFRVmUzmJ4QQJB9e&#10;Us2FVCr1itbm62YhpdwTj8dJyqFTnZ+UcoIq7wGIDwwM/AsKot7e3p/HBh9u1v3DIYSwNtol6poH&#10;5TxmWRbJNwXpdLqPgodzHrUsi+rJkCcSCZIvYGOxWBFEHQCTySRJzSSALu6GYSQMwyB5MtyATy5C&#10;1QpFH/frgjFmxmIxkje9VCrVC6I3jkgkkqXqtkc1FyKRSIYxRvKtmBAiRtXRc4vmGBGPx0lyjOM4&#10;XZ0OgB100EEHHWwNSCn3McaoPpbKU9Un0ooACmQ552NEXIZhGLdQEGn1C4XiQWiFFgmo4s4Y62eM&#10;kfR0JpwLlJvjDpVaT18/koc9rTgieSKniru+/6ieyItUKlDCeZWjynsATCq1nv4mjaoqSAcd/Mii&#10;o6rqoIPrYCNPLwXQ9L4GCNUFjLEuCh50VFUbI6OLO5mqitAnSlCqqorYgqoqwrgnQaeqskGkqiI8&#10;vx89VVUmk/lxKeWuDbt0FWh1wQMUXNu2bXuYgscwjO3JZJKqjow9MDDwixREXV1db2CMUUwQSaX0&#10;Aujibtv2fsuybqPgovKJEoyxnnw+/zoKruHh4beBrlbVK6mWcqjinkwmf1wIQbJcLKXc7TjOiym4&#10;CHPMzkQiQdXaIN7X1/cWCqLu7u43YYPLlhvpABjlnJNUruScO5Zl5Si4crncEAUP5zxG1ZUQAE+l&#10;UgMURI7j9ICmYijPZDIkX2gDdHGXUqallCRVPql8ogRjzHIch0T9oq8fyRuHbdtFqg6AVHG3bTvf&#10;qu+0WQgh4pZlkXwZT3V+QgiyvAdAJJNJkj3nRCLR2+kA2EEHHXTQwdaAlPIFjLEhIroi53ycgkh3&#10;yKNAnnNOUtIZgJRSknzUprsSUjyFCaraNgBd3Bljg1RqPcK5QLk5nqDq+qavH1Wtql0g2nuhiru+&#10;/0ieyHVdKJKy8YTzqkCV9wCYVCpJKeUt6KiqOuhg0+ioqjro4DpY99MLY6wXdIqAGIiedhhjJF91&#10;IvxWgmRNFACn+jYBoZKG5MtxfQ1JQBj3JIjUeuvwiQEYA/BOAO9GWPTwRsMEkZpNXz8qVVUORAom&#10;wrmQBd2TbwxE36kQ5xiyL8cJ+7N34UapqtLp9MuklCQlgaWUu6hUVWNjY1SKh/FUKkXSlB6APTg4&#10;SFJHpru7+2eJVFXmtm3byFRVVHGPRqP7I5EIyQdW6/Apj7DAYauB1/tBtDRyLTDGeorFIomqamRk&#10;5O2gq1X1SiHENgouqrmQSqVebhgGyY+5lHJ3PB4nUVVRnZ/Oe1SqKqe/v59EVdXT0/Mm3KhaVYZh&#10;2Jxzkh7FnVpV6wdxrSqqtyDqWlUkbxzr8Kkf4RvOZwH8IcI3nbU/WgmEbyVUT+NmNBolUevp69ep&#10;VbUO6FpVJGo94hxDkvdAW6uquNFaVUZXV9fDg4ODtwPAmTNnHi2VSr8HwOjp6Xm4v7//FgA4ceLE&#10;FwEoxphZLBbfMTQ0dCcAnDp16ivz8/P/GYDd3d391oGBgVsB4Pjx419YWlr6IwDx3t7ef9XX1zcF&#10;AEeOHPnLlZWVPwOg9u/f/+bp6el7AODYsWN/tby8/HGE2uR39Pb2TgLA4cOH/3x1dfV/AUgODQ39&#10;crFY3B4EQXD48OFPVCqVzwCwY7FY8vbbb/9EEATB0aNH/2J1dfV/A7BHR0ffn81mB33f948cOfIJ&#10;3ekstmPHjg8kk8mi7/vewYMH/7her38RgHPzzTc/3N3dve3SpUt3PPPMM39Yq9X+GgCmpqb+u2VZ&#10;UQB46qmn/lOj0fgaANx6663/g3POAeCJJ574f5rN5rcAmLfffvufCCHkyMjI7qNHj+53XfcbAOJ7&#10;9uz5fyORSEzbf6jZbH4XQG7Pnj2/3Rr/zne+8+983z/MGOvds2fPb1qWZQ8PD0+eOXPmT3zfB2Ns&#10;YNeuXb/iOE4aAL797W+/PwiCo5zz0YmJiXdHo9EkAHzrW996r1LqnBBi18TExMO2bccZY6LRaJSB&#10;cBNy165dvxSLxdLNZrP+1FNP/fsgCE4IIXbv2rXrbdFoNFGr1VYPHjz4W0EQnJZS3rJr1663RiKR&#10;WLlcXjx8+PAHlVKBEGJycnLyYcuyouVyeeHIkSMfDoLgpGEYN+/evfshKaV5+fLl2WPHjn1YKXVW&#10;Snnb1NTUQ5xzvrS0dPHEiRMfBqC6u7vvzGQyPw0A2v4/KKWelVLedvPNN/8yAGj7DymlZizLumdq&#10;aupfHj169DOXL1/+H63JrJQK2uY2AyDwXKINELavTSH8cVAIe46vTS63AfhQT09P3/j4+EO1Wu0n&#10;FhYWzp86derDSqlLlmXdOzU19S8AYG5u7szp06c/DKBkmub+vXv3vh0AFhcXz584ceJDAErRaHTn&#10;rbfe+qpCoTC2sLBw7uTJkx8EsBSNRl8+OTn5Bs1z6vTp0x8AULFt+4Hdu3e/GQCWl5enjx079giA&#10;RiwWe8XExMR+0zT/v4WFhfPHjx9/FwAkEonX7ty58zVtPO8DwBzHeeXExMTr2vx5N8IHmtfu3Lnz&#10;1X19fdsPHz7cf+TIkScAiHQ6/frx8fEHAeDixYvPXLhw4QMAZDab/bnR0dH7AGBmZubIuXPnfh0A&#10;stnsW0ZHR+8HAMMwrsjFC4XC24eHh/cDwNmzZx+bnZ39CAD09PS8p7+//+a28Y8BcLu6uh4aHBx8&#10;gbYZ+9znPvcYAPT29j7Syhs6n3wcgD80NPTrxWJxOwAcOXLk0ysrK58E4Pf397+vp6dnEgCOHTv2&#10;+UajMaOUUsPDw79RKBTGtP2nWvlnbGzsdzOZTB8AHDp06BPlcvlTCL91+tdt/H+xsrLySSllZNu2&#10;bf8+n8+PAMDBgwf/VOeT5MjIyCO5XG4YAJ5++uk/0PkkPTQ09FCL58CBAx+vVqt/hTDv/dz09PTd&#10;2v736/X6lxhj3SMjIw9ls9lBAHjyySc/4rruY4yx/rGxsYfT6XRPEATBgQMH/mu9Xv8yY6x7x44d&#10;vzo1NfXiSCTy8QMHDvwX13UfZYz1bd++/d3JZLLoum794MGDH2s2m48zxgYnJiYe0fd74+DBg7+v&#10;81JxcnLyN2666aa7EolE11NPPfXhZrP5LcZY99TU1G+Zphmp1+uVQ4cOfdTzvKcZY7379u37UCvv&#10;rQtSylsIa1XlOOckr8lSSpKPxwBkCOvIGFoNtWkIIW4CzbqvoKqfBdDFnTHWR7VWu8anLIBHAPym&#10;/ns1wreI1yHsAvi7AP5aj7ejB8DbADwLulpVVB/O7gNdraoxfP+P5j8IVHNB339Ub/15KhUoYY4h&#10;y3sIa1WRqPV0PTyqL/Y76OD/agiESSiH55qQMTxXDiYP4NMArnbzdVRVHXRwHWxEVTUIuqcBB3R6&#10;bZKyCQhVGFS1nARjjOTLca2kIflynKq3N0Aa9zTo6pa1++QDWES4CT4PoIzwGr8CwL0A3gXgiwCe&#10;oTj2dWARql+GQKeqKoKozzThXCiArhtkHEQqScLzI8t7CHMMyQqQVo3dmC/HM5nMA6ZpUnXnmkgm&#10;kyTqgh07dpDVqkqn01Sqqsjw8DCJqqqnp4dKVSVHR0fJVFVUcY9Go/tt2yZRVa3DpyaAOYTz/vMA&#10;/htucDMnzjmZqmpsbIysVlU2m32lEIIkIVLNhXQ6/XLDMEhqVZmmuTuRSJCoqqjOT0q5kyrvAYgP&#10;Dg6SqKr6+vrehA1Kl9c9CYk7ANqmaZJUrkwkEiT9gDnnEdM0ySpXOo5DoqSxbZusOm48HierjksV&#10;d8MwnCAIGhRc6/CpAeAbFMfaAKRt2yRv6vr6kbxxWJaVYoyRVMelmguWZSXL5TLJWjvn3JZSbrUc&#10;Y1PmmFgsRpJjotFoljFmKLX+Z6h1v3EopQK1Eebrww+CwKMgajabJElHKRUEQdCk4AIA3/ddQh6S&#10;uHueRxIrgDTunlLKp+Ci8okYge/7JPOK8vrpuR48r+E6QBV3Sp+wNXMMmU8AlOd5Wy7HfB8Mw9hD&#10;+OVxhmq9nUq9BCBNWIvLEEJMUhDp+j0UqipOpcIA6OKu1/+p3l6o5gLl5niMqj6Rvn5UqqptIOpX&#10;QTgXhkCk9AKQo9oDIJxXZHkPgKTqLKlVfx1VVQcdbBIdVVUHHVwH63560ZUmqRQBCRA9ZRL2CY9T&#10;qV8ACCq9tlZnUaxFc6pqoZqMKu5ZEKn1CH2iRITqyVdfP5I9Dl1LjUTBRBV3ff85FFwIlXoke3qE&#10;84os7wEwqBpx6Te9DSk3N1Kr6j7TNKnqyEykUikSdcGuXbt+mYJHSkmpqrK3bdtGoqrq6+t7A2OM&#10;4gdbjo2N/SsCHgB0cY/FYvtt2yb5wIrKJ0pwznu6u7tJVFXj4+NkqqpcLkemqqKKeyaTIatVRamq&#10;IswxO6nyHgBnaGiIRFU1MDDwRtxAVZXJGBMb9uoq4JxbUkqSp51YLEZVZdeUUlI97bBoNEpSk8ay&#10;rCSIVFVUsQLo4i6EiFLNK8rzI4RhWRbJXoI+P5I3DillnDFG0tGTKu5SSofKp62YY7RPVDmG27ZN&#10;kmMikUiKMSa2vKpKqwtIlCbNZrNGwaN9IlEpAFDNZrNOQaSVNFTqFxKfNBdV3JtKKSr1C4lPxAh8&#10;3ydR5VBePz3XqdRsJHHX6h4Snzo5Zv3QOeaGqaqmCFVVeaq6UFJKko/HAGQJ9wAM3VVr09DqLIov&#10;fIWudUQCqrgzxvqpepcQzgXKzfE4Ya2qW0GnqtoOulpVJHHXewlUb40FwlpVVPMqR1gPz6RSe2m1&#10;XkdV1UEHm0RHVdVBB9fBRmpVDWNr1qqi0kXHEBa+owAnrCPTA5paVYyqfpYmo4p7CnS1qshqcRHC&#10;0h3WNg19/ahqVRVA1G2PMO55ENXPAm2tKsocQ1mriqRPiF5JumG1qu6nqlVlmuYklYJpYmLiEQoe&#10;KeXObDb7SgouANHR0dF3UBD19fW9mTFGISs0t2/fTqY6ooq74zj32LZ9JwXXGp8SACYB3IXv/eFN&#10;AHgAwMtB9yB0TXDOe7u7u99AwbVjx453gkhVlc/nf1IIQbI0SzUXstnsKw3D2EHBZVnWFFVdKMIc&#10;M5lOp19OwQUgPjw8TKKSHBwc/AVs8F74gdSqYoxZhmFsKcUDY8yk8gkAs22bZP1YK3IoVEdkSi+A&#10;VGlig2jdfo1PewD8DIA+AG8A4CJ8mn0nwoZOLsIque8HUKE4/jVApqrS149KVeUwxkg6em5FVZXO&#10;MSRvL4RznTLHcNu2Sd7ULctKblRVZXDOhznnKQDwfX9RKXUOANPjST0+HwSBD4Qfiwgh0np8QSn1&#10;LMIP3gbaeOaUUhc0/yDnPKHHZ5RS00opPxaLFZeWlvbq8ZJS6qK2H+Kcx9vt2/x0ENZomQYwi7CM&#10;htSbRErbz2h/xnRSUp7nXQJQAiCEENt1cTfled4FhCW3hW3bw4lEom9hYWGvHp9D+B/sbslFPc87&#10;h7BUNwzDmIK+iT3POwNgWfuzh3Mei8fjWYTa6CWEJUh2tfGcBnAZgCmE2NE2fgJh+e+IEGKcMSbi&#10;8XihrQCZLYQYad3wbfYxIcRw2/hRhMnR0eMGY8xsU4c4QoghbR94nncSYfKM63FDKeX5vn8KQBVA&#10;UggxqCdX0/f9U/V6vazth/W46/v+Wc2TMAxjGABXSjV83z+j/UkZhjEEgCml6r7vnwmCwDUMw2lt&#10;9F3FfliP133fP42wUGHGMIxB3/dnlVKXWpNZ+9TC49qX9qfFbQAmALxFx+2PANwC4GttNhMA3m6a&#10;ZlFKOdxoNPYGQVALguCMPnbWMIwBAAiCoKrHXQBpfW4IgqAeBMEpAC7n3InH412GYbR4TiGs0lsw&#10;DKO3jeckQkVRzjCM/rZYHEWoqivGYrGMlHIqCIJV3/ePAOFHc0KIrjaeY/o8ioZh9OjxWhAER0Nz&#10;1iWE6IrH4z2XL1/u8zzvCT3eI4QoaPtV7Q9jjPULIbJ6vBwEwQl93H4hRE7//ys//Gvyw5JS6iwQ&#10;ljhpyydLOm8E7fa2bed0DMA5H2nLG3M6Pyh9Xzt6fFbnB8U5H23LGyU9fxuc83HOeazN/pLm38k5&#10;jwCAzg+zCPPeWJv9jFJq2nXdGud8O+c8qu0vIswnhvazNX4eYT6ROl/F2u2VUkEsFutu5T3P854F&#10;sADA0va2Hj+LMG9E9P0VQZivzrfspZRjjuPkDMPYo3la9tt0fgt0vlrG9+aNoP0d3OQAAAkfSURB&#10;VM3eEkKMx+PxgmVZO+v1elXbW/rNjyulfH1frwCI6HFmRKPRPclkcjsALC0tHapWq+cQVl7cm0gk&#10;RgFgcXHxyaWlpa8FQbASjUb3plKpndr+QLVafRaAEY1Gp5LJ5DgALCwsfLder18AIB3HuTkej28D&#10;gPn5+ccajca067rHKpXKTcVi8QFt/+16vX5R298Sj8eHAGBubu4brutOAzDj8fhtjuP0KaXU3Nzc&#10;V5vN5iwA49ChQ39RLBYfUEqp+fn5b7iuOwPASKVSd9i2XVBKBdq+BMBIp9N3WZaVUkoFpVLpbz3P&#10;mwcgLctKV6vV+WKx+MDs7OwXPc+bA4B8Pn+fEMICgJmZmb/yfX8RAAqFwgOMMQYA09PTfxkEwTIA&#10;3jqns2fPPi6E6PZ9fwmAzOVyLzIMI6Lt/zwIgssAIu3jly5dWlBKlQHEWsctlUpHlFKtJ2Ink8nc&#10;Y5qmo+3nlFJlxlgym83e29KtX7x48SKAGmMso/ltpZQ6evTof9c3dzqbzd4jpXR833dnZ2fnlFIV&#10;xlhW80Q9z6uVSqU5pVSVc55v+em67urc3Fzp0KFDv8cYy7b8dF13dX5+fkkpVeGc5/P5/P2cc6PR&#10;aCzPz88vAKhxzgutuNXr9YWFhYW5SqXy95Zl7WjFTdvPtexb49p+BkBDCNFTLBYfmJ+ff7zRaFz5&#10;4Th06NDv4Tm4CBN0O/IIf5DqADx9E65dJ04DmHQcx87lcnsqlQqr1Wpzi4uLpfZjA0C1Wp1dWlqa&#10;AeAKIbpb47VabX5xcfGS9sFfWFg4WSwWH6jVaqXFxcULAJpSysFCoXCf5plZWlo6B8A3DGOgWCy+&#10;RJ/z4sLCwgkAgZRy6NSpU18vFAov0rE4AgBSytF8Pn9nG88xAMw0zW35fP5u7c/c4uLiUQAwTXMs&#10;l8vdUS6Xp6WUrSdWZlnWjmw2uw8AVldXz66srJwEwCORyK5MJrMHAMrl8vnLly+fAAA9PgUAhw8f&#10;/mQreNFodDKVSu0CgOXl5aOVSuUsALTnEz1+AUAQi8X2JJPJHQCwsrLybLPZPAUA7XlD55NLAFQr&#10;DwDA/Pz83zcajRkAqj1vLCwsfKderx9wXfdUMpm8NxaL9Wj7x1rzJZVK3al/qDA3N/c113VnEbbW&#10;vS0Wi/Xq8W+6rjt96NCh/5xIJG6PxWLdAFAqlb6i84mVTCbviEajRQCYnZ39G51PrHaeUqn0pWaz&#10;WWo2mydrtdrNrXkyOzv7Bc/zFgDEWvkKAGZmZj6j80Y8lUq9MBKJZJRSanZ29gu+7y8AiCUSickL&#10;Fy58N5/P318qlb6g7Z1WfvN93y2VSp/XeSnedr835+bmWvZ2Npu9d3p6+plUKjVZKpXOa/tYLpe7&#10;Twhhep5Xn5ub+0wQBCsAYu15r4MO/m9GCsA7APwb/fdqPLenMQngk3hu8/1FCNvGtqSHHwXw+jV8&#10;EsDtAI6go6rqoIOr4gdVqyoOujoyVLpoB3R1ZASVhlyrs6hqVVH1O6aMewab+56gDODPAfyxYRiP&#10;Avg6vv9No4UlhD8qrb26FMIlh3Y0Eb6Wk3yIhrBWFcn3T/r6UdWq6gaRgolwLhRBV6sqASKVJOH5&#10;keU9AAaV2kur9W6YqurFVLWqTNPck8lkfpyCa3Jy8lcpeKSUu3K53KsouADY27dvf4iCaGBg4OeJ&#10;VFVy586d7yLgAUAXd8dx7o1Go/s3QeEBuAjg3MTExOsRrjErAP0A9iJ82LkFYSI5DeASgAcBvArh&#10;ktV3NnHs5wXnvLe3t/eNFFy7du16NzZ4g18LhULhtVTd9qjmQi6Xe7WUkkpVtTeVSr2Mgovq/EzT&#10;nMxkMv+EggtAfHR09O0URMPDw7/IGNuQdHkjbxySqqYQY8xo7RtsFpFIhOQJRftE9fUkM02TRD0h&#10;pYyCRnXELMuiUnSQxZ1zbnLOSZQ0a3wqIPyx+BSAYYRPsisAPqT/3TCA30T4FnIjIaSUJN9LUF4/&#10;PddJ7mequaD3+qiUm3KL5hgSnxDmGJI3xn9Ijln3RQqCwFNKkdRMUkq5nudVKbiq1eoyBY9Sqknl&#10;EwBVr9dXKIhc110FzbKJqtVqlwl4ANDFPQiCOlUtpzU+fVf/rcUlAP+pdXiK4z4PfNd1y89v9vyo&#10;Vqtk18/zvIpSiqSWE9VcaDabVVx7mXFD0DmGpMYU4Vwny3sAAqoc02g0VnGj7gXdxYxqfS5Nte5L&#10;1QULQJLqa2+EcmCSV269t0TxJsSFEDsJeACQxr0IorVoQp8oS45EqfaWdM0rkm9e9Pp4nIKLKu76&#10;/iP55gVhtz2SGmiE8ypFWO9P6npjm4auEUb1JtRBBz+y6NSq6qCD62Ajexw7QPfGkaSq30PVzxn0&#10;HQBJlBj6yZBKVUXWIY8w7jnQdQCk8okSEaoaYfr6UamqekHXAZAk7vr+I3kLQqiYo+oySjWvElR5&#10;D+HHh1RdRodxozoAZrNZsg6AlmXtoVIX7N2799coeKSUE/l8/jUUXACiO3fufCcF0fDw8D9njFHc&#10;AOZNN930HgIeAHRxj8fjL4rFYi+k4KLyiRKc8/6BgYE3UXBNTk6+F0SqqmKx+NNUqiqquOfz+Z+Q&#10;UpIsp0YikZup6uFRnZ9pmrszmcwrKLgAxMfHx3+JgmhkZORf3jBVFWOME34xyDnnJOoJwzCoattw&#10;qlpcACCEILnBOecSRE+ZVLGi5GKMCSq1HuX5EYLpa7hpUJ6fvv9I9kuo/KL0KaTjW2peMcbI8h4A&#10;RpVjNM+GcswPqgNg0/d9ku5VtVptlYKH0icAqtFokChpms1mBTSKBzKfALq4B0HQoOqKRuUTMXyt&#10;Fto01tTi2hQ8z6tRdV6kirvnea1SMJvGj0KOcV2XpDin5rlhqirKL8fTVLXkdYc8CiQJ+1UYVF3f&#10;9Lo2laqKSh1CFne95kuyd0Y4F6hVVST7XUKIm0CnqhoCkYKJcC4MgKg3C0JVFZVyk2pepQmVm5Jz&#10;TrKsp/dwOqqqDjrYJDqqqg46uA42sscxCLrGNzGEVUg3Dao3F4Td0KjOj1NpyBEqQyjWMhmhT5Rx&#10;T4BISUPoEyUsEL1R6Sdoqn3GHOg6AFLFPQMinxDmGJKeOITnFwNdjhFUKlD91r+hvZf/A2XQ3gWE&#10;gZ30AAAAAElFTkSuQmCCUEsBAi0AFAAGAAgAAAAhALGCZ7YKAQAAEwIAABMAAAAAAAAAAAAAAAAA&#10;AAAAAFtDb250ZW50X1R5cGVzXS54bWxQSwECLQAUAAYACAAAACEAOP0h/9YAAACUAQAACwAAAAAA&#10;AAAAAAAAAAA7AQAAX3JlbHMvLnJlbHNQSwECLQAUAAYACAAAACEAqzMsO1gEAADECwAADgAAAAAA&#10;AAAAAAAAAAA6AgAAZHJzL2Uyb0RvYy54bWxQSwECLQAUAAYACAAAACEAqiYOvrwAAAAhAQAAGQAA&#10;AAAAAAAAAAAAAAC+BgAAZHJzL19yZWxzL2Uyb0RvYy54bWwucmVsc1BLAQItABQABgAIAAAAIQCq&#10;BjwM4gAAAA0BAAAPAAAAAAAAAAAAAAAAALEHAABkcnMvZG93bnJldi54bWxQSwECLQAKAAAAAAAA&#10;ACEAIrZHp98JAQDfCQEAFAAAAAAAAAAAAAAAAADACAAAZHJzL21lZGlhL2ltYWdlMS5wbmdQSwUG&#10;AAAAAAYABgB8AQAA0RIBAAAA&#10;">
                <v:shape id="Picture 50" o:spid="_x0000_s1027" type="#_x0000_t75" style="position:absolute;left:7320;top:-1383;width:28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2GxAAAANsAAAAPAAAAZHJzL2Rvd25yZXYueG1sRI9BawIx&#10;FITvhf6H8ArealZLq6xGsYUWPUmtHrw9Ns/N6uZlSaK7/nsjFDwOM/MNM513thYX8qFyrGDQz0AQ&#10;F05XXCrY/n2/jkGEiKyxdkwKrhRgPnt+mmKuXcu/dNnEUiQIhxwVmBibXMpQGLIY+q4hTt7BeYsx&#10;SV9K7bFNcFvLYZZ9SIsVpwWDDX0ZKk6bs1Ww88u2WL8tzHG0l6t2vBr92E+vVO+lW0xAROriI/zf&#10;XmoF70O4f0k/QM5uAAAA//8DAFBLAQItABQABgAIAAAAIQDb4fbL7gAAAIUBAAATAAAAAAAAAAAA&#10;AAAAAAAAAABbQ29udGVudF9UeXBlc10ueG1sUEsBAi0AFAAGAAgAAAAhAFr0LFu/AAAAFQEAAAsA&#10;AAAAAAAAAAAAAAAAHwEAAF9yZWxzLy5yZWxzUEsBAi0AFAAGAAgAAAAhANmJnYbEAAAA2wAAAA8A&#10;AAAAAAAAAAAAAAAABwIAAGRycy9kb3ducmV2LnhtbFBLBQYAAAAAAwADALcAAAD4AgAAAAA=&#10;">
                  <v:imagedata r:id="rId23" o:title=""/>
                </v:shape>
                <v:rect id="Rectangle 49" o:spid="_x0000_s1028" style="position:absolute;left:7312;top:-1391;width:288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V7nwwAAANsAAAAPAAAAZHJzL2Rvd25yZXYueG1sRI9Ba8JA&#10;FITvQv/D8gq96aYtSoluJC0VehKqQvX2yD53Q7JvQ3Zr0n/vCgWPw8x8w6zWo2vFhfpQe1bwPMtA&#10;EFde12wUHPab6RuIEJE1tp5JwR8FWBcPkxXm2g/8TZddNCJBOOSowMbY5VKGypLDMPMdcfLOvncY&#10;k+yN1D0OCe5a+ZJlC+mw5rRgsaMPS1Wz+3UKPrvTtpybIMufaI+Nfx82dmuUenocyyWISGO8h//b&#10;X1rB/BVuX9IPkMUVAAD//wMAUEsBAi0AFAAGAAgAAAAhANvh9svuAAAAhQEAABMAAAAAAAAAAAAA&#10;AAAAAAAAAFtDb250ZW50X1R5cGVzXS54bWxQSwECLQAUAAYACAAAACEAWvQsW78AAAAVAQAACwAA&#10;AAAAAAAAAAAAAAAfAQAAX3JlbHMvLnJlbHNQSwECLQAUAAYACAAAACEAdmVe58MAAADbAAAADwAA&#10;AAAAAAAAAAAAAAAHAgAAZHJzL2Rvd25yZXYueG1sUEsFBgAAAAADAAMAtwAAAPcCAAAAAA==&#10;" filled="f"/>
                <w10:wrap anchorx="page"/>
              </v:group>
            </w:pict>
          </mc:Fallback>
        </mc:AlternateContent>
      </w:r>
      <w:r w:rsidR="00125449">
        <w:rPr>
          <w:w w:val="99"/>
        </w:rPr>
        <w:t xml:space="preserve">            </w:t>
      </w:r>
      <w:r w:rsidR="00C14263">
        <w:rPr>
          <w:w w:val="99"/>
        </w:rPr>
        <w:t>H</w:t>
      </w: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BF51C4">
      <w:pPr>
        <w:pStyle w:val="BodyText"/>
        <w:rPr>
          <w:b/>
          <w:sz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35FD22" wp14:editId="353CF08C">
                <wp:simplePos x="0" y="0"/>
                <wp:positionH relativeFrom="margin">
                  <wp:posOffset>3760177</wp:posOffset>
                </wp:positionH>
                <wp:positionV relativeFrom="paragraph">
                  <wp:posOffset>116596</wp:posOffset>
                </wp:positionV>
                <wp:extent cx="2795954" cy="2154115"/>
                <wp:effectExtent l="0" t="0" r="23495" b="1778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954" cy="21541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5F262C" id="Oval 31" o:spid="_x0000_s1026" style="position:absolute;margin-left:296.1pt;margin-top:9.2pt;width:220.15pt;height:169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SwXQIAALIEAAAOAAAAZHJzL2Uyb0RvYy54bWysVE1v2zAMvQ/YfxB0Xx1nyboadYqgRYYB&#10;xVqgHXpmZCkWIImapMTpfv0o2f3YutOwHBRSpJ7Ip0efXxytYQcZokbX8vpkxpl0Ajvtdi3/fr/5&#10;8JmzmMB1YNDJlj/KyC9W79+dD76Rc+zRdDIwAnGxGXzL+5R8U1VR9NJCPEEvHQUVBguJ3LCrugAD&#10;oVtTzWezT9WAofMBhYyRdq/GIF8VfKWkSDdKRZmYaTnVlsoayrrNa7U6h2YXwPdaTGXAP1RhQTu6&#10;9BnqChKwfdBvoKwWASOqdCLQVqiUFrL0QN3Usz+6uevBy9ILkRP9M03x/8GKb4fbwHTX8o81Zw4s&#10;vdHNAQwjl7gZfGwo5c7fhsmLZOZGjyrY/E8tsGPh8/GZT3lMTNDm/PRsebZccCYoNq+Xi7peZtTq&#10;5bgPMX2RaFk2Wi6N0T7mnqGBw3VMY/ZTVt52uNHG0D40xrGBgJeLGT2tAJKPMpDItJ4aim7HGZgd&#10;6VKkUCAjGt3l4/l0DLvtpQmMum35ZjOj31Tcb2n57iuI/ZhXQlOacRlGFpVNpWa+RoaytcXukdgN&#10;OMouerHRhHYNMd1CIJ1R2TQ76YYWZZB6wcnirMfw82/7OZ+en6KcDaRb6vPHHoLkzHx1JIyzerHI&#10;Qi/OYnk6Jye8jmxfR9zeXiK1T29P1RUz5yfzZKqA9oFGbJ1vpRA4QXePjE7OZRrniYZUyPW6pJG4&#10;PaRrd+dFBs88ZR7vjw8Q/PTWiWTyDZ80/ua9x9x80uF6n1DpIoYXXklH2aHBKIqahjhP3mu/ZL18&#10;ala/AAAA//8DAFBLAwQUAAYACAAAACEA0EW7G98AAAALAQAADwAAAGRycy9kb3ducmV2LnhtbEyP&#10;wU7DMBBE70j8g7VI3KiD25QS4lS0EgfoiYI4b2M3iWqvo9htA1/P9gTH1TzNvC2Xo3fiZIfYBdJw&#10;P8lAWKqD6ajR8PnxcrcAEROSQRfIavi2EZbV9VWJhQlnerenbWoEl1AsUEObUl9IGevWeoyT0Fvi&#10;bB8Gj4nPoZFmwDOXeydVls2lx454ocXerltbH7ZHz7ub1UypL7XKD+5n/Yb7vDfhVevbm/H5CUSy&#10;Y/qD4aLP6lCx0y4cyUThNOSPSjHKwWIG4gJkU5WD2GmY5g9zkFUp//9Q/QIAAP//AwBQSwECLQAU&#10;AAYACAAAACEAtoM4kv4AAADhAQAAEwAAAAAAAAAAAAAAAAAAAAAAW0NvbnRlbnRfVHlwZXNdLnht&#10;bFBLAQItABQABgAIAAAAIQA4/SH/1gAAAJQBAAALAAAAAAAAAAAAAAAAAC8BAABfcmVscy8ucmVs&#10;c1BLAQItABQABgAIAAAAIQB/JTSwXQIAALIEAAAOAAAAAAAAAAAAAAAAAC4CAABkcnMvZTJvRG9j&#10;LnhtbFBLAQItABQABgAIAAAAIQDQRbsb3wAAAAsBAAAPAAAAAAAAAAAAAAAAALcEAABkcnMvZG93&#10;bnJldi54bWxQSwUGAAAAAAQABADzAAAAwwUAAAAA&#10;" filled="f" strokecolor="red" strokeweight="2pt">
                <w10:wrap anchorx="margin"/>
              </v:oval>
            </w:pict>
          </mc:Fallback>
        </mc:AlternateContent>
      </w:r>
    </w:p>
    <w:p w:rsidR="0056011E" w:rsidRDefault="000C33E5">
      <w:pPr>
        <w:pStyle w:val="BodyText"/>
        <w:rPr>
          <w:b/>
          <w:sz w:val="24"/>
        </w:rPr>
      </w:pPr>
      <w:r w:rsidRPr="00C14263">
        <w:rPr>
          <w:b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ragraph">
                  <wp:posOffset>60325</wp:posOffset>
                </wp:positionV>
                <wp:extent cx="1841500" cy="1847850"/>
                <wp:effectExtent l="5715" t="4445" r="635" b="5080"/>
                <wp:wrapNone/>
                <wp:docPr id="4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847850"/>
                          <a:chOff x="2769" y="-1293"/>
                          <a:chExt cx="2900" cy="2910"/>
                        </a:xfrm>
                      </wpg:grpSpPr>
                      <pic:pic xmlns:pic="http://schemas.openxmlformats.org/drawingml/2006/picture">
                        <pic:nvPicPr>
                          <pic:cNvPr id="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-1278"/>
                            <a:ext cx="287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776" y="-1286"/>
                            <a:ext cx="2885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894BC" id="Group 45" o:spid="_x0000_s1026" style="position:absolute;margin-left:121.95pt;margin-top:4.75pt;width:145pt;height:145.5pt;z-index:-251652096;mso-position-horizontal-relative:page" coordorigin="2769,-1293" coordsize="2900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QCMVgQAAMQLAAAOAAAAZHJzL2Uyb0RvYy54bWzcVttu4zYQfS/QfxD0&#10;rljS0tYFsReOZQcLpG3QbT+AliiLWIlUSTpOWvTfO0NKviRBN03easA2r8OZM+dweP35sWu9B6Y0&#10;l2LuR1eh7zFRyoqL3dz//bdNkPqeNlRUtJWCzf0npv3Pix9/uD70OYtlI9uKKQ+MCJ0f+rnfGNPn&#10;k4kuG9ZRfSV7JmCylqqjBrpqN6kUPYD1rp3EYTibHKSqeiVLpjWMFm7SX1j7dc1K80tda2a8du6D&#10;b8b+Kvu7xd/J4prmO0X7hpeDG/QdXnSUCzj0aKqghnp7xV+Y6nippJa1uSplN5F1zUtmY4BoovBZ&#10;NLdK7nsbyy4/7PojTADtM5zebbb8+eFeebya+wQyJWgHObLHemSK4Bz6XQ5rblX/tb9XLkJo3sny&#10;m4bpyfN57O/cYm97+ElWYI/ujbTgPNaqQxMQtvdoc/B0zAF7NF4Jg1FKomkIqSphDjpJOh2yVDaQ&#10;StwXJ7PM92A6iOLsk0th2awHA3E27o6zyG6d0NydbL0dvFtc97zM4TugCq0XqH6ffbDL7BXzByPd&#10;m2x0VH3b9wEQoKeGb3nLzZMlM4CETomHe14i2Ng5SxAE7RIE03iqRxIMflzl9lCMyabHE3LVULFj&#10;S92DDgBN2D8OKSUPDaOVxmFM5KUV273wY9vyfsPbFvOH7SFikNIzKr4CmqN5Ict9x4RxulWsheCl&#10;0A3vte+pnHVbBjRUX6rIkgUIcacNHofUsFr6K06XYZjFN8FqGq4CEibrYJmRJEjCdUJCkkaraPU3&#10;7o5IvtcMYKBt0fPBVxh94e2rwhmuGCdJK23vgdoLBJGyDo3/1kUYQkjQV63KXwFsWAdto5gpG2zW&#10;gNwwDouPExbmE7KYAw0y+65y4iQlowKS1ClgFFCcJoN64jS95D9wQ2lzy2TnYQPABlct2PQBAnHB&#10;jUvQbSEx5TaYVlwMQBRu5LU0ZWG2TtcpCUg8W0OaiiJYblYkmG2iZFp8KlarIhrT1PCqYgKP+XiW&#10;LOiy5dVIVK1221WrXPY29mPJDik4LZsgW05ujJlFYyfmZVFMwps4CzazNAnIhkyDLAnTIIyym2wW&#10;kowUm8uQ7rhgHw/JO8z9bBpPbZbOnEamncUW2s/L2GjecQMFtuXd3E+Pi2iO2l+LyqbWUN669hkU&#10;6P4JCkd6R/aRpTCLTfhimYDyrcdLAXpvExoW79cK39eG9gxCRrOnCxAKwXABopTgZmvhCpxh0MO6&#10;sURpV5/+5ba72ICdN8oumY2yS+3BjiJYt0BsU1e04jSzpRMwGwveqKn3yO7DDMDDC6obpwLLIXdj&#10;/Edq/P8Ff87ykRSOXFtZPcG9rCRcmsBCePBCo5HqT987wONx7us/9hTfAe0XAdzPIkJgmbEdMk1i&#10;6Kjzme35DBUlmJr7xvdcc2XcC3XfK75r4CRXEYVcwkuq5vaiRv+cV6BD7ID8bMs+Fa1yh2ctvkXP&#10;+3bV6fG9+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1wffTfAAAACQEAAA8A&#10;AABkcnMvZG93bnJldi54bWxMj0FLw0AUhO+C/2F5gje7m8aIjXkppainItgKpbdt8pqEZt+G7DZJ&#10;/73bkx6HGWa+yZaTacVAvWssI0QzBYK4sGXDFcLP7uPpFYTzmkvdWiaEKzlY5vd3mU5LO/I3DVtf&#10;iVDCLtUItfddKqUrajLazWxHHLyT7Y32QfaVLHs9hnLTyrlSL9LohsNCrTta11SctxeD8DnqcRVH&#10;78PmfFpfD7vka7+JCPHxYVq9gfA0+b8w3PADOuSB6WgvXDrRIsyf40WIIiwSEMFP4ps+IsRKJSDz&#10;TP5/kP8CAAD//wMAUEsDBAoAAAAAAAAAIQAx/2iSUAoBAFAKAQAUAAAAZHJzL21lZGlhL2ltYWdl&#10;MS5wbmeJUE5HDQoaCgAAAA1JSERSAAABjgAAAY8IBgAAAEtYN9kAAAAGYktHRAD/AP8A/6C9p5MA&#10;AAAJcEhZcwAADsQAAA7EAZUrDhsAACAASURBVHic7L15nFxVmT7+nLtW3dr36r16T7qzEUiCMOA6&#10;LAZBHdxQBBXQUURQGbf5+lPHcRkX3NfRwR0VATdc0HFHlgiBhGydXpNOJ91dvdRedbffH/cUqTSJ&#10;dKdehgj1fD79Ibx16qn3nnvue+895znvCywTgUDgMlmWT19u+78HURQH3W73+RRcyWTyrRQ8giD0&#10;a5q2lYILgDsajb6BgigYDL4KQJSASo7H49cS8ACg63dFUc6WZXkzBdfJ+fTizwC6BXz7AQAKNzL+&#10;J9TrE2Osye/3v7xeHgCIx+NvBiBRcHm93ksEQeik4KIaC5qmbRUEoY+CSxTFdS6X67kUXFTHJ4ri&#10;AFXcA+CNRCJXURCFQqErAYRW8p1lXxiqqoYFQdBW6tTxIElSzOv1dlFwdXR0bKHgkSQp4vP5eii4&#10;AEjNzc0kN9loNLqOMeYhoBJbW1s3EfAAoOt3l8vVpqpqCwXXyfm0sAhYNtAShHOzAICzAXwEwDU4&#10;ejM5KTDGfJFIZLAejira2to2geBmBgB+v79fEIQVBYsTgWos+P3+XlEUwxRcsizHPR4PyY2RMMZE&#10;vV5vNwUXACWZTG6kIIrH4+sZY+6VfIfk6aWBBv5xMT/v3Dg6QnCuh80AfgggAiAPoA3A+wDoT5qL&#10;DTRwikFcdkNRTFUqlcOWZR2u90dt23abplkxDGO0Xq5KpZIoFAr3E/jkMk3TNAxjuF4uAKKu68Fi&#10;sfhgvUSGYYTL5fIeAMU6qVilUokUi8W/1esTQNfvlmV5DcOYtyxr6snxyT8IXP18IOQGPvQnwP40&#10;gDkANoDtAC6E0/cPATBPwi3ZMAylUqnsPonvHgNd1+OFQuEBAFa9XKZpBiuVygSAhXq5qMaCaZoB&#10;XdcP2rY9Xy+XbdtuwzBKpmmO18tFHGN0irgHQDAMI1AqlR6ql8gwjGipVNoFoETgVwMNPB3Q9GJg&#10;sey8dQQfAHAHgE0AdgJ4BYCrAewD8E9PopMNNPAPCwkreEN5HAiEXDIRD6VPAN00oISjc+8UXFSg&#10;7HeSeXsc36fjcYt49FwHnwWki86Nw30RgFYAq+HcOF7COc8EcLLrTAy0Y4EKIujGFdVYEEE3Fhox&#10;ZmU8KxoLyz5JwWDw5bIsn7Zil44DURQHNU07j4Krubn5BgoeQRD6PB4PmaoqHo+TqKpCoRCVqkpJ&#10;JpNvJuABQNfvqqqSqaqW+JQCcAWA1wKoXfjrBHAdgLcC6AMq+aMfscMADi6h1QHcA2e9Y8VgjDUF&#10;g0ESVVUymbwOtKoqEoEK1VjweDxbBUHopeCSJGmt2+0mUVVRHZ8oiqs1TaNSVflisdjVFESRSORK&#10;PFGqKkVRgoIgrGjl/USQJCni8XhSFFxtbW0k6iVJksJer5dEhQFASiaT6ymIIpHIAGOMQs0mNDc3&#10;byDgAUDX76qqtqiq2kTBtcSnMJwb7vNxVBkVAvA2AGMAdgB4B2BJgMHXDBTfCajdODZgC9z2uE9p&#10;jDFvKBTqX/ZB/B20tLRsAJ2qqkcQhAAFF9VY8Pl8XaIokii9JEmKaZrWTsFFGGPI4h4cef1aCqJo&#10;NDrIGHOt5DtUr4UNNHCq4QEAvwZg1Ni6AMS5/ZcAGGB2AKbtfOzyH4dHAPBBAJfX2AYBfAqAl9zr&#10;Bhr4B4AER3ZYfZoyAKThPElFcHQ+rlIoFA6appmB8yRXnfPT4ShQBDhPc1WeCoB5/v1gjb0MYEHX&#10;9cOFQiEAIFFr5+0DNfwlAIv8+4EangKALADhwIED22p4HrUv8ScPIMf5QzXHleOfibZtm8Vi8Qjn&#10;ynIuwAk01SfLDI6qm6q/Ce57mbeLM8Zc09PTuwBonEcAEKtpX+URcew01CI/5up5wcLCwjDnBu+X&#10;8HHaKzj2VbPqjwqn/8EYk8bHx//EP3cB8HN/be5PCc5TtO84do3bwe2LQ0NDv1pJe+6PB0eDrQVg&#10;sVAoDAmC4KrpT5v7X1nS3oYzpnRu89TY5wAYY2Njd3OfTqRAC3L/quqoDKCrQIlLbbUggG4Al0mS&#10;FAYQME0zLklS3jCMN9i2/U0AHlmWLxYEIV4ul138t4wT+QTAXFxcHOPHZ8O5vkze/9U3eIvbrePw&#10;zPD/+qempnYyxmK2besApnmbAJzzWeWZ4f/2wTkPtXbG+bV8Pj/JecHtvhp/qtc14366lthR6//E&#10;xMR9NX1c60/1+gWcvlf5v8vcbsMZtwoA5HK5MdM0q8dVG2eKcK5JG8fGq1p7FEev63KlUjloWVYB&#10;znVXfUCu9af2ui7CGbuM8xzTfv/+/Xct4am2F7mfVXs1/iy1FwFkdF2fLhaLh/HYeCXz/qm2r8Yr&#10;hffnY+yMMd/s7OwezlWNY0vbV+OYyu1siV0BEJybmxtijHlt265eOwr3p9q+GmcejSdSa2vrNV6v&#10;NwkAmUzm4KFDhz4GQG5ra3u9x+OJA8Dc3Nz+6enpzwJwJ5PJNwSDwRQALCwsjB4+fPhTADxNTU2v&#10;CQQCbQCQTqf3zMzMfBFAoKWl5Sqfz9cMANPT0w/Nzc193bKswz6f74K2trbn1NoBBGt5pqam7ltc&#10;XPwOgHBLS8trfT5fEwBMTk7+KZvN3grAa9u2vWrVqncDwMGDB3+fy+VuB+CrPa6JiYlfFQqFOwH4&#10;Ozo63uR2u8MAMDY29pNSqfRbAMG2traLFUXxNjc3P2N0dPTWcrn8JwDo7u5+qyzLbgAYHh7+jq7r&#10;9wFAf3//uxhjDACGhoa+ZprmwwCkqi8AMD8/f0a5XP4jAE9t++Hh4e/qun4vgGCtff/+/V83DOMh&#10;xliir6/vxqp9bm7uD7ZtH2aMtfT29r5ZEASJ83xL1/VtgiB09vT0vF4QBJH789+mae4QRbG/u7v7&#10;SkEQRNu2raGhoS8DgCRJqzo7O18liqJsWZYxOjr6PV3Xt8myvLazs/NlgiBIhmGUx8bGvmMYxkOK&#10;omxMpVIvFgRB1HW9MDY29u25ubmvK4pyNrdLhmGUxsbGvmsYxkOqqm5OpVIXM8aq7b9lmuYut9t9&#10;Vnt7+1bGGKtUKrmxsbH/MQzjb5qmXdTV1fVuADAMozQyMvIVy7KG3W73WR0dHRcBgK7rpZGRkc/Z&#10;tn1A07Rntbe3/zO3F4eHh28CcCSXy43Isry2eo6OA4NfVNULQgRQBkbngFQQiCSAkTYAF7W1tQXD&#10;4fCL8/n8Wtu21UOHDsWy2exmn8/XtmnTprfOzs7+KpPJXDc+Pv5l27YPut3uczo6Oi6o+jQyMvIZ&#10;27YPaZq2Nh6Pr4vH4+t0XS8MDw9/HEDa7/c/v7m5+RkAUKlU8iMjIx8GkPV4PM9pa2t7LgCYpqkP&#10;DQ39O4CS3+8/3+/3t/j9/n/j9hsBIBgMviCZTG7iPLmRkZH3ABA4z3MAoFQqLY6Njb0XgOjz+c5v&#10;aWk5BwDy+XzqwIEDDwKQA4HA1qampjMBYHFx8cDU1NTHASihUOiFiURiIx/Pw0eOHPkMAPj9/gub&#10;m5vPAoDZ2dld1Q4OBoOXJJPJ0wHgyJEjD87Pz98MAJFI5CWxWGwNAMzMzDySTqe/BaAYj8cvC4fD&#10;fdX2lmVNAkBTU9OVgUCgoyYO/BBApfa6PnTo0J8zmcztAIy2trY3eDyeGOfZPj8//+1KpbKns7Pz&#10;g6qq+gDg8OHD2xYWFr4NwO7p6Xm7JEkq57k7k8l8H4Dc1dV1vaIo3lr/0+n0LV1dXe9WFMXD29+T&#10;yWS+ByDQ3d19gyzLHgA4ePDgH3K53G0Awh0dHde63e4gb//XTCZzi23b2Wg0uqG1tfWZvP3vc7nc&#10;7YyxllQqdVXVz2q8EgQhlUqlrqz+7oEDB36Tz+d/KghCW3t7+xUulysQDAbfNTEx8YtisfgrQRA6&#10;U6nUqxVF8dq2bY6Pj/+0VCr9ThTF3lQq9SpZlt22bdtjY2N3lMvl3wuC0NbZ2Xm1LMvucDjcOzo6&#10;+sNKpXK3IAip7u7ua0RRlG3bNkdGRr6j6/rfRFHs6unpeX01Li0XKuhW8UVCLvXxmywLAujUEwx1&#10;7jiugQI69QtVX1FyUar1lvq0FsAP4DxtAcAAgO/j6Nvo9wCcDdx8v6Oqet5/wnmKfjaAvXBUVYBz&#10;Dv4HwE0ALgBwF4DlrstQjivK8yeDbqqayi9Kn07FGEPp05MaY5Z9knw+38WSJK1ZsUvHgSiK/W63&#10;+9kUXIlEgkS9JAhCj6Zpz6PgAuDiSoW6EQgEXgKiXFWxWOx1BDwA6PpdUZTNsiyTpE5Y4tNmAK8G&#10;0A9HWdUCYATO2sf1AN4NYMj5/+mM85VwEM6r+mEcu1O8AuCbAM4H8F4AP+dtHheMsYTf73/RyR5T&#10;Lfj5Iwk8Ho/nQsZYBwUX1VjQNO15giCQpOQQRXHA5XKdS8FFdXyiKPa63e7nUHAB8ITD4csfv9nj&#10;g6v+giv5zrJvHG63OyGK4olUJyuCJElxr9dLkhcqlUqdRcEjSVLU5/ORJFgDILW0tJDkhYrFYuuJ&#10;VFViW1sbSc4dgK7fXS5Xu6qqrRRcS3w6AOdt42oAv8fR9ZcvwHlj+COATwAoAgdnna8k/94N+l44&#10;U129AG7F0fWBvwueq4pE/dLe3n4miJ7IA4HAKioFE9VY8Pv9/aIoRii4ZFlOeDweErkxYYwhi3sA&#10;lKamJhK1VyKROK2Rq6qBBhxM8b+lyAL487Gmw/zGEfbhxK//ZQB3w1n4XbrXo4EGnlZY9twyY6y1&#10;UqlM2bZ9pN4ftW1b5XlkxurlKpVKYYr8S7ZtK4ZhkOTPAiCUy2UfRR4ZXdcD5XJ5HwhyVZXLZX+x&#10;WNxer08AXb9bluU2DGOOIgfayfuUeAbw6nOBhw4Bv7oNjvLopQD+AKC68OsF8C4An4czxbUs2LYt&#10;GYYhVCqVvSv361iUy+UQP39156oyDMOn6/o4jqqMThpUY8EwDK9hGFS5qly6rudN05yol4swxpDF&#10;PQBCpVLxlMvlHfUS8RizB41cVQ00sBKsu85ZHP/avYCwNOVIFZvg3DTiT4aHDTRwKmEl86Ue0K3i&#10;S6BTKpDUCAGtTwx0frlBpzSh8omSSwad6ugkfcrxp263AggnGgM74Syoz5zg8xNBwNF9DfWC8vyp&#10;oFOzUflF6ZMEunh1qsYYkkweOIkYs+zGfr//IkmSSArSiKK4StM0EnVBc3PzGyl4BEHo8Xg8JPmz&#10;ALji8fhrKIhCodBLQZSrKpFIkOS2Aej6XVXVM6kqS568T/l5Z/d4wA1IJ0pmWMTRTWvLBmMsGQgE&#10;Xnxyfh2LZDJ5DehyVW0VBCFFwUU1Fjwez3mCIJAsHkuSNOh2u59JwUV1fKIo9lPFPQDeaDR6BQVR&#10;OBy+DE+UqsrlcsVEUSRJsSBJUpQwVxWJeonnqiJRYcDJVUWSFyoSiQyuVPFwAggtLS0ksleArt+J&#10;c1WdpE/lLDBXBEIaIFE+1YMx5g2Hw6spuPj5OxVzVZGMBZ/P102cq4pEbkwYYyJUVQkByIlEYh0F&#10;USwWW9PIVdVAAyuGUQbSBcCnAhLV638DDTxlsez5RNu247quT9m2vdI53uNxibqu50zTPFAvVz6f&#10;d5dKpYfr5bEsS9R1vUChwgDAisWiXC6XH6mXqFQqqbqu7weB4qFQKCjlcnlnvTwAXb+bpinruj5j&#10;2/b047d+onySksArLgX8LuBrdwDFRTxWVXVSsG1bKJfLhmEY++vhAYBCoeDi529F02XHg67riq7r&#10;E3DkyXWBaixwnw6CQOllWZak63qmmsKkHlAdH2XcgxNjRIrKkuVy2VWpVPbhaE68Bhpo4PGhrgF+&#10;uc8p6NT0IhxfVdVAAw1wrGSqqjZLZr2QQacIOF4q7JMBpU/VbKMU8IBGaULpE0DX7yrolCYn6ZNV&#10;BhYKgF8FFNI1Djjn7mSrBy4F5fnTQLcBmGosuEGnsFNAF69OxRgjgC6tvxdPlKoqEAhslSRpYMUu&#10;HQe8EhZJda7W1tZrKXhEUez1er1U1blcyWSSJC9UJBJ5BYhyVTU3N5Pk3AHo+l1V1WcoikKiqjp5&#10;n2wdyJcBkQFaNU08CRhjyVAodCkFFz9/JMHe7/dfRKWqohoLXq/3AmJVFUk+PMIYs8rj8VDlw/NQ&#10;KTej0eir8ERVAFRVNSKKIsmTkyRJYY/H00bB1dLSQlJpTxTFoMfjIVFhAJDi8TiJdDkUCvWtVPFw&#10;AgjJZJIkSSVA1++qqiYVRUk8fsvHxzJ9aoGT/PAKOPXF4bxxZPnO/MCKZImPB8aYJxgMkgTDpqam&#10;tSAStHi93pQgCCRP0lRjwev1doiiSKL0kiQpomlaCwUX1fFJkhTSNI0k7sFJWkqi1otEIv2MsRW9&#10;9TdUVQ08nRAB8P/gTD3EAHwAQAiwi8A8rykejoDwjaOBBp6KWPbcuWVZQZ6rarbeH7UsC5VKZcGy&#10;rEP1cmUyGVQqlbqUL1WfyuXyIoUKAwByuZyp6/q+enkKhYJtGMYICBQP2WzWqlQqe+rlAej63TAM&#10;6Lo+TTGuluHTKgAXAng/gD/ByZx7AMB+YN3zgQvXAH8aB/42AuAFAP4X9auqUCqVCoZhjNXDAwDZ&#10;bNbm569uVVW5XIZhGAfgVI+rC1Rjgft0EE4m47rAYwxJDjTKGFOpVBYp4h4A5PN5Q9f1ZedNOxEK&#10;hQJ0XR+GUz5gWZAikcg1TU1NGwFgcnLy3vn5+f8BIMVisasTicR6ADhw4MAfFhcXvwdACYfDr2tu&#10;bt4EAAcPHrx7YWHhmwBc0Wj0imQyeRoATExM/G8mk/kB+DxcPB5fAwCjo6N35vP5n9i2PR0IBC5M&#10;JpNXAcD4+PhveEU/TyKRuKr6CjYyMvKzQqHwMwC+pqam10cikR7btq2RkZE7isXirwG4fD5fqqOj&#10;40u2bVujo6M/LxQKPwfgamtre3sgEGi1bdscHh6+o1Qq3QVAS6VS7/R6vXHTNI2RkZEfVCv0dXV1&#10;Xet2uwMAXjM0NHRLuVz+PQD09fV9UlGcBdO9e/ferOv6PQAwODj4BcaYAAB79uz5kmEY2wHIa9as&#10;+Wy1c/fu3XtY1/X7AXj6+vo+UK3ktXv37i/wioHhvr6+91Ttu3bt+qRlWfsYY8m+vr53VCsPPvLI&#10;I0O2bS8yxlq4nyHe/uOWZe1njHV2d3e/weVyBXj7D9q2fVAQhL7u7u6rVVX1maZp7Nmz54OAs0u+&#10;s7PzdW63O6TremloaOjTlmWNiqK4uqur6zWqqvrL5XJ2//79n7Vte0IUxXXd3d1XKIriKRaL8yMj&#10;I5/LZrO3CoKwqqen5xpFUbRCoTA3Njb2Vc6ztq+v72pRFJVcLjczPj7+Fdu2D0iStKG/v/8axpiQ&#10;zWanJiYmvmqa5k5ZljcNDAx8CQByudw0r6o3KUnSaatWrXo9AGSz2anx8fEvApiWZfnM/v7+KwFg&#10;cXHx4IEDBz4PYL5UKo0KgtBrWdaJLiYdzlyuCkfeHOV/ZSDPp6p6VgH4ZCKRaO3o6Li6UCg8d3Fx&#10;cfLAgQNfAXBEUZSz+vr6Xg0ACwsL4wcPHvwqgFlZljf19/e/DgAymczkxMTEFwHMKoqyuqen52UA&#10;Xra4uHjgwIEDnwOw6HK5ntfT03MpAMzPz49NTk5+BkBBVdVn9vb2voL3xeGxsbEPAyi73e7zUqnU&#10;BQAu4H3xAQDweDwXdXZ2bq3h+QgA5na7z+/u7n5hjT//Aacy4EWdnZ3PB4C5ubmRQ4cO/RcA0e/3&#10;v7i9vf25ADAzM7OLV/qTgsHgy1tbW/8JANLp9NDU1NQnACAQCFzW1tZ2LgBMT0/vzGYdVW84HH5t&#10;c3PzZgCYmpralk6n/xsAYrHYG6sb1rj9GwD0SCRyVVNT0xkAcPDgwb8sLCxsA4B4PH5tNW5MTEz8&#10;LpPJ3ArAbGpqenskEukBgLGxsV/mcrmfALASicRbqnGDx5PbLcsym5ub/y0cDnfx9r/g7e329vb3&#10;+v3+ZgAYHh6+o1gs/hKA1NTUdH2Vf3R09Of5fP6n2Wz25y0tLe8IhUKdvP1tPP74W1tbrw0Gg+0A&#10;MDQ09F0eTwJNTU1XV3n279//w1Kp9FvbtrPxePwVoVDodQCwb9++b1Uqlb8ASLS1tV0dCARaAWDv&#10;3r3/rev6NsZYc3t7+zU+ny9p27Y5NDT03Wr7jo6ON/h8vibTNM/fv3//t3Vdv48x1pxKpf7V4/HE&#10;dF0vDQ8Pf8MwjAcZY61dXV1vql7vvKLf/QBivb29N6qq6td1/QLefjuARH9//7tkWXZVKpX88PDw&#10;10zT3MUYSw4MDLyXMSYwHJuDqgKndi3grLRXFQ5lOG8nOv+vUmMvwHm19yxpfzx7CU7qBhnOdIG1&#10;xL60fZF/Vq2VLC21M8YStm2Xj9Peh6NvVLV2P46tEVytFR5mjCm2bZdq7MCxtXfzOHpXrl1MyvG+&#10;YdX2jDGN702ocHttzd9qewFHa38Djqbe4H77OI+bP41XuL1WAVFtL/F+q9ozcOpaS7x9ld/kn9W2&#10;t7k/Bpx+12rsWf4dmbdncM5ZDo5ipbLEnq/hWdq+ylNVgpi8vcjt1TH199rn+OcKjiqVau2hmj45&#10;HhQ4RZ3+CU7N7g1wEhf+CHjBJ4DbbgC++TBw1R2M4WrG2Hssy/pxja/m3/ntE9ndjLGQbdvFJXYX&#10;jipsDG634dzUtBqeak1tF2Msatt21Y/qU7kbR9VDBo7uy6jlf0x7xpiLj/X54/DoOPomouGo6q2W&#10;v9auAKhmzV5OPKnAucbsJe0Z99PAY+NPgf/bh6NxoBo3lvKXcLRMsHKC9n48Nj6ciL96DS2NP1Vl&#10;U5WnGjcEflzSEnu1JrixxF5V3lV5qnFmqb22vZfXCc9z+9L4YC/DLgDwcZ5q/fZqjK+KRGzuT9W+&#10;snUxn893qSRJJGk0RFFcq2na8ym4Wlpa3knBIwjCaq/XewkFFwB3IpG4joIoHA6/FjQZWZVkMvlW&#10;Ah4AdP2uquq5siw/g4JrmT4JANrgrHHcAeAMx3zOe4GyCfxoB5ySsyT7OBhjLcFgkKRSW1NT09tA&#10;pKry+XyXUimYqMaC1+u9RBCEVRRckiRtcLvdJCpJquMTRXGNpmlbKbgA+GKx2JsoiCKRyDUAwiv5&#10;zkoqACYJKwBGqBRMra2tp1HwSJIUosqfBUBKJBIkVd/C4fAqqlxVzc3NJOoQgK7fVVVtVlU1ScG1&#10;DJ80AOcA6AFwFZyqfg86H80ecVKrD5LkzaqCMeYJhUIklSX5+SMRtPh8vi4qVRXVWPB6vZ2iKJKo&#10;2iRJilIpmAhjTJhQuSlTKTej0ejqlSo3GxUAG3g6wYbzCt4BYB+AX8KZxgGQnXduHG0B0KX2bqCB&#10;pyRWqqo6ZNt2ut4ftW1bqFQqJHlkstmsRJF/ybIsVqlUyPLI5PN5UCiYisWiyBUPdeeqyufzYrlc&#10;rlsdAtD1u2EYgmEYMxQ50JbhkwHnhrENjlpKP/qREANuuBzQZODDtwLmhaDJVcVKpVKFK+PqQj6f&#10;l/j5q1tVValURK6qqjtXFdVY4D5RqaoEXddJFEyEMUaoVCpZy7IoSg+zYrFoU1SWLBaLEldnLVtV&#10;1UADDQAAtDOAxbLz1uF5IRq5qhpo4IRYyXxpAHR5Vhq5qpaPRq6q5aMOn8rTzk0DALwxGncA0Oeq&#10;otqc2MhVtXycijHmHyNXld/vv1CSJJIt7pIkDXq9XpJqex0dHTdQ8Iii2Ofz+UiUXgDcTU1Nr6cg&#10;ikajl4MoVxVVzh2Art9dLtfZiqJspuCqzydz7uiNI0BWV5wx1hwOh19GwdXa2vpm0OWqukQQBJLC&#10;ZVRjwefzbRVFsZeCS5bltVT58KiOT5KkAcJ8eN5kMklS0TMej1+BJypXlcvlilLlqhJFMeh2u5sp&#10;uJLJJFXixYCmaa0UXADEWCzWT0EUDAa7qHJVxeNxEqkjQNfviqLEFUWhuDHW61MOyPE53jDZGwdj&#10;zB0IBEiqviUSiVUgeuPwer1tgiCQPLFSjQWPx9NKpfQSRTHkdrtJFHKUMYYq7sHZvE1ykw2FQj3/&#10;SLmq6l7gAwDbtkl4qnSnINep6BNlv9s4ZcbCFF+UjVNOVQGnzPEdS0dGROQX8fGdqn6dilwr5ln2&#10;3LlhGJqu64ds255b6Y8shWVZdrlcnrcsa6persXFRYNCvWRZlsVzVZHkkclmsxWiPDKmYRijIMhV&#10;lclkdIr8WQBdvxuGYeu6foRCrVe/T895NbAmCfzmIPBgADSqKrtYLOZM0xyvhwcAMpmMpev6XtDk&#10;qrKpclVRjYVKpWIZhjEJAqWXZVlWpVKZp8hVRRhj7HK5vEAR9wAgl8uVKSpL5vN50zCMFeWqaqCB&#10;Bh7Fp37vrHP8+71oqKoaaOCEWMlUVRhHc+jUC4WQi6p+QjW/EgWquakoUJtzqx5Q+gTQ9bsLdOqX&#10;On2a4Bl6W0KATKU4kkCnZqvNm1YvanPC1QuqsUDp06kYYyh9EkB3Pdfm71v2jy8LgUDgQlmWSRaJ&#10;JEla6/P5LqTg6urq+jcKHlEUV/v9/hdQcAFwt7W1kSiY4vH4lYwxCpWP3NHRcT0BDwC6fne73eeq&#10;qnomBVf9Pk3xG4cqABLJ+h9jrDkajb6SgiuVSl0PIlVVMBj8F0EQuim4qMaC3++/WBRFElGJLMsb&#10;vF7vP1NwUR2fJEmDhMpNL1VFT16t9InJVaWqakgQBBINsiiKPpfLRSJ5jMViJINfFEWv2+0mqUQH&#10;QAyFQikKIr/f34aj2UPrgRCJREjklwBdv8uyHJZleUVSwBNhBT55ADTjMeP/CN+97pEBN8mTL2PM&#10;5fP5SCrR8fNH8sahaVpSEASSp1+qsaBpWoJK6SWKol9VVRKRA2GMIYt7AKRQKESS9yoQCLQzxlYU&#10;Y1by9EKqBrBt23r8Zo8Py7JMCh7bAYlPAKlfJoj6nsonYi7r/3AsMDhJDl8C56YxBeBjeFR4kOZv&#10;HJoEuKjGgs3PYd2gPH+8z0+pcUXpExoxZtmgjDGPgaIoZwuCQKJHZ4y1iqK4joJL0zSSKS/GWBNV&#10;2ngAisvlItl8pCjKq0U6DwAAIABJREFUP4Fmjlx0u90kmy4Bun4XBKGPaspkGT65AHwDwBY4N5Fb&#10;ANRsam1/hbM4/tsjQOdh0CyOB6nSxvM04SQJGGVZPgM06frJxoIkSacxxkgyJTPG2kVRXEPBRRhj&#10;WiRJospQ7XK5XM+hIFJV9VyscH2XAQhVN5jxYh4L3B6ssRcALHJ7oJrme4m9tn0eTqIygdtVbs/B&#10;kdoJnOfx2mfhyAUF7qeyxP5oAabj2COMMdkx21k4xUgEbpe4PQOnqIkAIMoYEznPIo4WjklUK/3Z&#10;tr0AXgiGMfbo5iLbtudxtLBUssZebS8AiNXwVNuL/Her9jQcSZzE/azaZ+Ek5JP48YpL2svcvrS9&#10;wvtN4Mc7CyfRn8L7WeT2NG+vcrvAn4zmuN3Fz5fAn07mOE9texNOUSAdgMoYCwFgtm0bfEzpcAoI&#10;hbiPBm9vwCl2FDyOfTntdW43uZ8WTiwrFAC8CcBGAHfBKSX7UTxabCj+AuDAHcCOoiC81haEXW8z&#10;TfOn/DcWHue3lx7DHLdrjLFATfs57qOHMeY/jr22vQFgFs7ToJcx5quxV5NC+hhj3hqeagne2va1&#10;9tr2FQBVGbSfMebh9jL3h3G7dpz2gRp7tT3gjIdqfKjGE+CxcWaRH1dt+wKcOGDDGc/VOFCND4Bz&#10;XVSv92o8wUm0j/E48PfiSbV9bTwBjxvVeBKusVfjxtJ4VW0vcvvS9hLvh6q9Gh8k3n5pvFpqX4QT&#10;Z5baFziPzO3ikvaPxh9+vS9Wf5cxFoVz/Vr8HJa5PQY482SXxOPxDQBw5MiRbQsLC9+GMx/+L9Fo&#10;dA0AHDp06M/ZbPYXAFgwGHxBIpE4HQCmpqbuzWQy3wOghsPhF8VisXUAMDk5+cdcLncbAHckErk0&#10;Go0OAMCBAwd+XSgU7gTgicViLw+Hw/28/e9yudyPAbij0ejLIpFIPwBMTEz8kpd01BKJxCuDwWAX&#10;AGt8fPxnpVLpfwEora2tV3s8niQAa2Ji4te8vdrc3Pwan8/XYtu2OTEx8bNSqfQ7AGpbW9s1mqbF&#10;LMsyxsfHb+elGF1dXV1vcbvdIcMwKqOjo7dWKpU/A0B3d/f1kiS5AaCm5CJ6e3tvrAbq/fv3f52X&#10;gpX6+vrewRiDJEmuPXv2fNUwjL8BcHd1dV0ny7KHt/+qaZqPAPB3d3e/RZIkDQCGhoY+Z1nWfgCR&#10;6u/Ksqw+8sgjH7Fte5wxFmtvb3+9y+UK8vafsSxrhDHW3NHR8TpVVf0AsG/fvv+ybfuQIAjtHR0d&#10;VyqK4rWd0pOfsW17XBCE1vb29lerqho0TbM0PDz8Jdu2xwRBSHV0dLxKURRfpVLJjY2Nfdm27QOi&#10;KHanUqlXSpKklUqlhYmJia/Ytj0vCEJbZ2fnayRJcpdKpfmJiYmbbdseF0Wxu7Oz80pRFJVCoTB7&#10;8ODBm23bPiiKYl93d/eVjDEhl8sdPnTo0M22badlWV7X1dX1CgAoFAozBw8e/Lpt21OiKPb19PS8&#10;FnDKqE5OTn4NwIwsy2u6urpeCQDZbPbQoUOHvgJgQVGUjYZhHLEsaxgnxg4A5wP4dzg3jZrX/UoO&#10;OJwFor5otMtubZUuyefzA/w3boZTtvZRXzOZzIGpqambAaQlSVrd3d39au7r1OTk5H8DSCuKclpf&#10;X9+rdF0vZ7PZyUOHDn0ZQEZV1U2pVOqFALC4uDhx+PDhLwEoKIqysbOz81IAyOfz0wcPHvw4gIrL&#10;5drc09PzUl3XS7wvPgoAmqb9U1tb2/k1PJ8EwFwu15kdHR0XcX8OTU5O/hcAQdO0c9ra2s6TJElJ&#10;p9P7eXvR6/U+t6Wl5ZkAkE6n98zOzn4JTknZC5qamp4BAPPz88PT09OfBQC/339+U1PTWQCwsLAw&#10;euTIkU8DQG18mJ6efnB+fv4bAFAbT7j9uwB0Hn9Oq7HfAqBcGzd4PPkxALMmDuDAgQN3FQqFXwCw&#10;YrHYy2riye9zudwvANjJZPLyQCCQqml/JwC7paXltV6vtwkAeDz5DQBxCf+vOH+I83Tw9j/h8cfT&#10;1NR0BV+HxOjo6A95PPHW8oyNjd3BS1GHa393ZGTkFl6KOtTc3HxldS2spuRrrKWl5UqPx5Owbdsc&#10;HR39YbV9a2vrVcFgsKNcLmfHxsZu0XX9b4yxaFtb21VutztqGEZpfHz8e4ZhPMQYi3V0dFzDr/fy&#10;2NjYD3hcCnV2dl7r8XiixWJxcWxs7Ls8joW6urqulyTJpet6fmxs7FuWZe0BEKmNe8tCIBB4hSRJ&#10;G5f9hb8DWZZP9/l8l1JwdXd3f4SCR5Kk9YFA4BUUXAA87e3t/4+CKJFIvKX27aYOKKlU6v0EPADo&#10;+t3tdp+vquqzKbiW4VMTgK8D6AdwGoA74ax5cHjPBP52CDhUAp5dAk0FwI5YLPav9fIAQGdn5wdA&#10;JFcNhUJXUFXboxoLgUDgMlEUSQqgybK8xev1voiCizDGbPT7/VR7g/wtLS3voiDilSVXJCRYiaoq&#10;QpWrShAEn8vlIlE8RKNRknUXQRA8hIoHoVrAvl7wpxASVVU4HE4R8ACg63dZlkOyLJPo5Jfhkx9A&#10;O5zX8Z1wpplqlHRGEZgvAF4R8JCsJTDGVK/XS5KfiJ8/ElWV2+1OUKmqqMaC2+2OC4JAlQ/Pp6pq&#10;hIKL6vhEUfRSKb0ASMFgkKTCod/vb61Oky37xyl++CTwlFc8UClpTkX1CzGXTZULaBk+jQP4IYD3&#10;wXlyn4STVoTDLAHpPOCRCPdKnnJjHTg1x1VDVbUyEPf7EwNZls9kjKUouBhjbVQKJo/HQ7JpjzHW&#10;LMvy6RRcABS3230BBZGqqs8CTT0ASdM0qs1HZP0uiuJqQRBIsnyuwCcVQASPeXoXWoEv/MVRVr3N&#10;Bo2qKsSVcXVD07StoFNVbcExb1snD6qxIMvyGYwxkrczxliKSrlJGGPaJEkiqV8OwOV2u0k2OHJ1&#10;FlVtjwYaeLqBhYEP/dq5cXyE6sbRQANPOawkrYIXdJXaJNDM2wN0uV9E0B0fA12lLxfo0t9T9RUl&#10;lwy6/ER1+mTngVku4yQp5QA4544qFxfl+VNB9PYCOr8ofToVYwylT5Qxxo0Vrp0tOyAFg8EXy7JM&#10;8uony/LpgUDgXyi4+vv7P0TBI0nSulAo9HIKLgBaZ2fneyiImpubryPaFKX29PT8fwQ8AOj6XdO0&#10;81wu17MouAh8qgBZvn+HJq8dY6w9mUyS5BTq7e19H4huspFI5NWiKJKoqqjGQigUerkkSSSqKkVR&#10;Nvv9/ksouKiOT5bl0wKBAImaFIC/o6PjHRREra2tN+CJUlUpiuIXBIHkyUkQBLeiKCRXZjAYJHk0&#10;pPQJgODz+UjmjzVNi4ImWDC/30+yKxeg63dJknySJJHMrxL4ZAOTRwDTJtpUDcaY4na7SdQ9/PyR&#10;qKpUVQ2ttOrbiUA1FrhPVDFGk2WZROFwisYY0ev1kgxSj8fz6GbI5eLJqgBIlp/INE2Dgse2bYtK&#10;CQUAlmWR+MWVEyRKE6q+IuY6xcbCLN9hTVYE0KZSv1CeP8r8RFR+UY51nHLj6glRVZ2K/X4sJEna&#10;yBgjqcnNGGsWRXGQgotKWcAYS1KpMAAoXA1VP5GiPANEuaqo8mcBdP0uCEIPVQ40Gp96XweUTWCO&#10;anE8KMvyZgIe8PNH8rDH1T0kd0eqscCvP5I3dZ4Pj6QMBGGMaabKnwXAxXNM1Q1FUc4GXS2iBhp4&#10;OqL5X5wbh2kDeNmT7U0DDZyKWMnTix906hAJdAomqjulBLrjY6BTYrhB85TJQPtUQcWlgE5VReBT&#10;adGR4zIAKsV4EEGnfvGArgKgC3QKJqqx4ALdpmQZp2aMoVRuUsUYDU9UBcBwOHypLMskm/YURdkc&#10;CoVInubWrl37CQoeWZY3RCKRV1FwAfD09vaS5IVqa2t7G9GmKGXVqlUk6hCArt+9Xu+Fbrf7eRRc&#10;ND4V547+21X3hSkIQkdzc/Ob6+UBgNWrV38YRIE1Fou9lmoqh2osRCKRyyVJIpkuVlX1TCrlJmGM&#10;OYNQuRno6uoiyYeXSqXegSdKVSVJkiYIAlVVNEWSJJK7uKZpJNXjKH0CwNxuN4l6gme8Jak5rmka&#10;laKDrN8FQXCLokjypkfjU/mI88YBABrFm4KkqipJzXF+/kjeOGRZ9q40P9GJQDUWZFn2rLQS3YnA&#10;GFOrWafrBeFYp4wxgtvtJlGNqarqr5ZqWC6erFxVFpXSxDAMnYKHWlVlmiaJX1w5QaV+IfEJoOt3&#10;ACZVvy/DJw3A2QCiNbZtAIaO/q81D+yGU64g0AtMRXG0lsXJwKZSvxD2OamqisovHhOoVEdk13Mj&#10;xtQBURTXEKX3BoCEIAh9FESqqp7z+K2WhRhVmmkAMlXVN0mSTgfNHKvI1RMkoOp3xliKMUaS5XMZ&#10;PvkBXAHg3fzvzwAuq/k8Bvg/DLzTBG6ygbflgeSP4WTUPVn4qfKy8fNHoqriqsYwBRfVWBAEYTWO&#10;vamfNBhjTVQ50AhjTEIQhH4iLpXnG6sbvBokZVaCBhp4ykHgf2sBfAXHBM/oh4CbdCBvO6qqsg3s&#10;tIDQj0C4saOBBp5OCIBOdSQTcpHMH4NeVUU1l7lixcMJwECbAZOq31XQ5e9Zrk9+AJ8DsOlY84VT&#10;wITtrHFU/0wbeHMawLNO0icRdE9zXtCpqtygm6qmGgvUqqpTLcZQ+kQZYzxYYYyRksnkDR0dHVsA&#10;YHR09M/T09OfAyA1Nzff0NbWdjoADA0N3SUIgpTNZvcFg8G1qVTqLAAYHh7+PS8x6W5qanpje3v7&#10;JgDYt2/fL+fn528G4GtpaXlTa2vrBgDYvXv37ZlM5vuKopx53nnn/dfMzMw4AOzdu/fnCwsL3wLg&#10;a21tva6lpWUtAOzatetH2Wz2hwACqVTqrYlEot+yLGvXrl235PP5nwBwn3POOd+pVCoFy7KsPXv2&#10;3JbNZm8F4O7p6XlfJBLpME3T3L179y35fP6nADyrVq36UCAQSJimaezcufMbpVLpLgDezZs3fy2Z&#10;THYcOXJk7OGHH/6fYrH4KwDYsGHD11VV1QBg+/btXyiXy38EgE2bNn1XEAQBAB544IFP6rp+HwBl&#10;y5Yt3xQEQero6Fh92223XcNLSfrWr1//KZfL5eHtP6br+t8ARNevX//Rqn3btm0fME1zF2OsZf36&#10;9R9UVdXd2tq66o477nilaZqPMMbaBwYG3uX1ekMAcP/997/Psqw9giD0DA4O3qhpWgAA7rvvvnfw&#10;Eq4Dg4ODN7jdbh9jTMzn83M7dux4vSAIqwYGBt7i8XhCuq6Xtm/f/p+WZQ2JorhuYGDgWk3T/MVi&#10;Mbtz584PW5Y1Isvy6QMDA290uVyeXC43t2vXro+cdtppH3jooYc+sXbt2htUVdVyuVx69+7dN1mW&#10;tV+SpI3r1q27XpZlZXFx8cjevXtvsm17TJblzRs2bLheEARhfn5+cmho6Cav17slHo9vikajKQDg&#10;7T9h2/aELMubN27c+FYA4O0/Ztv2YVVVn7lhw4Z/BYB0Oj2xf//+jwJIn3322d+855573mOa5q7H&#10;GfcXwqkB/dASu++x+88YgDUB8JuuqqrP2rBhwxsAYGZmZnRkZOQmANOKopx92mmnvRkA5ubmDgwN&#10;DX0MwLTH49l6/vnnv29ycnJfOp0e379//0cAzGuatnXt2rWXc57hkZGRDwHIu93u89atW/daAFhY&#10;WJjau3fvOwGUPR7PxRdffPFHR0ZGdszPzx/Yt2/f2wHA7/e/ZPXq1S+u4XkPAOb1ei8ZHBx8eY0/&#10;NwIQePsXJRKJrn379v11z549bwEghkKhV/b19T0fACYnJx8+ePDghwDIkUjkNT09Pc8BgMOHD+8e&#10;Hx9/PwBEIpGrenp6HlXD3XvvvS8HgHg8/ubOzs6zAWBsbOyv1ZKyzc3N/9bW1raxxv5FAJVkMnl9&#10;R0fHmQCQSCQ6f/GLX1yr6/r9LS0t76zGDR5PvgXATKVS708kEv0AsHv37h9nMpkfADDb2tre09zc&#10;vBYA9u7de2epVDrkdrtbgsFgTzwe7+Xt78hkMt8HYPf29n48HA63AsAjjzxySy6XuwOAnEql/r2G&#10;/7ZMJvODLVu2fG1mZmYoFot1A8DOnTu/w+NJoLu7+53VQk8PPfTQ13g8CaVSqeurPDt27PhWoVD4&#10;uaIom88777yPV+PeQw899JVSqfS/jLGm7u7u6yORSAcAPPjgg5+uVCp/ZYy19fb23hAKhZoty7J2&#10;7Njx1VKp9DvGWNOqVavetXbt2ucMDw8/uGPHji9XKpU/M8Za+/v7bwwEAolKpVLauXPnF3Vdv5cx&#10;1jE4OPhOfr2Xd+7c+RUelxJr1679j1WrVp05Nja2c/v27Z/Sdf0+xljThg0bPqwoiqtUKuUfeeSR&#10;z/AStC1nnHHGx6pxb1mIx+PXUs31qar6LKpymlu2bPk+BY+iKGclEom3UHAB8K1bt+6rFEQ9PT3/&#10;xRjrIKBybdy48RsEPADo+t3v97+cqsTnMn3SANyO475BnLEd2Gsd+8ZRsYDzdsJZVF8xBEHo6+zs&#10;/I+T+e5SnH766d8E0dtZc3Pzv1GVgqYaC8lk8npZls+k4HK5XM+LRCJXUXBRHZ+qqufGYrE3UnAB&#10;CA8ODn6Bgqi/v/+mlUr+n6xcVQ008GThn+EoSP762I/+9h7gvYeAfSZgADhoAB+bBO76EYAH/m/d&#10;bKCBpwC4GoCqJvfTQVVF8uTEnwqpVFVnEfAA+IdVVQHAKgAnUqO4AGwFTn8EuNwGLpoHtI+iPvVR&#10;Q1W1TDwBqqoeCi7CGBOnintwVFUkOdC4qooqu0EDDTxd0fwyYNEEfrIXcK1/sr1poIFTDY2pqgYa&#10;eAwqBaBsAFE3QLOrvYEGnkpY9o0jHo+/iXhxnKQq2pYtW26h4OGL49dRcMFZHP8KBVFPT89HCRfH&#10;bybgAUDX78SL4yQ+AUYFWKwAUQ8g1yWl5YvjH6DwiosbqBbHbyRcHCfp90Qi8RbKxfFwOPw6Ci6q&#10;4+OL4ySiIDiL45+nIOrv7//kE7k4TqUfp+aj9OtU5DoVfaLmogKRT6YB5A0g4AIkijcOEr8YY6fq&#10;+TsVj4+S75TrK2KuFfM0pqoaaOAxMHRgUQdiGuCi3DTZQANPL/AqbSS1kwFEGWMpCiKuCKBAWBCE&#10;LiIuiUpJw9UvFDuPBaqpCYCu3xljLVQ50OjGgnoW8ItDzj6O3nqnO7xUaj1+/kge9rjiiCS7KlW/&#10;C4LQDYAkEy2AGNEUL2WMiTDGSKpdAlCoKpbyqoSNtbwGGqgP0ibgljHnxvGs9z3Z3jTQwKmGlTy9&#10;yKCrGCaCruob1Z2S0icGOr9U0E0pUj5VUFaDpMpPROSTWQEWKs6/4/UmNxRAl4uL8vwpOPXGlYJG&#10;jFkuGOiqCapY4TrHSlRVr1dVlWQDmaqq58RiMap0ACRpNBRF2ZJIJKjSAXjXrVv3WQqinp6e/yDa&#10;IOfauHHjlwl4AND1u9/vv9Tr9b6AgovKJ8DWgQyvddBS16ZXQRB6Ojs7SSq1nX766V8Bnarqeqrp&#10;VKp+TyaTb5RledPjt3x8uFyuZ0cikSsouKiOT1XVs2Ox2NUUXABCg4ODN1EQ9ff3f2Sl08WNxfEG&#10;GngsbGCWF7bpSj65rjTQwKmHxo2jgQaOiyP8v6upipc10MDTD4yxFhCpMAAEOV/d4KojCgQYY61E&#10;XCJVpS+uNKGYYxVEUVxNwAOAtN/jICqStEyfZDj5qs4HMIDjr6+sBrbudBbHZwqoTy+vcUVi3eDn&#10;j+RhjzHWDqI6E1RjgV9/fgouACEqtR7hWCeLewBkqrxXXGFHtV7SQANPOcgArgbweQBvAHADjp+4&#10;czVwFr9x5HWABf8vnWyggacSPKBTh6igq15FkuETzrFRbfZiAKiCjR80ShMGOo08QNfvbtCpVh7P&#10;py4AtwFIwRl/Ih77NiEBOANYtcu5cRQNQKnnTU0C4VM06HYLe0Gn8KEaC17QxhiqyouUMYYq7gmg&#10;izEBrDDGSJqmXeT3+3sBYHFxcXexWPwlANHj8Wz1+XzdALCwsPCw3+9fnclkHhEEwe33+/t5+0eK&#10;xeKvASgej+d8n8/XAwDz8/MPlsvl3wNweb3eC71ebwoA5ubm7qtUKn9RVfUZGzduvHZ0dPQvvP0D&#10;5XL5D7z9871ebwcApNPpe3Rd/ysAze/3X6RpWgsAO51O/1nX9W0AlGc+85nf2rt372+4/R5d1+8B&#10;oASDwZe6XK6YbdvW3Nzcn3nFPTUcDl+mKErQtm0znU7/wTCMhwC4urq63tvU1LR6eHj4j7Ozs//L&#10;7YjFYm8URVEFgJmZmV9Vq8slk8nrwS/i6enpn1qWtR9ORcU3S5Kkbtiw4ZI777zzNZZl7QHgisVi&#10;rxFFJ2He9PT0jy3LGgHgi8Vil1f5jxw58kPbtg8CCMdisZeLoqiuXbv2Bb/97W/fyHmikUjkRbIs&#10;e3n7H9i2PckYS4bD4YtlWfYAwOHDh78NYIYx1hqJRC6SJMktCIKcTCYHH3jggSsYYy3hcPj5six7&#10;LcuqzMzM3Gbb9hRjrCMSiVwgSZJmGEZxdnb2dgBHBEHoikQiF4iiqOq6nkun07dv2bLl8/fdd9+N&#10;0Wj0Im7Pzs3N/cy27cOMsc5YLHaRIAhSpVJZnJub+xmAaUEQeuLx+EUAWKlUSi8sLPzc7/f/s8/n&#10;6zRNswQAlUplYW5u7qcAZnn7FwBAuVyem5+f/zGABVEUB2Kx2PkAUCqVZhcWFu4AkD333HO/8ac/&#10;/elfeR8eD3E4wfcyONNj2wDcCqBc02YLgI8Eg8W2hQUAEJjfP/CyTGb7pwHMi6I4GIvFzgOAYrF4&#10;ZHFx8ecAFgVB6I/H48/nPqUXFhZ+DGDR5XKde9ZZZ71z165dvyiVSjMLCwu3A8hLknR6NBo9t4bn&#10;NgAlSZLWR6PR5/Bjnp+fn/8OAF2W5TO2bt36xXvvvff7xWJxemFh4ZuAk2MtHA5vqeH5LgAmy/Km&#10;SCRydk0ffQsA4+039/X1PWdoaOgPU1NTHwcgqKp6TigU2ggAuVxuPJfL3QZAdLlczw4Gg2sBoFAo&#10;TPKKe3C5XM8NBoPrAKC7u/ucv/zlLy8GAE3TLvT7/asAIJPJ7C0UCncCgMfjucTn83XV2H8NwNA0&#10;bavf7+/jPOfed999H9V1/R6v1/uiatyYn5/fzuOD5ff7X8rjQDWe/BWA5fV6X1yNG/Pz8w8IgqBq&#10;mtau63pO07SmmvZ/AYBgMPhql8sVAYB0Ov0XXsFT9Pv9l2qa1szb31upVO4+++yzv75z587vu93u&#10;JG//Jx5/tEAg8CK32x0HgJmZmd+apvkwAA+PV80AMDs7+wfDMB5QVfXMjRs3XleNezMzM3eZprkT&#10;QCgYDG51uVwxAJienr7Tsqy9AKKhUGirqqph27at2dnZ31bbR6PRl23evPnybdu23TI7O3sXjw+R&#10;cDh8iaIoAcuyKrOzs7+2LGsIQCwSibyQX+/67Ozsb3j7YDQafdkZZ5xx2Y4dO345NTX1Qx7HQvF4&#10;/DJBEBTTNEuzs7N32rY9DiCcTCZfDYBJpVJpr67rMwBgmuYsv3isYrG4p1KpHAEAwzCmAay2bdsq&#10;lUr7dF1P8/YzvL1ZLBb3ViqVad7+MLcbhUJhd7lcPsTth6pX58zMzEg6nb77OO13lcvlSW6f5HY9&#10;n8/vLBaL40t4TMMwKjU81fZmNpt9KJ/PawDsmvZGJpN5kDGmcvujvzs/P79XlmVXOp2+u8aOhYWF&#10;+8DvxqZpTlft6XT60UJAlmXNVf+ZTqfvFkXRs7Cw8AzLsqr9aXAeibef5/ZKLb9t2xluL1btc3Nz&#10;G+FUFQKAwuLi4t8YY3Jte9u2c4uLi9uqdjhlUWHbdmZxcfF+AJIgCGoymRyssVd5LNu2s9y+sLCw&#10;sI0xJvHfzFX9rfpj23YFQIG3X6y127ad4/b5+fn5ewAItm2Xq/5YljVX7TfLsopVnlKpNJvJZB7m&#10;3y1X7bz93TXtS/w8zNTYC+CB3zAMvaYPjwcFzlvH7wBkAHwawAiOLeqUAbCvWDyyGsi6ALdYKqEE&#10;oMh/e7rmt/NVnyzLmj2Br5m5ubmD6XT6bu5rhdsPLeEx+DEcrtpt2y4BMLn90MLCwkw6nb7HNM1H&#10;j1HX9Yl0Om3W8ADO2D64xJ/a9sbMzEx3NpsdqbavVCpj6XS66vNijX04nU5nOU+2ylOpVEbS6XQO&#10;AKqlYgGgVCoN6bo+x3nSVTuPJ4dr7BZvv0/X9VkACAQC7dX2S+LGETjFt3CcOGDz9rVx47DL5erj&#10;7XcUi8XRmvYAgGw2uz2fz7u5vfqgYXP+MW6f5Mdt5HK5HYVCYaTWDkDP5XIPFwoFjR9XVVFRqeUx&#10;TXOq+ru1ca8mnhRr4hVq4kYhm81uz+VyrqXtM5nMzoWFhcPz8/P31LbPZDIP8PhmWZZV7f987fVe&#10;0760sLCwbW5u7llzc3MP1sSx4vz8/H1w3moM27YXqvbauLcsNErHrgiN0rHLxP9x6diNAO7C0amj&#10;mwFcfJx2qwHsBB6cB3QLOOPtJ+tTo3Ts8tEoHbsiPKmlY5cNvoJPon4BEKaq+ka1iQmO4oEktw0A&#10;iUqJwdVZFNW5BFEU1xLwAKDrd658SVBwLcOnKIDvAHgpnJvIrQCOp37jN47bDjg3jos/WYdbHkEQ&#10;euv4/qPg549KVdUJorUXwrGQAt28fYRKJUkYY8JczUYBWRTFAQoinkutoapqoIG/gy4A/wHg4wCe&#10;cYI2/Mbx2T3OAvlVZG9qDTTwVMBKnl5CoFMpuEG3J4TkaRWOsofKJwF09dkjoMnlxEDnE0DX717Q&#10;KU2W49MIgPcDeDeOXds4Do7wNYOwHyf/1ieDTpWTAJ2qKgi6p0yqsRAEncJOA52ajer4KOOeCLoZ&#10;oChWGGOWfeOIxWKXKYpCMieqKMrp4XD4Xyi4NmzY8GEKHlmW10Wj0VdQcAHQVq1a9R4KolQqdR3R&#10;RiZlzZo17ycZgH47AAAgAElEQVTgAUDX716v9zxN055FwbUCnwzwReq/jxm+qOzXAHZSNw5BENpb&#10;W1tJql3y80eSEDKRSFwhSRJJuneqsRCNRl8hy/IaCi5VVTcHg8EXUnBRHZ+iKKeFw+FLKbgA+Ht7&#10;e99BQdTV1fVWxlh0Jd9Z9o2DcazcreNySVUJar1QVZXkaZXSJziyR5K3M0mS3KCZ1ybzCaDrd0EQ&#10;FEEQSBZ8qXw6itmC89+wF2An23eiLMsUa1RQVVUD0RsHH+skmWip+l2SJBVEN0Z+PZ9S4+pUjTF8&#10;fK4oxjRyVTXQwAmR5lNVQQ0QSYJ/Aw08rcAVD1RztQHGGEnWUap8LQB8VLlt4OSq6qYg4koviqcU&#10;geekIQFhv0dBNK4IfeKL46d9C5gvAb8bAdwnO03rplIQcnUWlaqqBURrS1T9zq8/kvxZcNZLSNYm&#10;CMeVnyruwdmbRVKxlCvsqHbsN9DA0xb8xtHzeWDnNLBrBvCT7GFqoIGnAlby9JIA3dOAF86TZt0g&#10;3HvhAZ1KQaR6yuQbcyieBhihhpyy34MgUpoQ+sRRyjvTVTEPoJxsHjOV6imTnz8qVVUcNPuDKPs9&#10;Bjrlpg+OIrFuEB4fWdyDE2NI9qnwt88V5S1bSQXAS1VVJdkIoyjKhnA4fAkF14YNG95HwSPL8mAs&#10;FqNSPGirVq26kYKoo6PjDYwxildudc2aNe8m4AFA1+8+n++5mqaRPM1T+XQUhQwwnQUibsB/UlJm&#10;QRDaWltbX0fhzZo1a94DosSEyWTyMkmSSKZgqPo9Fou9RJZlko2zqqqeHgqFLqLgojo+RVHWRyIR&#10;EqUXHFXVDRREXV1d1z5hqirQPemQKh6olAWMMYlK3QM8qlSoG5IkuUA0r03lE0Da77IgCCTBkFI1&#10;5qCUBZx8TEDiZOsoCPwc1g1FUcjOHx/rJKoqqn7nMYHEJ349n1LjijEmEsYYRhxjnpia4w008PRD&#10;eRGY5gn/Wp6YXD4NNPBUBp9rp9r16AGRkoZqLQHO3CrJnCgAgSppGJ8fp3hyYoQVDin7PQCiHb6E&#10;PvHFcbwUuP4HTtqR639wklwqiHbs8/NH9eYfA9EubcJ+j4BujcOLUy/GkMU9OGscVDGmCUT7Zxpo&#10;4KkIBudGleR/J7qIqzeOlwCX3OTcOL56z/+Rjw00cMpjJTvHW0FYcYpqzwRVbW84+ziopiNEqj0T&#10;fP8M1T4OKj06Zb/HQPSmtwyfFAAfBvA1OOVj34zHfYKf4rVZ+k5WoOCmUuXw80eVvaEVRBUvqcYC&#10;v/7I9nEQ7hWjGutkcQ/OPg6SvWKCIKx4H8dKclVdoqoqSVpuRVHWhcPhrRRcGzZseBcFjyzLA9Fo&#10;lETpBUDr7++/noIolUq9jjFGMdWhDA4Ovo2ABwBdv/t8vmd6PJ6zKLiW6ZMG4DoAL4GTJdde8nkT&#10;gGfj0QA2x4vzpMI4iTVBQRBaWltbL1/p946HNWvWvB1EqqpEInGpJEkkDzdUYyEajb5QlmWS/Fmq&#10;qp4WDAbPp+CiOj5FUdaEw2ESpRcAX29v77UURJ2dna9njK3o4U1KJpM3dHR0bAGA0dHRP09PT38O&#10;gNTc3HxDW1vb6QAwNDR0F5w5cjWRSFyXSqXOAoDh4eHfz87OfgmAu6mp6Y3t7e2bAGDfvn2/nJ+f&#10;vxmAr6Wl5U2tra0bAGD37t23ZzKZ7zPGxHPPPfcNhw4deh4A7N279+e8tKWvtbX1upaWlrUAsGvX&#10;rh9ls9kfAgikUqm3JhKJfsuyrF27dt2Sz+d/AsAdCoVatmzZcotlWdaePXtuy2aztwJw9/T0vC8S&#10;iXSYpmnu3r37lnw+/1MAnlWrVn0oEAgkTNM0du7c+Y1SqXQXAO8ZZ5xxY1NTU9fk5OQzH3744f8p&#10;Fou/AoANGzZ8necIwvbt279QLpf/CACbNm36riAIAgA88MADn+SlJ5UtW7Z8UxRFuaenZ8Pw8PDZ&#10;vFSlb/369Z9yuVwe3v5jvJRtdP369R+t2rdt2/YB0zR3McZa1q9f/0FVVd1dXV3rJyYmfmCa5gHG&#10;WPvAwMC7vF5vCADuv//+91mWtUcQhJ7BwcEbNU0LAMB99933Dtu2x0VRHBgcHLzB7Xb7GGNipVIp&#10;AE7+/YGBgbd4PJ6Qruul7du3/6dlWUOiKK4bGBi4VtM0f7FYzO7cufPDlmWNyLJ8+sDAwBtdLpcn&#10;l8vN7dq16yOyLLtFUVy7du3aG1RV1XL/P3vnHWbXVZ3936m3Tb13eu99pFGzXHCjGGMTTAmdkEDo&#10;YGMTIA7mCy2YapsSQoAvBALkMyVAIAQSAoRQDLaRLKuMRhp1S7I0Gk2f28/5/tjnWuPRjObeuUt4&#10;iO/7PHosb+1Zs84++6zd3v2u2dnx4eHhexzHGTVNc+O6detutSzLnpqaOjUyMnKP67qHLcu6ZGho&#10;6FZd1/WJiYnj+/fvv0fTNLOuru7ScDj8cgCv/l2u6x61LOuSjRs3vg3Aq/8x13Uf9fl8Vw8NDb0R&#10;YHx8/Ojo6OhHgPHS0tIawzD6Mul9l4CLykb4YuB+4Fd4mf0WoB94a11dXXVXV9etY2Ptyd27AUp8&#10;oIV9PntgaGjoDQBjY2OHDh48eA9w2rbtKzZs2HAzwNmzZ4/t37//Y8DpYDA4cMUVV7z00KFDA+Pj&#10;40dGR0c/DEwEg8EbBwcH/8Szc+DgwYN3AnOBQOC6devWvRpgcnLy5MjIyO1APBQKPWfjxo3PCIVC&#10;Xx0fHz+2b9++twOUlJS8sLe39/kL7NwBaEVFRTf19/e/ZIE/7wB0r/7zGhsbe3bv3t0xPDz8FsAo&#10;Ly9/eVdX1w0Ax48ff/iRRx65E7AikcirOjo6ngrw6KOPDh85cuR9AJFI5DUdHR1Ph8ez9aqqqm7O&#10;ZAQ8fPjwfadOnfokqMRRjY2NGxeUfxZI1NTU3Nrc3HwpQH19fdf3v//9bd7fb8/EDS+efAVIt7S0&#10;vK+6urobYHh4+F+9VLbpxsbGO+rq6gYBRkZG/j0ej5/Sdd1qbW39QFVVVadX/7vT09NfB9zOzs6P&#10;h8PhBoDdu3ffOzs7+13AamlpefcC+9+enp7+RlFRUaStre2DlZWV7QC7du36mhdPStvb22+vqKho&#10;BdixY8c/ePGkvKWl5daMnZ07d35lfn7+B17ce/2JEyee5tX/fCwW+6mmabXt7e23RiKRZoDt27d/&#10;MpFI3KdpWmNnZ+dt5eXldY7jODt37vxCLBb7maZptT09Pe/avHnz9UVFRRU7d+78XCKR+KWmaQ3d&#10;3d3vKC0trU4kErFdu3Z9NplM/lbTtOb+/v7bve89vmvXrs97cal6cHDwA+vWrbs6Eok0b9++/Z5k&#10;Mnm/pmm1Q0NDH7Jt2x+LxeZ27979qVQqtUPTtPrNmzd/LBP3skIhA2BOKGQAzBK/5wyAOrAOeDXw&#10;r8BSfbAUeB4wCrwQgpvVGcdUHHJfcRcyAGaPQgbAnPCHkQEQdeNRSn3Uj9D+KnI3MX3I7a/qyLEn&#10;ypDLxyHFGgO5dg8idIOZ3Hy6DvghS/fDBYfjeo3KAjiTgMrVbK9ayLERI8ixqkqQ0yeS6gvFyOUI&#10;WasxRsonyRhTTo73Z3IJSGdWrpI1YoK2pPyKe38k4ABnV6yVHSZXrpIVXGB8xVrZQ6rd54XswMo+&#10;aZzr823AFCu+c2cCxuah3A/ltTCWq09J7/dIQPL9TQvakuoLM0J2oBBjcsFErj+QC6uqFVl1XClW&#10;Va+EHZRy5WpvBy+GIZVn2mM8SLGqpNghku0uyapayacQ8E7gH4EN3t+TK/xMCkZOg65B5WpYOgGP&#10;GZc3vPcnpY7biByrSqQveN+fVNY+SVaVVF8vFdwSsqSYm57K7sVhVVVUVDzLtm2R5Oi2bQ+Ul5eL&#10;MB4GBgZE9Fosy+qWYnqhDudFznAaGhr+RNM0CfFFq7u7W4SFAXLtXlRU9JRgMLhVwlYWPs2ico2/&#10;BXgzcDQLsy7sOq4GjoqcBzhd1+vq6upekuvPLYWenp6bEbqoVVlZeZNhGCKy3FJ9IRKJPNuyLJEJ&#10;l8/nW1daWvp0CVuCMaZPKu4BRW1tba+VMNTc3PwqTdNyWhTksuLQBTMAWoYhkxgnEAhIKataXrY9&#10;EXN+v1/kvMS27SJk9Hu0QCAgNZsTa3dd1326rovsa2fpUxy1/ZfK3vKuw2Bo0FxH7qs/w7ZtkbNB&#10;yfdnmmZQ0zSRQUiqL3jfnwjdWNM02zAMkZvxgn1dLO4Bms/nk4wxFycDoOu6Ludz3lcL13VdR8iQ&#10;iB0EffKMrbXnW6u2XK9vSRgSe76FZuHEafXXihLQch0E1mJfz9haU+0u6RNrs1+JxhjHcdZcvzoP&#10;Xi6AciFzQSlbgucSAeTOcHTBG6JVyGlViVHuBNu9BCE2m6BPC1hVaLDpLxQl93P3gZErNdpGKM+L&#10;9/6kWFUR5LSqpNo9jBzDLoSQ0oXg84nFPZRWlVQ2wWoKWlUFFJA3Fg4cQNNLIZqC7+0BmXO+Agr4&#10;Q0bWW1WeTo5UhrywVDY60zRFkkuhWBhSmb5MwzAGJAx5TBqJWZhuGMY6ATuAXLt7KzOR3NCCfWER&#10;Zs/AsSloqwA71/3ukBTDznt/Iqwqj0kjcmYi2BdakNPDi0ipQQv2K7G4B1iGYYgkvdJ1vYccz+6y&#10;7oSRSOTptm2L0Dlt2+4tLy8XYTz09/ffLGHHsqyuSCRyvYQtwN/R0SFya7WxsfGluWbnWgZWT0/P&#10;GwTsAHLtHgqFLgsGg5slbEn5dD4Ss3DGSyGbG4FC1/Waurq6F0p40dvb+0bkWFXPNk2zVcKWVLtH&#10;IpHrLcsSoZj6fL6B0tLSayVsST2fbds95eXlz5CwhWJVvUrCUEtLy59ompbTFtoTyaoSYdL4/X4R&#10;LrqXlVBkzxfFeBBh0liWFURmlinmE8i1u67rtlRWNCmfzkdiAk5OQWUQynI9JzKkMrVJvj+vr4tk&#10;25Nqdy8TncjAuIZjjNTNeE0qM+FqYkzWlR3HSbqum87ZqyXgum4qnU4nJGwlEonFInWrguu6acdx&#10;RHwC3GQyKeJXKpWKoW6J5g2ptpK05bpu0nGclS7hZQXJ53s8UtNwxkshG8l1W81JpVIit4Ulny+d&#10;TscBke9Zyi8vJhRiTJbmksmkyO14L8ZIsdkeD+F8HAGE9HsE2Ut+5J5PR2jfHnWuJMKqQs4nyXYv&#10;RugGs6BPiw7HKYGP/kQxq5798Rxt2QjdjPdYNFKsqjByrCqpdi9DyCcUg2mtxZgAcjHGQCizJCrG&#10;5LTSy7qy67qP5OzO8ohyvpz1quC67kkJOyhtGyl9Gwc4JWQrZ3GkZeAi55Nku4vpE+XoU2a1nc1q&#10;bhbOeNpONbkSRBIIaUy5rvuohB0PUjpHkn1BSpcNBDXQBJ9PLO6hVmanhWzlHGOy3qoyDGNAcOSt&#10;9FgdecOyrEsk7AARKe0XwJSSrPbYWRJ7mYZlWSKH0CDX7pqmNUjdL8nBJxt4PpCthLcDx7xBtzdX&#10;VkyRYRgiFF7LsrYgx6rqQmj2K9UXvO9P6i5VlZRGmGCMqZDK2gfYpmlukDDksfVyWull3QnD4fBV&#10;tm2LPLRt291lZWUijIeBgQERTSjLsjoikYgU48Hf2dn5ZxKGGhsbX5Rrdq5lYHV3d4swvUCu3UOh&#10;0NZAICAyyObg0+XAHcCW7K0fOqL+O5TTwOGxqkTyjfT09LwGOVbVs0zTFKGfS/WFSCRynWVZIjHG&#10;5/P1lZaWXiVhS+r5bNvuLi8vF4l7QKitrU0ks2RLS8tLNU3LaRKRdSfUNE1HLt+xaRiGCJNGilmg&#10;aZohxe4BNCkmjcc0EZll2rYtdStXrN11XbcQOvzP0qda4GXAv7O0Mm4YGOK8Vd4Zb7uiqxLFec/2&#10;wFv33mHekHx/HrtHhFUl1Re8mCDi05Mkxoj0q9XEmKxTx6bT6RigS6SOdV03sWnTppdOTExcDfml&#10;jtV1XZNIHbt+/fq3VFRUNJ49e/ayfFPH6rpu1tbWtu3duzfv1LHV1dVthw4d+lI6nSaf1LFeutaT&#10;IJM6dn5+flIidazjOLGqqqot/f39L4b8Use6ruuskDq2GKWK+w2gnqUTk20E3ltXV1fX1dV1azQa&#10;fcH4+Pixw4fnt6VSoGllwfXrb/iWzzc+l03qWL/f3zU4OPiMqqqqznxTx7a0tKwzTfOrExMTeaeO&#10;raioaBwdHa0dGRnZRp6pYxeye/JJHRsOhxt+/OMf/wLyTx0bi8WOpVKpeYnUsclkMiGROtZxnMSm&#10;TZteMjExcZVXf9WpY7u7u2/v6ura6vf7v5Jv6tj29vYNxcXFVTt27PikeOpY73xDSp0zIGhLilng&#10;Qy5Tm47cLfsIchkApXwCuXYvQi6z5Eo+3QT8GngXcC/wLWDx+UMV8CrgMOdYVYDRpFhVEzEoe2oO&#10;PlkI7tsjx6oqQy7bnlRfKEXOpwByGT2lnk8y7hnIZSaMILTSK6CA/41oBJ7h/fk08EnU1tViLKbj&#10;AgRUJsCZBLS84qJ7WkABaxi5sKoGBVlVEUHGwyYJO0BYiumFYlWtlzDkMXJEtKqkWBgg1+6aptVL&#10;qXxm4dMx4Mfen73APiBbqqUDO06AqUNtLgfkRVKZF733J8Wq6kBohS3VF7zvT0o9tlJKF0owxojF&#10;PZRWlYj2nKd5ddFYVU+xLEsksHpaVbks95dFf3//myXsWJbVEQ6Hr5OwhdKqerWEoYaGhhdLaVV1&#10;d3eLZAwDuXb3WFVSWlW5+HSv9ydbODB8EnwGNDWQ5ZaRx6p6QQ6/Z1n09PS8DjlW1Q2mabZI2JLq&#10;C+Fw+JmCrKr+0tLSqyVsST2fx6p6moQtlFbVKyUMNTc3v/xisqoMj1mVNyQ1W6T0e9awjkyANahV&#10;JWXLY5mIyB3k6FOul/IcOOCtTqozuSyyucyl/2/XqpLyyzRNH3JaVYUYkyVWE2OyrpxOp2Ou6+aQ&#10;bnN5OI4TTyaTsxK2ZmdnpW7lxpPJpNQtZnd+fl7kZm4sFptERr/HnZubE7stLNXu6XR6Pp1Oi9ym&#10;lfJpeWQuAVaUgJbtR5uKxWJTEr99bm5uHKFBNpFIzLiuK6KbJNXukj45jhNLJpNzEraknk8y7gHO&#10;/Pz8hIShWCw2KaVDeB68vTkpdkgIOf0eKX37EHIsBV0qF4B3riTB/dY0TWsUsJMxJtXuZQgxTQR9&#10;WupwXIMt71DMqi/8JodMgD6ENMK89yfFqqpEKNueYLtXIKOSAIqtJxKvhGOMSNxDZQAUyUzoKTeI&#10;5HovoIAnM5YaOIDGFys67n/uB9/gE+FYAQWsBWS9VWWa5kapWTRQJaULZdv2ZRJ2UFpVIpnaAFNK&#10;F8pjZ0lpVUlp7oi1u6ZpTVIzJ8G+sAzmp2BsDlrCYGWr6FsslQ3SsqytyLGqehBiMEm1u6efJTUj&#10;r5ZiSQr2q0pBPTzbNE0RtpeX4TC3BGXZViwvL7/UsqyWXJ1aCj6fr7u8vPwaCVsDAwMiWe3WsFbV&#10;CwUzAEpqVYm0e1FR0SXBYFBKq0osw+HSiI7BsUloLYdgVu9E1/Xq+vp6Ea2q3t5eMa2qqqoqSa0q&#10;kXaPRCLPkGJuelpVV0rYkno+27a7JLWq2tvbRe4TrUar6gnJAAgYnkZR3pDSa/F0ZKT2+TSPIZI3&#10;PL0dkXa3LEuK0SHZ7qamaSLBUMqn5ZEYV5kADQ2qW7L8IV1KM0ny/Xl9XWT1ItXuhmFYyGlVFWJM&#10;llhNjMm646RSqXmp7FWO48wnEgkRpsnk5KSIVr7jONFEIiGVD8CZmZkRyX0xPz9/hqXF+HKFOz09&#10;LZbPQardU6nUTCqVEmGaSPm0PFIT5/JyNGc1W3ddN+G9w7zhvT8RVlU8Hp9wXVckM6FUu3s+ieTE&#10;cRxnPplM/m+OMenZ2VmRfBxzc3NjUozZ8yCcATCI0P6q1P44ao9PijWmC96yr0IoA6BU3gvPmFS7&#10;lyCkKSTo0zKH4xhw2zcVs+pt38rSlo2QRpj3/qRW/Zm7KHlDsN3DCDG9UAwmkXgl+HxicQ/FqhJR&#10;XECx/kRW/QUU8GTGcgMH8Ed3qYHjSw/8vp0qoIC1gqy3qizL2qppmshhmqZpNVL6PT6fT0RWAKg0&#10;DKNXyJZl2/blIoaUTo7EzVXDtu2nCNgB5Npd1/VWKZ58Fj5pqBnfOtSdgVXM3h/xUiivbyC7WVqJ&#10;x1rJG977EzmX8JheIitsqb7g6bKJrc6kWJKCMaZaKu4BPsuyss1geUF4mSVzYm5m3QnLyso227Yt&#10;coHMtu2ucDgs8jIGBwdfJ2HHY1VJ6cj4u7q6RLJzNTY2/rFUBsDe3t5XCdgB5Nq9qKhoSzAYFBFf&#10;zMKnclQ+jhcAX0QldMoRj+xT/w0HQV/xYp/Hqnpu7r/nfPT19b0aOVbVM6VYVVJ9IRKJPE2QVdVT&#10;VlYmwqqSej4v7l0jYQsIdXR0rKL/no+WlpYXaZqWk+BlLlpVGnL7q7qmaSLsCcMwpLRtNCmfAHRd&#10;F/FL13UDoXaXaithW7qUBloWPk0Ad6IyDr4AuBb4Wm6/ZfaE+q9lgL8W5o+v8AOa9w7zhuT78/r6&#10;mupXkn2d32+/ygprOMaY5NjupmmaG23brgVIJBLHU6nUQyhhto2WZVUDxOPxI8lkctZ13ZRpmhts&#10;267zyo+l0+mHPTvrbduu8coPeVnYbMuy1luWVQUQi8VGHccZcRwnWlJS0jQ3N3ejV/9gOp0e9uoP&#10;WZZV6dXf5zjOfsC2bXuTaZphwI3FYiOO4xxAXbTzB4PBG73y/V5907bty0zTLAEcr/5BwPL5fFcY&#10;hhECnGg0usd13SOAVVZWtrGqqqpvZmbmxmg0ussrJxAIXKdpmgUQjUYfcl33OEAwGLwh09jRaPR3&#10;rus+ChjBYPB6wzACFRUVjZqm1bmuewKwA4HA1Zqm2QDz8/MPAqeU+cCVGfvz8/O/QYnvFQUCgcs1&#10;TbMqKyvbDh48aLuuC1Ds9/sv0XXd79W/DzgLlPn9/s26rvu88l8A00AkEAhs0DTNp+u6OTMzk2Fh&#10;hP1+/wZd1/2u66ai0ehvgUmgwu/3D+m67nNdNx6NRh8ApoDqQCCwXtM0y3GcaCwWe2B8fPwIUBEI&#10;BDYuKN/m2anyyo10Oj0Xj8e3AdOaptV4+cW1dDo9E4/HtyeTyUmfz1fpvUO8+r8DZrz6m7zy2Xg8&#10;/iAwp2laQyAQWO+VT8fj8QdUd4nNoLZfltPkclFkgyuBZ6JWHYuxCbgjGAzW+/3+jbFYbN77HduA&#10;OV1PpR3HBYKWbbdclUjs2QPMa5pWFwgENng+zXi+zhuGEa6srOw4derUjalUajqRSNwPxHVdb/X7&#10;/X0AqVRq0itPaprWHAgEBhY88y+BtK7r7eFwuL6oqOhZyWRyIpOJUtf1Lr/f37nAzq9Qg1Wb3+/v&#10;WdBGv/DKu/x+f0dVVVXP/Pz8ycnJyW2AZhhGr8/nawVIJpNjXkZL3TCMfp/P1+SVjyeTyd+A2ury&#10;+XzN3t8fC2CmaQ7Ztl0PkEgkTqRSqe0AlmVtzsQTr/xhIL0wnoRCoZozZ85EvfpbMnEjHo8f9uKJ&#10;633XYXgsnuwDXMuyLsnEDS/+zMXj8bO2bV9ummb5gvojAD6f7yrDMIq98r1ePNFt2966wP5+x3H2&#10;TU5OnrBt+wrTNMu88mEvnvhs295immYpQDQa3em67lGvfGPGjhdnDjmOkygrK2vLxL1oNPqw67rH&#10;gJDP59toGEaJV77Ndd2TQLFXXoSKV7sy9YPB4GUVFRXNgUDg+lgsttOLS8U+n2+TYRgh13VTsVhs&#10;hxeXSvx+/5bM9+7VPwEE/X7/5RUVFa0nT568emZm5mde/VAgEHiKpmmm67qJaDT6EDAGFAWDwasA&#10;zTQMo9i27YjX8R6jry0sTyaTZyYnJ3/kum7c5/MNLKg/kU6n8TrewvqnF5SXZMoTicQJx3FIJpN7&#10;Tp48Wbmg/qll6gcdx8HrwKVeuRuPxzNsEO13v/vdZ30+XxXgJhKJ4159zbKsMsuyygEnHo9nmBqa&#10;ZVnlpmkWowYUvxeQ9Wg0eurYsWPTtm1HFpRjWVY4kyd4YbnnS2bgeIynn/F927Zt/6xpms+rr3l2&#10;fF59K/N7F9pfUG5kyoeHh7/nOE4mEJqWZZUbhhEEmJ+fz3ywpm3b5bquB7xyA0DTNMuz4wec0dHR&#10;zyy247puMhqNWpn6tm2HdV33O44Ti0aj5iI7djqdno/FYubo6Ohdi8rnYrFYpr5t23ZY0zQzlUrZ&#10;8Xg846edabdkMmnE43EjGo3+MpFItBYXF2/w+tRS9Ukmk2Y8Hs88l29BuZ4p37Vr16dYmYEWBAZR&#10;jJultgAtoMgwDMPv9xc7jhNZ+DvATcGeMWgPW1ZrRyKxJzOrXeiTEY/HdYB0Oj2+b9++H2aeO5FI&#10;6N4zBDL1UX1X88r9C74vKx6PP1b+wAMPfNk0zVLXdd14XDFpdV0PLrKDVz+4qI0eV//w4cP/HY/H&#10;MzRhTdf1UKa+J8aXKS/KlLuum/LKWVi+bdu2v8s03sI4kE6nZ1KpVKa8ZJnyx+qfOHHiZ6lUav/i&#10;+slkciydTmuAuyAOPBZPAEzTXFj/VDKZfDiZTO4OBoNXLFO/zLKsMoB4PJ7Z39cW2T/uOA779u27&#10;OxAIDGbKF8YT0zQfq78wniy0E4/HA+l0mmQyuffkyZO/XqK+4flTDhCNRjP3MwzLssq8gcmJxWKZ&#10;eGJommbs2LHj67ZtR+LxuL0gbpSbplnsum4yFosttPPY9x6Pxx+zY9t2ePfu3d9GTaoycczwvl/L&#10;cZx4LBazFtR/LO4VUMCTDTpwBfAjzqdsasAAsJslWVX44BP/DUkH/vhvKXxEBTwJkQuraougSmSl&#10;lI6Mp98jgYigjowlpSNjGMYgclpVWwTsAHLtrmlao9T9kix8slFbWTpQhzrrWHyhzkXJ2C930c6B&#10;3UfV7fHaCla+d1DkZVjLG977k9Kq6kLonoNUX/C+P7H87JqmtUoYEowxFYJZRm2pjJ6eHt7FyQBY&#10;Xl6+1bFkmu0AACAASURBVLZtERaGz+frj0QiItn2Nm7ceJuEHdu2uysrK2+QsAX4+/r6Xi9hqLW1&#10;9RWapklQFK3BwUGRTGYg1+7FxcVXhEIhkQ8zC5/KgXcBXwZuAt6JOsPJBWnY4zGruhtAv2Cg03W9&#10;rqmp6cU5/o4lMTg4+BaEWFU1NTU3maYpEsSk+kJlZeWNlmV1Sdjy+/3rpLKMSj2fz+fri0Qiz5Sw&#10;BRR1d3eLaM+1t7f/qaZpOQ3YT+RtQaklvuRWwVq0tRZ9krYlhZV8OgX8JSpXQxRYjYSOAyePwUwC&#10;miNgFmVhRqStBLXiYA32BeHnk7S35tpK2FbOdrIeOFKpVNRxHAnNJBzHmYvH4yLZ6M6ePXtMwo7j&#10;OPPxeFwqg5wzNTW1Ek0zK8zOzj7K6gLcYriTk5OPCNgB5No9mUxOSWV9y9KnNLmvMhZh+jScmoXe&#10;arBKL/R6XNeNz83NieiWee9PRKsqFoudcV1XJPOiVF+IxWLjjuPMS9jyGGkiGfIEY4xY3APS09PT&#10;JyQMzc7OnnRdVyS2nwdPe0kkUxtPDq0qKR0ZSa0qKf2sJ6tWlYfQJfDzQxBPQ9WzV7C1VrWqwhS0&#10;qrJCQauqgAIKyAYrDBxmO3zzYaVZNXTr79OxAgpYC8j6cNy27ct1XRdhKXhaVT0Stnw+3zUSdoAq&#10;TytHApJaVZuR06oSkWAAuXbXNE1Sq+oaCTsrIz0Opzx59a6V9JBKpNgvPp/vSmS1qkSy7Um1u7BW&#10;Va2gVtU1EnZQWlUicQ9ZrapLuIhaVRstyxJJHWvbdk8kEhHJhDU0NPRGCTu2bXdUVFSIZQDs6ekR&#10;0YVqbm5+kVQGwIGBAbEMgFLtXlxcvDUUColQl6V8WhnuFBzwcjR0XXDQ03W9prGx8fkSv3VgYOC1&#10;CG0pVFdX3yClVSXV7pWVlddZltUuYcvn8/WXl5eL6OFJPZ/P5+uORCIiTC8g1NXV9UoJQ21tbRcv&#10;A2ABBRTwGFwYPqj+OtjE2mSYFVDARUMurKo5wQyAM7FYbEzC1pkzZw5K2Emn07OxWEwkoxbgTExM&#10;HJEwNDMz8wgyrCrn7NmzhwXsAHLtnkwmz0qx9aR8yg6jw+q/6+tBKwN3SQaP67qx2dlZEfaL9/5E&#10;WFXz8/OPSjGYpNo9Go2edhxnTsKWp88lknlRMsbE43GRuAekJicnj0oYmp6ePnbRWFWovcciIVt+&#10;5BhaVUJ2JH3SUfkeJBBGZntCQ2j/2INUu4eQuRkPcj6tcDgOUHyFOhw/Mgm+wQvYspBj0lQit7op&#10;5Zw2Ub6QavcSQCqvegAhth5rN8aInFF5dsRUewso4MmKLAYOrUpdAhybh1qRM4wCCvhDQdZnHD6f&#10;7xopLSdN0+o9Daa8EQgEniVhR9O0WqlMbYDt9/tFkkLZtn0FMjMnw+/3Sx3+i7W7rutdUvo9Wfqk&#10;oWbaec6w3Hm47wj4Tai50CFzmWVZl+X3uxQCgcB1CM0MvcySIitQqb5gmuaQ1N0ETdMapTTCBGOM&#10;WNwD/H6//xoJQz6f7ypyZG5mPXCUlpYOWJYlcoHMtu3OcDgsksZ03bp1fyZhx7Ks1kgkIpUi0tfV&#10;1fUSCUNNTU035aojswysvr6+VwjYAeTavaioaGMwGFwvYSsLn4qBPwZuBW4D8knjmYL/2asGjoYG&#10;ltlC0nW9qqGhQUQDzXt/IgNHZWXl00zTFMnoKdUXKioqrjFNs0XCls/n6y4rKxMZsKWez7bt9nA4&#10;LEWJD7a3t79IwlBLS8vzcs0AWGBVFfBkw1Hg34AYcAervz2dgj2HlEpueyNy538FFLDmkfWhazKZ&#10;nHUcJy7xS9Pp9FQ0Gn1UwtapU6f2SdhJp9Mz0Wj0pIQtID0+Pn5AwtDU1NQRQKLdnbGxsf0CdgC5&#10;dk8kEmektKqy8GkG+K339yJUFsDF30AE2MDKB/Zp2L8P0i70NoJRBumZxZVc141OT0+LsF+89yfC&#10;qpqbmzsuxWCS6gvz8/MnHMc5rw1Xg3Q6PRmLxUQ0wgRjzLRU3ANSZ8+eFWF7TU5OHs71GzRrampu&#10;a25u3gpw6NChX54+ffpvAbOuru62xsbGTQD79+//8dmzZ78NuNXV1be0tLRcDnDgwIH/PnPmzN8D&#10;gdra2jc1NTVtAdi3b9+PJiYmvgQU19fXv7mhoWEIYHh4+DvT09NfT6VSh8Ph8HP6+/tfDDAyMvKD&#10;ycnJrwDFDQ0Nt9TX1w8C7Nmz519mZma+CZS2tLS8rbq6uttxHGfPnj33zs3NfQ+VerVs69at9zqO&#10;4+zdu/fbMzMz3wICHR0d741EIs3pdDo9PDx879zc3PeBUE9Pz52lpaXV6XQ6tWvXri/HYrEfA0WD&#10;g4O3lZSUVMXj8ec//PDD/xiNRv8DYGho6Is+ny8I8NBDD/1dJmXnli1b/lnXdR1g27Ztd3upNu2t&#10;W7f+E6CHQqGSsbGxX3ipPIvXr1//Cb/fH/LqfyyZTP4OqFi/fv1HMuUPPvjg+9Pp9B5N0+rXr1//&#10;Nz6fLxAMBkt//vOf/6fruo9qmtbU19f3V0VFReUADzzwwHsdx9mr63pHf3//O4LBYCnA/fff/5eu&#10;6x4xDKOvv7//tkAgUJxOp9Pbt2+/E0DX9Z6+vr63hkKh8mQyGXvooYc+6DjOfsMw1vX19b0lGAyW&#10;RKPRmV27dn3IcZyDlmVt6uvre5Pf7w/Nzs6e3bNnz4cPHz58t2EYg4ODg7f5fL7g7Ozs+PDw8D2O&#10;44yaprlx3bp1t1qWZU9NTZ0aGRm5x3Xdw5ZlXTI0NHSrruv6xMTE8f37998Ti8V+5ff7r9i6deu9&#10;AF79u1zXPWpZ1iUbN258G4BX/2Ou6z7q8/muzlzKGh8fPzo6OvoRYPz06dP3GYbR56UZvRAqgZej&#10;8o3PLvq3DcB76urq6rq6um6NRqMvGB8fP3bgwIF7XNc94fP5rhkaGnoDwOTk+uqRkck49NSEQrXP&#10;GhiofyooUbz9+/d/DDjt9/v7BgYGnheLxZ42Pj5+ZHR09MPARDAYvHFwcPBPAMbGxg4cPHjwTmAu&#10;EAhct27dulcr+5MnR0ZGbgfioVDoOR0dHU+pra396sTExCP79u17O0BJSckLe3t7n7/Azh2AVlRU&#10;dFN/f/9LFvjzDkD36j/P5/MVHT9+fPDAgQO3A0Z5efnLu7q6bgA4fvz4w4888sidgBWJRF7V0dHx&#10;VIBHH310+MiRI+8DiEQir+no6Hi69w4eo55XVVXd3NraegXA4cOH7zt16tQnAerq6t7Z2Ni4cUH5&#10;Z4FETU3Nrc3NzZcCHD169IHp6el/A6ivr789Eze8ePIVIN3S0vK+6urqboDh4eF/nZ6e/gaQbmxs&#10;vKOurm4QYGRk5N8nJye/lUwm97S2tn6gqqqq06v/3enp6a8Dbmdn58fD4XADwO7du++dnZ39LmC1&#10;tLS8e4H9b09PT3/jyJEjf9/W1vbBysrKdoBdu3Z9zYsnpe3t7bdXVFS0AuzYseMfvHhS3tLScmvG&#10;zs6dO78yPz//g3Q6PVZfX/9nZWVlL/Lqfz4Wi/1U07Ta9vb2WyORSDPA9u3bP5lIJO7TNK2xs7Pz&#10;tvLy8jrHcZydO3d+IRaL/UzTtNqurq531tXV9dbV1a3fuXPn5xKJxC81TWvo7u5+R2lpaXUikYjt&#10;2rXrs8lk8reapjX39/ff7n3v8V27dn3ei0vVg4ODH6ioqGisq6vbuGvXrs8kk8n7NU2rHRoa+pBt&#10;2/5YLDa3e/fuT6VSqR2aptVv3rz5Y5m4V0ABTyYUAR8GlruFXQW8CjjMBVlVAEWXwa+PKnZVmYgS&#10;QgEF/CEg65EjEAhcJ6Wzomlas1SGvKKiIhEqpKZpDZ5miwR8wWDwRglDHjsrp4OrZWCGQqHnCNgB&#10;5NrdMIx+XdfzOaR+DFn4FEDl4zgJfAPV/xcfap8GfsP5K5ElED8DJ6chZEH1cozDsJTWUVFR0U0I&#10;HY7btn2ZFINJqi9YlnWJlBKtpmmtUixJwRjT5LHZJBAIBoMibK9AIPAMcmRuZj1wFBcXd1mWJULf&#10;s227tby8XCRIZ7a78oVlWU3hcFiEhQHYHR0dz5Uw1NDQ8MxcdWSWgdnd3f0CATuAXLuHQqHBYDAo&#10;Ii6ZhU/twCuAjcCHUOyqPAQkk6fglJfbo3PJwU/X9Yq6ujoRarb3/kQGjoqKiisNwxBJ2SvVFyKR&#10;yOVSTC+fz9deWlq6WcKW1PPZtt1SVlYmlYY20Nra+kcShpqamm7QNC2ngaOgwV7AkwkHgGdxLvhG&#10;Ueyq1WIG9nkJu4a6FVmrgAL+9yPrFUc6nY4JZgCcldKRGR8fPyRhx3GcOSn9LCAtpSMzMzNzHCGt&#10;Kin9LJBr92QyOZFMJiclbGXhUxTYC+z2/hwEUnn8Shce3Kn++owBlkhC5LpuXFCr6ghCrCpPF0pE&#10;q0qqL0Sj0TFBraoZqYyeUs/naVWJxD0gNTU1JZKZcHp6+pGLqVVVglDGMNTNXSl9IpEsXyhNISmf&#10;NGTOJUDtPUpsT0j6BHLt7kdOn0jKpywkRzKo+iOlWbX3DFhLbVeZyN3xKEVOqyqETGZJkGv3IHI+&#10;2chlE5R6Psm4pyOne1VM4U5fAQXkjRwGDrsHkg4cm4bIMy+2YwUUsBaQ9Sjj9/ufKpVRS9O0RinG&#10;QygUEjkg0jStXpDxYAcCAZEg4vP5rkZmZmEGg0ER6QuQa3dd13uk+pWUT7kheRp2nYISHzQtpY1U&#10;btu2iLyO9/6ktKouQeWazhtS7W5Z1iYvr3re0DSt2TCMdRK2BGNMg6Aenl9Ke87v919LjqvirAeO&#10;kpKSPsuyROh7tm23l5eXizCYBgYGRPSXLMtqltLPAnydnZ1/LGGosbHxRk3TJGS5zZ6eHhF2CMi1&#10;e1FR0VAwGByQsCXlU25w4/DDnVBsQ3cni6TKdV2vrK+vF5lE9Pb2vgQ5raprTNMUob5KtXskErnS&#10;NE2pNMKdZWVlIsxNqeezbbutvLxcJKU0SqvqeRKGmpubn6NpWk6T08K+VgEF5IckPOAldRpog9zE&#10;4goo4A8RWQ8cqVQqKsWqSqfT01LZ9sbGxkYl7KTT6VlBHZn02bNnRZgY09PTxxDSqpLSzwK5dk8m&#10;k+PJZPKshC0pn3JEEvbuUbfH1zeB+biDVNd1Y14Wx7xx5syZA8hlADwpxWCSancvK2EWFy9Xhhdj&#10;RFiSgjFmRko/C0hNTEwcljA0NTV1REovbikEkGM8mMhlH5NiKRjIsXs05BgdfuRWhlJtJWnLQq5f&#10;SfmUw+E4QMWzYM8YnJiF4JZF/6gjx0aUfH8+5LK+Sfkl6dNajDGSPj2hMSaXylFAiuubQuZuAoAI&#10;Fx1IIzOzBzUrjArZigGOkC2ptpK0lUSuX0k+Xw6YO6mkR2pCEGlf9I8O+V0yXAjJ54uj+rwEpPyS&#10;9GktxhhJn57QGJOLVtX1hmFIaVW1SulClZSUiCQz0TStybZtKckRn6crlDc8dpaI5EhRUZGY5IhU&#10;uxuGMajreq+ELSmfckd0FEa9rdfNi/tQRCobZHFxsZjkiG3bV0oxmKTa3dPPEpEc0XW9XYolKRhj&#10;mgX18AJSbC9P8+qiaVV1mKYppVXVXFZWJvJSe3t7RYKhZVkNUvpZgN3W1vZsCUP19fVPyzU71zIw&#10;u7q6xEQOpdo9FAr1B4NBkQmJlE+rwCzs9pQCtjxuENR1PVJbW3uNxC/p6uoSEzmsqKi4zDAMEZak&#10;VLuHw+GtUkwv27ZbS0pKNkjYkno+L+6J6GcBgZaWFhGRw8bGxuty1aoqsKoKeLKhFrgeeC5yZyvA&#10;/dvVf6/qJi/hxAIKWPvIhVU17ziOyP6ccAbAvRJ2vOxcIppCqAyAIkyMqampw8hlABTJZAZy7Z5I&#10;JM4kk0kRTaEsfeoCno5K5CQo8rn3fvXfihAEHrvQ6GUAFNEI896fZAZAEQaTVF+QzgC4RmOMVJbR&#10;1NmzZ0VYkpOTk4cuJqvKRG6FoiPLnpCAhpxPIOeXgZw+kaQaspQtHbl+lY1POnAZKvvfUqyUIpSC&#10;7n6yZlUB6DVwcAJOzUHTyxb8g2S/knx/a7FfSfq0FmOMpE8g55dJju1uVlVV3dzY2HgJwJEjR37l&#10;pYI1a2pqbq6vr98IcPDgwZ94qWDtysrK1zQ1NV0GcPjw4f8ZHx//AhCorq5+XUNDw2aAAwcO/KeX&#10;Craotrb2DXV1desB9u3b969eald/TU3N6+rr6zcBjI6O/nBqauqfgaK6uro319bWDgCMjIx8Z3Z2&#10;9ttASVNT0y2VlZXdrus6e/fu/cb8/PwPAH9TU9M7Kisru1zXdfbt2/fd2dnZ76C06t8dDoebHMdJ&#10;j4yMfGN+fv7fgWBnZ+f7S0pKqh3HSQ0PD381Fov9BAj19vZ+OBgMlgHs3r37y7FY7L8ABgcHP2fb&#10;dhAgk6IRYMOGDV/OpFB8+OGHP5lMJh8E7E2bNv1DpnF37tz5d4lE4j6gaGBg4GM+n68IYMeOHXen&#10;UqntQGRwcPCDtm2HALZv336n4zjDmqbVDQwMvCfze7dv3/7XjuMc0jStsaen5x3BYLDcK/+A4zj7&#10;dF1v7+7uvjXj/7Zt2+5wXfeoruu9vb29b/H7/SWO46QeeuihO1zXPaHrend3d/ebg8FgeTKZjO7a&#10;teujjuOMGoYx0NPT80a/318Si8Wmh4eHP+44ziHTNDf09va+3rbt0Nzc3NmRkZGPu657zDCM/r6+&#10;vlts2w7Ozs6O79+//9OO4xwwTXOov7//LaZp+qanp0+Njo5+2nXdI5ZlbR4YGLhZ13V9cnLy+MGD&#10;Bz/tuu5x27YvGxwcfBOAV/+Trusesyxr87p1694KMDk5eeLgwYP3uK77qG3bVw4ODr4OYGJi4ujB&#10;gwfvBsYty9qUTqenHMe50AzR4cKz9q3A3bW1tQ0dHR03z8/PP2diYuLYoUOHPu267kmfz3fVwMDA&#10;a0Gpph4+fPjTwJhl+XrKys7qY2P1/tLSZ71waupzPwbG/H7/1f39/X8OSt320KFDHwcmA4HAs/r6&#10;+l4GcObMmYNHjhz5KDDn9/uf3t/f/6deW5zcv3///wHiwWDwRu/mOJOTk8cPHDjwV6CSDHV3dz93&#10;gZ33AFooFHp2T0/Pi7z6xw4cOPAuQC8uLn6+d1bC2NjY/qNHj74fMEpLS1/S0dFxPcDJkyd3njhx&#10;4qOAGQ6HX9na2notwOnTp/ceO3bsgwDhcPhVra2tTwU4ceLEjpMnT34coLKy8o1NTU2XAxw7duw3&#10;p0+f/gxATU3N2+rr6zcsKP8CkKiqqnpLY2PjVoDDhw//fHx8/EtAqra29u2ZuOHFk38G0k1NTe+u&#10;rKzsBti/f//3p6en/wVI19fX/2VNTc0AwOjo6I+mpqbuBdLNzc3vqaio6PDqf296evpbgNve3v6h&#10;srKyBoC9e/d+w0sFazY1Nf1VZWVlF8DIyMh3Z2dn/wWwm5ub311RUdEOMDw8fK8Xf0pbW1vfHg6H&#10;WwB27979j7FY7KdAWVNT080ZO3v27PlaNBr9ERBubm6+uaKiog1g165d/xCPx/9b07Sa1tbWm8vL&#10;y5sAHn744c8kk8nfaJrW0N7efnNpaWmd4zjpPXv2/GM8Hv+5pmk1bW1tt5aVldWnUqnE8PDwPyQS&#10;iV9rmlbf2dl5W3FxcXUikYju3bv3C8lk8gFN05p6enre7n3vsb17937Ri0tV/f397/H7/SWJRGLe&#10;q/+gpmk1AwMD77dtOxCPx2eHh4f/Lp1O79Q0rW5oaOhDmbiX4RbbPH4EW1huhEKh5xiGMZBt/QuV&#10;67re6WVFy6r+hcojkchrlqlvZVH+2ExX1/UuT/vlceXL1V9QtlR5cVlZ2Z9kYUdbVK4tLi8uLv5j&#10;IJJt/QuUB8vKyl6xRLm1oL6ebXl5efmf5lJ/Qbm9sNw0zY2efo+dTf0LlYfD4VeR3czpUpZfcTQC&#10;bweOAS/NwacAvOxzSin3L78LSiZG07SaoqKi5y5R31hgZ+F3tNh+Bob3fIvvUy1nZ2H5efUDgcCz&#10;NE1rzdHOkuXhcPjPF5RnEx+WLPf7/U/TNK1lifo5xwdd17sty7rsAvWXiw/n1S8vL/+zZews/u4W&#10;ftdLxb0On8937TL1s4kPC8tLS0tLX+79+1L1sy4vKSl5MVCRZX0bsHXOcYsTPD43wcLydCgUajJN&#10;szzb+hcqtyyrvqSkpDfb+hcq7+joeMYy9ZNZlD/GXTZNs6K0tLRvcfly9ReULVVOU1PTVVnYcReV&#10;u4vLq6urL9E0rSjb+hcod9ra2p6xRHlyQX0n2/Kurq4bcqm/oDyxsDwYDHb5/f7WxeXL1b9QeWdn&#10;5/XkfwZwDPgBMMW5PpeNTzEY3gvxNFzSDkYZgKZpJZWVlZuWqJ9eYGfhd7TYfgZpb+afXly+jJ2F&#10;5efVLy8vHzQMo3yZ+svZWbK8s7PzugXl2cSHJcvLysoGTdOsWaJ+zvHBtu3GkpKS/gvUXy4+nFe/&#10;q6vrWcvYWfzdLfyul4p7dYvi3nJxIJtyo6Gh4Qrv35eqn3V5bW3tpZqm2VnWTwCJAquqgCcbBlGH&#10;483ADUBYyK4Lh3bA3jG4rhuKmoXsFlDAmkMuGQATruvmky3tMTiOMyeYnUuEseJlAJTKzuVMTU2J&#10;6BPNzs6eROa2qTsxMSGSMQzk2j2ZTE6mUqkpCVtZ+uQAe4B7UDeCRVhKCnOPwKPTELKgcRBUBsC5&#10;uTkRdo/3/kT8jcViY67ritw8luoLsVjsjFRWQi/bnogGmtTzpdNpsbgHpKenp49LGJqZmTlxMTMA&#10;FlDAkwU5alU9Bgve/0N1zvHO7yDHECqggDWFXLaqdOQ+BE3YlhTWoq216JOkrbXaF1aDJPz3g+qv&#10;z1rPuQRca/H51qItaZ/Wml+SPmXsPSF2ctGqerqu60vlVM4Zuq6LaVWVlpa+RMKOp1UllWTFV1RU&#10;JJJkJRAIXA+IJHIqKSkRSS4Fcu1umuY6wzD6JGxJ+ZQfHvwPSLtQWwLFA0BFIBB4uoTlkpKSFyJ0&#10;D8Dn812laZqIvIdUu9u2fbmmaSKJnDytKhF5D6nn03W9xbKsrRK2gKCUHl4wGLyRi6hV1WVZlohW&#10;lWVZTWVlZRslbPX09DxXwo6nVSWlI2O3tbWJ6MjU19dfm2t2rmVgdnR0iOhngVy7B4PB3kAg0CVh&#10;S8qn/DB7CEbOQCQIdX26rodramqukrDc2dn5bIQGjkgkstUwDJHUsVLtHg6Ht5imKSK8aNt2S0lJ&#10;yXoJW4IxplEq7gH+5ubm61autjIaGxufVtCqKqCAJxTONHz9fogE4NJLNU2XyplQQAEXDZ5C9cL7&#10;Neu5AOMw64EjmUzOOo4jkq/iyaBVdebMGSmtqkP879aqGvs9a1XZwAZgC3IJlhZiHn65TW1Xbe5y&#10;XdMnpVV1+vRpaa0qkQyAa1WrSirbnnCMkcoyKqZVNTU1dcI0zTuBp6HGhCuA25FNHFZAAX+w8AN/&#10;CXwU+CDwfpa+Pb5aVpWH2ucp3aoTsxCS2tMuoICLiTcDDwBPBf4Dpde2LHLZqpIUOdQEbUmKHEpu&#10;3UmJmUkKv61FgbXfp8hhC2ql8RHgfSil3HVCv3sBxrbD8CmVEbDzctae2B6sTZFDaeZmIcZkb+dr&#10;wF7gc8Ao8LML/UDWDxEMBp9hGIYUq6pdisFUXl7+ipVrrQxN01p8Pt+VErYAn8eAyRuhUOjZyLCq&#10;rLKyspcK2AHk2t00zSFPAy1vZOFTDSpN5jzqUuUpoE3idz8eqcPwHzsAfL7XvTQYDF4vYdV7fyJB&#10;zO/3X6tpWoOELam+4DG9RG7c67reZdu2yGpP6vm8uHeFhC0gVFJSIpJgymNnlaPGAweY4fGyMOch&#10;64GjqKio3TTNirw89GBZVkNpaemghC1PRyZvWJZVW1ZWNiRhC7BbWlpE0oXW1tZekSvjYRkYC7Sq&#10;8oZUuweDwa5AILA4T/eqkIVPBuqMwF1UdhHw458CWNYLN5WWNl0qYbG9vf0ZCM1Yw+HwRsMwRFiS&#10;Un2hvLx8aIFWVV6wbbuxuLi4X8KWYIypk4p7gK+xsfEaCUP19fVX2rb9JtSg8U5UorPFfe1xK0HJ&#10;pW8BBax1TKDUPjP9vgQYuzi/6tBv4KFELPag7bpsRn2Iv0CteAooYK1AAzTDMK4GXgnsQ+Wk+Rvg&#10;UWA70AG0Az/BW4lkPdsyTbMjkUg86jiORAarEsdxSCaT+wVsdczMzPxSwE6R67pGIpEYEbBlAA1z&#10;c3O/FbDVGI1G9wD5MmB0oGV2dvY+AZ9Art0jqVRqynEcCW2vlXxKAFcB46htq8uAf+L8tq0EXgT8&#10;HKVrlSt0cC8H7YWOM2Akkze1QdF1sCsCqftZPUuufXZ29jc8XnV5tahNJBJHXNeV0HOS6gs1iUTi&#10;Edd1JTTjShzHSadSKQnmkdTzFTuOoyWTSQl2o6lpWt3c3NwDAraaZmZmPgfsRq3G9wH3AUdRffXl&#10;wHuB06jvQVDfrYAC/jDQgmJTfQjoXKZOnqwquuGK3TDuKt0qx4WEC/ckwHrjKm0WUMATBT/wedSZ&#10;4HMBwwSeB/Q8kV4VUMDvGUnUkns5CZYq1Krjeahleo7QN8DrOx7PaTCBF1twz61wtCx3mwUU8IRi&#10;CrXVezcwYaIuQ12zwg/pQB8QBSSWfu2oUWyY/JbdRUA3cAjId8ndhrrwMszjE7usBtVAnWcrnz1t&#10;GzX7HQfy3cqpAho8n/KV0y5DvcP9wHSetnpRfSDfLcJSVJAfRXXyfBBE9a0hVJvlCKcWaqzzy0sB&#10;u5YVOPLLIIBqq0dQWwb5wPRszQCH87QVQa3i9pLfdqrh+TQPHMzTJ1B9wUf+WyvFKNr2QVTgzAdS&#10;cQ/UVmsNqt3ziTE+VLufBi50AVpDtYUPCJjAXcBnVjAeQI00R1FL/HzxbqAW+Avye+g+4E6Ub/+T&#10;p09/CbQCb0N13nzwfOAlnq18An4V6v38BPhSnj79EfBnnk/53mTeCvwVastnWx52NNS7S6DaPx9s&#10;UKa5KQAAIABJREFUAe5AHeo9mKetTuD/onz7/ip+/nL45t/CNXXnzuFd4BcOnL4X+D+rsNmC6gtf&#10;RGUozAfFqGfbDXwiT1vXAm9Fvb98Bv+Q59Mo8LE8fQK1J1+B6u/55LMZBD4AfBzI95zjDqDe8ylf&#10;ksSLUHHmL4B88nLUoNr9B6i7HEtB937f7cD/Q10UzAoG6qLUcnvCuaIT9ULypUIWowJGZKWKWaAD&#10;9YwS9MxaYBNL30rOBT7UirAxb4/UKmgzMjIC5ah2LxWw1Y+a8eSLMpRPEttA+Z5x+CDwUbgrAUcd&#10;mHPhpy5s3M7qv6Eg6v1JCBOaKC0iiTssFah2L1qp4gowUd+fCDUbtUoYJH/6cgnq+SQyRUrFPVA7&#10;GpvIXzbHB2xk+ZW1BjwbNTj9I/nHtAIK+F+LfAcOgFIwXweNP4Nrx+ADLrzkG5zL0VFAAX8ouBG1&#10;4lr1PT4dtX2yeP+2CrXNk+tImtm3lRjNNdSBZgP5yRaEPDuZP/nOYC1U23Sy+tlBZn9RyqeMzRLy&#10;m/3oqNVVN2rmkg901DK+BhnZiRCr71fLDRx+1Ew2l9m1AZfcDpNx2PEo2PmsrkzUjDzfwUfj3Plg&#10;BXIyHyXkdzcsyLk+nm9MMFCxoBvVF1aDzDeyMB7ku7IyUO9wtT4ttNOFWnnkAwu1il0cB+pROx2Z&#10;vvG4f8/lJW8E3oh6oTejDlJ01EHfc1D7iIeBT6FYKyshjBKbi6MGns+gePOrOcjSgdejPnjL8+MT&#10;rI4v/1IU5QxUp9nn2V7NgXkJ8C7UIbeJ0n/5zirsWKhzoXWovdHdqH3y1R76aai96duAW1DkgtWg&#10;G9U2caAJdb6wexV2dNQ+eSXqQzgO/DWrJym8BXgB8E3g71ZpYzHKUMKI86j3+kmyu+PxajhzE5zW&#10;YbAa1j8bHhhexe+vB97g/b0H+DrwbVZ3yBrwbFWh3ttPUXTL1UJDbaneCbwD2LkKGwaqL92IOrQ/&#10;BWRuM+cKC7X3X4+KRcPAP6zClo3qlxnpkgjwPeDDrO7b60Sdb0yhvp3bWB05oRjVzjWofvltVF/P&#10;9Xu5BtUP4iiRw1lUnHoR6r4TqPscX2MFCZILoQwVmL/PuT33MOqwZBDVGb+CulSVDV6LOnTSUR/5&#10;vZy/kskWJcC/e35VA19GfRSrgQ/1Yso9/162SjugDsjv5txsfLWzex/qsLYHGVHATuCrwL+Q37nV&#10;QqG8u1EXhVaLYs9WJ/Ar8tvLb0AN2G9b5c8vteL4c+A9qD76SlSQzAbeYeinj6n7HF/5HWireTab&#10;c/vL16AOM1crRaNxri8+HdUX8kED8AVUUN20ShsGSngyI3WRTx+/FhUDMquDfFbVAc6t9j/LygzU&#10;C+GFqEHHRE38Vpsl9OmoWJtZdfwXagKQKypQA8S9nOtLHai4UIVaFX0bdQ75OOTyciZRtNCFKEO9&#10;nEdRFM99qJVJNqhEjXQucAzVAKtd5s6igs2HgdehGnK19Nw4asbTi3q2f12lHVAfwSnU4PNK8hMr&#10;jAHPRB2Q2nnYCaHa6BvkL7eRBpqBmzy7+dyUn0H1hWpUX8uHXv0IMjlMMtCAq4HfcG4Gm62q7nEg&#10;Bp/5LRyfgRv6YOBF5B7MEqhvzEBtfe5n9ew/F/W+Lkf1qXxYWhbwGuBH5E8ZTwBXApeSH4njWuAk&#10;ql++hvy2c6IomvHTUKuDX+Rhaxfq+30bavWyWpZWCapPOsAZzm2v54oznE+nr0c98xTquU+jYvPj&#10;sFSgDqAaPnMQcgLVWEt9iH7UA2SWSAmW3gPsQnWGDH6K6mgfRgWJbrIPqpU8nge/DUUDHEM9z/NR&#10;lOGVBkULtTpq8f5/yvNrxrPzp6jtgGy46ZmlekblNYXStK/1fs8u1OyiFTWruhCKges4twd6AEV/&#10;+zLwFNQWzndRK5CVsAG1GgTVyX6IouU+gqIv35CFjQxaUR91Br9AbXH1oZ5tluz2yv2oWU5GzO6U&#10;50vUK3sVamaXzXZnE4+fAf4KmXtGi2Gg3sus9/9xct7rPnwI/u5n8MHnwLtfow7K3dUkGroK9X2+&#10;m/zuG5WjvqNm4P5V2tBQ29RJ1ODz1Dz8cVCTtKtRWzgPo1b8q/GpAvVcv0R9k3+N2mZf7XZLBLWF&#10;9jfk1+Zp1H2Qq1GxcrUT5YdQ8ekvUN9TBXJinUFUO2W24lIswaRayvE06mPOzGbOsvze4KxXPzMD&#10;LmXpD3cGdQckgyjq4W9BbU0cR20zZbMHmVhkaxpFLbwMeDVqO+fDnv0LacK4qBE3M8DMoz4AHXWj&#10;OE72swsXNQBm/Ep7P3/Ks/EDz/brs7CVQrVH5iB93LP3AOp+wghqD///sfKgttCnhbPMOlTw2eCV&#10;/UkWfs3x+HbP/O4foc5u/gp1PnQnF/5AHdQsJsOtn/TKWj0bX0TN7LPB/CKfZpermCdSqHeZmUwV&#10;k/OKKDYFX/oyvPYqeP4gXPrncN9HyD4Q6Sha6MtQAezohauviKOowLwFtQX3U87fUVgJRaj+1Iva&#10;adiEmoj9EbmfJ7ioCdZuYAeqH32S3C+Yuqh3cxL4N9Ruxl2oWLeagcNATWZ2ou6Y5INXoNr5P1Gr&#10;jjeiBrVcccj72U2oS4mXkv9F3AymUJPdzEAUYIkLtUsNHAngd0uUZ5KQLPxvZvuqFRUYO1n6EslJ&#10;789C2KhBZgS1H/0LsptlTgH/vaisHTW7Nzl3GWal7ZwU6nBz8QFnBWqv/iNZ+pPBQc6/8fpzVBrG&#10;b6E+qGxuxEY5P3BqqJfpovYeM4PcSjjE4w++NeBWVKcIAZ9G0eyywWnOv7FchAoQSc9eNjfSE6hB&#10;fSEMlJzzCdR2QDUqUK8UVM9wfl+Ac/0z01clRAF/iFrd/Ccq2Ga7LbcgOdHJH8M//gredyN87PVw&#10;/c8ga9HJBlQw/Qhq0K7gwpO6C8FAbXdMo87PfKxuxjqLWvlk4sgXUCSX1fikeXbSqBl+kty+v4X4&#10;BWo7NoJqt5OsfqXQjJIZf00eNjKoR23rz3g+rZZhZ6D6/vdR23FHUQNkrlgqph9FxZoq1OS3giVI&#10;ILksla5CzZhN1EzlEyjJ3XtQ7IcA6pAtW8ZIK+omootaln6R1X/g96GC8z2omfpXUXvAq0ExqvF2&#10;rPLnF+KbqEtWn0MNsNkG6cUIophsmY72PlZ3G9bl3EoyiXrGfPJ9d3t++VBbhZ9idbM6DbV1Uu/Z&#10;iKG2K1YrrfE+lFwIqLa7i/zVhX+IWs1+BjXAfTrLn3sXcAnqw7Tgrg/B0/vh8ma47Q74mz8FN5t3&#10;UI4K1G9AvcedqP60mlVWALXN0YRqn4+zuvMul8dPFh5GDfirgYkKzpd6f38/q5fG+QnqW/kMqn3u&#10;YvWDUDVqpb9a5uFC3IUa0P4v6jt5/yrtVAFvRw3+46gV42r693NRK9gi1C7NPai4ebdn00QxXw+v&#10;0s8VYbM6XnKI1TNDlkKA/HnW0tBRJIJ8c58EUDOo1TLPLhYCKHbdRUqI9IRguXscOupjzYfxY8Gl&#10;t8NEDOaS0PdEqeUaqPe2lm4C+1Az3HzvBMG5Oxj5EEkuFsrI/zv2eXYkU9EuhJ+11TcKKGDNQ+Lm&#10;+IUQhDu+p+i5vz4K4eu4eAGggAIKKKCA3wMu9sABlFwJDxyHpANfegB8InnXCyiggAIKkEcdiob8&#10;PJbfLvg9DBwY0PhiJUPiuPBfo+r/z9umsYAroPyf4fKT0L8DrHciIzBZQAEXF5ZlbdI0TUKlFaBC&#10;07RWCUOWZW2RsAOEdV2XUuY0TdPcIGHIMIx+ZPYaDdM0V3ur9zxItbumaQ2aptVK2MrSp6tRst3f&#10;ZPl2lRw4igzDWI49Y6gzjtGzavA4Mgk33ePpWWXuxFwO3T+H747BVAqOpuHvY2C8lzyUUXVd70RG&#10;80ysL3jfn4RuHUClpmnNEoYEY0xE13WRuAfYpmmulzBkGMYg+avsLo2qqqo3+3y+p0jY8vl8V1dU&#10;VGRzp2FFbNmy5Z8l7FiWdVlVVdXNEraA4sHBwb+XMNTe3v5hTdNWIyewGP6hoaEvCtgB5Nq9pKTk&#10;xaFQ6Lkr11wZWfqko+78fI2lB45i1IpkPwIDh67rnS0tLRe69KlDyVPgi/dDNKW2rk7NKWmSGz4G&#10;7T+Gfxs/l4LWcSHtwuvHofQ1YLazitVHbW3t26UmN1J9obq6+hbLsrauXHNl+P3+p4XD4VdL2JJ6&#10;Ptu2r6yoqHjDyjWzQri3tzdbZt8F0dXVdZemaTndrjerq6tvaWxsvATg8OHDvzpz5sxnAbOmpuaW&#10;hoaGjQAHDhz4CaBpmuarqqp6c1NT02UAhw4d+p/x8fHPA4GamprXNzQ0bAYYHR39z8nJyX8Ciurq&#10;6t5YV1e3HmDfvn3/Oj09/U1Au/zyy//8xIkTVwLs37//h1NTU18Diurr699SW1s7ALB3797vzM7O&#10;/gtQ0tTUdGtVVVWX67ru8PDw1+fn5/8N8JeUlFRs3rz5q67ruiMjI9+ZnZ39NhBoa2v7P+FwuMlx&#10;nPTevXu/MT8//wMg2NXV9YGSkpJqx3HSe/bs+UosFvsvoGjDhg231tXVtT/yyCNbd+/e/eVoNPpj&#10;gMHBwc/7fL4gwMMPP/y5RCLxC4CNGzd+Rdd1DWDHjh2fSCaTDwL25s2bv2gYhtXV1bVxZGTk8kQi&#10;8WugaHBw8C6fzxcCeOihh+5OpVLbgMjg4OCdmfLt27d/MJ1OD2uaVjc4OPg+27YDHR0dGw4fPvy1&#10;dDqNpmmNPT097wyFQuUA27Zt+4DjOCO6rrf39va+LRAIlAL87ne/e5frukcNw+jt7e29xe/3F+u6&#10;bqRSqQSAruvd3d3dbwmFQuXJZDK2c+fODzuOM2oYxkBPT8+bAoFASSwWm9mzZ89HHcc5ZJrmxt7e&#10;3tf7fL7Q3Nzc2b17935c13XDMIyBvr6+W3w+X3Bubu7syMjIJx3HOWCa5tDAwMAtpmna09PTp/fv&#10;3/8p13UPW5a1eXBw8K26rmuTk5PHDxw48GlAq6uru6K0tPSPAaanp0/t37//E67rHrMsa8v69evf&#10;CjA5OXniwIEDd7uu+6ht21euW7fu9fv27fu36enpezOdWdf1bJhdDhcWqLsEuLu2traxs7Pzlvn5&#10;+ZsmJiaOHTx48FOu6570+XxXDw4OvhZgfHz88KFDhz4JjFmWddn69evfDDAxMfHIgQMH7gLGgsFg&#10;3yWXXPL8ioqK9rNnzx45ePDgx4DJYDB4Q19f38sAzpw5c/DIkTe90XW/8UL4+zdCUwm8fKP68zKU&#10;NNFCaMBTwtDyN9BwHEZPlZfvOevz7Tny6KO77wC0UCj0R729vS/y/Dl24MCBvwL0kpKSF3R1dd3U&#10;1NTUt2fPnsa9e/duB4yysrKXdnR0XA9w8uTJncePH/8IYIXD4Ve2tbVdC3D69Om9R48e/RuAcDj8&#10;6ra2tqcCZPovQGVl5Zuam5svBzh69OhvTp8+/bcAtbW1f1FfX79hQfnngURVVdXNTU1NWwEaGhp6&#10;fvCDH9wPUFdX945M3PDiydeAdFNT019XVVV1Aezbt+9709PT/wKkGxoabq+pqRnw6v8oHo+PaZqm&#10;Nzc3v7eysrJjQf3/z96Xx8lVlWk/59y19q27qrqql+o1SXc6aRJCIAhERFRUkE1xYRSUUXEDvwFx&#10;mW/cxmUYh1mcccZxGccPRR3XGRzFHXFjD+nsZO9O73vtdZfvj3sKKk13UpV+kRjq+f3qRzg5eeq9&#10;p859773nPPd5vwXA7uzs/HQoFEoCwK5du76ZyWR+AEBpbW19f5l/z54931tYWPgvl8vlS6VSH21o&#10;aOgAgJ07d35d5JNAe3v7bZFIJAUAg4ODX87n8z8DEGxtbX13mWfHjh1353K5/2WMsS1bttx47Nix&#10;FwDA9u3bv1AoFH7JGGvq6Oh4VygUagWAbdu2fbZUKv2eMdbc1dX1nkAg0GRZlrVjx44vlfv39PS8&#10;b8OGDS/Rdf3LO3bs+EKxWPwNY6y5p6fnvT6fL1osFvO7du36fKlUepAx1rp69erbxPle2LVr1xdF&#10;Xor19fX91bp1617o8/liTzzxxN+XSqWHGWNN/f39H1NVVS8UCpmdO3f+s2maTzDGEmedddany3lP&#10;giMVlXG8pLKynYfD4TcrinLu4vbl+p+oXVGUcwKBwOtXygMAPT09f0fBI8vyxlAo9MYl+ssVH1Zl&#10;e6C9vf3jNfRf3F5+GUpOJBK3V9wNsJP1P0G7p7Oz85MEPDIAJsa9mv7Sidrdbvdluq6/uNr+i9qP&#10;UyKJmMpogPMm+ifE5yo8LYk+F8s/cTTDeav3KByTysXfzWuJlXPeHo/Hb6loxzI8goPFgPbrgbff&#10;DXzmF8DlU8Ah6/gnDssGPmMBP7SOfwqZKwJX/xOgr1uG/6nvjUQiN0mStPYk8VTVvmjcq8knS7aH&#10;QqE3VSy/rCjPqKp6ns/nu2alPMBT84oi7529TN5ji/qzZdor+4fb2tr+6iT9qzqvm5ubPyCWi2vJ&#10;A9WBMZYE3YbcSmolHAfCfRc3aCoJAgCv9dHvBIiB5t0NJn5DEhCOewBE7/IsikmC42sWE5+yMRxw&#10;4gsHQLvHoeLUnJo5wCKA50PAPxUAo+KiMWkDA4NA81uA9e8B3vIVZ4nLsoGCCXxjGxDcihNLfBtA&#10;tK5NOBcioHt3wIOVmYo+BeIcQ7WHI1HtDTLG4qjlYlBHHc9DrINjaf0AHE+ypW4W/hiqqmrhA9j7&#10;gTeOA1+0gE8Ugf7HAXlR+QKeAF75GeCRY84FZPck0PMW1N8PqeO5hKIo5zLGUkR0UaHqWDFUVSXZ&#10;sAfQwDlfRcSlUG3yybI8gJVXCwMASVGUamulnBRU484Ya2OMLVfvuCZUGVPZzfdKOJbiS92VUl44&#10;fJIkVWvBvhwUgF0YCAT/BpCuANgzbK4FJKDpKuBn+52Lx2MjQOxyLOFaLJReJHe/VHNBnH+nXJ60&#10;EoyxOJVKkjDHkOU9ACqV2kuoLWt60qv6biQUCp2tqirJI5umab2RSOQSCq6zzjqLRAmlqmpPY2Pj&#10;Sym4AOhr1qx5CwVRKpV6HWOM4mRS+vv7qRQdZOPu8/nO83g8JCdAlTHthFOF8btwrO9nKL57OXDO&#10;m1pbW1d6ASoB9v1dXZ1xwPxfwF7O9dkERr4DvOzlwHcHgfVx4LufFctWxyEWi71SluXUCuMCQDcX&#10;otHoyxRF6aLg0jRtbSgUeiEFF9XxaZq2OhKJvJiCC4C3p6fnBgqizs7ONzDGalrWqz/G1lHHGYfi&#10;HuCGdwD37QPObQE++hHUXxisgxBVXzgMw8halnUqjqzPgGVZ6UKhMEnBNTU1dYiCx7KsTD6fX2lF&#10;vKfoZmdnT8Xm+BlIp9PHcGpOuIthTU9Pr7SGw1OgGvdSqTRTKpVmKbioYqKEbduFdDq9uKTAKUH8&#10;ftXUuraB+fuB628FForAGzcDm/4cFSKLXC43blnWqbrPHgeqcc/lchOWZa3UxRgAYJrmQqFQWInz&#10;81OgOj7TNMnyHgBzbm5uiIJofn5+2LbtU3UPPilioHOydYHoDkgoAiigg+hNWjgX5FOteb4YEdAo&#10;HhhWVsf7eDK6cfeCZg+HMibKPQ4FdGq9GKqrsliGC7j5a47i6hvbAKVyfT0EGhdaynEPgu4NZjcc&#10;Jd2KQXh8ZHkPT6sGKdCAuqqqjjpWjNNJVbVCeDYDvzrobJZfdudzHU0dzzMoinI2oZ65kXPeQUGk&#10;KMo5FDxwfGRINuYAyLIsb6AgEj4ybgoqRVHOJuABQDfuwquK5J0XwrlA7VXVS8AD8fvVui+pOP5X&#10;ZQt3fR3wlIKJyquKZNzF+Uf1nkOU0A+Pal41UOU9OF5VVH546/AsqqrOVVU1VWtQS0HTtL5IJPIS&#10;Cq4NGzb8HwoeVVVXNTY2vpyCC4Crt5emQE97e/v1jDGKR1Klv7+fyouLbNx9Pt8LPB4PiXSZKiZK&#10;cM4Tra2tr6XgWrdu3btR+5JCCbj3H533OzYmgdfdCsAXj8evkGWZJIlRjXs0Gn2FoijLSY1rgq7r&#10;68Lh8IsouKiOT6hJqZSb3lWrVt1EQdTV1XVDXVVVRx11LIIxBLzvS0DRBG5/JeCt1/6oY0Wo+sJh&#10;mmbBtu1TqSf9DFiWlS0UCiT6+ZmZGRJlgYhpmoILgDU/P0+ipMlkMmM49XrJlbDn5uaOEfAAoBt3&#10;wzDmDcNYoOCiiokStm0XM5nMqdZOPw7i96tGVbUYJeD+/wDu2wP0RICXX5/P56ds285TxEU17vl8&#10;ftq2bRKll2mamWKxSKLWI84xVO8NmQsLC6MUROl0eowqty+FRtDV866rqqoHleLhdFVV+XDmq6qo&#10;1u1rVVVVggFbP+zsdfzqIGPaWairqqpCXVVVRx11VIMzSFVVCaUbGBwHZvLAwC2oL1XXcYqoeuKo&#10;qrqFc56i+FLhI7OagkvTtK0UPACiVOoXAIqqqltIiBwlDcWTnqSq6gUEPADoxp1z3k5UqKqamGQA&#10;LQBeBGAD6J6gTwQ/lfpF07QLsKJkXzoGfPoXwD0aELgDSPwMUN+GFT5pU80Fcf6R3EUzxhKcc5KN&#10;dsIcE6PKewA0Ku85oRqrSblZ9SQMBoMbFEUhkeOqqro6EomQ+MgMDAyQqJdUVe1qaGig8pHRV69e&#10;TeIj09bW9mrGGMULZMratWtJ/LMAunH3er2bPR4PSUnbKmIKAbgcQArAO+DU63hWH9E55/GWlpar&#10;KLjWrl17E1YWbwjYscpZ8fpBDHh0K/C3/wR4P44VLBFRzYXGxsZLFUUhMSbUNK03FApdSMFFdXya&#10;pq2KRCIXU3AB8PT09FxPQdTR0fFaxlhNNw/1R9U6nk+YAvBvAL4I4HNwnjoW76+ocO7Aq6km+CeG&#10;8LuBD6xzrp0+ONtwb5OBG64BQHXTVMfzALLP57s6GAyuAYDp6entmUzm+wAkv99/dSAQ6AGAqamp&#10;R0zTzAOA1+u9MhQK9Yn+2zKZzH8D0Hw+3+XBYHAVAExOTj6Uy+V+DMDl9/tfFQgEOgFgYmLigXw+&#10;/0vLsnKtra1bdF2PiP5/EKVaXYFA4Cq/398OAOPj4/cXCoX7AXhCodA1Xq+3BYA9Njb2C1H6UHW5&#10;XL6WlpYPAbDHx8d/LfprkUjkz9xud8y2bWtsbOwXpVLpdwD0aDT6Zk3TQrZtm6Ojo/cZhvEIAFcq&#10;lbqmqalplaqqvtHR0R+JUrBIJBK3SZKkAcCxY8d+YJrmEwDQ3Nz8QcYYA4Dh4eFvWZa1B4Dc0tJy&#10;hyzLWkdHx1k7duxYa5rmIABXU1PTO2RZ1kX/b1qWtRdAIJFI3CRJkg4AQ0NDX7Vt+zCAhkQicYMk&#10;SVp3d/d5Bw4c+LJt2wAQjcVir1VV1Sf6f8W27aOMsWQsFnu1oigeADh69Oi/AxhjjLXF4/GrZVl2&#10;c86lhYWFcQBgjLVGo9ErVVX1maZZHBkZudu27WHOeUc0Gn2VoihuwzCyo6OjX7dte4Rz3hOPxy+X&#10;JEkvFosLY2NjX5+amjosqttdI0mSViwW58fHx78teLqbmpqu4pwrhUJhZmJi4tu2bY9yzlclEolr&#10;GGMsl8tNTk5OfrtUKs36/f6eUCj0IQAoFAoz4+Pj3wIwzjlfnUwmrwEA0f+bAKYlSVqXSCQun5iY&#10;+G0+n/95eTJPTU0dPsl8t8RHBXAxgN8CmF/UZzOAvwmHwy3RaPTqTCazKpvNjk9NTX0bwJQsy+ub&#10;mppeCQCZTGZkenr62wBmJUnqSyQSV4pYJyYnJ78BYFbTtLbu7u4XGIbxoWw2OzY1NfV1AGlFUc6N&#10;x+OXCJ5j09PTXwOQVxTl7Hg8/lIAyOfzUxMTE18AUFJVdUsqleqfnJx8fyaTGZucnPxXANA07aJo&#10;NHpBBc+XADBVVbfEYrEXinjGJycnPw+o5wCXsmcWuHxdY2PjN9+p6+p6AJifnz8wNzf3NQCS2+1+&#10;aSQSOQsAFhYWjoiS0HC73ZdFIpENACDLslpm83q9rwqFQmsBYGZmZqco5Qy/3/+aQCDQXdH+AwCG&#10;1+u9KhQK9QJANBpdPTk5+QvR/7XlvCHyyU8AWKFQ6I0iD2BiYuI3+Xz+VwCsQCDw+nLemJyc/INp&#10;mplCoTAVDodv8Hg8yYr+vwCAhoaGt7pcrkYAEPnkNwCkUCh0vdfrbQYAkU9+NTc3NxoOh2/0eDwJ&#10;0f9nxWLxdwA8kUjktW63Ow4AIyMj/yvyiVfkq2YAGB0d/UmpVPqDZVmljo6Oi3RdD4v+9xqG8RiA&#10;SCQSucrtdscA4NixY98xTXMngMbGxsZrdF2P2LZtjY6O/tAwjMcBROLx+J91dnZunJ2dvWN0dPR/&#10;RJ5pjEajr9Y0LWSaZnF0dPQHlmXtBhCLxWLXlc/3sbGxH4r+oXg8fkNXV9fmQqHwtiNHjtwt8lgk&#10;kUi8WZIk1TCM/NjY2Hcty9oPoKG5ufmtTKCVc+4HAMuyZm3bHoJTLa6Vc+4T7dO2bWcBlBhjYc55&#10;QLTP2LY9DKfiXXMFz5Rt2yNwqlS1cM69AGCa5gSAMQA657yNMaaI/pO2bY8u0X8cwDgAmXPeyhhz&#10;i/ZRAJMAOOc8VdFe7s855x2MMR2AbZrmmOgvcc47GWOqaB8BMC3auxljsuAZgXN3Wq5bIIn2IQCz&#10;ov0pLbxpmkfgJCBeuU9S0V+SJKmngucwgAUAiiRJXRXtBwFkAGiSJHVCnOGmae4HkFs8bqZpHgCQ&#10;BeAW41OO/0kAeQAe0V7mL4+bh3PeLHgs0zQPCR6vaJdt2zYtyzokvtcnSVIzAMm27ZJlWYfhrIkW&#10;JUlqqWg/Knh8op3btl20LOuIiMcvSVIr4Jj/iXaJMebnnDeI9hP1PwzH8DEoSVJzxbwpIyx+z/Kf&#10;r8fT+xiPw7FRB4DXwino9MmK/mWsAfAORVFeLcvyp4rF4n22befFsRUAhCRJSoqYcqK9CCAgjnlx&#10;rJX982JMDQANkiTFK3gOATABhCVJSlTw7IdzsavsX7Asa5+INyZJUmMFz37R3ihJUqzie590BeLL&#10;AAAgAElEQVQEGv8beOQVTnXcSnw3pyjX/YNlWXcDjgmpbduH4OSBBOc8JHgylmUdBJ7aQwiL/gvi&#10;hgfi/C3nhznbto+K9raKfDIn8oZV2V/89ocBFBhjqXIeEPlkFIAtzuvy+T4B53y3l+g/A+e8ji3q&#10;PwYA4nzXRPsYgAkATOy5Le7fyDn3M8Zcor18HsnifCy3HxPzabl85RL5qnw+DsOx9dc45y0iX8E0&#10;zaMA5uCc7y0iTlvwl/u3VrQPw8kzmohHhXNeD8HJS5V5wxI8swBUMZ7yov6V+ccU8aRFO1U9kTrq&#10;OC2hAGgD0CE+jXBur68F8Hc4sfHgGaqqkl8HfLoE5CvK0I4WgC2PASDZZ6qjjuOgadpWKi8nxlgz&#10;QVU0AIDb7X4ZBQ9jrElU26OAqus6id2BqD5GoUeXXC7XpQQ8AOjGnXPeQ1WprYqYOgE8DOBdAK4A&#10;cCGWfpeB8sIRVFWVRP0ifr+V7Et6AdengTceBX5uAPfZwE3zgPxmrGBPh2ouyLI8QPXOBGOstXJV&#10;YCUgzDFJqrwHQNc0jURgpGnahajxXaqqJ2EgEFirKApJcXRVVbvC4fD5FFz9/f1vouBRFKU9Eolc&#10;RMEFQOvp6bmOgqi1tfXyWn1kloGyZs2a1xPwAKAbd6/Xu8HtdpOcTFXElAFwN5zlq144TyLP6iY4&#10;5zyaTCYvo+Dq7e19A1amqkoDub8EvvImVb3pXkkaBHBpEeAPwlkmOyVQzYWGhoatVFUJNU3rCQaD&#10;51JwUR2fqqqd4XCYqgytu6uri+SJOJVKXckYq+nFxPrbgnU8nzAK4K7nOojnGEUAP3O5pI22fcPl&#10;8/PeMNC6CXhy+3MdWB1/OqilAmDOsiySKlGmaS5QVdubnJzcf/JeJ4dpmul8Pj9GwQXAnJmZOZnC&#10;pyosLCwMwdmUXSms6enpgwQ8AOjGvVQqTZdKJRL/HqqYKGHbdn5hYWGYgmtqauogTs2raglMjjL2&#10;4BAgMeBFK1ryoBr3XC43RlgBcL5QKJyOOYbEtwyAMTs7S1LRc25u7uizWQHQA0fGSAEFdJ40VG//&#10;yqCLiYHIfwmOeonifRsG2jelqbg00M0rqpgo9zgk0NRTAWh/Pxew6XZng/xHe4EVWfdTxaWDbhVE&#10;AZEXF+iOjzLvUeYYD+rv9NVRx4pxhqqqFsNzDlAwgb1TAE19nDqeH6jFq+o8xliK4ksZYwkqXyhd&#10;1y+h4IGjh+8n4lI0TSPZaFcU5VzQ1HqXdF0nUWEAdOPOOe+iqtRGOBcoEVQUZRMFka7rF4NoM99R&#10;MJXywP/sApJ+oPssnKLzLtW4i/OPxMFZKJhIfKGojo8x1iRJUh8FFwCdyntO+Oo9a15VG1VVpfKq&#10;6gmHwySJdf369SRVsFRV7WxoaKDykdFXrVr1Bgqitra2qxhjFLbcSm9v75sIeADQjbvX6z3b4/GQ&#10;yKCpYqIE5zza3Nx8OQVXX1/fm0B04YhGo5fKMg8CP90GuGRg0wBOcUmGatwbGxtfpCgKyU2Epmlr&#10;gsEgiYKJMMd0U+U9AO7u7m6SypLt7e3X1r2q6qijjqpg22YWeHyHs1x12VmARFWPpo4zHFVfOCzL&#10;Mmzbtii+1LKsLFV1rtnZWZKqdpZl5YrFIlV1LmthYYFEoZXNZidAVAFwfn6epGIYQDfuhmEsUFUA&#10;pIqJErZtF7PZ7CQF19zc3CiIVFWFQmHGtq0c8OQ24OgcsCUF6IlT4aIadycmmqqElmVlS6XSHAUX&#10;cY4hyXsArHQ6TaLQymQyE89mBUAVdIoHCY7CgAJUKgXKmBjoFB0aTr3q22JQjRUllwy6eUUVE+Xm&#10;OAedaozy91MBcIAnHFWVZQNbPvgcx6WA7oXMeo6pHjXnmFqWqopwzNkoYILmLhpwzPAoQBmTDZp3&#10;LyB4iLT7ZGNFyWWAbl5RHh8VLDjnDgUoj68IwAKsUWCbeB/g7FN9g58qrhJW8Ab7ItRzTPWoOcdU&#10;feHQNO0iQq+qFipfKI/H80oKHsZYQlEUKqM31eVykcgbRfUxCq8q2e12k1hfAHTjzjlfzTkncdys&#10;MiYdjnKH6t2KkyEs/MZWDLfb/XIQ3ZGLqm8xABbw3Z86rS8bAFjNqiaquaAoykbG2Cktly0GY6yN&#10;yheKMMe0UFWDBOByuVwkNVSEWq8mYUQtXlX9hF5VnaFQiMT4be3atSTqJUVRUoQ+Mlp3d/c1FEQt&#10;LS2XEXlVyatXr34NAQ8AunH3er0DbrebxIyuiphCAG4H8JcA/gkAlanlsuCcNySTSZKbiDVr1rwG&#10;RBeOxsbGrbIsJ53/2/sIYNpA1Ad4alY1Uc2FSCRygSzLVGWEu4PB4DkUXFTHp6pqO1XeA+Dq6Oi4&#10;koKora3tlYyxmm5O66qqOp5PmAdwJ4BbAfwcwI3PbTinC+b2AL89DLQGgQTJRbyOMxu1qKpKtm2T&#10;rD8KVRWJgmlmZmaIgseyrGyhUFhc1OeU6ebn50coiDKZzBiIVFVzc3NkqiOqcTcMY94wjMVV+E4J&#10;VcRkwilM5YKzAb5tiT5JAJeCZnkQtm0XhDJuxRDqHpL9rnw+P/W0gslKA7/ZBwR1oKMLNYoVqOZC&#10;Pp+ftm07R8FlWVaGSsFEmWMIlZvmwsICiUoynU6P1epVxeLx+K1tbW2bAeDgwYMPjI+PfxaAnEgk&#10;bm1padkIAPv27fuJKEmpxmKxt6ZSqS0AsH///l+KEpaupqamm1tbWzcBwN69e380MzPzHwB8yWTy&#10;Hc3NzQMAsGvXru/Oz89/A4AnkUjcXObfs2fPvbOzs18F4Gtubn53MpnsB4CdO3d+e2Fh4VsAAqlU&#10;6r2xWGyVZVnWzp0778lkMj8A4Gpvb/9ANBrttizL2r1793cWFhb+C4Crq6vrw5FIpM00TXPXrl33&#10;iBK3ntWrV38iEAjETNM0BgcHv5LP538CwLt27dq/9Xg8IQD2E0888WVR+hYDAwNf0jTNDQCPP/74&#10;v4jStNi0adPXOOccAB599NG/K5VKDwJQN2/e/J9wFArsscce+wdRktK3fv36v9d13SP631kqlR4B&#10;0LB+/fpPl9sffvjhj5qmuZMxlly/fv3HNU1zAWAPPfTQByzL2s8Ya+3t7X2/1+sNAcBDDz30Ycuy&#10;dnPOu/r6+m5zu90BAHjwwQffZ9v2YUmSevv6+m51uVw+0zTNRx555H22bQ9xzlf39va+x+PxhEql&#10;Uv7xxx//a8uy9kmStK63t/edbrfbn8vlFgYHBz9pWdYBRVE29vb23qzruiedTk/v3LnzU7ZtH5Uk&#10;aW1/f/+tmqa50+n01K5du+6yLOtJWZY3rFu37hZFUdS5ubmxPXv23GXb9iFFUc4ZGBi4hXPOZ2Zm&#10;hvft23eXbdvDqqqef9ZZZ70TAET/z9i2fURRlHM2bNjwXgAQ/e+0bXtU07SLBgYG3r579+4fiBKn&#10;T81nPJ1YdQB9eFrFMg7gEIBNAP4vnEptnwKwY9E5cQmAf04kEm09PT2P5HK5o1NTU0f3799/l23b&#10;xzRN2zowMPA2AJiYmDh44MCBuwCMi2N4FwBMT08f3bdv350AxnVdf9H69ev/HIA9NTV1+Mknn/wU&#10;gBm32/3y/v7+6wXP/gMHDnwCQMblcl26bt26GwFgdnZ2ZM+ePXcAKHg8nsvFkok1MzMzvHfv3r8A&#10;AL/ff+2aNWuuquD5IADm9Xqv6Ovru64intsAcNH/SgBsfHx878GDB/8SgM75a//Rsu6+KR7/7aws&#10;3/DZoaF9fwlAiUQiN3R1dV0MAKOjo7sOHz78EQCIRCJv6erqugQAhoeHtw0NDX0SAKLR6Lva29vP&#10;B4BDhw79bmxs7B8AIJFI3N7S0rKhov1zAIrxePyWtra2cwHgwIEDv5yYmPgigFIymbyjnDdEPvkq&#10;ADOVSn0kFoutAoBdu3Z9f35+/psAzJaWlg8mEol+ANizZ88PZ2dnvwbAbG9v/2g0Gu0W/b8n8o/d&#10;3d39t+FwuBkAduzYcU86nf4eACWVSn2ogv87gt/T0dHxgcbGxk4AGBwcvFvkk0BnZ+cdDQ0N7QCw&#10;bdu2L4p8EkqlUreUebZv3/7VbDZ7L4DGjo6OWxsbGztE/8/n8/mfM8aaOjs7b4lEIm0AIPLG7xhj&#10;Ld3d3beGQqGEZVnW9u3b/z2fz/+CMdbU3d39F6FQqNkwjOL27dv/rVgsPsAYa161atVtgUAgViwW&#10;84ODg58rlUp/YIy19fX13SHO98Lg4ODnRV6K9ff3f8ztdgcKhUJ2x44dnyuVSg8yxpoGBgY+qaqq&#10;ns/nMzt27PhHwzC2McaSZ5999p3lvFdHHWciAgDeAOAm8bkQzv4Ah1MN8M8BfAXPlFr6AbwCwD6c&#10;8V5VlVj3bmCuAPxhCJBI9hnqqAO6rl/COV9FwcUYaxeqjhXD7/e/moKHMdZCVakNgOr1eq+gIBLq&#10;LIo3emWv13sVAQ8AunGXJKmfc76GgquKmCQ4y1QczoXkJ3AuIotB+R5HA1U1SJ/PdzWINsdVVb3g&#10;eAVT+FLH7LBkAe6a1IVUc0H44ZHYGnHOO6lUkoQ5JqUoymYKLgBuKrWXqHBYkx9e1Y8cfr9/taIo&#10;0ZqjWgKqqrYFg0GSH3XNmjVXU/AoitISCoVILmYAtI6OjldQECWTyRfVWp1rGcg9PT0kFzOAbtw9&#10;Hk+f2+0mMaOrIqYonOWpzwH4KICvA5ii+O7lwDkPNzU1baXgEr8fyYWjoaHhPEmSKsq0poeA6axT&#10;nyNRk4yVai6Ew+HNTyu9VgZVVdv9fj+J9JXq+FRVbaXKewD0VCpFUtK2paXlUsZYTReOegXAOp5P&#10;GAFwG5z3F2YApJ/bcE4nFPcAjx8FzmkGztsCPPnl5zqiOk5f1FIBMEtcAZDEZ2ViYuJJCh7TNBdy&#10;uRyVl5NJVW1vfn7+KIgqAE5NTR0g4AFAN+6lUmmqVCqRqNmqjKkI4Cj+SBcNUQGQRJUzOTl5AESq&#10;qmw2O2JZVraiyQQe3OP8cWM3asgNVHMhm82OWpZF8rtQVgCkzDGEFQDN2dlZkiqjc3NzR2zbpnI3&#10;qKOO5y2eJ4WcFqP/XY5n1X37AKntuY6mjtMXtciqOOjM9hgxFxVOR67TMSZKrtN1LlDidDy+JbgO&#10;b3M2x2M+wJtaGRdVTCviOt3iooypzPec8NRSAfBcznmq1i9YCoyxVirPFq/X+yoKHsZYs6IoZ1Nw&#10;AVCFUmHFEFX7SDbHPR4PyYY9QDfukiSt4Zz3UHBRxUSMsKZpJJXaxO9H5VV1LmMsfnxrdhh4YhRI&#10;+IFY1f5hVOOuKMrZjDGSzXHGWEqW5fUUXIQ5htKrSqfywxOqv2fHqyoYDG5QFKW55qiWgPBsIZGl&#10;lV9yWikURWkNh8NbKLgAaF1dXSQ+Ms3NzS+ttTrXMpBXrVpF4p8F0I27x+NZ53a7ScoIU8VECc55&#10;QyKRIDGjW7169bWg86q6QJKkRYaC5sLTb5B3rUKVFuBU4x6JRM6XZZlEjqtpWmcgECC5EaQ6PlVV&#10;U6FQ6FwKLgDujo4OksqSbW1tL697VdVRRx2nCDsNPH7AkeSuSoG2/kcdZxCqluOWSqW0ZVkk/u+W&#10;ZaULhQKJfn5qaopEWWBZViafz5NUagNgzc3NkShp0un0CGjqOdgzMzNHCXgA0I17qVSapVJ0UMVE&#10;Cdu2C+l0mkStJ34/ElVVLpebWMIXKg8cGXaccvvbAKYD9kmrM1KNez6fn1yk9DplmKaZpvKeozo+&#10;0zQzVHkPgEmVYxYWFo7V6lVVRx11PBPPU1UVALS+DhheAMYygFyzxXodzw/UslRV9vmhACPkOh1j&#10;AiHX6RgTJRel0uR0XHo9Hed6mWuJcZ8+AMzkgEY34K52o5ry+CiVQqfbuJ8xOaaWCoAv4Jx31PoF&#10;S34p5+2Komyi4AoEAiTFiYRXFdXGlUboVXUpiLyqhNcRCajGXZKkfkmSSLyqqGIiRsTlcpF4Vfn9&#10;fjKvKk3TXsAYW6IwW/YwMCuWsJJ91XBRjbvwqiIR4FB6VRHmmBSVRx8AF7FX1bOzOU5ZAVBRlNZg&#10;MLiBgmv16tVUUsDmUChEcjEDoHZ0dJCUaU0mkxdTeVV1d3eTyXGpxt3j8fS6XC4S88waY+L4Izyh&#10;cM7D8Xj8Qgqu7u7uV4LowhGJRM493quqDGscOCj2+jqrkuRSzYVwOLyJ0Ksq5ff7SeS4VMenqmoL&#10;Vd4D4EqlUiRy3JaWlksYY8+OHLeOOs4gaACuA0BVKvhMggncL2qUnEViPlnHmYeqLxyFQmGaUPEw&#10;l8vlSCrkjY2N7aLgMU1zPpfLUVXIMycnJ/dREM3NzR20bZvEq2piYmIvAQ8AunEvFosTpVKJRM1W&#10;Q0wXwTE7XKrmuAqnNjnJnb1t27n5+XkSVc74+PheABYFVyaTGV7eF2qbuHD0NaOKJQyquZDNZoct&#10;yzqpiqsamKY5m8/nxyi4iHMMSd4DYExNTZF4aM3MzByoVdnIfD7fNaFQqBcApqent6fT6e8CkPx+&#10;/zXBYHAVAExOTj6czWZ/CEDxer2vDIfDawFgamrqcVGJT/P7/VcEg8HVADAxMfFgLpf7EQBXIBC4&#10;MhAIdAHA+Pj4r/P5/C8A6KL/KtH/97lc7j4ArmAweLXf7+8AgLGxsV8VCoVfAfCEQqFrfT5fKwBr&#10;dHT058Vi8bcA1HA4/Hqv19sCwBobG/u16K81NDS8ye12x2zbNsfGxn5eLBZ/B0CPRqNv0XU9bNu2&#10;OTo6+uNSqfQwAFc8Hn+7qqpeABgZGfnfUqn0EOBULpNlWQeA4eHh75mm+QQAtLS0fIgxxgFgaGjo&#10;m5Zl7QYgt7a2fqA8uMPDw98xTXMQgCuRSLxTlmWX6H+PZVl7AQQSicRby/xHjx79T9u2DwFoSCQS&#10;b5ZlWRPtX7Bt+xiAaDwef72qqj7R/h+2bR9hjCVjsdhryvEfOXLk3wCMMcZS8Xj8GkVR3LZtm0eP&#10;Hv03AJOMsdZYLHa1qqo+0zSLx44d+3+iMmBHLBa7UlEUT6lUyo6Ojt5t2/YI57wnHo+/SpZlvVgs&#10;zo+Ojn4dwBjnvCMej19Tbh8bG/uWbdvDnPPuRCJxDedcyefzMxMTE9+ybXuUc746mUxewxjjuVxu&#10;YmJi4r8ATEiStDaZTF4FOOVDx8fHvwlgnHO+prm5+VoAyOVykxMTE/cAmJZleX0ikbhifHz8N/l8&#10;/me1THgAzXAqAI6Kz78s+vsLANwZDofXRqPRe7PZ7I5sNjs+OTn5LQBTsiwPJBKJywEgk8mMTE1N&#10;fQvAbOUxiP73AJiVZXlDIpF4heg/OjU19TUAaUVRzm1qarpUtB+bmpr6fwDyiqKc3dTUdJkYi6nx&#10;8fHPAyipqrolHo9fIsZiYmJi4nMAoGna1lgsdmEFzxcAMFVVz4/H4xdXxPOvAJiu61uj0egFAJBO&#10;p4dEZU/ucrle3NjYuBkADKO349ixH74R+MWBQODGfwwE7AAALCwsHJ6ZmfkKALjd7pc3NDRsBIC5&#10;ubl9c3NzXwcAr9d7VTk/TE9P70in098GAL/ff10wGOypaP8+AMPn810dCoX6gKfyyb0AzEAg8Lpy&#10;3hD55D4AVigUepPIAxgfH38gn8//EoAVDAbfUM4bIp/8FIAVDodv9Hq9zRX9fw4ADQ0Nb3e73Y0A&#10;IPLJAwCkUCj0Zz6frwUAxsbG7i8UCr8EoIXD4Td4vd6k6P9TkX88kUjkdR6PpwkARkZG7hWVPb0i&#10;X7WI9vtKpdLvAQQikci1Ho8nAQDHjh37b8MwHgMQaWhouMbtdscAYHh4+Numae4AEG1sbLzG5XI1&#10;2LZtjYyM3Fvu39jY+GqXy9VoWZYxMjLy36ZpbgfQGI1Gr9N1PWSaZnF0dPT7pmnuAhCLx+OvK5/v&#10;o6Oj/yPyUqipqelGRVE8hmEURkdHvy/yWCSZTN4kSZJqGEZudHT0O5Zl7QfQ0NLS8jbGGGeMsWbO&#10;uR8ALMuas217GEC53SfaZ2zbnoDzF/GK/rMioXHGWLKi/7Rt26MAJNHuBQDTNCfhlPCUBb9btE8B&#10;GBP9mznnHtE+AWBiif7jACYBcM55B2NMXdSfc87bGWOaaB+DU3dBEu0qANs0zVE49toS57ybMaY4&#10;3c1ROKVFwTlfXb5AmKZ5DMAsAEiS9NTbzqZpHgWwAICJjV4GQDJN8zCAOcHfxRiTFvVXOOedFfyH&#10;AWQAaCJOLniehFMrW+OctzHGZNH/EIAsABfnvKWi/QCAPAAP57y54nvL/d2iXbZt27Is67Dgf6q/&#10;bdumaM8D8HHOk4wxbtu2YVnWEQCGiKelov2o4PGKdmbbdkm05wH4JElqAZz3GyzLGoJTTz0gSVKT&#10;aC+K/gUAfkmSmivaj8B5pyUoSVKiYt6UIYu4yn+O4uknhwycu/U7APwQQDsAD5554VgD4O2Kolwn&#10;SdInS6XSj0WsRyu/W8SUF+3lY0hWHNsR0R4W7aboXx67iCRJsQqew3BqoofLew/imA+IuBvE95Z5&#10;9ot4o5IkNVTwlB2QGyRJilbEs7i/ZNt2RvRnjLEY5zzsdPGlTHP7PcBMTpJe9l5g9DHAqZktbmzA&#10;GGvinIcWf6843wOi/7xt20OivbWcB0T7MAB7Uf5ZEO3Wov7Ttm2Pif6pijwwCed8txljbeW8IfqP&#10;A4A4X1wV/cvtnRX5oZxPmOBf3F8V87/cXs4nMue8lTGmi/YROPlEZoy1VPCU+5fPF3VRf1W0l+MZ&#10;AjC/RP9y/lHF97oBlET7nOjfyhhTxHl9TPDoor18vo+I/mo5T4rzdAhOXlJFXuUiDwzDcZPWJEnq&#10;RC0QFQBJPIU4592appGsL4fD4RsoeDjn7ZqmbaXgAqAHAoHXUhAJdVaYgEoJBoNvIOABQDfusixv&#10;kCSppsJBy2FRTCEANwO4XXxeCue9jIcA/DWA7wL4AYClvpvyPY6o2+1+OQEPgsHg9SCqoaPr+iXL&#10;V9uTU8D3dgATWaDjjSfjopoLmqZtZYylKLg456tUVSWxECLMMV1UvmUA3FSVCUVl0JoEOLVWAIzV&#10;HNUSUBQl6ff7+ym4uru7X0rBI8tyUzAYJFFhAFDa2toupiCKx+Pn11qdaxlIHR0dJJ5JAN24u93u&#10;HpfLVdtdzDJYFNMsgC8D+Kz4/BzAAwDeA+BeAAcA7IFT3OlZA+c8GIvFSGTenZ2dLwaRoCUcDm+Q&#10;JGmpsrkAzAyw65jjWRVvPtl3Us2FUCg0IMvyEkqv2qGqaovP5yPxQKM6PkVRElR5D4De0tKylYIo&#10;mUxewBjz1PJv6hUA6zhTYcNZNqvECJ6+UJRdSkmK/ZxZsDPA/mHHs6q3B/itDmeJs446ANRw4cjl&#10;cqOmaZIoHgzDmMpkMiRKk6GhoUcpeAzDmMlkMocouACYY2Nj2ymIpqendy/hKXQqsI4dO7aNgAcA&#10;3bgXCoVjVJUla4zpqxTfeTLYtp2ZmZnZQ8Elfj8SVdXCwsIBy7Lml/nrHHBwyKnNMdAJMA2wl71w&#10;UM2FdDp90DTNWQouwzAms9ksiTKOMMdMU+U9AKXx8fFBCqLJycmdRMrNOup4XuN57FVVxpq3AlM5&#10;4LERgJMsH9Vx5qCW9VIVRNp28b1UXFXVDKgClDEBdMuAMuj8e6jGipKL0gON8viowEA3FyiPT8IJ&#10;59XEUSBdANbGAOlk73KcjnOhnmNq46kpx1T9I7lcroslSaJSVfXouk5iw9DY2PgWCh7OeYfL5SLZ&#10;0Aagh8NhEgWT3++/CkSqqkgkclKFTLWgGndFUc6WZXmpF/FqBlVMlGCMxbxeL4mnkPj9SJKFy+W6&#10;lDHWunyPzDFgoejsc/hP6FFHNe4ul+tFnHMSR15JklZrmnY+BRdhjunWdf0iCi4AnmAwSKLcDAQC&#10;1+LZUlX5fL4uWZYbao5qCSiKEvf5fCR2Bh0dHVspeGRZjvr9fhIVBgClubmZZNJGo9Gza/WRWQZS&#10;W1sblRSQbNxdLle7ruttFFxUMVGCMeZvbGwk8SdKpVIXguiOPBQK9UuSFFm+R+4AMCP2NeInvHBQ&#10;jXsgEOhdXulVGxRFSXi9XpIbXarjUxQlRpX3AGjJZPI8CqJ4PH6OeCekatS9quqoo46lMA8cnXH+&#10;2HKCJ5M6no+o+sKRzWaHDMMgUTyYpjmTzWZJqleNjIyQqJdM05zLZDJUFfLM8fFxEn+bmZmZJ23b&#10;zhNQWWNjYzsJeADQjXuhUBgrFoskkliqmChh23Z2bm5u/8l7nhyjo6M7QKSqSqfTh0/uC/WQ8EJa&#10;twonWAOnGvd0On3Esqw5Ci7DMKapvOeojs8wjFmqvAegNDk5uZuCaHp6em9dVVVHHStHXVUFAHjx&#10;JwDLBv7zYTj2LHXUAaC+VFVHHXUsi73CJTfiBWje6K7jzEDVFw5d119E6FW1Wtf1F1JwNTY2vp2C&#10;h3Pe5XK5qCw59FAo9CYKIuFHc4JNzKqhRCIRMtUR1bgrirJZlmWSzWOqmCjBGIt7vd4rKbgikchN&#10;IFJVud3ulzHGTiJKmDnqvATY4AX0Ze2GqMbd5XJdyjknsZ+RJKlX0zQq5SZVjlml6zqVctMjvMtW&#10;DOGrV1OV0Vq8qtYQelWd8aqqlpaWuqqqCtRVVdUjlUpdAKJVgmAweBJVFQDkJ4Gd40DCDwSXLela&#10;V1VVh7qqqo46/jTB4NxZJcSH4knuDIaZAXaMAFEPEIo+19HUcfqg6sfedDp9wDCMKYovNQxjMp1O&#10;H6TgOnLkyIMUPIZhTC8sLJCoXwAYIyMjj1EQTU5ODtr28j5BNcAcHh5+hIAHAN245/P5Idu2Sbyq&#10;qohJBfAZAHE4pn1PAPg4HEPEZwW2baenp6dJ1GxDQ0MPg0hVNT8/v9eyrJOoJK00sG8EUM4COjqB&#10;7SqcmiTHgWouzM/PP2ma5jQFV6lUGs9kMhRUlDlmMp1OHzh5z6pQHB0dfZyCaGJi4gki5WYddZyR&#10;0AD8B4AOOE/by0lM66oqBzrwxi86yqq33w3A9VwHVMfpAVlV1S26rjcDQC6XO1wqlQquDgMAACAA&#10;SURBVP4AgIv2BABks9knDcN4FICkKMoml8vVKvofFCVWFVVVz9F1PSn67xMlDlVN0zZrmtYEAJlM&#10;ZqcoWbi4/x7DMLaJ/udpmhYT/XeIEoqaruvnq6raAMBOp9Pby6VadV2/sNwu+HcAUFwu1wsVRQna&#10;tm1lMpntlmXtAaC43e4Xy7LsFe2PicpoqsfjeYkkSS4ASKfTj1qW9SQAeL3eV3HOVQBYWFh4sFwB&#10;zefzXcsYY6L9N6JymeT3+68uD+7CwsLvbds+AkD1er2XVfA8IConur1e76Xl9vn5+V/CqTjm93q9&#10;L+KcK6L9p3AqEgY8Hs+F5Tjn5+d/DqdyWcTj8ZwvSZIu2u+DU48i6vV6z+Oca7ZtWwsLCz+GU+Gr&#10;0ePxnCtJksuyrFI6nb4fToWymMfj2SxJkm5ZVkG0zzDGEh6P5xzOuWoYRjabzf4aTgWxmOAvt/8O&#10;wBRjrMnj8ZzHOZcNw0hns9nfAphljCW9Xu8WxhgrlUrzuVzutwDmGWOtPp/vXAAQ/X8DYI4x1uzz&#10;+bYAgOj/AIA0Yyzl8/nOyWQyu8ulfKuELY7/RjgFnX4KpzJgJTYD+LDX623xeDzn5XI5ViqV5kSs&#10;C4yxdp/PtwkAisXiTD6f/y2ATOUxiP4PAMhwzju8Xu/Zon02l8vdDyDPOe/xer0Dgmc6n8/fD6DI&#10;Oe/yer0bxFgsZLPZnwAwOOervV7vuoqx+BEASJK01uPx9Fbw/BROJcrVHo+nvyKeH4v2vor+U6L0&#10;LpdleZ3b7e4BgEKhMFooFO4HUOJ8Jm1ZNmT5Bf2y/NUX5vPpHwKAoigby3VUCoXCSKFQ+LVoP7ci&#10;PxwtlUq/AwBVVV9Qziei/UEApqqq5+m63iLaD4rSq5amaReU84bIJ9sAWLquXyzOd2QymV0in9ia&#10;pl1UzhvZbHavYRhPiP4vUlU1UtF/OwC4XK6XKIoSEO3bRYlVruv61gr+p/KVrusXqaoaBoB0Or1N&#10;5BPd5XJdoChKSLQ/IvKJruv6ljJPOp1+XJSKdov2Ms/DonKiz+VynacoShAAFhYWfmfb9lEAAdHu&#10;F/nqEcuyDor+54t2M51OP2zb9mEAfrfb/QJZlr2WZZUymcxDogJj0OPxXCDOdyOTyTws8pLX4/Fc&#10;LM73UiaTeVDkMZ/X672Ec65YllXMZDK/FxVd/T6f7yWsojSgaVmWieMfgyvbbbfb/TJRFtVaqv9y&#10;PKJU4VM8ACDLcl9TU9OLy+22bdtV8CzZvmnTpltO1N+27ae+90TtPp+vu6Oj46WVcdYQz1P9Lcsy&#10;GWPKpk2bbjoBz8na7XJ7f3//6zjnDdX2X9xebmOM8ebm5nct7r9oHBbzYHF7eQzi8fh7F7UfxwMx&#10;fwT/UjwmAKiqer7X6z2nYi4c178ilme0Y9GyjYipjBCAPwdwq/i8WMT1z3CWqK4HsJTKzC4fi+Vg&#10;cUzWiWJa3F+W5Xhvb++1NRybtcxYWFu2bLkZzlPSSeOpPO+W+t6urq5XuN3utmX6W083HzsGZEqM&#10;rU8CjC/Vf+PGjbdU8JsnO67l4mxqarqsrNxclDeqyTNmZfyyLK/Tdf2SavJSxfEuyZ9MJt+76LhO&#10;dt4teZ4qitLb3Nz84iW+d9nztzxutm1X5klbkiTXxo0bbxS/7cny3rLnqW3b5sDAwPWKoviX6r/4&#10;eyt4qkM0Gn0nVdlDTdO2UkncNm/e/A0KHlVVt8RisfdQcAHwrVu37t8piLq6uv7m5LLJqqBv2LDh&#10;KwQ8AOjG3e/3X0clV10UkwpgNYB+8Uni+KWpiwH8CMBSijWypSrOeU97e/vHVsoDABs3bvxPOMe1&#10;YiQSidurk0E3vQoYXgBm8gBvWqoH1VyIx+O3KIpCUi1R1/VLqOTnVMenadqFjY2NN1NwAQj39fX9&#10;CwXRqlWr7mKMJWr5N/UKgHWcqSgCWGzJwAG44VxA+uEsC9Y3BU+IzBRQMIAmL6A2AvlntdRuHX8a&#10;qNob3jRNf6lUOmbb9oqVVbZt66ZpFg3DWLGyqlgsRrPZ7EMEMWmmaZqGYVAoq3ipVArmcrkVqx4M&#10;wwgXCoXdeGYZ1FrBisViOJfLkVQzoxp3y7I8hmHMWJa14oRURUweAO8A8GdwNno/AmevZjEaAbwa&#10;wK8ArFQRpZRKJaVYLK7Yu6xYLDaK32/FyirTNAPFYvEwlj7+CpQs4IY3AzEv8O+/BuaeUXWOai6I&#10;HDNk2/bMSrls23YZhpE3TXPFFfcIcwxZ3oOTY/z5fH7FVT0Nw4jk8/mdqN9E1VHHslAB+HHim6a6&#10;quppSMB9+xxl1cb/81wHU8fpgfoLgHU831AEMI/jN27rWB4m8GtRM72X6q3nOv7EUfWFw+PxXCFJ&#10;Uj/Fl8qyvN7j8ZBURWtpafkgBY8kSb1Um7QAXPF4/FYKIuFPRGH1oiYSidsJeADQjbumaVtVVSWx&#10;Z6GKiRKMsWYq37JkMnk7iPYl/X7/qznn3dX13imWVnpTWOJJjWrcvV7vVZzzNRRcsixvcLvdL6Pg&#10;Iswx/VR5D4AvFou9m4KosbHxbajRRaGWC0eLLMs1GWEtB0mSQm63e1nvm1qQSCTWUfBIkhT0eDxU&#10;BWvkaDRK4nsVCoW6GWM6ARWPx+N9BDwA6MZd07S4qqokdhZUMVGCMeYOBoMkxn3xeHwtiFYJvF5v&#10;inPuq673sKhr0RQE2DPqj1ONu9frbZUkqaYSpstBluWwy+VKUnBRHZ8syyG3291CwQVAaWhoIHkC&#10;DIfDqxhjWi3/pr5UVUcddZwEk0K4EPYAJzNGrOP5gKpVVZZlRYSqanKlX1pXVVUPwzBChUJhD+qq&#10;qj9aTDh9VVUNuVzuMfxRVVUAYPiA91wPZA3gnh8DhSOL4qqrqqqL6XmpqlJRw4XmJOCEXAoRD2VM&#10;AN07MjJOULazRlCNFSWXBLonX6qYKFVVDHRzgfL3k1D1vHINADsngAMzQOzyZzEuyrlQzzG18dSU&#10;Y2r5kYqgU6JYhFwkzqqgjQkADEIeKvdWqrGi5HqGdcgKQHl8VLBBNxcoj+84i4wTw8gCR2aAkAvw&#10;hZ/FuCjnQj3H1MZTU46p+sLh8/mulmV5fc0hLQFJkvrdbvdlFFxUSiHO+WqPx7PU3dSpwB2NRt91&#10;8m4nRzgcvgEAxeaxSqX0AujGXdO0C6lsJihVY1RgjCWDweAbKLiEFxfJXabP57u6+mp7ZgZ4chzw&#10;qkBDExblDapx93g8V3DOV1FwybI84HK5XkLBRXV8kiStdbvdL6fgAuCjsm0S1ixL3RAsi6ovHC6X&#10;q0mSpGcoKk4FsixHPB4PSdW3lpaWjRQ8siyHvV5vOwUXACkej5MoMcLh8BrGGIWdNU8kEgMEPADo&#10;xl3TtETZBXWloIqJEowxTygUIkmGyWRyAERLOT6fr5NzXqWCyc4CQ5OAxICmOBYtt1CNu8/na5ck&#10;KUTBJctyA5WCiTLHUOU9AEo0GiV5PaKhoaGvVuVmXVVVx/MRChxzQ8o9gzMYdg4YFxvWySho1+nr&#10;+BPEc+VVpRiGkTVN88jJe58YuVzOL5QmK41JLpVKedM0D62UCwDP5/N6oVB4hq9PrSgWi55isbgP&#10;BKqqXC7nzufztdSvWBZU425ZlmYYxpRlWWN/pJgSAN4Gxx13HYClFGtkqirbtqVisYhSqbR3JTwA&#10;kMvlfOL3W/E+QKlUcpVKpSNw3qI/GUwg+QLg1ecBB2eB//06KioBUs0FEdMQnFoyK4JlWaphGGnT&#10;NI+ulIswx5DlPQCsUChohUJhx0qJisWiVyg3CwRxPQMy6J5QGCEXlbKAMiaA7q6sBvXLSUHphkzF&#10;xfHHmwt+AJ8FcBWAFIBuLF3VjlpVRTUXKH+/GufVwC3AXAH42X6ALX4RmHIuUM31P+a8qhZnTI6p&#10;5SAM0CkebEIuKmUBZUwAnXqiBvXLSUE1VpRcFv54cyEF54ljF5ynimNY+mnjHDhOuhQoF4aiAOXv&#10;V+O8mhgCMiXg7GY8c4mPci5QzfU/5ryqFmdMjpHj8fitbW1tmwHg4MGDD4yPj38WgJxIJG4tbwrt&#10;27fvJ6ZpZnO53KFQKLQplUptAYD9+/f/cnJy8l8BuJqamm5ubW3dBAB79+790czMzH8A8CWTyXc0&#10;NzcPAMCuXbu+Oz8//w1Zljecf/75H8vn8wsAsGfPnntnZ2e/CsDX3Nz87mQy2Q8AO3fu/PbCwsK3&#10;AARSqdR7Y7HYKsuyrJ07d96TyWR+AMC1YcOGzymKoluWZe3evfs7CwsL/wXA1dXV9eFIJNJmmqa5&#10;a9euezKZzH8D8KxevfoTgUAgZpqmMTg4+JV8Pv8TAN4NGzb8SyQSSczPz08+8cQTXxalNjEwMPAl&#10;TdPcAPD444//iyipiU2bNn2Nc84B4NFHH/07UQpT3bx5838yxqRwONz005/+9H3FYvE3AHzr16//&#10;e13XPaL/naJEZsP69es/XW5/+OGHP2qa5k7GWHL9+vUf1zTNFQqFmu677763Wpa1mzHW2tvb+36v&#10;1xsCgIceeujDlmXt5px39fX13eZ2uwMA8OCDD77Ptu3DkiT19vX13epyuXwA2MjIyOCRI0c+xjlf&#10;3dvb+x6PxxMqlUr5xx9//K8ty9onSdK63t7ed7rdbn8ul1sYHBz8pGVZBxRF2djb23uzruuedDo9&#10;vXPnzk+1trbeMDQ09J3+/v5bNU1zp9PpqV27dt1lWdaTsixvWLdu3S2Koqhzc3Nje/bsucu27UOK&#10;opwzMDBwC+ecz8zMDO/bt+8uTdNWNTQ0nJNMJtcDgOj/Gdu2jyiKcs6GDRveCwCi/522bY9qmnbR&#10;wMDA23fv3v2Dubm5r5Unc1tb218dPnz4I+W5Dcfjq3xXlobzxNED4CY4d1h+AO+HU5ejjPUAPpBI&#10;JJp6enpuyeVyV09NTR3dv3//XbZtH9M0bevAwMDbAGBiYuLggQMH7gIwrqrq+Weddda7AGB6evro&#10;vn377gQw7na7L7vgggtun52dHZ2amjr85JNPfgrAjNvtfnl/f//1gmf/gQMHPgEg43K5Ll23bt2N&#10;ADA7OzuyZ8+eOwAUPB7P5Vu3bn3f5OTk8MzMzNG9e/f+BQD4/f5r16xZc1UFzwcBMK/Xe0VfX991&#10;FfHcBoCL/lf6/f7ooUOHHt23b99fAJBCodDre3p6LgOA4eHhJ4aGhj4BQIlEIjd0dXVdnM93NQ4O&#10;6qpp+hRAjUci3iu6urouAYB0Oj29Y8eOmwEgGo2+q729/XwAOHTo0O/Gxsb+AXCUSS0tLRsq2j8H&#10;oBiPx29pa2s7FwB0Xfc98MADt5umuSOZTN5Rzhsin3wVgJlKpT4Si8VWiXzy/fn5+W8CMFtaWj6Y&#10;SCT6RT75YSaT2a0oSjQWi22ORqPdov/35ufnvwHA7u7u/ttwONwMADt27LgnnU5/D4CSSqU+VMH/&#10;nfn5+W92dXX9jWVZpcbGxk4AGBwcvFvkk0BnZ+cdDQ0N7QCwbdu2L4p8EkqlUreUebZv3/7VbDZ7&#10;ryzLZ11wwQWfyGazc6L/5/P5/M8ZY02dnZ23RCKRNgB47LHH/qFYLP6OMdbS3d19aygUSliWZW3f&#10;vv3f8/n8LxhjTT09Pe/r6OjYOD4+fmj79u3/ViwWH2CMNa9ateq2QCAQKxaL+cHBwc+VSqU/MMba&#10;+vr67hDne2FwcPDzIi/F+vv7P5ZMJldPTEwcfuKJJ/6pVCo9yBhrGhgY+KSqqno+n8/s2LHjHw3D&#10;2MYYS5599tl3lvNeVahXAKwJ9QqAVeJZrAAYAnAzgNvE5yUALgLwGIAgnAvH9wEslkc2AHgDgIOo&#10;VwCsgNwJ7J507NWjxxn11SsAVod6BcA66jj9MQvgy3h67dYA0AlgCo6iKgMgi2faLEwCeET8fR1P&#10;wRgFcuJFuEji+Ie0Op5vqHpzxTAMl1BVTa/0S23b5sViccGyrKGVcqXTabVQKGxfKY9lWbxYLJKo&#10;MACwTCbDKPyJ8vm8XCqV9oPARyaTyUiFQmGl3ksA6MbdNE2pVCpN2LY98SzEZMB567cEZx03Dcc+&#10;+joA58PZ3/g6njm2lKoqVigUioZhHFgJDwBkMhlFqGhWvA9QLBZlwzCOAFio8p+UgCvfCnRGgHv+&#10;ABy9v/wXVHOhWCxKhmEMoyr/rBPDsixeKpXmLMs6tlIuquOjzHsAkMvlWLFYXFwe+VR4lFKptA/P&#10;kqqK0keGUl1ApSygVjxQeu5Q4XRUdDDQKWmqiUkH0AtgA5w9jqVArao6XedCjeP+9790lqpes3iJ&#10;hNLDjmou1HPMs8hTy1IVpceKDTr1BFVclDEBtJ47VDgdFR2UY15NTHms3PG2FlDOq+d4Luwfdf7b&#10;GoeTBMvHRelhR4V6jnkWeaq+0oRCoTcqinJOrV+wFBRFOdvv95PUc+7q6vo0BY8sy+sDgcDrKLgA&#10;eFpbW/8vBVE8Hr+FMUZhyaFSbdICdOPucrleomnaCym4qGKiBGOsjWpDtL29/eMgets9FAq9qfZq&#10;e4PiJca2KCrkylTjHggEXk9VZVRRlHO9Xu9VFFyEOWaj3+9/NQUXgEBzc/MHKIiampr+As7ybNWo&#10;+sKhKIqPc15Tlahlv5Rzr6ZpDRRckUgkRcHDOffoul7T4J2ILhgMkvjkeL3eBGiUNDwUClFVOCQb&#10;d0VRQoqikFSWpIqJEowxzev1knhxhcPhVhAt5bhcrijnvEYPtFGxXxB0A0/7XFGNu8vlauSck7w/&#10;I0mSV9O0moz7lgPV8UmS5KHKewCkQCBAUkXV7/cnGWM13ZDUvarqqKOOKjE17Py3wQsoJEm5jj9N&#10;VL3pUyqVFMMwhm3bpvCRsYvFIknVt7m5OZNCWWBZll0oFOYsyxpeKRcALCwslIRSYUXIZrOmqBi2&#10;YsXD/Py8USqV9qyUB6Abd8MwrFKpNE7hgUYVE2hVVXYul8tQVKKbn583xe+34nXyfD5vCQVhuvp/&#10;xRqAd14P5Azg7nuBwmGAbtwLhYJlGMYQqld6LQvTNMs5ZnSlXJQ5hirvAUA6nS4ahvHkSnmy2awl&#10;lJvFk3Y+BVArHii5qHA6cp2OMVFynY5zgVJVBZx+x3eKXFo/8PujwOE5oKnypc3T9fhOt7goYyrz&#10;PSc8tSxVUfrIUKoLKFUKpyPX6RgTJdfpOhcocToe3ylwWQVgIg2EXYCnspbH6Xp8p1tc1Kqq5+z4&#10;qr5whMPhGxVF2VzrFywFWZY3UCkehNJkxZAkqd/v97+GgguAu7m5+f0URNFo9J2MsTgBldrW1kai&#10;9ALoxl3X9RdrmnYRBRdVTJRgjLU0NDS8lYKrra3tr0CkqgoGg9dzzlfX9q/MNLB/HPAoQGMCIn9Q&#10;jbvf779OkqS1FFyKomyiquhJdXyyLJ/l8/mupuAC4KeqTBiPx2+BY7VTNaq+cMiy7Oack/jkSJLk&#10;d7lcMQqusoHZSiFJks/lclEkaACQwuFwBwWR3+9vBUChZuORSKTKUqEnB9W4q6oaURSajVaqmCjB&#10;GHP5fD4S9UtDQ0MniJYn3G53E+fcXdu/srPAqCjolGiC2COlGne32x3nnHspuCRJCui6TlFymTTH&#10;6LpOkvcAyKFQKEVBFAgE2hhjNeX2uqqqjjrqqBJ2BhgRIobWOOr543mLqlVVlmUFisXi/2/vy8Mj&#10;O6p7f1V1l75L791q7ctIo1lkjTRe8QzYBowBQ1gSSMIDAoGQFYgdAiEhvI8EwhKSR5IvL+SRlw2S&#10;fISEhADhGQj7jo2x8ez7eBZJ3WpJI7V6vffW++NW2215xiOpz8QD9O/79M1MzdGvT9ete+6tql+d&#10;Q1IBMAgCVq/XSRRMKysrgqIKlvJpxfd9ijwybHV1VRLlkeFUuapKpRJJ/iyArt89z2Oe55HkqlqH&#10;TwLhlDwBIKp+AoS5rFpBmquqWq3WKHJVlUolUa/XD4AmVxX3PO8MNqZgCoC+pwE/czNw6gLwn/8A&#10;oEE1FpRPZ7G+qoRP7GgQMKpcVcQxZplIucmUGqptlWSlUhFKAXpFVFWUagBK/Kj7dTWqMKi5qHA5&#10;nzIA/hDAJ9XPUQCvvsjvUauqqHAV9PmuNwIrdeArJxE+eIGrwq8riqv1+z1pMWYjuap+1BUr1Lja&#10;FB1XMxcVLudTEcDbES6xxAD8CYBvruP3rhZcBX6WlgAvAIaTeHSp6irw64riav1+T1qM0QzD2BuJ&#10;RPoBoFKpnG40Gt8GwE3T3GuaZq9qPxaPx69fWVk5GARBw7KsQdV+UlW+0w3DuCkSifQBQLlcPup5&#10;3v0ATNM0bzJNswcAVldXD/i+/5Cu6zcMDw//9Nzc3H3K/rDneQ8o+5tN08wp+/2+7+8DEIlEInsN&#10;w8gAkKVS6QdBEBwCoE1MTPzZmTNnvgJAKv59AHTLsp6hUlm02uu2bd+haZoLICiVSt8PguAYAKOr&#10;q+t1yWRydGZm5julUun+IAiOAoDruj/JOdcBYGVl5TtSylMAoHLOMNX+DSnlWQAiFou9hHNujo6O&#10;3nH//fe/TUp5GoDpuu6dTXHBysrK16SU5wHYrus+p8m/vLz8JYSFDmKu697OOdeHh4dv37dv37uD&#10;IDgJIO44zq1CCEvZfxFAAUDadd2ncs4jqv2zCOtRdLmuu4dzbjLGtEwmc83x48d/G0DWcZybhRCW&#10;lNJbWVn5MoAiY6zbcZyncM7NIAhqpVLpKwAWGWO9ql33fb+yurr61fHx8bcfOXLkD13X3dvS/g3F&#10;0+u67h7GmPA8r1Qul7+pePqj0egeAMzzvOVyufxN27b3RiKRbs/zVgFA2X8dwAVlv1e1L6v2FcbY&#10;SDQavbFcLh/yPO/B5mAeHx//4yNHjrzpCca7RHiQMgLgDQA+DODIGpubAPye67oDruvuKZfLvNFo&#10;XKhUKt8AsMI5H3Fd90YAaDQai6p9lTE2FI1Gn6LaL1Qqla8BWNV1/YZt27a99uGHH/5So9FYqlQq&#10;XwVQ4Zxvc113WtkvVCqVrwCoc87HXNe9Tn3nlXK5/DkAHud8+/XXX/+Ow4cPf6rRaCyUy+X/B4Rq&#10;QMdxdrbwfB4AE0LscBxnssWfe1T7NY7j7Ozr69s7MzNzr6q8yTVNm7JtexwAarXabK1W+woAruv6&#10;dZZlbQGAer1eqFaXZsMDgAPxWKz7pUB5pbe3d8+hQ4d+HQB0Xb+5GR+q1eqZer3+TQAwTfNpzXii&#10;2r8DwDcMY08kEhkAgJ6enqccP3787zzPe9A0zVuacUPFkwcABJFI5JkqDmB1dfWg7/sPAZCmad7W&#10;jBvlcvkI59w2TbOn0WgsGYaRbrH/AQBYlvVcXddjqv0h3/cPAOCRSOTpLfwHfN9/aMeOHX926tSp&#10;TzVFHKVS6UEVTyKWZd2i63pStX9PxRMrEonsafKUSqUHgiA4rOv69cPDwz87Nzd3r2q/NwiCEwCi&#10;lmXtaabeWVlZ+ZaU8mEAcdu292qaFkUYx+5r2ruu+6zx8fEXHT169JOlUuleFWfitm0/VdM0V0rp&#10;lUql76i4lHAc55bm/V4qle5T9q7rurePjY294PTp019ZWlr6grKPRqPROxhjWhAE9dXV1W9JKWcB&#10;xGKx2HMAME1K2QiCoLm29Uht3SAIHmmXUvoquHEAXkt701628qxp91r4feCRvFCxVv5L8Fys/TE1&#10;nFOpVP/p06frzc+6iH3Qan+pds65EYlE4ur/Hmlv+UygJYukamcXa2eMiUQikWtply19cDGetfxN&#10;exmNRjN4VIIpm/xr7ANlv/YNsNnOOOcyHo83q3wFUsp6EARC9ZlUffOI/Vq/mv9u/plMJvtb/93S&#10;p4/YM8aElLJxMX+CIGgAkJqmxXRdd+v1+qLy4WL2aNqrdj8IgnrL9QYAKJ8e+SfCpaZm7qN9AL6I&#10;8NpOIaw9/jU8HgGAupRS+r7vqc955LNb+uiiPq39DowxPRqNptbytNqv4QkuxgPAT6VS3eq6te7J&#10;eGt4oH7XW8PThB8EQd2yrDhjTLuEvXdpntoq4Afhd7Njvl8qNkuwKjQu9rlBEFzUn1b+SCQSY4xZ&#10;l/GnNV5d7L6GlNITQjiGYSTq9XrhYvFN9ePl+D0gHFcnTpy42OfKS/hz0XbOuR2JRKItnxtcwv4x&#10;caB5j7XGQwBBPB7PrrnvHuFR36m1vfV+fwx/LBbLSinl2nbGWKC4ZGs7NrK01SkduyF0SseuE1ew&#10;dKwBYDuAa9RPH8IBbwD4CIDnPwEV2R7Hj07p2Ca0YeDEYliXI/1soFM6dr34USodu26Ypnkr53yM&#10;gosxNqhp2m4KLqpDPoyxPl3Xr6fgAmBYlvUcCiLTNG8DEL+c3Tqg2ba9tr72pkHV75zzHZxzEp38&#10;On26CcA9CCsBXgqUm+MpwzBIXrhs234+iIoKqcO8mzm3FAEOFMIHx9bXAnRjQdf166kCGGNsWNO0&#10;XRRchDFmYHMP64vCsizrDgqiSCTyTITllDvooINL4HYAP3cZm6tVVXWV4HNHwwfHnrc92Z508ORg&#10;Iwd4DNCVUBQgSp0AmlPVAK1PDHR+GaCT3VH5RMmlgW5crcen/0K4Kf7fBQ6i5SXQXr/mnuUm8JA6&#10;69TfnB1Q+dWGT4+DwMZUo0+EToxZg3VfpEwm8xrDMEjWH3Vdvy4ej7+Egmvbtm3vpeDRNG1XMpl8&#10;GQUXAHtkZOTtFES9vb2/TlQB0BwbG/t9Ah4AdP1u2/azI5EISQVAKp8owRgbzOVyJPt5Y2Nj7wRR&#10;4Emn068WQmywAmATh86Ef472A+BU/Z5MJv8H1fKSYRg3xWIxkr0zqu+n6/q18XicahYbHxoaIsmH&#10;19/f/yZcqQqAnHONMUbyNsA5tw3DIKn6lkgkSNZEOeeWYRhJCi4APBqNkuSksW07C5pgwWKxGFUu&#10;LrJ+1zQtquSGbYPKJ0owxgzbtkmqvsXj8Wat77ZhmmaSMbbJN9ZTasbRkwRgU/W78ilCwcU5t3Vd&#10;p9gbpI4xJHEPAHddlyQXl+M4Xa0Ku3V9OMUHd9BBBz9OmJ8P/3QjACd56HfwiLAlpwAAIABJREFU&#10;IwrDMG5mjI1QcDHGeoUQExRclmU9i4IHQE4IQTJNBqArNVT7RLp+Mx5N7dAORCQSeQYBDwC6fuec&#10;j1GNK8KxQLk5ntB1/UYCnqb6hWQ/SKkaN7Q88Sj6XhJujn/yAGBsp+p3df+RzNQZY/2bX4p7LKi+&#10;n4p7JGnjAURM07yFgsgwjL0ANpgpuYMOOliLjqrqCRG7BVisAl87BTgkNXo6+OHCRpaqbNCpQ3TQ&#10;KQKo9McawlQUFGB49MRyu7BBs6RI6RNA1+8G6MbV1ahFFwAsIi7K6xfBplVHfhUorAIJCzCjoOv3&#10;Nnx6HK7WGEPl05MaYzZSAfBluq6THF7RNG1XNBr9CQquLVu2/A4FjxBiZywWexEFFwBrYGDgLgqi&#10;XC73C4wxik0wfXh4+M0EPADo+t2yrNtM09xDwUXlEyUYY32ZTOZVFFzDw8NvAV0FwJ/e/IFevwbM&#10;Nx8cLlW/x2KxFwshNliV8OLQdX2367okh3Cpvp+maZNUcQ9AtK+v7/UURN3d3b+EJz4Q+zhspAKg&#10;1UzG1y5UJaxNrq8+FtlslqSqnRDCpapKCEBQVedS1eNIKgCmUimSvQSArt91XU81k8S1CyqfKMEY&#10;i0Sj0T4KrnQ6PQK6CoDdG68A2ERQA4qrQMwEDIeq323bzhFWAIyZpnm1xZgoVVVCAFoikaBIRYR4&#10;PD7IGNtQbO+oqjrooIMNIqgChRUgagAxKgl7Bz+KME3zNsJcVf1UCibbtu+k4GGM9VLlzwJgRCKR&#10;20mIwjxHMQIqzbKsZxPwAKDrd875Ns451RsriU8gVlUZhnEzAQ/U9SN52VN52Tb59suywLs+Gyqr&#10;bv8D23ZIll80TdtNdNgVjLFBKgUTYYzp0zRtioILYakJEpWkaZq34urcH+ygg6sKUQBDuHQQ7qiq&#10;nhgOcNfHwgfHy/4SdBvaHfyQYCNvL3HQqUNM0CkCUkQ8BuieugxhXWsKxECj3WcIa1RQgarfLdCp&#10;2S7nE0OYTv29AO4C8D7QKpUuBg00M0YgvH5UectcbH6jvQYUL4R/HeoGGMnJeOUTZV4vqrMJVGOd&#10;Mu5x0MWYODYYY9b94Ein0y81DGN6wy5dBLquT8ZiMZIU32NjY79FwaNp2o54PE6SPhmAPTQ09EYK&#10;ou7u7tcQqaqMkZGR3yDgAUDX75Zl3RqJREhUVevwyQTw0wiTHN6NsEbHAMVnXwqMsb5sNvsKCq6R&#10;kZE3gejtPplMvkQIsdmlZw+YyQM1HxjtHh/fSZIzKR6Pv5BYVUWyNEs11nVdv4Yq7gGI9vf3k9T2&#10;6O3tfR02+HDUGGPDQog4APi+v6hKFjLO+TDnPKbai0KICGPMYIwNCSESqn1BSnkGgGCMDbTwzEsp&#10;zwHQOOeDnIdpCXzfz0spZzjnbiaTmSqXy4dVe0GVUtU450NNZYXv+3OqZKGm/HEAwPO8GYQlVnku&#10;l9t66tSpqTX2gnM+xjmPqEpus8pecM7HOeeGaj8PYB6AcBxnIpvNTq+uru73PO+caocQ4ppmxT3P&#10;8x4GsAgArWuVnuedAnABYQnOSc6509fXN3369OmksteEENtbeE4CWAZgCCHGW9qPAygBiAghtjLG&#10;eE9Pz3Q+n/+UKsIVEUJsaSogPM87BmAVgC2EGGnmm/E87wiACgBXCDHEGNMYY2YymRw8efIkADiq&#10;XZdSBr7vHwdQBhAVQgwyxjQppef7/gnFE1PtQkrZ8H3/ZDqdHj527FhU8TTbTymemBBimIUlxOpB&#10;EJxSPHFN04YBIAiCWhAEp3RdT2iaZnueN6Xa66pMbvUi9icRln5NaZo20BxPzeugfHqi8V5DWAXw&#10;twB8FcCDAE6tsdkJ4A2GYeQ0TRuu1+tTQRBU1Xd45LOVTxXVXgeQ1DRtULVXla91IUS6p6dnenFx&#10;cUrZnwTQAJDVNK23hec4wkpxGU3T+lq+8xGEldm6BgYGps6ePTvl+35JlS4FY6xbCJFr4WmWwu3S&#10;NK2nxZ/DoTnrFkJ0dXV1TdXr9eLq6upB1d4rhMgo+xVVopSp/ciUal9VpVHB2NKylIEEpgYyma7C&#10;kSP7ofxpjQ9LqkQpOOcjLfFkScWNoNU+m81Ol8vl477vg3O+pSVuzKv4INV97aj2vLrfJed8tCVu&#10;FDRNi5qmmS6Xy1ub6rHW8aL21iLAY+IJUzxN/jkp5Ww2mx09ceLEIzwt9pry01LtZxHWtddVHGvG&#10;q/MACpxzJ5PJTDfjXou9qeJb05/TCEs/R1S7qdrPAFgAYOq6vq2vr296ZmZml+/7ZxDGmYiKA4a6&#10;rx9GGJcs1d68388qe1MIMdbT0zO9sLBwf7Va/Z6yN1Vc4mGY9E8DWAEQ0TRtGwBojuPsTiQS2wFg&#10;cXFx3+rq6sMAuOM418Xj8a0AUCwW71eDQti2PZ1MJncCwMLCwg/K5fIZxXNdIpEYV/b3VSqVcwB0&#10;13Wvj8ViowBQKBS+WavVZgCgt7d3ol6v3wkA8/Pz361Wq+eV/Q2xWGwEAPL5/Nfr9fosACMWi93s&#10;um6/lFLm8/kvNxqNPABN1/VId3f3nVJKWSgUmvZaIpF4qm3bXVLKoMVeT6VSt0YikWQQBH4+n/8v&#10;z/PmEdYcv7anp2dbtVq9c25u7nONRmNeDeZnaZoWAYCZmZlP+76/CAC5XO65jDEGAOfPn/94EAQX&#10;APDu7u47hRBmNpvtF0L0Knu9lef8+fP/GgTBMoBIa/u5c+f+UUpZAuCodjOXy23Bo9P3aDqdfoZh&#10;GFFl/xEp5SpjLJHJZJ6p67oDAGfPnp0BUGGMpTKZzO26rtuc80feVBljqSaP7/v12dnZj0opy5zz&#10;TNO+0WiU8/n8P0spK5zzXNPPer2+ks/nP6Z40i3ty4VC4d8VT1dXV9cdQgi9Wq0uzs/PLyCss51r&#10;9lulUpkvFovzAOA4Tq9t2zkAUPbzAKqc8+7u7u47AaBSqRSLxWIeQE0I0dfd3X1noVD4dnM8XQRR&#10;AM/Eo8urxwF8H+EN7wN4FYC/xuNn3SkAu1zXtTKZzO5yuaxVKpWC8rUmhOhv+rS6ujq7uLiYR/iA&#10;6GnxtVAsFucA1DVNS+VyubGFhYU7y+Xy3MLCwnkADV3XR3K53DMVz8zi4uLDAHxN0wa7u7ufrfpi&#10;YX5+/jiAQNf1LZlMpq+7u/s55XJ5rlgsHgIAwzDGs9ns3haeIwCYYRijXV1dt7X4c7jFfk9vb+/2&#10;Uqk0t7q6+ikAzDTNHZlM5gYAWF5ePrm8vHwCALcs65pUKjUNAKVS6czS0tIxANC0mt9oSAgx3csY&#10;f6DZebZtTyWTyQkAWFpaOlgqlU6ra3x9PB4fa2k/ByBQ8WcHAPT29u44ffo0AKA1bqh4MgNANuMA&#10;ABQKhW/VarU5hCWWb4hGoyNAGE+glvSUfZ+yfyT+JJPJWyzLygBAPp//cr1ezwPga/i/UavVZjnn&#10;Wjwe3+M4Ti8AzM3NfUnFEzORSOy1bbsbAGZnZ+/xPK8IwGzlmZub+0Kj0Sio7/hI3Judnf2Msnea&#10;8QoAZmZmPuH7/hKAqPIzLaUM5ubm7vE8bwGAk0qlbu7q6hrM5XLPnpub+4yKM24qlbrVNM2k7/v1&#10;ubm5T6u4FG293/P5/D3K3s5kMrfncrnh+fn5W86cOXNW2Tvq/jU8z6vm8/n/CIJgBYDTGvfWBcMw&#10;9nDOqXJV9XDOSfLIUKXkBtBFlT8LgK7yv7RPpOs3gGbvRVDltgHo+p1zvoWoNO5an2wAtyAs3HQ7&#10;wpnEEMKysYMARgB8Sv1fKwyEVQIPgmZzPEZV9U1dPxJVlVI1bujQ12ORfjZQrACBtO3UzxD5NIFN&#10;5896LBhjvZzzbRRcVGOdMdZNFfcAmIZhkCzxqmqQnVxVHXRwCYwjXKoaRbgx/M8AfvIidh1V1WVh&#10;TgLnVkJllU1VcrmDHxJs5O0lAzrVkQWaOtoAUTZNhMoeKp84Nq2RfxzSoNkQZaDzCaDrdxd0SpPL&#10;+XQSwAcB/DaAvwfwAIAvEH32paCDTpXTBTpVVQJtZSRozANeAACMZUje7JVPVAo7G3RqNqqxThn3&#10;OIhmZwhj+5Wpx5FOp19sGMbkhl26CJS64LkUXOPj42+h4NE0bXsikaBSVVnDw8MkeWR6enpeTaWq&#10;Gh0dJcmfBdD1u23bt0QiEZLKkuvwqQHgXwD8qvp5L8LNwCsGxlhfV1fXyym4RkdH7waRqiqVSv2U&#10;EKKNg5fBEuAHAJBO3/x8Cp8SicQLmpuv7ULX9aloNEqSDp1qrOu6PkEV9wBEBwcHf5mCqK+v77XY&#10;4MvNuh8cQghzo1WiLvmhnDumaZKcKUgmk/0UPJxz2zRNqjdDHovFSE7AOo6TA1EFwHg8TpIzCaDr&#10;d03TYpqmkbwZbsCnOkLViqT43CcCY8xwHIdkppdIJPpANOOIRCLpNqvtVYBiGQCkTJNcv0gkkmKM&#10;kZwVE0I4VBU9r9IYI6LRKEmMcV23u1MBsIMOOvhvwqkiAFQqVOeCO/iRg67r1zPGqA5LZanyEylF&#10;AAXSnPOtRFyapmnXURAp9QuF4kEohRYJqPqdMTbAGCOp6Uw4Fig3x10qtZ66fiQve0px1OYb+R9+&#10;AQgkY2/5BJFPW0G3H5SjUoESjqsMVdwDYFCp9dSZtM7Tv4MO2kRHVbUuvO7Doarqnfegk6/qxwob&#10;eXvpAk3ta4BQXcAY66bgQUdVtTEyun4nU1UR+kQJSlVVDleNqgoAZgvhn1ELNNcwDjpVlQUiVRXh&#10;uPrxU1WlUqnn67q+c8MuXQRKXXAHBdeWLVvupuDRNG1bPB6nyiNjDQ4O/hIFUXd39ysZYxQDRKdS&#10;egF0/W5Z1l7TNG+k4KLyiRKMsd5sNvuzFFwjIyOvB12uqhe2v5Qzlw//jEYA3vaDIx6PP18IQbJc&#10;rOv6Ltd1n0nBRRhjdsRiMarSBtH+/v5foCDq6el5NTa4bLmRCoA255wkcyXn3DVNkySjZiaTGabg&#10;4Zw7VFUJAfBEIjFIQeS6bi9oMobyVCpFckIboOt3XdeTuq6TZPmk8okSjDHTdV0S9Yu6fiQzDsuy&#10;cpuvANjE+RPhnwkHaF8ZZ1lWtpnfqV0IIaKmabZxMv5RUI0rIQRZ3AMg4vE4yZ5zLBbr61QA7KCD&#10;Dv6bUL4ANAIgagKis7naweOh6/pTGGPDRHQ5zvk4BZGqkEeBLOecJKUzAF3XdZJDbaoqIcVbmKDK&#10;bQPQ9TtjbIhKrUc4Fig3x2NUVd/U9aPKVbUTbe+9uHuAYwvA92eARNv5nNT9R/JGrvJCkVQsJRxX&#10;XVRxD4BBpZLUdf06dFRVHXTQNjqqqnXBuhb49hngxCKQpdof7OCHAOt+e2GM9YFOEeCASGnCGCM5&#10;1YnwrATJmigATnU2AaGShuTkuLqGJCDs9ziI1Hrr8IkB2ArgTQDejDDp4ZWGASI1m7p+VKqqDNpT&#10;MMUA8RPAHyeAtyaA/vcAeDHae3NNt/n7rXBAVPGSOMaQnRwnrM/ejSulqkomk8/RdZ0kJbCu6zup&#10;VFVbt26lUjyMJxIJkqL0AKyhoSGSPDI9PT2vIFJVGVu2bCFTVVH1u23beyORCMkBq3X4lEWY4LBZ&#10;wOsdIFoauRQYY725XI5EVTU6OvoG0OWqeqEQYssmf10H2C8Cb38z8McO8A8A/mUCeMX/BvBcbPLh&#10;lkgknqdpGsnDXNf1XdFolERVRTXWVdyjUlW5AwMDJKqq3t7eV+NK5arSNM3inFO8+XZyVW0AxLmq&#10;qGZB1LmqSGYc6/BpAOEM51MA/hbhTGftQyuGcFZCcp6AMWbYtk2i1lPX72rIVbUDeMGvAK+3gX4W&#10;Psu2cOCd3cBT3o9N7sNcgVxVJGo94hhDEvdAm6sqt9FcVVp3d/fdQ0NDNwHAyZMnv57P5/8cgNbb&#10;23v3wMDAdQBw9OjRzwOQjDEjl8u9cXh4eA8AHD9+/Mvz8/N/CcDq6en51cHBwRsA4MiRI/csLi7+&#10;HYBoX1/fr/X3908DwMGDB/99eXn5nwHIvXv3vmZmZuZWADh8+PB/Li0tfQShNvmNfX19kwBw4MCB&#10;j6+srPwLgPjw8PBv5HK5bUEQBAcOHPjo6urqJwFYjuPEb7rppo8GQRAcOnTo31ZWVv4VgDU2NvaO&#10;dDo95Pu+f/DgwY+qSmfO9u3b3x2Px3O+73v79u37+2q1+nkA7rXXXnt3T0/PlvPnz9/8gx/84G8r&#10;lcpnAWB6evpvTNO0AeCBBx74i1qt9lUAuOGGG/6Jc84B4P777/9fjUbjuwCMm2666cNCCH10dHTX&#10;oUOH9tbr9W8AiE5NTf1JJBJxlP37G43G9wBkpqam3tdsv++++37f9/0DjLG+qampd5mmaY2MjEye&#10;PHnyw77vgzE2uHPnzt92XTcJAPfee+87giA4xDkfm5iYeLNt23EA+O53v/tbUsrTQoidExMTd1uW&#10;FWWMiVqtVgLCTcidO3f+uuM4yUajUX3ggQf+IAiCo0KIXTt37ny9bduxSqWysm/fvvcEQXBC1/Xr&#10;du7c+auRSMQplUoLBw4ceK+UMhBCTE5OTt5tmqZdKpWKBw8e/EAQBMc0Tbt2165dd+m6bly4cGHu&#10;8OHDH5BSntJ1/cbp6em7OOd8cXHx3NGjRz8AQPb09OxJpcJiQMr+j6WUD+u6fuO11177GwCg7N8v&#10;pZw1TfPW6enpXzl06NAnL1y48E/NwSylDFrGNgMg8GigDRCWr00gfDhIhDXH1waXGwG8v7e3t398&#10;fPyuSqXyU8Vi8czx48c/IKU8b5rmbdPT078MAIVC4eSJEyc+ACBvGMbe3bt3vwEAFhYWzhw9evT9&#10;APK2be+44YYbXtTV1bW1WCyePnbs2HsBLNq2/bzJyclXKp7jJ06ceDeAVcuy7ti1a9drAGBpaWnm&#10;8OHDbwVQcxznBRMTE3sNw/iHYrF45siRI78JALFY7KU7duz4yRaetwFgruu+cGJi4mdb/Hkzwhea&#10;l+7YsePF/f392w4cODBw8ODB+wGIZDL58vHx8TsB4Ny5cz84e/bsuwHo6XT658fGxp4BALOzswdP&#10;nz79ewBSwC1DQGTNQ6yPAQNDN94Y/BNjTJ46depbc3NzfwoAvb29bxkYGLgWAFT7BwHUu7u77xoa&#10;GnqKstn66U9/+lsA0NfX99Zm3FDx5CMA/OHh4d/L5XLbAODgwYP/sby8/DEA/sDAwNt6e3snAeDw&#10;4cOfqdVqs1JKOTIy8s6urq6tyv4TzfizdevWP0qlUv0AsH///o+WSqVPIDzr9Lst/P+2vLz8MV3X&#10;I1u2bPmDbDY7CgD79u37RxVP4qOjo2/NZDIjAPDggw/+tYonyeHh4buaPA899NBHyuXyfyKMez8/&#10;MzNzi7L/ULVa/SJjrGd0dPSudDo9BADf//73/7Rer3+LMTawdevWu5PJZG8QBMFDDz30V9Vq9UuM&#10;sZ7t27f/zvT09DMjkchHHnroof9Tr9e/zhjr37Zt25vj8XiuXq9X9+3b98FGo/EdxtjQxMTEW9X9&#10;Xtu3b9+HVFzKTU5OvvOaa655WiwW637ggQc+0Gg0vssY65menn6PYRiRarW6un///j/zPO9Bxljf&#10;9ddf//5m3FsXdF2/jjBXVYZzvtlp8mOg6zrJ4TEAKcI8MppSQ7UNIcQ1oFn3FVT5swC6fmeM9VOt&#10;1a7xKQ3grQDepX5ejHAW8bMIqwD+EYDPqvZW9AJ4PYCHQZeriurg7PWgy1W1FY9/aK4XNwKvKwA1&#10;GaYcaf7MSeCOAsIH9mZ8GgXdHkCWSgVKGGPI4h7CXFUkaj2VD4/qxH4HHfxQQyAMQhk8WoSM4dF0&#10;MFkA/wHgYjdfR1X1xEgCqY8C9/tAQwK+BOoS+EgdcN6LzvmwDppQdaGp3gZc0Om1STJgIlRhUOVy&#10;EowxkpPjSklDcnKcqrY3QNrvSdDlLbucTy6AFwH4aQDvQzizuNieAeWDwyRUvwyDTlWVQ3tZl3uA&#10;9MeAu1eAD0rgtxuA/i60FyO6QFcNMgoilSThWCeLewhjDMkKkFKNXZmT46lU6g7DMKiqc03E43ES&#10;dcH27dvJclUlk0kqVVVkZGSERFXV29tLparSx8bGyFRVVP1u2/Zey7JIVFXr8KkBoIBw3H8GwP/F&#10;FS7mxDknU1Vt3bqVLFdVOp1+oRCinYA4AxR/BfjiXwGDAbBtHmi8D8DCZgmTyeTzNE0jyVVlGMau&#10;WCxGoqqiGuu6ru+ginsAokNDQySqqv7+/ldjg9LldQ9C4gqAlmEYJJkrY7EYST1gznnEMAyyzJWu&#10;65IoaSzLIsuOG41GybLjUvW7pmluEAQ1Cq51+FQD8A2Kz9oAdMuySGbq6vqRzDhM00wwxtrMjosi&#10;sPIgcIsPLFgIKyu241O8VCqRrLVzzi1d16+2GGNRxhjHcUhijG3bacaYJuX636HWPeOQUgZyI8xP&#10;DD8IAo+CqNFokAQdKWUQBEGDggsAfN9v6yZaw0PS757nkfQVQNrvnpTSp+Ci8okYge/7JOOK8vqp&#10;sR5c1vCyqCyHG+PdUbS5t0HnE4CrM8aQ+QRAep531cWYx0HTtCnCk8cpqvV2KvUSgCRhLi5NCDFJ&#10;QaTy91CoqjiVCgOg63e1/k81e6EaC5R7HA5VfiJ1/ahUVVtAUq8i9jRgsRo+PLThdpjU/Udy9gJA&#10;hmoPgHBckcU9ADpVZUml+uuoqjrooE10VFXrhrEDKJTDB4dNVpq4g6sb6357UZkmqRQBMRC9ZRLW&#10;CY9SqV8ACCq9tlJntbsWDQCcKluoIqPq9zSI1HqEPlEiQvXmq64fyR6HyqVGoGBqzIcPDQBo74S8&#10;uv/c9n0CECr1SPb0CMcVWdwDoFHVVFczvQ0pNzeSq+oZhmFQ5ZGZSCQSJOqCnTt3/gYFj67rlKoq&#10;a8uWLSSqqv7+/lcyxige2PrWrVt/jYAHAF2/O46z17IskgNWVD5RgnPe29PTQ6KqGh8fJ1NVZTKZ&#10;dlVVCnIxrMkBANG25K+pVIosVxWlqoowxuyginsA3OHhYRJV1eDg4KtwpSoACiEMxtimToQ+7kM5&#10;N3VdJ9FrO45DlWXX0HWd6m2H2bZNkpPGNM04iFRVVH0F0PW7EMIWgqYIEOX3I4RmmiaJukd9P5IZ&#10;h67rUcYYxfkgz7Iq6q89bZ1d0nXdJfLpqowxyieqGMMtyyKJMZFIJLHR2P6kqKqUuoBEadJoNCqX&#10;t7o8lE8kKgUAstFoVCmIlJKGRGlC5ZPiour3hpSSSv1C4hMxAt/3SVQ5lNdPjXUSNZtlXVA8mbZm&#10;HErdQ+JTJ8asHyrGXDFV1TShqipLlRdK13WSw2MA0oR7AJqqqtU2lDqrzdrQIZXKdUQCqn5njA1Q&#10;1S4hHAuUm+NRwlxVN4BOVbUNRAomw3jfV8N9jl/6hzZ92gq67BRdhLmqqMZVhjAfnkGl9lJqvY6q&#10;qoMO2kRHVbUhvOJD4YPjdz8Foj2YDq5ubKQC4AiuzlxVVLpoB2HiOwpwwjwyvaDJVcWo8mcpMqp+&#10;T4AuVxVZLi5CmKrCWttQ148qV1UXiKrt6XpVLXMkHLSn1MqCZnYN0OaqoowxlLmqSOqEqJWkK5ar&#10;6naqXFWGYUxSKZgmJibeSsGj6/qOdDr9QgouAPbY2NgbKYj6+/tfwxijkBUa27ZtI1MdUfW767q3&#10;Wpa1h4JrjU8xAJMAnobHPnhjAO4A8DzQvQhdEpzzvp6enldScG3fvv1NIHqjz2azLxFCkCzN7tr1&#10;7BeEf3MjAN904E+n0y/UNG07hU+maU5T5YUijDGTyWSSqjZ7dGRkhEQlOTQ09Dps8F54UnJVMcZM&#10;TdOuKsUDY8yg8gkAsyyLZP1YKXIo1GxkSi+AVGligWjdfo1PUwBeBqAfwCsR5lGyEdYbr6h/34aw&#10;fOwqxedfAmSqKnX9qFRVLmOMpKJnMtlUCiUdQESBYKYNn0hUVSrGkMxeCMc6ZYzhlmWRzNRN04wz&#10;xsRGtE8a53yEc54AAN/3F6SUpwEw1R5X7fNBEPhAeFhECJFU7UUp5cMID7wNtvAUpJRnFf8Q5zym&#10;2mellDNSSt9xnNzi4uJu1Z6XUp5T9sOc82irfYufLsIcLTMA5hCm0dDVJpFU9rPKn60qKEnP884D&#10;yAMQQohtKrmb9DzvLMLa08KyrJFYLNZfLBZ3q/YCwl/Y1ZSqeZ53Gir7p6Zp01A3sed5JwEsKX+m&#10;OOdONBpNI9RGLyJMQbKzhecEgAsADCHE9pb2owBKACJCiHHGmIhGo10tCcgsIcRo84ZvsXeEECMt&#10;7YcQBkdXtWuMMaNFHeIKIYaVfeB53jGEwTOq2jUppef7/nEAZQBxIcSQGlwN3/ePV6vVkrIfUe11&#10;3/dPKZ6YpmkjALiUsub7/knlT0LTtGEATEpZ9X3/ZBAEdU3T3OZG30XsR1R71ff9EwgTFaY0TRvy&#10;fX9OSnm+OZiVT018R/nS+ra4BcAEgF9Q/fZ3AK4D8NUWmwkAbzAMI6fr+kitVtsdBEElCIKT6rPT&#10;mqYNAkAQBGXVXgeQVN8NQRBUgyA4DqDOOXej0Wi3pmlNnuMIs/R2aZrW18JzDKGiKKNp2kBLXxxC&#10;qKrLOY6T0nV9OgiCFd/3DwLhoTkhRHcLz2H1PXKapvWq9koQBIdCc9YthOiORqO9Fy5c6Pc8737V&#10;3iuE6FL2K8ofxhgbEEKkVXspCIKj6nMHhBAZALDtunrwxy1dj++UcskBAN/3F6WUp4AwxUlLPFlU&#10;cSNojSeWZWVUH4BzPtoSNwoqPkh1X7uqfU7FB8k5H2uJG3k1fmuc83HOudNif17x7+CcRwBAxYc5&#10;hHFva4v9rJRypl6vVzjn2zgPZ1Oe551DGE805Wez/QzCeKKreOW02kspA8dxeppxz/O8hwEUAZjK&#10;3lLtpxDGjYi6vyII49WZpr2u61td181omjaleJr2W1R8C1S8WsJj40bQYm8KIcaj0WiXaZo7qtVq&#10;WdmbaubHpZS+uq+XAURUO9Ns256Kx+PbAGBxcXF/uVw+jTDz4u5YLDZEfX0sAAAJkElEQVQGAAsL&#10;C99fXFz8ahAEy7Zt704kEjuU/UPlcvlhAJpt29PxeHwcAIrF4veq1epZALrrutdGo9EtADA/P/+t&#10;Wq02U6/XD6+url6Ty+XuUPb3VqvVc8r+umg0OgwAhULhG/V6fQaAEY1Gb3Rdt19KKQuFwlcajcYc&#10;AG3//v3/lsvl7pBSyvn5+W/U6/VZAFoikbjZsqwuKWWg7PMAtGQy+TTTNBNSyiCfz/+X53nzAHTT&#10;NJPlcnk+l8vdMTc393nP8woAkM1mnyGEMAFgdnb2P33fXwCArq6uOxhjDABmZmb+PQiCJQC8+Z1O&#10;nTr1HSFEj+/7iwD0TCbzdE3TIsr+40EQXAAQaW0/f/58UUpZAuA0Pzefzx+UUjbfiN1UKnWrYRiu&#10;si9IKUuMsXg6nb6tqVs/d+7cOQAVxlhK8VtSSnno0KG/AQDGWDKdTt+q67rr+359bm6uIKVcZYyl&#10;FY/teV4ln88XpJRlznm26We9Xl8pFAr5/fv3/zljLN30s16vr8zPzy9KKVc559lsNns751yr1WpL&#10;8/PzRQAVznlXs9+q1WqxWCwWVldXv22a5vZmvyn7QtO+2a7sZwHUhBC9uVzujvn5+e/UarVHHhz7&#10;9+//czyKOsIA3YoswgdSFYCnbsK168RJAJOu61qZTGZqdXWVVSqVwsLCQr71swGgXC7PLS4uzgKo&#10;CyF6mu2VSmV+YWHhvPLBLxaLx3K53B2VSiW/sLBwFkBD1/Whrq6uZyie2cXFxdMAfE3TBnO53LPU&#10;d14oFotHAQS6rg8fP378a11dXU9XfXEQAHRdH8tms3taeA4DYIZhbMlms7cofwoLCwuHAMAwjK2Z&#10;TObmUqk0o+t6842Vmaa5PZ1OXw8AKysrp5aXl48B4JFIZGcqlZoCgFKpdObChQtHAUC1TwPAvfd+&#10;9B+Bl/4ckLDi8cGbTNPcBgBLS0uHVldXTwFAazxR7WcBBI7jTMXj8e0AsLy8/HCj0TgOAK1xQ8WT&#10;8wBkMw4AwPz8/LdrtdosANkaN4rF4n3VavWher1+PB6P3+Y4Tq+y/1ZzvCQSiT3qQYVCofDVer0+&#10;h7C07o2O4/Sp9m/W6/WZ/fv3/2UsFrvJcZweAMjn819W8cSMx+M327adA4C5ubnPqXhitvLk8/kv&#10;NhqNfKPROFapVK5tjpO5ubl7PM8rAnCa8QoAZmdnP6niRjSRSDw1EomkpJRybm7uHt/3iwCcWCw2&#10;efbs2e9ls9nb8/n8PcrebcY33/fr+Xz+MyouRVvu90ahUGjaW+l0+raZmZkfJBKJyXw+f0bZO5lM&#10;5hlCCMPzvGqhUPhkEATLAJzWuNdBBz/MSAB4I4D/qX5ejEf3NCYBfAyPbr4/HWHZ2Kb08M8AvHwN&#10;nw7gJgAH0VFVrROxW4DTS8CRIpB61pPtTQdXHk9Wrqoo6PLIUOmiXdDlkRFUGnKlzqLKVUVV75iy&#10;31No7zxBCcDHAfy9pmlfB/A1PH6m0cQiwodKc68ugXDJoRUNhNNykoNoCHNVkZx/UtePKldVD4gU&#10;TLpu9wP5VSBpAWY7a/g50OWqioFIJUk41sniHgCNSu2l1HpXTFX1TKpcVYZhTKVSqedTcE1OTv4O&#10;BY+u6zszmcyLKLgAWNu2bbuLgmhwcPC1RKoqfceOHb9JwAOArt9d173Ntu29bVB4AM4BOD0xMfFy&#10;hGvMEsAAgN0IX3auQxhITgA4D+BOhCVkqwDua+OzLwvOeV9fX9+rKLh27tz5ZmzwBr8Uurq6XkpV&#10;be8pT3nu3cBiGUhEAH3TEt9MJvNiXdepVFW7E4nEcyi4qMa6YRiTqVTqJyi4AETHxsbeQEE0MjLy&#10;S4yxDUmXNzLj0KlyVTHGtOa+QbuIRCIkbyjKJ6rTk8wwDBL1hK7rNmhUR8w023obfAyo+p1zbnDO&#10;SZQ0a3zqQviw+ASAEYRvsssA3q/+bwTAuxDOQq4khK5vPpi2gvL6qbFOcj8bBgSwsAoIBhibvofU&#10;Xh+VclO/SmMMiU8IYwzRjHHjMWbdFykIAk9KSZIzSUpZ9zyvTMFVLpeXKHiklA0qnwDIarW6TEFU&#10;r9dXQLNsIiuVygUCHgB0/R4EQZUql9Man76nftbiPIC/aH48xedeBn69Xi9d3uzyKJfLZNfP87xV&#10;KSVJLqfl5dkZYF7tI2VywDGGTeQ+ajQaZVx6mXFDUDGGJMcU4Vgni3sAAqoYU6vVVnCl7gVVxYxq&#10;fS5Jte5LVQULQJzqtDdCOTDJlFvtLVHMhLgQYgcBDwDSfs+BaC2a0CfKlCM21d6SynlFcuZFrY9H&#10;Kbh03b4NeM/nw7Qjz3kvNrkPo+4/kjMvCKvtkeRAIxxXCcJ8f7rKN9Y2VI4wqplQBx382KKTq2pj&#10;sIDf/Hj44HjFh0CXFqWDqxQb2ePYDroZR5wqfw9VPWfQVwAkUWKoN0MqVRVZhTzCfs+ArgIglU+U&#10;iFDlCFPXj0pV1QeSCoAA52IIuKDOGnVtumaIuv9IZkEIFXNUVUapxlWMKu4hPHxIVWV0BFeqAmA6&#10;nSarAGia5hSVumD37t1vp+DRdX0im83+JAUXAHvHjh1voiAaGRn5RcYYxQ1gXHPNNW8h4AFA1+/R&#10;aPTpjuM8lYKLyidKcM4HBgcHX03BNTk5+VsgUlXlcrmfoVJV7d49/TZgtgD4Etiy6cCYzWZ/Std1&#10;kuXUSCRyLVU+PKpxZRjGrlQq9QIKLgDR8fHxX6cgGh0d/ZUrpqpijHHCE4Occ06intA0jSq3DafK&#10;xQUAQgiSG5xzroPoLZOqryi5GGOCSq1H+f0IwdQ1bBuU30/dfyT7JaFfi0vhUlVPHJscr5Q+hXT8&#10;qhpXjDGyuAeAUcUYxbOha7buL0FcAbDh+z5J9apKpbJCwUPpEwBZq9VIlDSNRmMVNIoHMp8Aun4P&#10;gqBGVRWNyidi+Eot1DbW5OJqC57nVagqL4b93lQeDW86lbnnec1UMG3jxyHG1Ot1kuSciueKqaoo&#10;T44nqXLJqwp5FIgT1qvQqKq+qXVtKlUVlTqErN/Vmi/J3hnhWKBWVZHsdwkhrgGdqmoYRAqmsN8H&#10;fgZYbQAXatjkcpq6/0gyviJUVVEpN6nGVZJQualzzkmW9dQeTkdV1UEHbaKjqtow4rcCK/VwuYpT&#10;iUw6uEqxkT2OIdAVvnEQZiFtG1QzF4TV0Ki+H6fSkCNUhlCsZTJCnyj7PQYiJQ2hT5QwQTSjUm/Q&#10;VPuMGRBVAAz7vboQPjQAQNvsvZ2i8glhjCGpiUM4rhzQxRhBpQJVs/4N7b38f6cNo0f+3S2GAAAA&#10;AElFTkSuQmCCUEsBAi0AFAAGAAgAAAAhALGCZ7YKAQAAEwIAABMAAAAAAAAAAAAAAAAAAAAAAFtD&#10;b250ZW50X1R5cGVzXS54bWxQSwECLQAUAAYACAAAACEAOP0h/9YAAACUAQAACwAAAAAAAAAAAAAA&#10;AAA7AQAAX3JlbHMvLnJlbHNQSwECLQAUAAYACAAAACEAi7UAjFYEAADECwAADgAAAAAAAAAAAAAA&#10;AAA6AgAAZHJzL2Uyb0RvYy54bWxQSwECLQAUAAYACAAAACEAqiYOvrwAAAAhAQAAGQAAAAAAAAAA&#10;AAAAAAC8BgAAZHJzL19yZWxzL2Uyb0RvYy54bWwucmVsc1BLAQItABQABgAIAAAAIQD9cH303wAA&#10;AAkBAAAPAAAAAAAAAAAAAAAAAK8HAABkcnMvZG93bnJldi54bWxQSwECLQAKAAAAAAAAACEAMf9o&#10;klAKAQBQCgEAFAAAAAAAAAAAAAAAAAC7CAAAZHJzL21lZGlhL2ltYWdlMS5wbmdQSwUGAAAAAAYA&#10;BgB8AQAAPRMBAAAA&#10;">
                <v:shape id="Picture 47" o:spid="_x0000_s1027" type="#_x0000_t75" style="position:absolute;left:2784;top:-1278;width:28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3SywwAAANsAAAAPAAAAZHJzL2Rvd25yZXYueG1sRI9La8JA&#10;FIX3hf6H4Rbc1UlVRFNHKQXFLqS+FnZ3yVyT0MydkLnG9N87BcHl4Tw+zmzRuUq11ITSs4G3fgKK&#10;OPO25NzA8bB8nYAKgmyx8kwG/ijAYv78NMPU+ivvqN1LruIIhxQNFCJ1qnXICnIY+r4mjt7ZNw4l&#10;yibXtsFrHHeVHiTJWDssORIKrOmzoOx3f3ER0iWybfk0/NmeB/hdfclo5TfG9F66j3dQQp08wvf2&#10;2hoYTeH/S/wBen4DAAD//wMAUEsBAi0AFAAGAAgAAAAhANvh9svuAAAAhQEAABMAAAAAAAAAAAAA&#10;AAAAAAAAAFtDb250ZW50X1R5cGVzXS54bWxQSwECLQAUAAYACAAAACEAWvQsW78AAAAVAQAACwAA&#10;AAAAAAAAAAAAAAAfAQAAX3JlbHMvLnJlbHNQSwECLQAUAAYACAAAACEArzd0ssMAAADbAAAADwAA&#10;AAAAAAAAAAAAAAAHAgAAZHJzL2Rvd25yZXYueG1sUEsFBgAAAAADAAMAtwAAAPcCAAAAAA==&#10;">
                  <v:imagedata r:id="rId25" o:title=""/>
                </v:shape>
                <v:rect id="Rectangle 46" o:spid="_x0000_s1028" style="position:absolute;left:2776;top:-1286;width:288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8CQvwAAANsAAAAPAAAAZHJzL2Rvd25yZXYueG1sRE9Ni8Iw&#10;EL0v+B/CCN7WVMFFqlGqKHgSVhdWb0MzJsVmUppou/9+cxA8Pt73ct27WjypDZVnBZNxBoK49Lpi&#10;o+DnvP+cgwgRWWPtmRT8UYD1avCxxFz7jr/peYpGpBAOOSqwMTa5lKG05DCMfUOcuJtvHcYEWyN1&#10;i10Kd7WcZtmXdFhxarDY0NZSeT89nIJdcz0WMxNk8Rvt5e433d4ejVKjYV8sQETq41v8ch+0glla&#10;n76kHyBX/wAAAP//AwBQSwECLQAUAAYACAAAACEA2+H2y+4AAACFAQAAEwAAAAAAAAAAAAAAAAAA&#10;AAAAW0NvbnRlbnRfVHlwZXNdLnhtbFBLAQItABQABgAIAAAAIQBa9CxbvwAAABUBAAALAAAAAAAA&#10;AAAAAAAAAB8BAABfcmVscy8ucmVsc1BLAQItABQABgAIAAAAIQCGt8CQvwAAANsAAAAPAAAAAAAA&#10;AAAAAAAAAAcCAABkcnMvZG93bnJldi54bWxQSwUGAAAAAAMAAwC3AAAA8wIAAAAA&#10;" filled="f"/>
                <w10:wrap anchorx="page"/>
              </v:group>
            </w:pict>
          </mc:Fallback>
        </mc:AlternateContent>
      </w: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6"/>
        </w:rPr>
      </w:pPr>
    </w:p>
    <w:p w:rsidR="0056011E" w:rsidRPr="00C14263" w:rsidRDefault="00250DE8" w:rsidP="00BA5CA9">
      <w:pPr>
        <w:pStyle w:val="ListParagraph"/>
        <w:numPr>
          <w:ilvl w:val="0"/>
          <w:numId w:val="5"/>
        </w:numPr>
        <w:tabs>
          <w:tab w:val="left" w:pos="6240"/>
        </w:tabs>
        <w:ind w:hanging="4261"/>
        <w:rPr>
          <w:b/>
        </w:rPr>
      </w:pPr>
      <w:r w:rsidRPr="00C14263">
        <w:rPr>
          <w:b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4638675</wp:posOffset>
                </wp:positionH>
                <wp:positionV relativeFrom="paragraph">
                  <wp:posOffset>-821055</wp:posOffset>
                </wp:positionV>
                <wp:extent cx="1841500" cy="1847850"/>
                <wp:effectExtent l="9525" t="4445" r="6350" b="5080"/>
                <wp:wrapNone/>
                <wp:docPr id="4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847850"/>
                          <a:chOff x="7305" y="-1293"/>
                          <a:chExt cx="2900" cy="2910"/>
                        </a:xfrm>
                      </wpg:grpSpPr>
                      <pic:pic xmlns:pic="http://schemas.openxmlformats.org/drawingml/2006/picture">
                        <pic:nvPicPr>
                          <pic:cNvPr id="4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-1278"/>
                            <a:ext cx="287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312" y="-1285"/>
                            <a:ext cx="2885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7EE76" id="Group 42" o:spid="_x0000_s1026" style="position:absolute;margin-left:365.25pt;margin-top:-64.65pt;width:145pt;height:145.5pt;z-index:251651072;mso-position-horizontal-relative:page" coordorigin="7305,-1293" coordsize="2900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YGjUQQAAMQLAAAOAAAAZHJzL2Uyb0RvYy54bWzcVttu4zYQfS/QfxD0&#10;rlhSaOuC2AvHsoMF0m6w234ALVEWsRKpknSctOi/d4aUYjsJumnyVgO2eR3OnDlnyKtPD13r3TOl&#10;uRRzP7oIfY+JUlZc7Ob+779tgtT3tKGioq0UbO4/Mu1/Wvz809Whz1ksG9lWTHlgROj80M/9xpg+&#10;n0x02bCO6gvZMwGTtVQdNdBVu0ml6AGsd+0kDsPZ5CBV1StZMq1htHCT/sLar2tWmi91rZnx2rkP&#10;vhn7q+zvFn8niyua7xTtG14ObtB3eNFRLuDQJ1MFNdTbK/7CVMdLJbWszUUpu4msa14yGwNEE4XP&#10;orlRct/bWHb5Ydc/wQTQPsPp3WbLX+/vlMeruU+mvidoBzmyx3okRnAO/S6HNTeq/9bfKRchNG9l&#10;+V3D9OT5PPZ3brG3PfwiK7BH90ZacB5q1aEJCNt7sDl4fMoBezBeCYNRSqJpCKkqYQ46STodslQ2&#10;kErcl1yG4CtMB1GcXboUls16MBBn4+44i+zWCc3dydbbwbvFVc/LHL4DqtB6geqP2Qe7zF4xfzDS&#10;vclGR9X3fR8AAXpq+Ja33DxaMgNI6JS4v+Mlgo2dkwTNxgTBNJ7qEYLBj6vcHoox2fR4Qq4aKnZs&#10;qXvQAaAJ+8chpeShYbTSOIyJPLdiu2d+bFveb3jbYv6wPUQMUnpGxVdAczQvZLnvmDBOt4q1ELwU&#10;uuG99j2Vs27LgIbqcxVZsgAhbrXB45AaVkt/xekyDLP4OlhNw1VAwmQdLDOSBEm4TkhI0mgVrf7G&#10;3RHJ95oBDLQtej74CqMvvH1VOEOJcZK00vbuqS0giJR1aPy3LsIQQoK+alV+BbBhHbSNYqZssFkD&#10;csM4LH6asDAfkcUcaJDZD5WTXMagEKeAJHUKGAUUp8mgnjhNz/kP3FDa3DDZedgAsMFVCza9h0Bc&#10;cOMSdFtITLkNphVnAxCFG3ktTVmYrdN1SgISz9aQpqIIlpsVCWabKJkWl8VqVURjmhpeVUzgMR/P&#10;kgVdtrwaiarVbrtqlcvexn4s2SEFx2UTZMvRjTGzaOzIvCyKSXgdZ8FmliYB2ZBpkCVhGoRRdp3N&#10;QpKRYnMe0i0X7OMheYe5n03jqc3SidPItJPYQvt5GRvNO27ggm15N/fTp0U0R+2vRWVTayhvXfsE&#10;CnT/CIUjvSP7yFKYxSZ88ZqA61uPRQF6bxMaXt6vXXzfGtozCBnNnhTAZCyAKCWobC2UQFv/h3Xj&#10;FaXd/fQv1e5sA3beKLsoHmWXTp/LDkbspRWnmZ0DzMYLb9TUe2T3YQbg4QXVjVOB5ZBz/T9S4/8v&#10;+FOWj6RwJNzK6hHqspJQNKG6woMXGo1Uf/reAR6Pc1//saf4Dmg/C+B+FhECy4ztkGmC1VqdzmxP&#10;Z6gowdTcN77nmivjXqj7XvFdAye5G1HIJbykam4LNfrnvAIdYgfkZ1v2qWiVOzxr8S162rerjo/v&#10;x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FYWUc4gAAAA0BAAAPAAAAZHJz&#10;L2Rvd25yZXYueG1sTI9Na8JAEIbvhf6HZQq96e4mqG2ajYi0PUmhWhBvazImwexsyK5J/PfdnNrb&#10;fDy880y6Hk3DeuxcbUmBnAtgSLktaioV/Bw+Zi/AnNdU6MYSKrijg3X2+JDqpLADfWO/9yULIeQS&#10;raDyvk04d3mFRru5bZHC7mI7o31ou5IXnR5CuGl4JMSSG11TuFDpFrcV5tf9zSj4HPSwieV7v7te&#10;tvfTYfF13ElU6vlp3LwB8zj6Pxgm/aAOWXA62xsVjjUKVrFYBFTBTEavMbAJEdE0O4dqKVfAs5T/&#10;/yL7BQAA//8DAFBLAwQKAAAAAAAAACEA5WgTrx0JAQAdCQEAFAAAAGRycy9tZWRpYS9pbWFnZTEu&#10;cG5niVBORw0KGgoAAAANSUhEUgAAAY4AAAGPCAYAAABLWDfZAAAABmJLR0QA/wD/AP+gvaeTAAAA&#10;CXBIWXMAAA7EAAAOxAGVKw4bAAAgAElEQVR4nOx9eXhkZZX++9219n1LJZVU9nTS6U43vSCM4DYs&#10;NoILKqIIKNsoYOOIosxvxm1cxoXRcVxwVBQXFAdQBBfGHRGaFrrp9JJOZ1+6O0llqarUdm/d+/uj&#10;vqKL0E0n5DD2SL3P0w/h5OStc7/73VP3fvf9zgGWCbfbfaksy6ct1/+5IIpil9VqPZeCKxKJvJeC&#10;RxCEdpvNto2CC4A1EAhcR0Hk8XjeBiBAQCWHQqHrCXgA0I27oihnyrK8hYKLKiYAjP8TVk3EWI3L&#10;5bpk9SEBoVDoBgASBZfD4bhIEIRGCi6qcbfZbNsEQWij4BJFcZ3FYnklBRfV8Ymi2EmV9wA4/H7/&#10;VRREXq/3CgDelfzNsi8MVVV9giDYVhrU8SBJUtDhcDRRcDU0NGyl4JEkye90OlsouABI0WiU5Es2&#10;EAisY4zZCajEurq6zQQ8AOjG3WKxxFRVraXgoooJwJkAPgXgGgDKaogYY06/399FEVQsFtsMgi8z&#10;AHC5XO2CIKwoWZwIVOPucrlaRVH0UXDJshyy2+0kX4yEOSbgcDiaKbgAKJFIZCMFUSgUWs8Ys67k&#10;b0juXqqo4m8EIoAzANwNwA9gEUAMwIcBaH+9sKqo4tSCuGxHUYwXCoUjhmEcWe2HmqZpLRaLBV3X&#10;h1bLVSgUwplM5nGCmCzFYrGo6/rAarkAiJqmebLZ7JOrJdJ13ZfP5w8AyK6SihUKBX82m/3LamMC&#10;6MbdMAyHrutzhmEcPgViOgvAfwKYBWAC2AXgfJTGfjeA4vPglHVdVwqFwv5VxAUA0DQtlMlkngBg&#10;rJarWCx6CoXCKID51XJRzYVisejWNG3cNM251XKZpmnVdT1XLBZHVstFnGM0irwHQNB13Z3L5Xav&#10;lkjX9UAul9sHIEcQVxVVvKggAfg9gPsAbAbQC+AtAK4GcBDA3/31Qquiiv+7kLCCJ5STQCDkkol4&#10;KGMC6JYBJZRe1FJxUYFy3EnW7XH8mI7HLeL453otgDoAa1D64ngj5zwdwPN9z8RAOxeoIIJuXlHN&#10;BRF0c6GaY1bGs6K5sOyT5PF4LpFlecOKQzoORFHsstls51BwRaPRmyh4BEFos9vtZKqqUChEoqry&#10;er1UqiolEoncQMADgG7cVVUlU1UtiSkO4HIA7wBQ+eKvEcCNAN4LYKmCpxfA+BKbBuBRlN53rBiM&#10;sRqPx0OiqopEIjeCVlVFIlChmgt2u32bIAitFFySJHVbrVYSVRXV8YmiuMZms1GpqpzBYPBqCiK/&#10;338FXihVlaIoHkEQVvTm/USQJMlvt9vjFFyxWIxEvSRJks/hcJCoMABIkUhkPQWR3+/vZIxRqNmE&#10;aDTaQ8ADgG7cVVWtVVW1hoJrSUw+lL5wX41jyigvgH8EMAxgD4APoPQS/GSw4pkJW+C2k96lMcYc&#10;Xq+3fRmfcVLU1tb2gE5V1SIIgpuCi2ouOJ3OJlEUSZRekiQFbTZbPQUXYY4hy3soyeu7KYgCgUAX&#10;Y8yykr+heiysoopTDU8A+BUAvcLWBCDE7b9AKfGfTKIsAPg4gMsqbF0A/h2AgyrYKqr4vwQJpTuu&#10;8t2UDiCB0gXlx7H1uEImkxkvFotJlO7kymt+GkoKFAGlu7kyTwHAHP97T4U9D2Be07QjmUzGDSBc&#10;aef+7gr+HIAF/vfuCp4MgBQAYWxsbGcFz9P2JfEsAkhzfm/FcaX570TTNIvZbPYo50pxLqCUaMp3&#10;lkkcUzeVPxM89jz3CzHGLFNTU/sA2DiPACBY4V/mEfHMZagFfszl84L5+fkBzg0+Lr7j+Ct45qNm&#10;OR4VpfEHY0waGRn5I/+9BYCLx2vyeHIo3UU7j2O3cTu4faG/v/+XK/Hn8dhxLNkaABYymUy/IAiW&#10;ivE0efyFJf4mSnNK4zZ7hX0WgD48PPwIj+lECjQPj6+sjkri2cuAzQAulSTJB8BdLBZDkiQt6rp+&#10;nWma3wFgl2X5QkEQQvl83sI/Sz9RTACKCwsLw/z4TJSuryJK419+gje43TgOzzT/r+vw4cO9jLGg&#10;aZoagCnu40bpfJZ5pvnPTpTOQ6WdcX7b4uLiBOcFtzsr4ilf14zHaVliR2X8o6OjOyrGrzKe8vUL&#10;lMZe5T/nud1Ead4qAJBOp4eLxWL5uCrzTBala9LEM/NVpT2AY9d1vlAojBuGkUHpuivfIFfGU3ld&#10;Z1GaC4zzPMP/0KFDDy3hKfuLPM6yvZx/ltqzAJKapk1ls9kjeHa+kvn4lP3L+Urh4/ksO2PMOTMz&#10;c4BzlfPYUv9yHlO5nS2xKwA8s7Oz/Ywxh2ma5WtH4fGU/ct55ul8ItXV1V3jcDgiAJBMJscnJyc/&#10;A0COxWLX2u32EADMzs4empqa+g8A1kgkcp3H44kDwPz8/NCRI0f+HYC9pqbmSrfbHQOARCJxYHp6&#10;+isA3LW1tVc5nc4oAExNTe2enZ39pmEYR5xO53mxWOwVlXYAnkqew4cP71hYWPgeAF9tbe07nE5n&#10;DQBMTEz8MZVK/RiAwzRNs6Oj40MAMD4+/rt0On0vAGflcY2Ojv4yk8k8CMDV0NDwbqvV6gOA4eHh&#10;n+ZyuV8D8MRisQsVRXFEo9GXDA0N/Tifz/8RAJqbm98ry7IVAAYGBr6nadoOAGhvb/8gY4wBQH9/&#10;/zeKxeJTAKRyLAAwNze3KZ/P/wGAvdJ/YGDg+5qmPQbAU2k/dOjQN3Vd380YC7e1td1cts/Ozv7e&#10;NM0jjLHa1tbWGwRBkDjPnZqm7RQEobGlpeVaQRBEHs9/FYvFPaIotjc3N18hCIJomqbR39//NQCQ&#10;JKmjsbHxbaIoyoZh6ENDQz/QNG2nLMvdjY2NbxYEQdJ1PT88PPw9Xdd3K4qyMR6Pv14QBFHTtMzw&#10;8PB3Z2dnv6koypncLum6nhseHv6+ruu7VVXdEo/HL2SMlf3vLBaL+6xW6xn19fXbGGOsUCikh4eH&#10;v6Xr+l9sNtsFTU1NHwIAXddzg4ODtxuGMWC1Ws9oaGi4AAA0TcsNDg5+yTTNMZvN9rL6+vq/5/bs&#10;wMDAbQCOptPpQVmWu8vn6DjQ+UVVviBEPPOJBCjt27ggFot5fD7f6xcXF7tN01QnJyeDqVRqi9Pp&#10;jG3evPm9MzMzv0wmkzeOjIx8zTTNcavV+tKGhobzyjENDg5+0TTNSZvN1h0KhdaFQqF1mqZlBgYG&#10;Pgsg4XK5Xh2NRl8CAIVCYXFwcPCTAFJ2u/0VsVjslQBQLBa1/v7+fwKQc7lc57pcrlqXy/V+br8Z&#10;ADwez2sikchmzpMeHBy8FYDAeV4BALlcbmF4ePifAYhOp/Pc2tralwLA4uJifGxs7EkAstvt3lZT&#10;U3M6ACwsLIwdPnz4swAUr9f72nA4vJHP54GjR49+EQBcLtf50Wj0DACYmZnZVx48j8dzUSQSOQ0A&#10;jh49+uTc3NwdAOD3+98YDAbXAsD09PTeRCJxJ4BsKBS61OfztZX9DcOYAICampor3G53A/B0Hrgb&#10;QKHyup6cnHw4mUzeC0CPxWLX2e32IOfZNTc3991CoXCgsbHx46qqOgHgyJEjO+fn578LwGxpaXmf&#10;JEkq53kkmUz+EIDc1NS0XVEUR2X8iUTirqampg8pimLn/o8mk8kfAHA3NzffJMuyHQDGx8d/n06n&#10;7wHga2houN5qtXq4/5+TyeRdpmmmAoFAT11d3dnc/3fpdPpexlhtPB6/qhxnOV8JghCPx+NXlD93&#10;bGzsfxYXF+8XBCFWX19/ucVicXs8ng+Ojo7+PJvN/lIQhMZ4PP52RVEcpmkWR0ZG7s/lcr8VRbE1&#10;Ho+/TZZlq2ma5vDw8H35fP53giDEGhsbr5Zl2erz+VqHhobuLhQKjwiCEG9ubr5GFEXZNM3i4ODg&#10;9zRN+4soik0tLS3XlvPScqGC7i2+SMilntxlWRBAp55gWOWO4woooFO/UI0VJRelWm9pTN0AfoTS&#10;3RYAdAL4IY49jf4ApV3ilbACeDmAPpRUVUDpHHwLwG0AzgPwEIDlvpehnFeU508G3VI1VVyUMZ2K&#10;OYYypr9qjln2SXI6nRdKkrR2xSEdB6Iotlut1pdTcIXDYRL1kiAILTab7VUUXAAsXKmwarjd7jeC&#10;qFZVMBh8JwEPALpxVxRliyzLJKUTlsS0BcDbAbSjpKyqBTCI0ruP7QA+BKCf/38lsgCO4Jk7xQsA&#10;vgPgXAD/DOAB7nNSMMbCLpfrdSs9luOBnz+SxGO3289njDVQcFHNBZvN9ipBEEhKcoii2GmxWM6i&#10;4KI6PlEUW61W6ysouADYfT7fZSd3Ozm46s+zkr9Z9heH1WoNi6LoPLnnySFJUsjhcJDUhYrH42dQ&#10;8EiSFHA6nSQF1gBItbW1JHWhgsHgeiJVlRiLxahqOZGNu8ViqVdVtY6Ca0lMYyg9bVwN4Hc49v7l&#10;yyg9MfwBwOew/B35j6G0rNUK4Mc49n7gOcFrVZGoX+rr608H0R252+3uoFIwUc0Fl8vVLoriclRu&#10;J4Usy2G73U4iNybMMWR5D4BSU1NDovYKh8MbqrWqqqiihMP831KkADz8PPjyAB5B6cXv0r0eVVTx&#10;osKy15YZY3WFQuGwaZpHV/uhpmmqvI7M8Gq5crmcj6L+kmmaiq7rJPWzAAj5fN5JUUdG0zR3Pp8/&#10;CIJaVfl83pXNZnetNiaAbtwNw7Dquj5LUQONKiaUFDRvQqkESfnFrwPAB1GqZdW/XCLTNCVd14VC&#10;odC32qDy+byXn79V16rSdd2padoIjqmMnjeoxl3XdYeu61S1qiyapi0Wi8XR1XIR5hiyvAdAKBQK&#10;9nw+v2e1RDzHHEC1VlUVVawKlSVHytiM0pdG6K8SURVVnEJYyXqpHXRv8SXQKRVIeoSANiYGuris&#10;oFOaUMVEySWDTnVEeXxL0YvSC/XpkzkugYBj+xpWC8rjU0GnZqOKizImCXT56lTNMSSVPPA8csyy&#10;nV0u1wWSJJE0pBFFscNms5GoC6LR6LsoeARBaLHb7ST1swBYQqHQlRREXq/3TSCqVRUOh0lq2wB0&#10;466q6ulUnSWpYjoBsji2aW3ZYIxF3G736ykCiEQi14CuVtU2QRDiFFxU4263288RBIHk5bEkSV1W&#10;q/VsCi6q4xNFsZ0q7wFwBAKByymIfD7fpXihVFUWiyUoiiJJiQVJkgKEtapI1Eu8VhWJCgOlWlUk&#10;daH8fn/XShUPJ4BQW1tLInsF6MaduFYVWYdDKjDGHD6fbw0FFz9/p2KtKpJxdzqdzcS1qkjkxoQ5&#10;xk/VlRCAHA6H11EQBYPBtdVaVVVUUUUVVbygWPZ6ommaIU3TDpumudI13uNxiZqmpYvF4thquRYX&#10;F625XO6p1fIYhiFqmpahUGEAYNlsVs7n83tXS5TL5VRN0w6BQPGQyWSUfD7fu1oegG7ci8WirGna&#10;tGmaUyf3/t+JCcdXVT0vmKYp5PN5Xdf1Q6sNKpPJWPj5W9Fy2fGgaZqiadooSvLkVYFq3HlM4yBQ&#10;ehmGIWmaliyXMFkNqI6PMu+hlGNEis6S+XzeUigUDuJYTbwqqqjieeB4qqoqqqiCYyVLVZVVMlcL&#10;GXSKABcRD2VM5WqjFLCDRmlCGRNAN+4q6JQmVDFRQsTz7x64FJTnzwa6DcBU424FncJOAV2+OhVz&#10;jAC6sv4OvFCqKrfbvU2SpM4Vh3Qc8E5YJN256urqrqfgEUWx1eFwUHXnskQiEZK6UH6//y0gqlUV&#10;jUZJau4AdOOuqupLFEUhUVVRxUQJxljE6/VeTMHFzx9Jsne5XBdQqaqoxt3hcJxHrKoiqYdHmGM6&#10;7HY7VT08O5VyMxAIvA0vVAdAVVX9oiiS3DlJkuSz2+0xCq7a2lqSTnuiKHrsdjuJCgOAFAqFSKTL&#10;Xq+3baWKhxNAiEQiJEUqAbpxV1U1oihK+OSeJ8cyY6pFqfjh5Sj1F39BwRizezwekmRYU1PTDSJB&#10;i8PhiAuCQHInTTUXHA5HgyiKJEovSZL8NputloKL6vgkSfLabDaSvIdS0VIStZ7f729njK3oqb+q&#10;qqrixQQ/gP+H0tJDEMBHscI7rSqqqGIFa+eGYXh4raqZ1X6oYRgoFArzhmFMrpYrmUyiUCisSvlS&#10;jimfzy9QqDAAIJ1OFzVNO7hankwmY+q6PggCxUMqlTIKhcKB1fIAdOOu6zo0TZuimFfLiKkDwPkA&#10;PgLgjyhVzh0DMFDhY0OpNeyFAH6D1auqkMvlMrquD6+GBwBSqZTJz9+qVVX5fB66ro+h1D1uVaCa&#10;CzymcZQqGa8KPMeQ1ECjzDGFQmGBIu8BwOLioq5p2rLrpp0ImUwGmqYNoNQ+YFmQ/H7/NTU1NRsB&#10;YGJi4rG5ublvAZCCweDV4XB4PQCMjY39fmFh4QcAFJ/P985oNLoZAMbHxx+Zn5//DgBLIBC4PBKJ&#10;bACA0dHR3ySTyR+Br8OFQqG1ADA0NPTg4uLiT03TnHK73edHIpGrAGBkZOR/eEc/ezgcvqr8CDY4&#10;OPizTCbzMwDOmpqaa/1+f4tpmsbg4OB92Wz2VwAsTqcz3tDQ8FXTNI2hoaEHMpnMAwAssVjsfW63&#10;u840zeLAwMB9uVzuIQC2eDx+i8PhCBWLRX1wcPBH5Q59TU1N11utVjeAK/v7++/K5/O/A4C2trbP&#10;K4piA4C+vr47NE17FAC6urq+zBgTAODAgQNf1XV9FwB57dq1/1Ee3L6+viOapj0OwN7W1vbRciev&#10;/fv3f5l3DPS1tbXdWrbv27fv84ZhHGSMRdra2j5Q7jy4d+/eftM0FxhjtTxOL/f/rGEYhxhjjc3N&#10;zddZLBY39/+4aZrjgiC0NTc3X62qqrNYLOoHDhz4OFDaJd/Y2PhOq9Xq1TQt19/f/wXDMIZEUVzT&#10;1NR0paqqrnw+nzp06NB/mKY5Koriuubm5ssVRbFns9m5wcHBL6VSqR8LgtDR0tJyjaIotkwmMzs8&#10;PPx1ztPd1tZ2tSiKSjqdnh4ZGbndNM0xSZJ62tvbr2GMCalU6vDo6OjXi8ViryzLmzs7O78KAOl0&#10;eop31ZuQJGlDR0fHtQCQSqUOj4yMfAXAlCzLp7e3t18BAAsLC+NjY2P/CWAul8sNCYLQahjGiS4m&#10;DaUnDBUleXMAz35/tBXA58PhcF1DQ8PVmUzmlQsLCxNjY2O3AziqKMoZbW1tbweA+fn5kfHx8a8D&#10;mJFleXN7e/s7ASCZTE6Mjo5+BcCMoihrWlpa3gzgzQsLC2NjY2NfArBgsVhe1dLScjEAzM3NDU9M&#10;THwRQEZV1bNbW1vfwsfiyPDw8CcB5K1W6znxePw8AOfxsfgoANjt9gsaGxu3VfB8CgCzWq3nNjc3&#10;v7Yino+h1BnwgsbGxlcDwOzs7ODk5OS/ARBdLtfr6+vrXwkA09PT+3inP8nj8VxSV1f3dwCQSCT6&#10;Dx8+/DkAcLvdl8ZisbMAYGpqqjeVKql6fT7fO6LR6BYAOHz48M5EIvFfABAMBt9V3rDG7d8GoPn9&#10;/qtqamo2AcD4+Pif5ufndwJAKBS6vpw3RkdHf5tMJn8MoFhTU/M+v9/fAgDDw8O/SKfTPwVghMPh&#10;95TzBs8n9xqGUYxGo+/3+XxN3P/n3N+sr6//Z5fLFQWAgYGB+7LZ7C8ASDU1NdvL/ENDQw8sLi7e&#10;n0qlHqitrf2A1+tt5P738Pzjqquru97j8dQDQH9///d5PnHX1NRcXeY5dOjQ3blc7temaaZCodBb&#10;vF7vOwHg4MGDdxYKhT8BCMdisavdbncdAPT19f2Xpmk7GWPR+vr6a5xOZ8Q0zWJ/f//3y/4NDQ3X&#10;OZ3OmmKxeO6hQ4e+q2naDsZYNB6P/4Pdbg9qmpYbGBj4tq7rTzLG6pqamt5dvt55R7/HAQRbW1tv&#10;VlXVpWnaedx/F4Bwe3v7B2VZthQKhcWBgYFvFIvFfYyxSGdn5z8zxgSGZ9agKqDUuxYovWkvKxzy&#10;KD2daPy/SoU9g5Jix77E/3j2HEqlG2SUlguMJfal/ln+u3KvZGmpnTEWNk0zfxx/J449UVXaXXhm&#10;j+Byr3AfY0wxTTNXYQee2Xt3Ece+lSuXONJ8bFjZnzFm43sTCtxe2fO37C/gWO9voKSp13ncTs5j&#10;5XfjBW6vVECU/SU+bmV7EqW+1hL3L/MX+e8q/U0ej47SuNsq7Cn+NzL3ZyidszRKipXCEvtiBc9S&#10;/zJPWQlS5P4it5fn1HP5p/nvFRxTKlXavRVjcjwoKDV1+juUenb3oFS48L8rfBoBvI0xdh1j7FbD&#10;MH5SEWvxOT77RHYrY8xrmmZ2id2CYwobndtNlL7UbBU85Z7aFsZYwDTNchzlu3IrjqmHdBzbl1HJ&#10;/yx/xpiFz/W54/BoOPYkYsMx1Vslf6VdAVCumr2cfFJA6Rozl/gzHqeOZ+efDP/ZiWN5oJw3lvLn&#10;cKxNsHICfxeenR9OxF++hpbmn7KyqcxTzhsCPy5pib3cE1xfYi8r78o85Tyz1F7p7+B9whe5fWl+&#10;MJdhFwA4OU+5f3s5xzv5MZs8nrJ9Ze/FnE7nxZIkkZTREEWx22azvZqCq7a29hYKHkEQ1jgcjoso&#10;uABYw+HwjRREPp/vHaCpyKpEIpH3EvAAoBt3VVXPkmX5JRRcy4xJQKmveBDAfQA2HceHbB8HY6zW&#10;4/GQdGqrqan5RxCpqpxO58VUCiaqueBwOC4SBKGDgkuSpB6r1UqikqQ6PlEU19pstm0UXACcwWDw&#10;3RREfr//GgC+lfzNSjoARgg7APqpFEx1dXUbKHgkSfJS1c8CIIXDYZKubz6fr4OqVlU0GiVRhwB0&#10;466qalRV1QgF1zJisgF4KYAWAFeh1NXvSYrPPhEYY3av10vSWZKfPxJBi9PpbKJSVVHNBYfD0SiK&#10;4oqK7Z0IkiQFqBRMhDnGR6jclKmUm4FAYM1KlZvVDoBVvJhgovQI3gDgIIBfoLSMU0UVVawAK1VV&#10;TZqmmVjth5qmKRQKBZI6MqlUSqKov2QYBisUCmR1ZBYXF0GhYMpmsyJXPKy6VtXi4qKYz+dXrQ4B&#10;6MZd13VB1/Vpihpoy4hJR+kLYydKaintBH6UtapYLpcrcGXcqrC4uCjx87dqVVWhUBC5qmrVtaqo&#10;5gKPiUpVJWiaRqJgIswxQqFQSBmGQdF6mGWzWZOis2Q2m5W4OmvZqqoqqqji2ajWqqqiiufAStZL&#10;3aCrs1KtVbV8VGtVLR8vhlpV7KRey0O1VtXycSrmmP8btapcLtf5kiSRbHGXJKnL4XCQdNtraGi4&#10;iYJHFMU2p9NJovQCYK2pqbmWgigQCFwGolpVlLWcqMbdYrGcqSjKFgouqpgowRiL+ny+N1Nw1dXV&#10;3QC6WlUXCYJA0riMatydTuc2URRbKbhkWe6mqodHdXySJHUS1sNzRCIRko6eoVDocrxQtaosFkuA&#10;qlaVKIoeq9UapeCKRCJUhRfdNpuNqnaRGAwG2ymIPB5PE1WtqlAoRCJ1BOjGXVGUkKIoFF+MZDFR&#10;gjFmdbvdJF3fwuFwB4ieOBwOR0wQBJI7Vqpxt9vtdVRKL1EUvVarlaSzJGWOocp7KG3eJvmS9Xq9&#10;Lf+XalWt+gUfAJimScJTpjsFuU7FmCjH3cSpORcocSoe3yk3F6jP3yka16nItWKeZa+d67pu0zRt&#10;0jTN2ZV+yFIYhmHm8/k5wzAOr5ZrYWFBp1AvGYZh8FpVJHVkUqlUgaiOTFHX9SEQ1KpKJpMaRf0s&#10;gG7cdV03NU07SqHWo4oJtKoqM5vNpovF4shqg0omk4amaX2gqVVlUtWqohr3QqFg6Lo+AQKll2EY&#10;RqFQmKOoVUWYY8x8Pj9PkfcAIJ1O5yk6Sy4uLhZ1XV9Rraoqqqji2aiqqqqo4jmwkqUqH47V0Fkt&#10;FEIukp2mOFZfiQLl2lQUqKy5tRpQxgTQjbsFdOoXqpgoIYFOzVZZN221qKwJt1pQjTtlTKdijqGM&#10;SQDd9VxZv2/ZH74suN3u82VZJnlJJElSt9PpPJ+Cq6mp6f0UPKIornG5XK+h4AJgjcViJAqmUCh0&#10;BWOMolaV3NDQsJ2ABwDduFut1rNUVT2dgosqJkowxqKBQOCtFFzxeHw7iFRVHo/nDYIgNFNwUY27&#10;y+W6UBRFElGJLMs9Dofj7ym4qI5PkqQuQuWmg6qjJ+9W+sLUqlJV1SsIAokGWRRFp8VioUiGCAaD&#10;JJNfFEWH1Wol6UQHQPR6vXEKIpfLFcOx6qGrgeD3+0nklwDduMuy7JNlmaSZ0gpisgOI4n9BHMIY&#10;szidTpJOdPz8kTxx2Gy2iCAIJHe/VHPBZrOFqZReoii6VFUNUnAR5hiyvAdA8nq9JHWv3G53PWNs&#10;RTlmJXcvpGoA0zSNk7udHIZhkNQaMksgiQkgjasIorGniomYy/hfnAsMpSKHb0TpS+MwgM+AQHjw&#10;HDD5OVw1KM8fH/NTal5RxoRqjlk2KHPMs6AoypmCIJDo0RljdaIorqPgstlsJEtejLEaqrLxABSL&#10;xUKy+UhRlL8DzRq5aLVaSTZdAnTjLghCG9WSyTJisgD4NkrNmhiAu1B6Eb4UlC/HPVRl43mZcIr3&#10;XZBleRNoyvWTzQVJkjYwxkgqJTPG6kVRXEvBRZhjaiVJoqpQbbFYLK+gIFJV9Sys8P0uA+AtbzDj&#10;zTzmud1TYc8AWOB2d7nM9xJ7pf8iSoXKBG5XuT2NktRO4Dwn80+hJBcUeJzKEvvTDZiOY/czxuSS&#10;2Uyh1IxE4HaJ25MoNTURAAQYYyLnWcCxxjHhcqc/0zTnwRvBMMae3lxkmuYcjjWWilTYy/4CgGAF&#10;T9lf5J9btidQksRJPM6yfQalgnwSP15xib/M7Uv9FT5uAj/eGZQK/Sl8nEVuT3B/ldsFfmc0y+0W&#10;fr4Efncyy3kq/YsoNQXSAKiMMS8AZpqmzueUhlIDIS+PUef+OkrNjjzHsS/HX+P2Io/TwIllhQKA&#10;dwPYCOAhlFrJfhrHmg0BQDOAKwVBeKcgCP9SLBbv558xf5LPXnoMs9xuY4y5K/xneYx2xpjrOPZK&#10;fx3ADEp3gw7GmNgKmgkAACAASURBVLPCXi4K6WSMOSp4yi14K/0r7ZX+BQBlGbSLMWbn9jyPh3G7&#10;7Tj+7gp72R8ozYdyfijnE+DZeWaBH1elfwalPGCiNJ/LeaCcH4DSdVG+3sv5BM/DP8jzwHPlk7J/&#10;ZT4BzxvlfOKrsJfzxtJ8VfYXuX2pv8THoWwv5weJ+y/NV0vtCyjlmaX2ec4jc7u4xP/p/MOv94Xy&#10;5zLGAihdvwY/h3luDwKldbKLQqFQDwAcPXp05/z8/HdRWg9/QyAQWAsAk5OTD6dSqZ8DYB6P5zXh&#10;cPg0ADh8+PBjyWTyBwBUn8/3umAwuA4AJiYm/pBOp+8BYPX7/RcHAoFOABgbG/tVJpN5EIA9GAxe&#10;4vP52rn/b9Pp9E8AWAOBwJv9fn87AIyOjv6Ct3S0hcPht3o8niYAxsjIyM9yudxvACh1dXVX2+32&#10;CABjdHT0V9xfjUajVzqdzlrTNIujo6M/y+VyvwWgxmKxa2w2W9AwDH1kZORe3orR0tTU9B6r1erV&#10;db0wNDT040Kh8DAANDc3b5ckyQoAFS0X0draenM5UR86dOibvBWs1NbW9gHGGCRJshw4cODruq7/&#10;BYC1qanpRlmW7dz/68VicS8AV3Nz83skSbIBQH9//5cMwzgEwF/+XFmW1b17937KNM0Rxliwvr7+&#10;WovF4uH+XzQMY5AxFm1oaHinqqouADh48OC/maY5KQhCfUNDwxWKojjMUuvJL5qmOSIIQl19ff3b&#10;VVX1FIvF3MDAwFdN0xwWBCHe0NDwNkVRnIVCIT08PPw10zTHRFFsjsfjb5UkyZbL5eZHR0dvN01z&#10;ThCEWGNj45WSJFlzudzc6OjoHaZpjoii2NzY2HiFKIpKJpOZGR8fv8M0zXFRFNuam5uvYIwJ6XT6&#10;yOTk5B2maSZkWV7X1NT0FgDIZDLT4+Pj3zRN87Aoim0tLS3vAEptVCcmJr4BYFqW5bVNTU1vBYBU&#10;KjU5OTl5O4B5RVE26rp+1DCMyh7iS7EHwLkA/gmlL42lj/sxANsCgYC7rq7uosXFxU7+GXeg1Lb2&#10;6ViTyeTY4cOH7wCQkCRpTXNz89t5rIcnJib+C0BCUZQNbW1tb9M0LZ9KpSYmJye/BiCpqurmeDz+&#10;WgBYWFgYPXLkyFcBZBRF2djY2HgxACwuLk6Nj49/FkDBYrFsaWlpeZOmaTk+Fp8GAJvN9nexWOzc&#10;Cp7PA2AWi+X0hoaGC3g8kxMTE/8GQLDZbC+NxWLnSJKkJBKJQ9xfdDgcr6ytrT0bABKJxIGZmZmv&#10;otRS9ryampqXAMDc3NzA1NTUfwCAy+U6t6am5gwAmJ+fHzp69OgXAKAyP0xNTT05Nzf3bQCozCfc&#10;/n0AGs8/GyrsdwHIV+YNnk9+AqBYkQcwNjb2UCaT+TkAIxgMvrkin/wunU7/HIAZiUQuc7vd8Qr/&#10;BwGYtbW173A4HDUAwPPJ/wAQl/D/kvN7OU8D9/8pzz/2mpqay/l7SAwNDd3N84mjkmd4ePg+3ora&#10;V/m5g4ODd/FW1N5oNHpF+V1YRcvXYG1t7RV2uz1smmZxaGjo7rJ/XV3dVR6PpyGfz6eGh4fv0jTt&#10;L4yxQCwWu8pqtQZ0Xc+NjIz8QNf13YyxYENDwzX8es8PDw//iOclb2Nj4/V2uz2QzWYXhoeHv8/z&#10;mLepqWm7JEkWTdMWh4eH7zQM4wAAf2XeWxbcbvdbJEnauOw/eA7Isnya0+m8mIKrubn5UxQ8kiSt&#10;d7vdb6HgAmCvr6//fxRE4XD4PZVPN6uAEo/HP0LAA4Bu3K1W67mqqr6cgmsZMdUA+CaAdgAbADyI&#10;0juPZ4QE4OUA+kDTAbAhGAz+w2p5AKCxsfGjIJKrer3ey6m67VHNBbfbfakoiiQN0GRZ3upwOF5H&#10;wUWYYza6XC6qvUGu2traD1IQ8c6SKxISrERV5aeqVSUIgtNisZAoHgKBAMl7F0EQ7ISKB6HcwH61&#10;4HchJKoqn88XJ+ABQDfusix7ZVkm0ckvIyYXgHqUHsd7UVpmWqqkywI4ghP36lgRGGOqw+EgqU/E&#10;zx+JqspqtYapVFVUc8FqtYYEQaCqh+dUVdVPwUV1fKIoOqiUXgAkj8dD0uHQ5XLVlZfJlv3hFB/8&#10;PPA3r3igUtKciuoXYi6TqhbQMmIaAXA3gA+jdOc+gVJZkRcSp9xcB07NeVVVVa0MxOP+wkCW5dMZ&#10;Y3EKLsZYjErBZLfbSTbtMcaisiyfRsEFQLFaredREKmq+jLQ9AOQbDYb1eYjsnEXRXGNIAgkVT5X&#10;EJMKwI8T371Tqqq8XBm3athstm2gU1VtxbOftp4XqOaCLMubGGMkT2eMsTiVcpMwx8QkSSLpXw7A&#10;YrVaSTY4cnUWVW+PKqp40aJaq6qKKp4DK9k56wBdpzYJNOv2AF3tFxF0x8dA1+nLArodzlRjRckl&#10;g64+EeXxUUEAXS0uyuNTQfT0Arq4KGM6FXMMZUyUOcaKFb47W3ZC8ng8r5dlmeTRT5bl09xu9xso&#10;uNrb2z9BwSNJ0jqv13sJBRcAW2Nj460URNFo9EaiTVFqS0vLvxDwAKAbd5vNdo7FYnkZBRdVTJRg&#10;jNVHIhGSmkKtra0fBtGXrN/vf7soiiSqKqpx93q9l0iSRKKqUhRli8vluoiCi+r4ZFne4Ha7SdSk&#10;AFwNDQ0foCCqq6u7CS+UqkpRFJcgCCR3ToIgWBVFIVHSeDweki5flDEBEJxOJ8n6sc1mC4AmWTCX&#10;y0WyKxegG3dJkpySJJGsr1LFRAnGmGK1WknUPfz8kaiqVFX1rrTr24lANe48JqocY5NlmaR67Cma&#10;Y0SHw0GiArXb7U9vhlwu/lodAMnqExWLRZ2CxzRNg0oJBQCGYZDExZUTJEoTqrEi5jrl5gIxTCr1&#10;C+XxUdYnooqLcq7jFJxXL4Cq6lQc92dCkqSNjDGSntyMsagoil0UXFTKAsZYhEqFAUDhaqjVEynK&#10;S0BUq4qqfhZAN+6CILRQ1UCjign0taq2EPCAnz+Smz2u7iHZU0A17vz6I3lS5/XwSNpAEOaYKFX9&#10;LAAWXmNq1VAU5UzQ9SKqoooXLaqqqiqqeA6s5O7FBTp1iAQ6BRPVN6UEuuNjoFNiWEFzl8lAe1dB&#10;xaWATlV1Kt41iaBTv9hB1wHQAjoFE9W4W0C3KVnGqZljKJWbVDnGhheqA6DP57tYlmWSTXuKomzx&#10;er1vpuDq7u7+HAWPLMs9fr//bRRcAOytra0kdaFisdg/Em2KUjo6OshUR1Tj7nA4zrdara+i4KKK&#10;iRKCIDREo9EbKLjWrFnzSRAl1mAw+A6qpRyqcff7/ZdJkkSyXKyq6ulUyk3CHLOJULnpbmpqIqmH&#10;F4/HP4AVLlsuexJKkmQTBIHkzpAxpkiSRPItbrPZSLrHUcYEgFmtVhL1BK94S9Jz3GazkfXkphp3&#10;3lWSZN2eKiZiSKqqkvQc5+eP5IlDlmXHSusTnQhU4y7Lsn2lnehOBMaYWq46vVoQznXKHCNYrVYS&#10;1Ziqqi7GmLiSyj9/rVpVBpXSRNd1kmJ01KqqYrFIEhdXTlCpX0hiAujGHUCRatyXEZMNwJkAAhW2&#10;nQD6KT7/BDCp1C+EY06qqqKKi+cEKtUR2fVczTGrgCiKa4nKewNAWBCENgoiVVWXlsV+vghSlZkG&#10;IFN1fZMk6TTQrLGKXD1BAqpxZ4zFGWMkVT6XEZMLwOUAPsT/PQzg0uP4Ub4cd1HVZePnj+TpjKsa&#10;fRRcVHNBEIQ1eOaX+vMGY6yGqgYaYY4JC4LQTsSl8npjqwbvBnkqVl2ooopTBgL/1w3gdhw/eVZV&#10;VVVU8RxYyd2LG3SqI5mQi2T9GPSqKqq1zBUrHk4ABtoKmFTjroKufs9yYjJQGodrAXwdx1qellED&#10;4GXL5FoORNDdzTlAp6qygm6pmmqsqFVVp1qOoYyJMsfYscIcI0UikZsaGhq2AsDQ0NDDU1NTXwIg&#10;RaPRm2Kx2GkA0N/f/5AgCFIqlTro8Xi64/H4GQAwMDDwO95i0lpTU/Ou+vr6zQBw8ODBX8zNzd0B&#10;wFlbW/vuurq6HgDYv3//vclk8oeKopx+zjnn/Nv09PQIAPT19T0wPz9/JwBnXV3djbW1td0AsG/f&#10;vv9OpVJ3A3DH4/H3hsPhdsMwjH379t21uLj4UwDWl770pd8rFAoZwzCMAwcO3JNKpX4MwNrS0vJh&#10;v9/fUCwWi/v3779rcXHxfgD2jo6OT7jd7nCxWNR7e3u/ncvlHgLg2LJlyzcikUjD0aNHh5966qlv&#10;ZbPZXwJAT0/PN1VVtQHArl27vpzP5/8AAJs3b/6+IAgCADzxxBOf1zRtBwBl69at3xEEQWpoaFhz&#10;zz33XMNbSTrXr1//7xaLxc79P6Np2l8ABNavX//psn3nzp0fLRaL+xhjtevXr/+4qqrWurq6jvvu&#10;u++txWJxL2OsvrOz84MOh8MLAI8//viHDcM4IAhCS1dX1802m80NADt27PgAb+Ha2dXVdZPVanUy&#10;xsTFxcXZPXv2XCsIQkdnZ+d77Ha7V9O03K5du/7VMIx+URTXdXZ2Xm+z2VzZbDbV29v7ScMwBmVZ&#10;Pq2zs/NdFovFnk6nZ/ft2/epDRs2fHT37t2f6+7uvklVVVs6nU7s37//NsMwDkmStHHdunXbZVlW&#10;FhYWjvb19d1mmuawLMtbenp6tguCIMzNzU309/ff5nA4toZCoc2BQCAOANz/c6ZpjsqyvGXjxo3v&#10;BQDu/xnTNI+oqnp2T0/PPwBAIpEYPXTo0KcBJM4888zvPProo7cWi8V9J5n356PUA3r3cX7XBWB7&#10;NBoNt7W1bc9ms29IJBJjAwMDt5mmOamq6st6enquA4Dp6emhwcHB2wBMKYpy5oYNG24AgNnZ2bH+&#10;/v7PAJiy2+3bzj333A9PTEwcTCQSI4cOHfoUgDmbzbatu7v7Ms4zMDg4+AkAi1ar9Zx169a9AwDm&#10;5+cP9/X13QIgb7fbL7zwwgs/PTg4uGdubm7s4MGD7wMAl8v1xjVr1ry+gudWAMzhcFzU1dV1SUU8&#10;NwMQuP/rwuFw08GDB/984MCB9wAQvV7vW9va2l4NABMTE0+Nj49/AoDs9/uvbGlpeQUAHDlyZP/I&#10;yMhHAMDv91/V0tLytBruscceuwQAQqHQDY2NjWcCwPDw8J/LLWWj0ej7Y7HYxgr7VwAUIpHI9oaG&#10;htMBIBwON/785z+/XtO0x2tra28p5w2eT+4EUIzH4x8Jh8PtALB///6fJJPJHwEoxmKxW6PRaDcA&#10;9PX1PZjL5SatVmutx+NpCYVCrdz/vmQy+UMAZmtr62d9Pl8dAOzdu/eudDp9HwA5Ho//UwX/Pclk&#10;8kdbt279xvT0dH8wGGwGgN7e3u/xfOJubm6+pdzoaffu3d/g+cQbj8e3l3n27NlzZyaTeUBRlC3n&#10;nHPOZ8t5b/fu3bfncrnfMMZqmpubt/v9/gYAePLJJ79QKBT+zBiLtba23uT1eqOGYRh79uz5ei6X&#10;+y1jrKajo+OD3d3drxgYGHhyz549XysUCg8zxura29tvdrvd4UKhkOvt7f2KpmmPMcYaurq6buHX&#10;e763t/d2npfC3d3dH+vo6Dh9eHi4d9euXf+uadoOxlhNT0/PJxVFseRyucW9e/d+kbegrd20adNn&#10;ynlvWQiFQtdTrfWpqvoyqnaaW7du/SEFj6IoZ4TD4fdQcAFwrlu37usURC0tLf/GGGsgoLJs3Ljx&#10;2wQ8AOjG3eVyXULV4nOZMdkA3IvSU8Xx4AHwOgCHQLBUJQhCW2Nj48dWywMAp5122ndA9HQWjUbf&#10;T9UKmmouRCKR7bIsn07BZbFYXuX3+6+i4KI6PlVVzwoGg++i4ALg6+rq+jIFUXt7+20rlfz/tWpV&#10;VVHFXwt/j5KC5M8n+P08gAMotZetoooqVgOuBqDqyf1iUFWR3Dnxu0IqVdUZBDwA/s+qqgCgA8DJ&#10;1ChVVdUKcAqrqloouAhzTIgq76GkqiKpgcZVVVTVDaqo4kWLqqqqiiqeA9WlqiqqqKKKKlaEZX9x&#10;hEKhdxO/HCfpirZ169a7KHj4y/EbKbhQejl+OwVRS0vLpwlfjt9BwAOAbtyJX46TxEQJ/nL8oxRc&#10;XNxA9XL8ZsKX4yTjHg6H30P5ctzn872Tgovq+PjLcRJREEovx/+Tgqi9vf3zL+TLcSr9ODUfZVyn&#10;ItepGBM1FxVOxZgAorgYY6fq+TsVj4+S75QbK2KuFfNUl6qqqKKKKqp4YcC7tJH0TgYQYIzFKYi4&#10;IoACPkEQmoi4JColDVe/UOw8FqiWJgC6cWeM1VLVQCOcC5Qvxx1Uaj1+/khu9rjiiKS6KtW4C4LQ&#10;DICqwnGQaImXcl75GWMk3S4BKFQdS3lXQqod7VVU8aJFVVVVRRXPgZXcvcig6xgmgq7rG9U3JWVM&#10;DHRxqaBbUqS8q6DsBklVn+hUvGsSQFeLi/L4FJx680pBNccsFwx03QRVrPA9x0pUVdeqqkqygUxV&#10;1ZcGg0GqcgAkZTQURdkaDoepygE41q1b9x8URC0tLR8j2iBn2bhx49cIeADQjbvL5brY4XC8hoKL&#10;KiZKCILQ0tjYSNKp7bTTTrsddKqq7VTLqVTjHolE3iXL8mYKLovF8nK/3385BRfV8amqemYwGLya&#10;gguAt6ur6zYKovb29k+tdLm4+nK8iiqqqKKKFaH6xVFFFVVUUcULA8ZYLYhUGAA8nG/V4KojCrgZ&#10;Y3VEXCJVpy+uNKFYYxVEUVxDwAOAdNxDAIIURMuMSUapXtW5ADpx/PcrlC/HbVyRuGrw80dys8cY&#10;qwdRnwmqucCvPxcFFwAvlVqPcK6T5T0AMlXdK66wo3pfUkUVf3OQAVwN4D8BXAfgJhy/cGdVVVVF&#10;FUSwg04dooKuexVJhU+Ujo2qQx5Dqa8DBVygUZow0GnkAbpxt4JOtXKymJoA3AMgjtL8E/FsNYkE&#10;YBOAfaD54pBAeBcNut3CDtApfKjmggO0OYaq8yJljqHKewLocowbK8wxks1mu8DlcrUCwMLCwv5s&#10;NvsLAKLdbt/mdDqbAWB+fv4pl8u1JplM7hUEwepyudq5/95sNvsrAIrdbj/X6XS2AMDc3NyT+Xz+&#10;dwAsDofjfIfDEQeA2dnZHYVC4U+qqr5k48aN1w8NDf2J+z+Rz+d/z/1f7XA4GgAgkUg8qmnanwHY&#10;XC7XBTabrRaAmUgkHtY0bScA5eyzz76zr6/vf7j9UU3THgWgeDyeN1kslqBpmsbs7OzDvOOe6vP5&#10;LlUUxWOaZjGRSPxe1/XdACxNTU3/XFNTs2ZgYOAPMzMzv+F2BIPBd4miqALA9PT0L8vd5SKRyHbw&#10;i3hqaup+wzAOodRR8QZJktSenp6LHnzwwSsNwzgAwBIMBq8URdHC/X9iGMYgAGcwGLyszH/06NG7&#10;TdMcB+ALBoOXiKKodnd3v+bXv/71uzhPwO/3v06WZQf3/5FpmhOMsYjP57tQlmU7ABw5cuS7AKYZ&#10;Y3V+v/8CSZKsgiDIkUik64knnricMVbr8/leLcuywzCMwvT09D2maR5mjDX4/f7zJEmy6bqenZmZ&#10;uRfAUUEQmvx+/3miKKqapqUTicS9W7du/c8dO3bcHAgELuD21Ozs7M9M0zzCGGsMBoMXCIIgFQqF&#10;hdnZ2Z8BmBIEoSUUCl0AgOVyucT8/PwDLpfr751OZ2OxWMwBQKFQmJ+dnb0fwAz3fw0A5PP52bm5&#10;uZ8AmBdFsTMYDJ4LALlcbmZ+fv4+AKmzzjrr23/84x//gY/h8RBCKfleitLy2E4APwaQr/DZCuBT&#10;Xq835vP5ti0uLtbxz/gZgDlRFLuCweA5AJDNZo8uLCw8AGBBEIT2UCj0ah5TYn5+/icAFiwWy1ln&#10;nHHGLfv27ft5Lpebnp+fvxfAoiRJpwUCgbMqeO4BkJMkaX0gEHgFP+a5ubm57wHQZFnetG3btq88&#10;9thjP8xms1Pz8/PfAUo11nw+39YKnu8DYLIsb/b7/WdWjNGdABj339LW1vaK/v7+3x8+fPizAARV&#10;VV/q9Xo3AkA6nR5Jp9P3ABAtFsvLPR5PNwBkMpkJ3nEPFovllR6PZx0ANDc3v/RPf/rT6wHAZrOd&#10;73K5OgAgmUz2ZTKZBwHAbrdf5HQ6myrsvwKg22y2bS6Xq43znLVjx45Pa5r2qMPheF05b8zNze3i&#10;+cFwuVxv4nmgnE/+DMBwOByvL+eNubm5JwRBUG02W72maWmbzVZT4f8nAPB4PG+3WCx+AEgkEn/i&#10;HTxFl8t1sc1mi3L/xwqFwiNnnnnmN3t7e39otVoj3P+PPP/Y3G7366xWawgApqenf10sFp8CYOf5&#10;KgoAMzMzv9d1/QlVVU/fuHHjjeW8Nz09/VCxWOwF4PV4PNssFksQAKamph40DKMPQMDr9W5TVdVn&#10;mqYxMzPz67J/IBB485YtWy7buXPnXTMzMw/x/OD3+XwXKYriNgyjMDMz8yvDMPoBBP1+/2v59a7N&#10;zMz8D/f3BAKBN2/atOnSPXv2/OLw4cN38zzmDYVClwqCoBSLxdzMzMyDpmmOAPBFIpG3A2BSLpfr&#10;0zRtGgCKxeIMv3iMbDZ7oFAoHAUAXdenAKwxTdPI5XIHNU1LcP9p7l/MZrN9hUJhivsf4XY9k8ns&#10;z+fzk9w+Wb46p6enBxOJxCPH8d+Xz+cnuH2C27XFxcXebDY7soSnqOt6oYKn7F9MpVK7FxcXbQDM&#10;Cn89mUw+yRhTuf3pz52bm+uTZdmSSCQeqbBjfn5+B/i3cbFYnCrbE4nE042ADMMo9602EonEI6Io&#10;2ufn519iGEZ5PHXOI3H/OW4vVPKbppnk9mzZPjs7uxGAzu2ZhYWFvzDG5Ep/0zTTCwsLO8t2lNqi&#10;wjTN5MLCwuMAJEEQ1Egk0lVhL/MYpmmmuH1+fn5+J2NM4p+ZLsdbjsc0zQKADPdfqLSbppnm9rm5&#10;ublHAQimaebL8RiGMVseN8MwsmWeXC43k0wmn+J/my/buf8jFf45fh6mK+wZ8MSv67pWMYbHg4LS&#10;U8dvASQBfAHAIJ7Z1CkJ4GAmk1mjadrBfD7/CP/sLP/sqYrPXizHZBjGzAliTc7Ozo4nEolHeKwF&#10;bp9cwqPzYzhStpummQNQ5PbJ+fn56UQi8WixWHz6GDVNG00kEsUKHqA0t8eXxFPpr09PTzenUqnB&#10;sn+hUBhOJBLlmBcq7AOJRCLFeVJlnkKhMJhIJNIAUG4VCwC5XK5f07RZzpMo23k+OVJhN7j/QU3T&#10;ZgDA7XbXl/2X5I2jKDXfwnHygMn9K/PGEYvF0sb992Sz2aEKfwBAKpXatbi4aOX28o2GyfmHuX2C&#10;H7eeTqf3ZDKZwUo7AC2dTj+VyWRs/LiOloenkqdYLB4uf25l3qvIJ9mKfIWKvJFJpVK70um0Zal/&#10;MpnsnZ+fPzI3N/dopX8ymXyC5zfDMIzy+C9WXu8V/rn5+fmds7OzL5udnX2yIo9l5+bmdqD0VKOb&#10;pjlftlfmvWWh2jp2Rai2jl0m/pdbx24E8BCOLR3dAeDC4/iRveOoto5dPqqtY1eEv2rr2GWDv8En&#10;Ub8A8FF1faPaxISS4oGktg0AiUqJwdVZFN25BFEUuwl4ANCNO1e+hCm4lhFTAMD3ALwJpS+RHwM4&#10;nvqN8uW4XRCEVgIe8PNHpapqBNG7F8K5EAfdur2fSiVJmGN8XM1GAVkUxU4KIl5LraqqqqKK50AT&#10;gI8B+CyAl5zAp6qqqqIKInhBp1Kwgm5PCMndKkrKHqqYBND1Z/eDppYTA11MAN24O0CnNFluTBKe&#10;e8mH8otDBp0qJww6VZUHdHeZVHPBAzqFnQ10ajaq46PMeyLoVoACWGGOWfZjbzAYvFRRFJI1UUVR&#10;TvP5fG+g4Orp6fkkBY8sy+sCgcBbKLgA2Do6Om6lIIrH4zcSbWRS1q5d+xECHgB04+5wOM6x2Wwv&#10;o+BaQUw6+EvqFxqCINTX1dWRdLvk54+kIGQ4HL5ckiSScu9UcyEQCLxFluW1FFyqqm7xeDyvpeCi&#10;Oj5FUTb4fL6LKbgAuFpbWz9AQdTU1PRexlhgJX+z7EnIOFYe1nG5pLIEdbVQVZXkbpUyJpRkjyRP&#10;Z5IkWUGzrk0WE0A37oIgKODKmNWCKiZiiLIsU7yjgqqqNhA9cfC5TlKJlmrcJUlSQfTFyK9nEiHB&#10;33qO4fNzRTmmWquqiiqqqKKKFwZc8UC1VutmjEUoiKjqtQBwUtW2QalWVTMFEVd6UdylCLwmDQkI&#10;xz0AonlFGBPlOw4rlYKQq7OoVFW1IHq3RDXu/PojqZ+F0vsSkncThPPKRZX3UNqbRdKxlCvsqHbs&#10;V1HFixZVVVUVVTwHVnL3Egbd3YADpTvNVYNw74UddCoFkeouk2/MobgbYIQacspx94BIaUIYEyVU&#10;qrtMfv6oVFUh0OwPohz3IOiUm06UFImrBuHxkeU9lHIMyT4V/vS5orplK+kAeLGqqiQbYRRF6fH5&#10;fBdRcPX09HyYgkeW5a5gMEileLB1dHTcTEHU0NBwHWOM4pFbXbt27YcIeADQjbvT6XylzWYjqUhA&#10;FRMlBEGI1dXVvZOCa+3atbeCqDBhJBK5VJIkkiUYqnEPBoNvlGWZZOOsqqqneb3eCyi4qI5PUZT1&#10;fr+fROmFkqrqJgqipqam618wVRXo7nRIFQ9UygLGmMQVPiSgUtJIkmQB0bo2VUwA6bjLgiAYFFyU&#10;qjFCCPwcrhqKopCdPz7XSVRVVOPOcwJJTPx6JvmSJZzrImGOYcQ55oXpOV5FFVVUUUUVKwJfa6fa&#10;9WgHkZKG6l0CSmurJGuiAASqomF8fZzizokRdjikHHc3iHb4EsZE+XJcBdGOfX7+qJ78gyDapU04&#10;7n7QveNw4NTLMWR5D6V3HFQ5pgZE+2eqqOJvEQylL6oI/3eii7iqqqqiiufAspeq+N0OWccpqj0T&#10;VL29UdrHQVVaWKTaM8H3z1Dt46DSo1OOexBET3rLiEkB8EkA30CpfewNIHx3dwJYqVQ5/PxRVW+o&#10;A1HHS6q5R1UgoAAAIABJREFUwK8/sn0chHvFqOY6Wd5DaR8HyV4xQRBWvI9jJbWqLlJVlaQst6Io&#10;63w+3zYKrp6eng9S8Miy3BkIBEiUXgBs7e3t2ymI4vH4OxljFEsdSldX1z8S8ACgG3en03m23W4/&#10;g4JrmTHZANyI0tPEx/Dscic1AF4OogQmCEJtXV3dZRRca9eufR+IVFXhcPhiSZJIbm6o5kIgEHit&#10;LMsk9bNUVd3g8XjOpeCiOj5FUdb6fD4SpRcAZ2tr6/UURI2NjdcyxlZ08yZFIpGbGhoatgLA0NDQ&#10;w1NTU18CIEWj0ZtisdhpANDf3/8QSmvkajgcvjEej58BAAMDA7+bmZn5KgBrTU3Nu+rr6zcDwMGD&#10;B38xNzd3BwBnbW3tu+vq6noAYP/+/fcmk8kfMsbEs84667rJyclXAUBfX98DvLWls66u7sba2tpu&#10;ANi3b99/p1KpuwG44/H4e8PhcLthGMa+ffvuWlxc/CkAq9frrd26detdhmEYBw4cuCeVSv0YgLWl&#10;peXDfr+/oVgsFvfv33/X4uLi/QDsHR0dn3C73eFisaj39vZ+O5fLPQTAsWnTpptramqaJiYmzn7q&#10;qae+lc1mfwkAPT093+Q1grBr164v5/P5PwDA5s2bvy8IggAATzzxxOd560ll69at3xFFUW5paekZ&#10;GBg4k7eqdK5fv/7fLRaLnft/hreyDaxfv/7TZfvOnTs/WiwW9zHGatevX/9xVVWtTU1N60dHR39U&#10;LBbHGGP1nZ2dH3Q4HF4AePzxxz9sGMYBQRBaurq6brbZbG4A2LFjxwdM0xwRRbGzq6vrJqvV6mSM&#10;iYVCIQOU6u93dna+x263ezVNy+3atetfDcPoF0VxXWdn5/U2m82VzWZTvb29nzQMY1CW5dM6Ozvf&#10;ZbFY7Ol0enbfvn2fkmXZKopid3d3902qqtrS6XRi//79txmGcUiSpI3r1q3bLsuysrCwcLSvr+82&#10;0zSHZVne0tPTs10QBGFubm6iv7//NsaYFI1GT/f5fG8FAO7/OdM0R2VZ3rJx48b3AgD3/4xpmkdU&#10;VT27p6fnHwAgkUiMHjp06NMAEm63OyKKYme5ve9xYKLUjfDNAHYA+BN4Z78KdAF4TzQaDbe1tW3P&#10;ZrNvSCQSYwMDA7eZpjmpqurLenp6rgOA6enpocHBwdsATCmKcuaGDRtuAIDZ2dmx/v7+zwCYstls&#10;a88888y3DA0NrU0kEiOHDh36FIA5m822rbu7+zLOMzA4OPgJAItWq/WcdevWvQMA5ufnD/f19d0C&#10;IG+32y/cuHHj39vt9u8mEomxgwcPvg8AXC7XG9esWfP6Cp5bATCHw3FRV1fXJRXx3AxA4P6vi8Vi&#10;HXv37m3Zv3//9QBEr9f71ra2tlcDwMTExFPj4+OfACD7/f4rW1paXgEAR44c2T8yMvIRAPD7/Ve1&#10;tLS8CnimWi8UCt1Q7gg4PDz856NHj34BKDWOisViGyvsXwFQiEQi2xsaGk4HgNra2rb777//Cf7z&#10;LeW8wfPJnQCK8Xj8I+FwuB0A9u/f/xPeyrYYi8VujUaj3QDQ19f3YD6fPyoIgtzY2PixUCjUyv3v&#10;SyaTPwRgtra2ftbn89UBwN69e+9Kp9P3AZDj8fg/VfDfk0wmf+RwOPxNTU3/GgwGmwGgt7f3ezyf&#10;uJubm28JBAKNALB79+5v8Hzijcfj28s8e/bsuTOTyTzA8961k5OTr+T+t+dyud8wxmqam5u3+/3+&#10;BgB48sknv1AoFP7MGIu1trbe5PV6o4ZhGHv27Pl6Lpf7LWOspqOj40ObNm06z+FwBPbs2fO1QqHw&#10;MGOsrr29/Wa32x0uFAq53t7er2ia9hhjrKGrq+sWfr3ne3t7b+d5Kdzd3f2xdevWne33+xuefPLJ&#10;2zRN28EYq+np6fmkoiiWXC63uHfv3i/qur6bMVa7adOmz5Tz3rJQ7QC4IlQ7AC4T/8sdAAUA6wC8&#10;A8BPABxvDroBvA7AIVQ7AC4L1Q6Ay8OLsgMgSjseqaqPWkC0vgq6nZgq6NZXBdCpJzyg68dBpRoD&#10;6MbdBqIdzFhZTOcA+DmOPw+p+3FQqRH9oHsn4wJdfSKqueAEXY+QUzXHUMVEmWO8INo/U0UVf4tg&#10;KCVyGcB1AO7C8d8ZVFVVVVTxHFiJqqoRtNVxqVRVayh4UKpcWUvEJVL1meaKBypVFZU6hHLcKVVV&#10;J4vJDuD9AL4FYAP/WaP47OeAlSvjVg1+/qiq48ZAp6oimQv8+qPq2kepqqKa627CJSGZSrnJq+y+&#10;MKqqQCBwvqIoJM3RFUVZ6/V6SRQPa9euJanXIstyO5XSC6WX8yTvcOrq6i5jjFEUX5Tb29tJVBgA&#10;3bg7HP+fvfMOk+sq7//n3DZtd3ZmdmertmqrdtVtC9sY2xgcYxsIJZTE9NAx4IQaCKYE021KaOFH&#10;CyXGEEJMaCFACCa4SrasXlZdK20vs9Pn3t8f9461klfSrOa1LcJ8n2eflY/Pfue95555T3vP9616&#10;cjAY3CDBVYJNCdxc428C3ggclPjcM0HTtObm5uYXSXD19/ffiNBFrXg8/mxd10VkuaX6Qm1t7fWm&#10;aYpMuHw+36qampqnSXAJ+pgVUn4PqOrq6nq1BFF7e/srlFJLWhQsJQOgJpgB0NR1XWRfOxAISCmr&#10;ml62PRE6v98vcl5iWVYVMvuPKhAISM3mxNpd0zSpPe1Sbcp4P48XdMuyRM4GJd+fYRhBpZTIICTV&#10;F7zvn0i4sVLK0nVd5Ga8YF8X83uA8vl8kj7msckA6DiOg1CKT49ORNhOigdBmzyy8+35zlcux+tb&#10;EkRizyeI87GvF7nOq3aXtInzs1+J+hjbts+7fvUoeLkAokJ0QSkuwXOJAHJnOJrgDdF65LSqxELu&#10;BNs9jFA0m6BNkofjFkJ5Xrz3JxVVVYucVpVUu8eQi7ALIaR0Ifh8Yn4PV6tKKptgAxWtqgoqKBuV&#10;qKoKKjgDSt6q8nRypDLkxaSy0RmGIZJcCjcKQyrTl6Hr+pAEkRdJIzEL03RdXyXAA8i1u7cyE8kN&#10;LdgXJBGSirDz3p9IVJUXSSNyZiLYFzqQ08OrlVKDFuxXYn4PMHVdF0l6pWlaP0uM3Cy5E9bW1j7N&#10;siyRcE7Lsgai0ahIxMPg4OCNEjymafbW1tZeI8EF+Lu7u0Vurba2tr54qdm5TgOzv7//dQI8gFy7&#10;h0Khi4PB4AUSXFI2SULTtMbm5maRlcvAwMDrkYuqut4wjE4JLql2r62tvcY0TZEQU5/PN1RTU3Ol&#10;BJfU81mW1R+NRp8uwYUbVfUKCaKOjo6XKKWWtIX2REZViUTT+P1+kVh0LyuhyJ4vbsSDSCSNaZpB&#10;ZGaZYjaBXLt7GdFEDjGlbBKGLpWpTfL9eX1d5LawVLt7mehEBsbz2MdIRREqqcyE5+JjSq5s23bO&#10;cZzCkq1aBI7j5AuFQlaCK5vNnipSd05wHKdg27aITYCTy+VE7Mrn82lAJOpBqq0kuRzHydm2LXIJ&#10;T/L5BGHn83mR8F/J5ysUChlA5PssZZfnEyo+pkS6XC6XliDyfIxUNNvJEM7HEUBIv0cwesmP3PNp&#10;CO3b454riURVIWeTZLtXI3SDWdAm6agqkZvxXhSNVFRVDLmoKql2jyBkE24E0/nmYwLI+RgdocyS&#10;uD5mSSu9xzqJTQUVnK8orrYXW80NAN8HPuD9rqCC8wlB3MmWArLADDK7Egp3ANFwBybd/bda8G8z&#10;Bma45FFG1/Uh27YnHMcZETAwrmlatW3bw+USmaZ5kZcLo1zUapoWtW17jwCXYRjGqnw+v7FcIl3X&#10;hwqFwjCQLJfKNM21uVzu/nJtArl291aytuM4Rx9HmyzgWcBR4H/L/dyzoErX9bYz5AgpGaZpXujl&#10;cSnbSWia1mvb9igwLWCXSF/QNK3btu1JYLJcLqBeKRV0HGd/uUSCPqZO07Qa27b3njuF6oHWD8MV&#10;10IoANt3w29vBuffgTNtXSkgCCoAejWYETCrwR+G6nqwLKiqhro41EYgVgNtcagPQ3ME+uqhsQr0&#10;pS024vH4G3w+35PP/YFPwLKsJ8disVdJcK1du/brEjymaW6QyhECVA0MDHxWgqijo+ODniBdufAP&#10;DQ19SYAHkGv3qqqq5wWDQZGsaEuw6QpgE3C6/CtiW1WapnW3tra+p1wegJUrV34ZISn0hoaGtxiG&#10;sVqCS6ovxOPxN5imeaEEl8/nuyISibxUgkvq+SzLurSMHCEKiEPjD+CXDkw7kHPgoAMvPwbmCyGw&#10;Dmr/DDpfAqvfAk/9ENzwT/DWO+Djv4Jv3Aff3QR3boPfDMMDR2HXBEymIZUH2zn5J2fDfA6m0nA0&#10;AQdmYM8k7BhfUlQVcvmODV3XRb4AUpEFSindi/ARoZOKpPEiTURi9y3LkrqVK9bumqaZCB3+l2hT&#10;E/CXwE9ZXBk3BqzB3Q6QgOa9w7Ih+f686B6RqCqpvuD5BBGb/kh9TABUCMw60APgi0JVLdTEIVQN&#10;NRfC5dfDVQv+ZBnwngYI3g7/uESL5rJwPBEMTuSSyYf2wMgUHJuCqQRMz8HkNExOQjIB06OQmoPM&#10;NOQSJaeOLRQKaUCTSB3rOE52/fr1L56amrocyksdq2makkgdu3r16jfV1dW1Tk5OXlxu6lhN04ym&#10;pqauHTt2lJ06tqGhoWvfvn3fKBQKlJM61kvXOgIyqWOTyeS0ROpY27bT9fX1Fw4ODr4Qyksd6ziO&#10;fZbUsdW4qrh3AC0snphsHfD+5ubmZonUsX6/v3flypVPr6+v7yk3dWxHR8cqwzC+PTU1VXbq2Lq6&#10;utY9e/Y07dy5cyNlpo5dGN1TTurYWCy27Je//OXvoPzUsel0+lA+n09KpI7N5XLZJaSO/S+grqur&#10;7+1NTa1DmmYaDz648Xtzc2O/UKq68cILX/mOkZHEy1KpAAcOHNmeSqkMtDZAZwNU+SBgQk0AfAaE&#10;/RAJQF0QAgZ8m8XVedqA4wXYMQW5AqRykMnD8TnYNaLriWxjY3tPTY1tadpcdnj4zh8mkzv+W9Mw&#10;L774+vfW1kbrJycPT9x//69uTadnfqeUVrtu3QUfMAwtmk5n6rZu3fGo1LElryCUUk2O48wDs6X+&#10;zRlQVMGU4KoHRgV4fLgRHTMCXBpuJM2YAFctrk35MnkUbiYzCZtArt2rOJELvFyczaZnA+8E/gM3&#10;hawBvA9YONDUA9cBNwNvp/zDcRP32y6yb4/7/iRCJyO4+dYlQoWl+kIN7j69hE0B3Pc7J8B16vP5&#10;QFWDEQUzDP4YhGqhKgI1EYjVQl0UGmLQUgv9TdAWhfaIOwCUiqk07J+C3aMwnoBNOrSvgveesgK6&#10;PwkvfgiO3QTZaciPgzNL6blmanHPukoOhS75IYQOxYtIeT8SkOiwICu3bSPnoCeEeBzkbAK5dk8I&#10;8cDZbdqIOyCAu2VlA1OLcNwtaFcOmUED5NocBA7FF0DKLolJWxFL8S8GYIGycAcFEzQfWBGoaYVo&#10;EzQ2w7Im6G+Djri7Ogj5IGS5/67xQ9gHQfPkA+ScDckcJLIwMueuBpI5SOfcwWDPcTg8DoeOwdg4&#10;TE/CxBFITUNmCgoZsFPg5MDxQ90n4KnPglWGO9c9kIaPH4S9twL3nGNbLdnHLCWqaqVt2+NCA0it&#10;UqpaKOJhvbftUy5imqZFJCK9cKOqBvP5/EPlEnlbL/sof6DVDMNYnc/nN5VrE8i1u6c8WnAc59jj&#10;YNMh7weg1/stOSFaDFWaprXYtr2zXCLDMNZ6fUoiqqrbtu0xBJy1VF/QNK3Ltu0pHj2YnwviSqmA&#10;4zjFZF06qAiY9WBFoSrunh/UNUA0Ci310FQHPY3QXgsrGiDiLy2KaC4Leybg3gNwdBqOT8PYDEzN&#10;wLFRGB+FuUldt3VNy+VzucmNUJgEZ4olrx7H/haeMQt/djW01cJ/3AO7vg78ZInt8wh0XR8sFAp7&#10;OXNU1rkhHo+/3rKsSyW4vKiqV0pwrVmz5msSPKZpXlRXVyel5VTV39//GQmi9vb2DwhFVfkGBwe/&#10;IMADyLV7VVXVc6WiqpZoUy2nv5gnGlW1bNmyvyuXB2BoaOiLyEVVvVkqqkqqL9TV1b3eNM2l6Jbp&#10;QAhUDLQmMDrANwiRK32+J3+4puZ1P4KXfRVu/okbTfTzXXDXAdg0AsNTMJaETOHkSKJU3i0fnoKH&#10;jsFdB4LBXXPu39/8E3jRF+GK98PgG6D5eVB1ifuZxnLQW0E1gIribsFaLAgosizrEqFo0rBSan1f&#10;X9+/4B5wlCXT0tXVdctSJdqXElWle5FVZUNSs0VKv+c81pEJcB5qVUlxSWpVLdEmqS3As0H7v65V&#10;JWWXYRg+FvdJOqg6sOrAX+feO6hthoZG6FwGTbXu9lFnHaxphmork4HMGTeeD83AlmMwPAYHx+HQ&#10;KIyMwfiYu100MwrJCciMDQ5e9on77vv1cylzpSfoY2Ydx9lnGMYUAumPz8XHlDxwFAqFtOM45R7Q&#10;AmDbdiaXy4nsIScSCREH4DhOJpfLSRykATjJZFJkXzudTi/p0OoMcObn56X22sXavVAoJKX0e6Rs&#10;EkY+nU6L7N3Pz89PIDTIZrPZOcdxnuh2V7hnCkFQAduORHRdH8jl8vXQ1AVdXTDQAWs6oK7KO1ew&#10;3J9YAPzGia2kTOHEOcKONCSySs1nHWfrIdh7BPYehGNH4Pg+mB+BQtI9N7AzQBYc7/ejg1CSyeNH&#10;EdgelPR7gJ1MJiW29Ein09NL1SFcSlRVh+M4s8gc9IVwI5jK/qIrpdoW7GOWgxBuJMa4AJemlGp2&#10;HOdwuUReNNsEbqcuk0otcxzn0NmrlkQm1e4R3C9l2RF2gjZJSo74cJ/xeLlGKaVavT4lMXjEcQMA&#10;yg5SKbHdFVANVjOEu6C+HZpaoLkBupqhsx4Gm6EvDlVn0GbL2XBkFjYddg+Wdx+Gw8dg3DtYnjoK&#10;qTHIzkB+BoGAEGEfI+L38DIAOo5zpFwiz1eNUXoUVkWrqoIKFkFFq2rpMECFQfldSQtfFGJd0N4N&#10;fV2wejmsaHbvJUS9nyrrxIohZ8N4EiaTMD4PMyk4NgNbD8LOfbB/L0wcgsQRyM+BnQZy4KQ5zUqh&#10;gscOJW9VGYaxrlAojErMooF6TdPCErpQlmVdnM1m/yBgU62maTHbtncLcBmmaa6R0IXyIqF2I6NV&#10;tV5Ic0es3b2MaAWJmZNgX5BEta7r7YVCYUu5RKZpbsjlcvchE1XVb9v2cc49gikEvk6obtO0nvW2&#10;3VgHg13QGIUL2t2VQ81p9vPnc/DQCGw6CPuOw679cORoIGCGs9lD2wqFiYchNwHOOOf+rA2apoUk&#10;oiQF+1Xc06qS0MOzDMNYmc/ny45mMwxjTT6f34ncFYkTiMfjb7AsS0SryufzXVaGZstJWLdu3Tcl&#10;eDytqjdIcAFVK1asWOr9/0XR2dn5D0LpJv0rV678JwEeQK7dq6urnx8KhZ4pwSVlE8JRVW1tbX9f&#10;vkmwatWqryAUVdXY2HhTCSlRQ26kkG8lRK6EtTfBC78AX7kbfrcftoy6+kXJ/Mn6RkcT8PBx+M/d&#10;8K0H4F0/gms+6moohZ8CRhdojQuij0xAxePxNwpqVV0ZjUZfJsEl1a88rapXS3AB0b6+vtskiLq7&#10;uz+2VOn4JyQDIKB7GkVlwzRNqZwCYjYByosQKRue3o5Iu5umKRU1JtnuhlJKJHmPlE3C0KQ0kyTf&#10;n9fXF0bSKPeeQ6AbmldCdy90tsK65XBxF3RGF7/1nMqb5pH5XO7OjXD/TjhwCA7vg8QoJA5D9jAl&#10;XqbUdd1ETquq4mNKxLn4mJIHjnw+Lxb9Ytt2MpvNikSaTE9Pi1zgsm07lc1mpW7T2nNzc2UfhgIk&#10;k8lxlnBodQY4s7OzZV+yK0Kq3fP5/JxUv5KySRKO42S9d1g2vPdX7sG4AsL5fJVf19XKfN43BBds&#10;gOs3wMoW9wZ08RZ08fxhJAHbRmF43BXCu3cn7NoN+7bA3P6OjsE379696V24ygs5znF7KZPJTDmO&#10;I3IJzbbtZC6X+7/sYwqJRELkxv78/PzYUiNmlxJVtcxxnAQyUgVB3GiTssPJlFItEvvjuBFVAWSi&#10;xjSlVIPQLft63HYqd/BQXoRW2XkvPDKpdg/jOsOyQ6EFbZI8HLdwNZgkonuavT611MHDAqsbGlZC&#10;3ypY1afUk/od5+J2aDkl+2LBgY1H4Q97YeNu2LsfDuyC2RFI7AX7OKeEhwu2eww5OaIQ7hZY2f5K&#10;8PnE/B5uVFVcQnEBNzPoBEsIMKhEVVVQwaPxxxxV5QetDoLLoHEFXH8NXLvWPawOWu5KwtTcA+o9&#10;EzA8AUen4N4dcO+9cOBeyBz27jXkKGMFUUEFmKa5QSnVLsGllGrUNK1Pgsvn810uwQPEdV0fEOIy&#10;Lcu6RITINNezuPz3UqFLBTeAXLtrmtYpdPhfik0KiOIq49Zx+omTZM7xcAmH0GdDEHgV8Dkw/gFX&#10;+n0hDKi6GAZeC6/8OvzjXbBt7NGJeQ7MwOd+B8/7XCh01W2a1vh8VypjUa3ukiHVF3RdX4F7v6Rs&#10;KKWaNU3rkeAS9DENUn4P8Jmm+SQJIi8gQSr/zMmIx+NvlMoA6PP5nlJXV/caCa4LLrjgOxI8pmle&#10;XF9f/yYJLqDa0xUqG11dXR+RiqpavXr1VwV4ALl2D4fDLwiFQs+W4CrBphjwXtyVxJ3AX52mnmRU&#10;VU97e/v7y6Dohvo74dOTcMCG/ynAy2Yg+Aaof5ab4e0nO+D4vCu2l7PdnwPTrjbT3/8HXP0RqH+m&#10;q6NEEDCbmpreZhjG2nKfD+T6Qn19/Y2maW6Q4PL7/U+V0sOTej7Lsi6rq6t7rQQXEJPKMtrT0/OJ&#10;xzKqSiG3taUppUSiJ3RdL0vgqwjlQsQmAE3TROzSNE1HqN2l2kqYS5PSQCvBpingFtytl+cBVwIi&#10;TuEMUN47PEf4boCbL4PXRdxu0KpgTRiM2+CNCtYsiNKZSME//R7+7dew60GYPQDp7SxyPiaZ0VOq&#10;L0j2dR7fflUSzmMfY7DUqCrDMNZZltUEkM1mj+Tz+QdxhdnWmabZAJDJZA7kcrmE4zh5wzDWWpbV&#10;7JUfKhQKmz2e1ZZlNXrl+7wsbJZpmqtN06wHSKfTe2zb3mnbdiocDrfNz89f59UfLhQK2736a0zT&#10;jHv1d3kX8izLstYbhhEDnHQ6vdNL+G6YpukPBoPXeeW7vfqGZVkXG4YRBmyv/jBg+ny+S3VdDwF2&#10;KpXa5jjOAcCMRCLr6uvrV8zNzV2XSqW2eOUEAoGrlVImQCqVerB4SBYMBq8tNnYqlXrAO6TSg8Hg&#10;NbquB+rq6lq9w8yjgBUIBC5XSlkAyWTyflwJikAgELisyJ9MJu/GPaSqCgQClyilzHg83jU8PGw5&#10;jgNQ7ff7L9I0ze/V/wPuYX7E7/dfoGmazyv/Ha6ER20gEFirlPJpmmbMzc0VozBifr9/raZpfsdx&#10;8qlU6h7cQ8Q6v9+/RtM0n+M4mVQqdR+u7HZDIBBYrZQybdtOpdPp+yYmJg4AdYFAYN2C8o0eT71X&#10;rhcKhflMJrMRmFVKNQYCgXWAKhQKc5lMZlMul5v2+Xxx7x3i1X8AmPPqr/fKE5lM5n5gXim1LBAI&#10;rPbKZzOZzH1ud0nP4a4qThfg4OAGG1wG/BmwmKrreuA9wWCwxe/3r0un00nvMzae+tn5fH4mm81u&#10;BJJKqeZAILDWs2nOszWp63osHo93Hz9+/Lp8Pj+bzWbvBTKapnX6/f4VHs+0V55TSrUHAoEhl8ee&#10;z2RWvgL+ovrk73UVcIkFvxmrrh7PxGIj+WTy279MJO77eSo1/RMgr2lah9/v74dgq2f/73AHsV6/&#10;399dX1/fn0wmR6anpzcCStf1AZ/P1wmQy+XGvIuimq7rgz6fr80rn8jlcncD6Lo+5PP52r1/P+LA&#10;DMNYY1lWC0A2mz1alPE3TfOCoj/xyjcDhYX+JBQKNY6Pj6e8+hcW/UYmk9nv+RPH+17H4BF/sgtw&#10;TNO8qOg3PP8zn8lkJi3LusQwjOiC+jvB3fXQdb3aK9/h+RPNsqwNC/h327a9a3p6+qhlWZcahhHx&#10;yrd7/sRnWdaFhmHUAKRSqYc9aRKfZVnrijyen9ln23Y2Eol0Ff1eKpXa7EkAhXw+3zpd18Ne+UYv&#10;CKLaK6/C9VdbivWDweDFdXV17YFA4Jp0Ov2w55eqfT7fel3XQ47j5NPp9EOeXwr7/f4Li993r/5R&#10;IOj3+y+pq6vrHBkZuXxubu43Xv1QIBB4slLKcBwnm0qlHsQN7qgKBoNPAZSh63q1ZVm1xS9CsQMs&#10;LM/lcuPT09M/dxwn4/P5hhbUnyoUCngdb2H90QXl4WJ5Nps9ats2uVxu28jISHxB/eOnqR+0bRuv&#10;A9d45U4mkynGVasHHnjgiz6frx5wstnsEa++Mk0zYppmFLAzmUxRnVSZphk1DKMad0Dxew5ZS6VS&#10;xw8dOjRrWVbtgnJM04wV8wQvLPdsKQ4cj8TpF23fuHHjd5VSPq++8nh8Xn2z+LkL+ReU68Xy7du3&#10;32nbdtERGqZpRnVdDwIkk8niF9awLCuqaVrAK9cBlFKmx+MH7D179nz+VB7HcXKpVMos1rcsK6Zp&#10;mt+27XQqlTJO4bEKhUIynU4be/bs+dQp5fPpdLpY37IsK6aUMvL5vJXJZIp2WsV2y+VyeiaT0VOp&#10;1F3ZbLazurp6rdenFqtPLpczMplM8bl8C8q1YvmWLVs+ixtJcyYEgZW4+lGLyaqbQJWu67rf76+2&#10;bbt24WcopfzFzwbIZrPFWe1Cm/RMJqMBFAqFiV27dv2s+NzF+kqpwAIeJ5vNqiK/z+erCwYHn6Tr&#10;z3/KwYO/XwaBRWbOjgMf/lQqlfrDzIy/AxyUyhaz5ymlVPCUNgJA07SgZVm1+/fv/+9MJlMME1aa&#10;poWK9T0xvmJ5VbHccZy8V87C8o0bNz4i17/QDxQKhbl8Pl8sD5+m/JH6R48e/Y2nknBS/VwuN1Yo&#10;FBTwF71dAAAgAElEQVTgLPADj/gTAMMwFtY/nsvlNudyua3BYPDS09SPmKYZAchkMsX9fXUK/xHb&#10;ttm1a9etgUBgZbF8oT8xDOOR+gv9yUKeTCYTKBQK5HK5HSMjI/+7SH3dsycKkEqlivczdNM0I97A&#10;ZKfT6aI/0ZVS+kMPPfQ9y7JqM5mMtcBvRA3DqHYcJ5dOpxfyPPJ9z2Qyj/BYlhXbunXrD3EnVUU/&#10;pnvfX9O27Uw6nTYX1H/E71VQwZ8aNOBS4Oe4A8hCKGAI2IrM4fgSoGph2V/AJ38NMxn3rOJjDvzE&#10;dsNki4fcSQeu2gtqKbkrKqjg8YdpmhdKRb/garZ0SRBJHabhalV1C3GZhmGslyDSdX0lMhEPupSc&#10;A8i1u1KqVSnVLMFVgk0W7laWgTso/BT3jsWpkIyqqtJ1ffAsdUzofqWbKOjI3IkBYtsYXPxp6Lkb&#10;bk9CwoHtDrw9D8ZrOfvq6rTQNK2XRw+a5wSpvuB9/2ISXEC9UqpTgkjQx9RJ+T1crSqR4AYvoddj&#10;o7pQX1//Jp/Pd5kEl8/nuyIej4tk29uwYcPtEjyWZV3S0NDwZgkuoHrVqlUiulCejoxEGLR/3bp1&#10;3xDgAeTaPRwOv6iqquo5Elwl2NQAfBL3QPzbuCuLxSAZVdXb2dn5wdP876Ab7fSl/z2RiW54Cj74&#10;M2h8Nm6YrCdHrt5ZX9+0G6wvg7qcMrcLmpub324YxqlhvecEqb7Q0NDwFqkQU7/f/zShbHtiz+fz&#10;+Z4Sj8dfL8EFxAYHBz9/9mpnR19f361LnbyJRdmcA6T2yST3285HrvPRJmkuKZzNpuPAO3FPl1OU&#10;n+OkVCxil6qFZ70XPvxXsCLuXsj74u/go7fB8d97yrBFzIHzsdbW5sHR0ZEbhew+7/qCoBaeNN95&#10;11bCXEvmWYpWVcq2bQnNJGzbns9kMiLZ6CYnJ0USE9m2ncxkMlIZ5OyZmRkJiQISicQxZByFMz09&#10;LSGJD8i1ey6Xm5HKRFeiTQXcSLHHBY7jZObn5xfqlhkQuwL+8RPwojXuWcaX/hdu+TQc/hFnkJbx&#10;3p9IBsB0Oj3uOI6IjLZUX0in0xO2bZebPgB4JApPJEOeoI8R83tAYXZ2VkQ+KJFIjDiOI+LbHwXv&#10;gkhYiC6Ie4O3bCilWiR4cHWqpPZXtaUmfz8D6iljL3sB1FIv+ZyFTKrdw5R5c7kIQZskzzgsTtyG&#10;1mDZC+C/9rgH33NZeNqHXenys8/6vO0EqVlmDKF9bcF2j+F+DyUQQugMR/D5xPweXgZAIa4Gntjd&#10;pwoq+D8ByYGjCBN6XuXKftgOfHsj1F+PkIx4BRWcl7As6xJN00SiFDytqn4JLp/Pd4UED1DvaeVI&#10;QFKr6gLktKpEghtArt2VUpJaVVdI8CCvVbUOwpfBb4bdlcad2yC0gSWuHrzgFKnb0EMsfo9lyZBq&#10;d2GtqiZBraorJHhwtapE/B6yWlUXscTIzZI7YSQSWWea5rIlW7UILMvqr62tvVKCa82aNSJRCpZl&#10;ddfV1T1dggvw9/f3v0KCqL29/QVKqToBKnNoaEgk6yLItXt1dfWGUCgkErosZZMkNE1r7Ol50lvh&#10;61+AyzvhV3vgRS+B+XtY4nnF0NDQqxHaUmhoaLjWMAwR0VKpdo/H41ebprlcgsvn8w1Go1ERcUKp&#10;5/P5fH21tbVPleACQr29vS+VIOrq6nqxUmpJ23qVfa0KKniMUVPz+mfC1SE4Ng+vfDckNz7RNlVQ&#10;QTlYSlTVvGAGwLl0Ol12YhuA8fHxspPRgxuFkU6nRTJqAfbU1NQBCaK5ubnDyERV2ZOTk/sFeAC5&#10;ds/lcpNS0XpSNknCtjU1PHxpNVgK3vt9OPoLzjEyynt/IlFVyWTymFQEk1S7p1KpUdu25yW4PH0u&#10;kcyLkj4mk8mI+D0gPz09fVCCaHZ29tBjFlWFu/dYddZapcGPXIRWvRCPpE0abr4HCRRvOpcLhdD+&#10;sQepdg8hlwtAyibBM47Y1ZAuwJ5J97JfWVFR8TL/fiFqOKFNVC6k2j2MmyFPAgGEovU4f32MyBmV&#10;x1MJ0qiggjIhOHA881NuFNW3HuCxSpZTQQWPM0o+HPf5fFdIaTkppVo8DaayEQgEniHBo5RqEsjU&#10;VoTl9/uvEiGyrEuRmTnpfr9f6vBfrN01TeuV0u8p0SaFO9N+PGZYfhhaDceAP+wH0uWQBQKBqxGy&#10;28ssKbICleoLhmGskbqboJRqLUEjrCQI+hgxvwf4/X7/FRJEPp/vKSwxcrPkgaOmpmbINE2RC2SW&#10;ZfXEYjGRbIKrVq16uQSPaZqdtbW1Uikifb29vS+SIGpra3u2UkriYqK5YsWKGwR4ALl2r6qqWhcM&#10;BldLcJVgUzXwfOCtwE2AVBrPxdAN4Vvh0EXwUWBrP3A9ZVzm9N6fyMARj8evMgyjVYJLqi/U1dVd&#10;YRhGhwSXz+fri0QiF0twST2fZVnLY7GYVEh8cPny5S+QIOro6HiOUmoxsc/TQiQmvIIK/ohwEPgP&#10;3Nn/e3hsVEEjEL8FvvtK+FyVq6v4xT541qcBkdj7Cip4IlHywJHL5RK2bWckPrRQKMykUqljElzH&#10;jx/fJcFTKBTmUqnUiAQXUJiYmNgrQTQzM3MANzlPubDHxsZ2C/AAcu2ezWbHc7mciEZYCTbNAfcA&#10;24B7ceUfTg08qAXWUt55xNPg9VfCtT6oUe5H9OvwvlaIveVcSb33JxJVNT8/f0QqgkmqLySTyaO2&#10;bc9JcBUKhel0On387DXPDkEfMyvl94D85OSkSLTX9PT0/qXqxanGxsab2tvbNwDs27fvrtHR0X8E&#10;jObm5ptaW1vXA+zevfuXk5OTPwSchoaGl3Z0dFwCsHfv3v8eHx//EhBoamp6Q1tb24UAu3bt+vnU&#10;1NQ3gOqWlpY3Llu2bA3A9u3b/212dvZ7QLStre3NTU1NAwA7d+78yfT09LeA6mXLlr25paVlJcC2&#10;bdv+dW5u7vtATUdHx980NDT02bZtb9u27fb5+fk7gcDAwMDHw+Fw3LZte8eOHT+cm5v7ARDo7u5+&#10;f21tbXuhUChs37799vn5+R8Dof7+/ltqamoaCoVCfsuWLd9Mp9O/BKrWrFnz2XA4XJ/JZBKbN2/+&#10;eiqV+gXAmjVrvubz+YIADz744Bcymcz/AFx44YXf1TRNA9i4ceOtXqpNa8OGDf8MaKFQKHzXXXd9&#10;KJvN/h6oXr169af9fn/Iq/+JXC73AFC3evXqjxXL77///g8WCoVtSqmW1atX/4PP5wsEg8Ga3/72&#10;t2+2bXu3UqptxYoV766qqooC3Hfffe+3bXuHpmndg4ODbw8GgzUA99577zsdxzmg6/qKwcHBmwKB&#10;QHWhUChs2rTplkKhsFXTtP4VK1a8JRQKRXO5XPrBBx/8sG3bu3VdX7VixYo3BYPBcCqVmtuyZctH&#10;bNseNk1z/YoVK97g9/tDiURictu2bR91HGdO1/VlK1euvMnn8wUTicTE9u3bb7Nte49hGOtWrVr1&#10;VtM0rZmZmeM7d+68zXGc/aZpXrRmzZq3apqmTU1NHdm9e/dtjuNM+P3+S1evXv3XAF79TzmOc9A0&#10;zYvWrVv3NwBe/U84jnPM5/NdXryUNTExcXDPnj0fAyaCweC1C9KMnglx4L3AH4BTJbOfBny+ubm5&#10;vbe394FUKnVoYmLi0N69e29zHOeoz+e7Ys2aNa8DGBsb2zc8PHwbMGpZ1qVr1669EWB8fKp7794v&#10;roUrT5mYZYG+jXBgfTAYvG7lypUv8Xj2Dg8P3wLMBwKBq1etWvVKgOnp6ZGdO3e+C8iEQqFnbdiw&#10;4Y3z8/PTU1NTh3ft2vU2gHA4/BcDAwPPXcDzHkBVVVU9e3Bw8EXgivTt3r377YDm1X+Oz+erOnLk&#10;yJa9e/e+C9Cj0ehf9fb2Xgtw5MiRzYcPH74FMGtra1/R3d39VIBjx45tP3DgwAcAamtr/7q7u/tp&#10;3js4sGfPnncC1NfX39jZ2XkpwP79+/9w/PjxzwA0Nze/o7W1dd2C8i8C2cbGxre2t7c/CeDgwYP3&#10;jYyMfBFItrS0vKvoNzx/8i2g0NHR8YGGhoY+gO3bt//77OzsHUChtbX1Pc3NzSsBdu7c+dPp6ekf&#10;AHR2dr67vr6+x6v/I8//OD09PZ+MxWLLALZu3Xp7IpH4EWB2dHS8dwH/D2dnZ+9QSrV0dna+IR6P&#10;LwfYsmXLdzx/UrN8+fJ31dXVdQI89NBDX/X8SbSjo+OtRZ6HH374W8lk8idKqZbe3t63RyKRRq/+&#10;P6XT6V8rpZqWL1/+1tra2naATZs2fSabzf5BKdXa09NzUzQabbZt23744Ye/kk6nf6OUaurt7X1H&#10;c3PzwOzs7NjDDz/85Ww2e5dSallfX9/ba2pqGrLZbHrLli1fzOVy9yil2gcHB9/lfd8zW7Zs+SfP&#10;LzWsXLnyQ3V1da3T09OjW7Zs+Xwul7tXKdW0Zs2aj1iW5U+n0/Nbt279bD6ff0gp1XLBBRd8ouj3&#10;KqjgTwlVuIcOp7uFXQ+8AtjPOUdVaTfApxInEjIVf3Y40PKzc+OsoII/QgQCgauldFaUUu1SGfKq&#10;qqqeK8GjlFrmabZIwBcMBq+TIPKis5Z0cHUaGKFQ6FkCPIBcu+u6PqhpmsghdQk2BYAPAW/hxD2G&#10;xe5FlBuO2wA9v4FNXprXnAMjDrxxCrTrz5GTqqqqZyN0OG5Z1sVSEUxSfcE0zYuklGiVUp1SUZKC&#10;PqbNi2aTQCAYDIpEewUCgaezxMjNkpcc1dXVvaZpioTvWZbVGY1GRZz04ODgCyV4TNNsi8ViIlEY&#10;gNXd3f3nEkTLli37s6XqyJwGRl9f3/MEeAC5dg+FQiuDwaCIuGQJNi0HbgDWAR/Bja6SEJA8Fcdh&#10;91vghb+Gm234IPCq/fClm8D+5bmSeu9PZOCoq6u7TNd1kZS9Un2htrb2EqlIL5/Pt7ympkYkJ7vU&#10;81mW1RGJRKTS0AY6OzufKUHU1tZ2rVJqSQNHRauqgj8l7AWewQnnm6LMuxVnwMMw/ml46mpoisJn&#10;boTCz4H8Y/R5FVTwuKHkgaNQKKQFMwAmpHRkJiYm9knw2LY9L6WfBRSkdGTm5uaOIKRVJaWfBXLt&#10;nsvlpqQ00EqwKQXskPisEuBAQzM8qQqGj0NyO2UOGpOTkwcQiqrydKFEtKqk+kIqlRoT1Kqak8ro&#10;KfV8nlaViN8D8jMzMyKZCWdnZw8/llpVYeRi3i3k5BdEsnzhXsySskkhcy4B7t6jxPaEpE0g1+5+&#10;5PSJpGySkBzxwfM+5x6Kf/Z/QEnoHdUgp1UVQiazJMi1exA5myzksglKPZ+k39OQ072qpnKnr4IK&#10;yobAwKEtc1PEZgrwrFuRGxwrqOAJR8mjjN/vf6pURi2lVKtUxEMoFBI5IFJKtQhGPFiBQODPJIh8&#10;Pt/lyMwsjGAweK0ADyDX7pqm9Uv1KymbBGDAk18Fl3YYxkjK53twGwKXOL33J6VVdRFurumyIdXu&#10;pmmu9/Kqlw2lVLuu66skuAR9zDJBPTy/lPac3++/kiUqn5c8cITD4RWmaYqE71mWtTwajYpEMA0N&#10;DYnoL5mm2S6lnwX4enp6ni9B1Nraep1SSiLBvdHf3y8SHQJy7V5VVbUmGAwOSXBJ2VQmFNQ+DT7x&#10;avDpgcAdm5uaZDLtDQwMvAg5raorDMMQCX2Vavfa2trLDMOQSiPcE4lERCI3pZ7PsqyuaDQqklIa&#10;V6vqORJE7e3tz1JKLWlyWtnXqqACOSio2gD/8jlY1wzf2ZhOf+SjSomcZ1dQwXmDpWQATElFVRUK&#10;hVmpbHtjY2N7JHgKhUJCUEemMDk5KRKJMTs7ewghrSop/SyQa/dcLjchFVUlZdM5QoOay+Brn4en&#10;dcNDx+At787nZ3bPzekiqtLj4+N7kcsAOCIVwSTV7l5WwoQEl+djRKIkBX3MnJR+FpCfmpraL0E0&#10;MzNzYKlaVUtBALmIBwO57GNSUQo6cgeYCrmIDj9yK0PJREJSXCZy/UrKpiUejqs4rL0JDsy4h+F3&#10;H4LGZ+O+Nw25aETJ9+dDLieJlF2SNp2PPkbSpvPVx1RQwZ8sljBwBNbCu/8dJlJu6O09h6HpOcgN&#10;hhVU8MeLQCBwja7rUlpVnVK6UOFwWCSZiVKqzbIsKckRn6crVDa86CwRyZGqqioxyRGpdtd1faWm&#10;aQMSXFI2cfaBwwf+VfDS/we7JiBnw5E5ePP3ILCOk2dvtVLZIKurq8UkRyzLukwqgkmq3T39LBHJ&#10;EU3TlktFSQr6mHZBPbyAVLSXp3n1mGlVdRuGIaVV1R6JRERe6sDAgIgzNE1zmZR+FmB1dXWds5jd&#10;QrS0tFy11Oxcp4HR29srJnIo1e6hUGgwGAyKTEikbDozjG545i3wox/AN14F3TG4+yBc82747Ksg&#10;tRGwi7U1Tattamq6QuKTe3t7xUQO6+rqLtZ1XSRKUqrdY7HYBqlIL8uyOsPh8FoJLqnn8/yeiH4W&#10;EOjo6BAROWxtbb26olVVQQVnRhOwGndf9yfAwoCPIFjXwKUfA7MT5m+FTX2Q/g6EO+GGV8Obng6d&#10;UdAU/P4AfPrH8O+3Qv4ACwaMCir4v4ylRFUlpaJfhDMAimgPedm5jkpw4WYAFInEmJmZ2Y9cBkCR&#10;TGYg1+7ZbHZcKqKjRJt6cZM1tQO/4KSBw7oWnvsleF8tdAGTy+DOm+GOZ8Fnl8MKL/f78BT8/R1w&#10;59dhfhNn0BJzHCc1OzsrohHmvT/JDIAiEUxSfUE6A+B56mOksozmJycnRaIkp6en9z2WUVUGcifv&#10;GrLRExJQyNkEcnbpyOkTSa4wpbiKkUcSKMUmDbgY+A6Pikq5ajdsOyX5Us6B9zlwZwL+8S540rtA&#10;ayrxs0C2X0m+v/OxX0nadD76GEmbQM4ugyW2u1FfX39ja2vrRQAHDhz4vZcK1mhsbLyxpaVlHcDw&#10;8PCvvFSwVjwe/+u2traLAfbv3/8/ExMTXwECDQ0Nr1m2bNkFAHv37v1PLxVsVVNT0+uam5tXA+za&#10;tevfvdSu/sbGxte0tLSsB9izZ8/PZmZmvgtUNTc3v7GpqWkIYOfOnf+WSCR+CITb2treHI/H+xzH&#10;sXfs2HFHMpn8CeBva2t7ezwe73Ucx961a9ePEonEv+Fq1b83Fou12bZd2Llz5x3JZPKnQLCnp+eD&#10;4XC4wbbt/Pbt27+dTqd/BYQGBgY+GgwGIwBbt279Zjqd/i+AlStXftmyrCBAMUUjwNq1a79ZTKG4&#10;efPmz+RyufsBa/369V8tNu7DDz/8hWw2+wegamho6BM+n68K4KGHHro1n89vAmpXrlz5YcuyQgCb&#10;Nm26xbbt7Uqp5qGhoZuLn7tp06b32ba9TynV2t/f//ZgMBj1yj9k2/YuTdOW9/X1vbVo/8aNG9/j&#10;OM5BTdMGBgYG3uT3+8O2becffPDB9ziOc1TTtL6+vr43BoPBaC6XS23ZsuXjtm3v0XV9qL+///V+&#10;vz+cTqdnt2/f/knbtvcZhrF2YGDgtZZlhebn5yd37tz5ScdxDum6PrhixYo3W5YVTCQSE7t37/6c&#10;bdt7DcNYMzg4+CbDMHyzs7PH9+zZ8znHcQ6YpnnB0NDQjZqmadPT00eGh4c/5zjOEcuyLl65cuUb&#10;ALz6n3Ec55BpmhesWrXqLQDT09NHh4eHb3Mc55hlWZetXLnyNQBTU1MHh4eHbwUmTNNcXygUZmzb&#10;PtMM0ebkWbsO4Uth9RVQ0+6uNDj5f9MJvO5TcOzLPp/ZMzS09uPgqqbu37//c8CYaZoXr1q16g2e&#10;rYf37t17KzDm9/svHxwcfBW46rb79u37JDAdCASesWLFir8EGB8fHz5w4MDHgXm/3/+0wcHBl3lt&#10;MbJ79+6/BzLBYPA67+Y409PTR/bu3ftucJMM9fX1/fkCnpsBFQqFru/v73+BV//Q3r17/w7Qqqur&#10;n+udlTA2Nrb74MGDHwT0mpqaF3V3d18DMDIy8vDRo0c/DhixWOylnZ2dVwKMjo7uOHTo0IcBYrHY&#10;Kzo7O58KcPTo0YdGRkY+CRCPx1/f1tZ2CcChQ4fuHh0d/TxAY2Pj37S0tKxdUP4VIFtfX/+m1tbW&#10;DQD79+//7cTExDeAfFNT09uKfsPzJ98FCm1tbe+Nx+N9ALt37/7x7OzsvwKFlpaWdzY2Ng4B7Nmz&#10;5+czMzO3A4X29vab6+rqur36d87Ozv4AcJYvX/6RSCSyDGDHjh13eKlgjba2tnfH4/FegJ07d/4o&#10;kUj8K2C1t7e/t66ubjnA9u3bb/f8T01nZ+fbYrFYB8DWrVu/nk6nfw1E2trabizybNu27TupVOrn&#10;QKy9vf3Gurq6LoAtW7Z8NZPJ/LdSqrGzs/PGaDTaBrB58+bP53K5u5VSy5YvX35jTU1Ns23bhW3b&#10;tn09k8n8VinV2NXV9dZIJNKSz+ez27dv/2o2m/1fpVRLT0/PTdXV1Q3ZbDa1Y8eOr+RyufuUUm39&#10;/f1v877v6R07dnzN80v1g4ODN/v9/nA2m0169e9XSjUODQ190LKsQCaTSWzfvv0LhULhYaVU85o1&#10;az5S9HvF2GKLk0ewheV6KBR6lq7rQ6XWP1O5pmk9Pp/vilLrn6m8trb2r09T3yyh/JGZrqZpvZ72&#10;y0nlp6u/oGyx8upIJPKSEnjUKeXq1PLq6urnA7Wl1j9DeTASidywSLm5oL5Wank0Gn3ZUuovKLcW&#10;lhuGsc7T77FKqX+m8lgs9grOPHPS3TsX8VfA8zfBW38A9x2B+ZwbGfVqB46csuLIO/Cao8CV52KT&#10;Uqqxqqrqzxepry+ov/B7dCrPI7Z7z3fqfarT8Swsf1T9QCDwDKVU5xJ5Fi2PxWKvWlBein9YtNzv&#10;91+llOpYpP6S/YOmaX2maV58hvqn8w+Pqh+NRl9+Gp5Tv3cLv9eL+b1un8935Wnql+IfFpbX1NTU&#10;/JX3/xerX3J5OBx+IVBXYn0LsDTcHAFZ72dhvoCF5YVQKNRmGEa01PpnKjdNsyUcDg+UWv9M5d3d&#10;3U8/Tf1cCeWPHGYahlFXU1Oz4tTy09VfULZYOW1tbU8pgcc5pdw5tbyhoeEipVRVqfXPUG53dXU9&#10;fZHy3IL6dqnlvb291y6l/oLy7MLyYDDY6/f7O08tP139M5X39PRcw6JnAEYHND0XnnsbfOJ78PNb&#10;4Nur4dbnwfpmsHTYOwmjD8B/2idTbE3A7X/gRB6PJdmklArH4/H1i9QvLKi/8Ht0Kk8RBW/mXzi1&#10;/DQ8C8sfVT8aja7UdT16mvqn41m0vKen5+oF5aX4h0XLI5HISsMwGhepv2T/YFlWazgcHjxD/dP5&#10;h0fV7+3tfcZpeE793i38Xi/m95pP8Xun8wOllOvLli271Pv/i9UvubypqelJSimrxPpZIFuJqqrg&#10;/xB8phsuG+6E9iG46snw3AthfYsbBaV7s/154CCweQ6+9s/w39+E5ENAAH78ZvjF6+DqJrhvFL7z&#10;e5h9GyB1qFlBBX/0WEoGwKzjOCJpL23bnhfMziUSseJlAJTKzmXPzMwcliBKJBIjyGQAdKampkQy&#10;hoFcu+dyuelziOhQPLKc9vdDxwYYWrV376ueBFPfhwva3JBZXUHB23KazcDPtsPtv4YHH4S5FCSS&#10;ULgHmPR4s2B/DG7fDbd/DPg68GXKGDQcx8nMz8+LRPd4708kqiqdTo85jpOS4JLqC+l0elwqK6GX&#10;bW/y7DXPDqnnKxQKYn4PKMzOzh6RIJqbmzu61AyAUhEMFVTwWMEELQ5mFEJNEGuF3hVw9YXwnLXQ&#10;eoocdMGBneOw+QhsPgAP7oSNd8HYXeBMlfiZA8D3gQ94vyuooIIFWMpWlYY725GY8RQHLCkuKd3q&#10;85HrfLRJkkst+PEOhq12iK+AvtWwYRV01ENTDfTWw/LYiZVE3nYPtuey8Otd8LP74Z67YXQ3pI5B&#10;7iiQFLKzHFT6wuPLU+RCiE/y+RDiKvKdT8/3aAQCgas1TRORhtA0rcs0zQ0SXDU1NS+W4PG0qi6V&#10;4MLVqnquBFEgEHgGIJLIKRwOl5ND+ySU0e46qCj4hqDmck3re72mXXkLvPZb8JW7Yce4G+G0MLLJ&#10;dtwB4oGj8I374P0/hT//NPS8CsKXgYqUadOpkMg5XkRdIBAQydTmaSaJ3APw+XyXK6VE5D2k2t2y&#10;rEuVUiKJnDRN6zZN80IJLqnn0zSt0zTNJ0lwAUEvWq98omDweh5Drape0zRFtKpM02yLRCLrJLj6&#10;+/tFGs/TqpLSkbG6urpEdGRaWlquXGp2rtPA6O7uFtHPgjO2u44bwucHQmD2QexpMPBauOZj8LY7&#10;4LN3wg++D7/+F9u+/zO2/at3wxdvgJdfBK01kMjCsXn47T742x/AVR+C/hvgKc+Bv34BfOAG+NFN&#10;sPurMPs7cKbPYtMTBk3TYo2NjU+R4Orp6bkeoYGjtrZ2g67rIqljpdo9FotdaBiGiPCiZVkd4XB4&#10;tQSXoI9plfJ7gL+9vf3qs1c7O1pbW6+qaFVV8LhAKU0DVQdGDAL1EKqHUATau6C7HdZ1w5W9Jw6p&#10;T0XBgbGkZe2dse1do/n8H7bB/qOwcwcc3QEzm70ziYr+UwUVPMbQNG2gUCiMciJUejVwiBOBIyeh&#10;5IEjl8slbNuW0Ez6k9CqGh8fl9Kq2sfjr1Wl4/YN77cWBF8jxLqhuRPa2/fsefnFMPIfEK+GxjC0&#10;RiDih4DXpwoOpPMwmXJ/z2dh+zH4/U54cDvs3QEzRwwjtLxQmJ/I56d/CaQoY6AosS9YwKD3fA8D&#10;6XP9vFIgqVU1OjoqrVUlkgHwfNWqksq2J+xjpLKMimlVzczMHDUM45ZCofA+4Je4kjxvAt7OaQaO&#10;SlTVny50UNWgR8Cqg0AthGJQHYWGJujpgIE2WN8O61pODAiLYT4Hu8ZhzxgMj8LRCdh3GIb3uquH&#10;xH7IH8MdGJ5I+IG34N7Ez+FezPoIj7arElVVwZ8a3gi8HHin9/Np4Genq7yUrSoDdzYosXVQjNnR&#10;oH0AACAASURBVKKR4DI4+SbquULSJnBn64Wz1iqN51R9pdOhKKLmyRwob9VgNXqhrC1Q3wy9y6Gv&#10;FerDEA5AfTXEqyAeclcNxa2l4qohkYXxJGTycGQGHj4MDw7Dzj1waBhmj0FmCnJzUJgFZ57So5mK&#10;52yPR1/oAC4EXgvMAf8MrALuEfjs06EYLSbRF6T6OiytX50NUnZJR25WfEzpPN8BnoR7b+k/gd+c&#10;6Q9KHjiCweDTM5nM/kKhsL0sE3GzcxmG0VgUDCwH0Wj0Bk+AsSwopTosy2rLZDK/LZcL8IXD4efM&#10;zs7eXi5RKBS6fn5+/necvGQMgFbjni9YEQjVuecLTW1QH4eh5dARh75G6KmD+FlyJudsODYHW47B&#10;4Sk4NAGHxuDoKBw+DEeHYW4EkgfBHgXy0Wj05RLtbhjGGsdx8oVCYXO5XCX0hUbcrakk7qXK47iq&#10;ho/lwBEPBoMXeqJ4ZSESibx4enr6XxBwYn6//8pMJrPTcZyyL4VKfQd9Pt9Tstnsfsdx9pfLpWla&#10;r2EYMU/MryxIPZ/n95qy2ezvyuUCQuFw+LrZ2dk7yiWqqqp6diKR2IQ7cNu4k6oz9rGSB46qqqrl&#10;hUIhUSiUP8CZprksHA4PjI2NlT1w9Pb2PuOee+75hoBNTZFIZM3x48clBg6ro6Pjqs2bN59t4ChK&#10;bntnCco88VuvhlBLNHrdKzKZ0Uvz+aAJjXFY3gTRkLtSqAlAJAB1IYgGIOo/QZ2zIZmDVB72T0O2&#10;YJrBQC738CHYfAj2H4d9h+DAMEwchuQ45BNgp6CQBCeBu4Wz6OxPqt2DwWCvbduZRCJR9sBRgk06&#10;j57RSspcPwqapkUaGhqetG/fvrIHjuXLlz/9gQce+J6EXbFYbN3o6OhkPp8ve+CQ6gvRaHTNxMRE&#10;OpfL7S+Xy7Ks1lAo1DExMVH2wCHoY5rD4fDQ2NiYxMDha21tvWLr1q1lDxwtLS2X7du37+JsNmsD&#10;78Ddov0tbr6a4uropLselagq13H0KqVfXyg4vaAeAucPyBxIgzsQ1LgDgRkBXxSCMaiKQigMsRjU&#10;xaClHroaobcBBhqgpRrc+f6ZkSnAvinYdAS2j8CRCdg/AqPjMHIEZsZgdgSycwMD696xefPdL+WJ&#10;vxD3RGEKN1S42O/DwNgTZ04FFTzhUIDSdf1y4KXALqAK+AfgGLAJ6AaWA7/CW4mUPHBkMplJKR2Z&#10;fD4/OT8/f1CC6/Dhw5vK+HMN1AtgwzszmRv7M5laE753Cdz+dUh9GHdLo4hilJHprQxMULq3OgiB&#10;LwbhJog1QnPrsWMvfgoc/gU0RyHkg6AFYb+7Qoj43X9XWSeHquZsLwIp52aZS+UgW4DplDsoHJuC&#10;4aMwNgHHj8HYQZg7DrkE2BkoJMBJeauFU7VnrLGxAw8iNGiU2e6PIJPJjEhllizBpgO4y/ALcLes&#10;TOBBic8+HRzHmZ+amhLJvHj06NHNCL2/ubm5Ydu2ZyW4pPpCIpHYXygUpiW48vn8eDKZFFlNSj2f&#10;pN8DcmNjY1sFeJzx8fFt6XT6m8BO3P71A2AbrhKoBlyLG2V1M/A9wP5Tj6oahKf+EL7XDbXeIW0W&#10;uLUAn/kQWDsgUA3BKojXQ00YltW7EhjLG9xD5aGGM0ccnYr5HOyZgAOTMDYHI1MwOQfHJuD4GIyP&#10;wcy4e+CcPA75GbDHkVsB/amjA3gl7qDxNWD3InUqUVUVVHACfuCzwLNxA0t+rIDnACJSIk8cFkod&#10;6af8WwNMA2qqoCoAVT7X4UcCsL8DbhqA630n8x0G3pOBW7IQNN0f34LZS1GWPo87sc8v+HfKgeNp&#10;2D0HoykYTcLoPByfh8kkTCcglYJcBnJZyGcgn4N8CuyF+RoqeOxQTJV5OkXQeuAvcZfmDz9eRlVQ&#10;wXmMGPBM3IjNVxjAWuCKs/yRBqzAPSyVuHSyHHcU205JoWkBn+vwa/wQ9kGNzz0MrvG5B8Jx5Uqt&#10;hHETWVUDNUDcKwuchvcDQPsi5TEgacBMBvbNwUwORpKumN7xJEykYdKBBDCD2yzzwCzuNnqhAWjG&#10;3RopXjDTcPcOqx71caeHhTv7ncAdzcpBPbAMt83LvU8RwX2Hu3EfuhwM4PaBnWXy1ODuxe7BfSnl&#10;IIj7ntbgtlk5aMXVGtvO6QeqUhDAbavDwGiZNhke1xywv0yuWtxV3A7cL8G5QvdsSgLDZdoEbl/w&#10;4W65lDMZqwZ6PZtKVVc+HZbo986IRu9nB+VdYvXhtvsocKYL0Aq3LXxAQOF+4fxn+ANwO+2tuHte&#10;HynRoOJ5gAVKc+8UKMM9Fwi/A/ytMPtRCFRBrBlqohCvcyOHGmMQrXJvJTeEvRm/Bn79xE9Ad1cB&#10;Af3RgTHFs4JE1r17kMy5N5fTOfe/J+fh2DTco6BvLfxd9YnjHhv4qQOv/DLMfBacAjg2OPkTv88a&#10;//5c4EXA31Cew68HPoU78/1GGTzgzhZe7tlU7k3mDcC7gQ8CG8vgUbj9Kot76agcXAi8B/dQ7/4y&#10;uXqA/wd8EvhxmVyvAS7Bbfdy8kN04PaFrwHlRmhV47b7VtyLXuXgStxLle+kvME/5Nm0B/hEmTYB&#10;vB93Fvk3lJfPZiXwIdy+UG4U6HuAFs+mchULXoDrZ/4WKCcvRyNuu/8E9y7HYtC8z3sX7vnH+0s9&#10;49BxZRqKK45qMKJghEEPgBkEXzUEayASh+pqCIUgWgMNMQj63IEgGoJICNri0BmBqHVul9cnUjA8&#10;Ccdn3Z8jkzAxC9NzcHwc5uZgPgHT45Ceg/SMd0FtCuw53JmWDfih+tPwvpfADQGoVvBrB959L2x9&#10;Huf+QppwVxzbKG9278Nd6Y3j6saUgwbc2e82Tj70PxdEcWd0uyh/dj+I+y7KvR8UwXX4u4FyD1gl&#10;zzjacdtrG+U5sCBuXziEe/+kHBi47T5H+bP7OqAT9/0lyrRpBe6qRWJXoxf3+7OV8mb3YaDPs6nc&#10;xFA9uJP0bZR/ca8Z189spfwVxyDuimOxSa4CruPExcA3ACnlptrUTPcimRmEYBQCYaiOQE0NLGuC&#10;eBTqI1AdgGVRN0IoYILfdPM1mzr4Dfe/a3ynPyzOFNyVQHEFMO+tCBIZ93c650YSHRyH8Vk4eAzG&#10;J2BizB0E5kYhO+PeUHayYOfB8XLjOsWDhgxL6yi1YLwAGl8ERhVM/g/Mfg7YR+W84U8VlcPxCio4&#10;getwV5YfxZ3EotwcB43V0LSUvfdTUHDcff+jM+4KYGQGDk/A6DSMjMN8EhIJSKdgfs79SU5BLgfU&#10;QXI75A94YaTneitWuVz4cFcK5+r0Q7izuyJylDeDNXH3yQ3c2eK5zA4U7p57cUuxXJuKnNW4M7xz&#10;nf1ouCuZMO5eeTmRXxruDKqAO6Mud9AO4faFc5klnm7g8ANtuHvBS5ldB3G3e8tNG2rgrmDGKO9s&#10;SeG2T4tn0wQyk6Qw7mr2XL/DQc8ucPtBOTN8Hbc/hXBn0udy/rJwX7+IFOWtrHTcbcdj52jTQp7l&#10;ni3liLOauIe645zsB1pwv5OHcfvGSfImhnvreC4DR2dPzPhzhRP/PjLpXipLGRBaDulquPsrbpa1&#10;xDgELgP9ye5dgtxhmLvNvX38yCqgKCZX4OTOGQM+jutsngd8Hve24rlAww0TG/AaYj/u3u25OLIX&#10;A0X9/TDudsxrOTfnGgb+DveQ28DVf/m3c+Axgffi6iqlcZen/5+9Lw+T4yjPf6v6mnt3jp2Zndlb&#10;e0srrVeSZcsnxhiwwcZnOBMMOIABY/MLN0m4YiAEDAmBQAiEEMDBsQkmBmIcc9hg8Cnrvs+V9r5n&#10;ds7u/v1RNfZovdLO7H4GBff7PPNYKpfe/rq66uvqqre+7y+x/MHOIGYQtwG4BeLrajnogmibHIRD&#10;/aS0rVpwiHXyOohP8OMA/grLf6G9E6JP3QXgy8vkWIhaAKWzPQEAX4RYclgKNwH4E4iAcZ9bwfWT&#10;AN4m/9wNoae/B8tbhnFLrijEc3sQwNdWYBuDENncDhFRdTlKNAWiL10BsYQ2ArEsspz70yDW/pMQ&#10;/mcXgH9ZBpcO0S9LSefCAO6FmHkvZ+x1QOxvzECMnduwPHGCH6Kd4xD98h6Ivl7teLkYoh/kIIIc&#10;piD81A0ASjlkHoHY+1g4GWi4Hoi8HPCdAxh9gNoK8HqIwaGVVayFcMw/glgrB4Tz/x7EBpIbwLch&#10;QvJWgpsgNp04xCC/c8H1qkEAwI+lXTEA34IYFMuBAfFggtK+1y6TBxAb5J/HszOW5R5IMiA2a7sh&#10;2qviBFynQAeAfwdwt/zzclHSPgPiPl+3Ai6/5OoA8GuI57hcNEC8sN+zzH+/WAbAN0McgNIgTtje&#10;XiFXaTP0w8u0pQQdz8oDL4bYzKwq+U4ZSqFuAOBSiL6wEjQA+GcIp7p+mRwKxBfeS7DyPv4iCB9Q&#10;WkVZyUFAN0Q71wH4CpZWoJ4O10O8dFSIid/Vy+S5FMLXKhB7OQ9ATACqRQTiBXEnnu1L7RB+IQrx&#10;tXYPxB7ISVCBwUrXcKchOm85aiEeTilk9l4AAxBvqaVQB/GmsyGWcDqFPcuSLKYgnM2nIeRpD2D5&#10;n7k5+dsMcW8/XCYPIAbBXoiXjwnxchtfJlcWwEshXpJbsfwNMS+E0uf7ECdCVwIT4rN7neRdSbDA&#10;Uh6GGERfW8kyxSBoD0wyABdBzLxKM9gbKvy3xyGe1ak04ZWitLGuQGxG78PyRQ42xPNaA9GnVqLS&#10;0gC8BcBPAbx4BTyAuMcLIJZwtmL5S0IvAjAEcWDNDRFzabnikgzES+wKiK+DlcSZ2g7xVfUeiK+X&#10;5aq0Ang2yu44xLOsg1C9VoNxPHfJMwlxzzMQY2gUwjeftJKw2Ca2G6LhI/LvJyAaa7GB6JI3UPpE&#10;ymPxcwqdECF7S3gQoqN9GsJJdKHyvNp1AMrTsj4JIQMcg7ifayAkw0vNWDSIr6MW+fcZadec5Pkz&#10;iOWAStYhS5/qa+TfixCdtV5eZzvE7KIVYlZ1OvgBXIZn13oPAHgMYgZ1PsQSzn9BfIEshbMgvgYB&#10;0cl+AiHLHQTwK1T34miFGNQlPASxxNULcW8pVCaRc0HMcuLy7yPSlowsuxFiZlfJBKIJJ88Afw0a&#10;Rc5CKBDPpeTIcqjuPA4lLoQYnx/BypQ5QYhx1Azg0WVyMABXQjyr+wBcsgJ7LIhJ2kUQSzhbIb74&#10;l2NTBOK+HoYYk38F4O1Y/t5LGOLF8UmsrM1NCBXbRRC+crmxArdA+Kf/BzGeIqAL1umBaKfSUlwR&#10;i0x6FjO8tDlZms1M4tRrgylZv/QlUoPFB+4cTn4bZiBu/haIpYnjEMtMlaxB5hdwzULMeM+FCCXR&#10;DfFC2gIx2z8VbIg3bukFMw8xADiA6yCcQ6WzCxviBViyy5T/fkRy3Ce531oBVxGiPUob4ROS7zGI&#10;8wl7INbwv4elX2rlNpVmmZsh9hFeBPFi8QJ4QwV2pXFyu5eu/VOIvZsPQuwP3Y7TD1ALYhZTmkFP&#10;y7JWyfENAL+twB5APLNym1ayaXk6FCGeZWky5cfKpZnVgkOcVXkthANbacyjoxCOeSPEEtyDqH7z&#10;3gfRn3ogVhrWQ0zEXonq9xNsiAnWDgBPQ/SjL6J6EYAN8WyGAPw3xJfG57D8nBoKxGRmG8QZk5Xg&#10;9RDtfD/EV8fbIV5q1eKQ/LfrIQ4lnoOVH8QtYQZislt6EbmxiOR+sRdHHsATi5SX4niU/3caorO1&#10;QjjGDix+iGRI/sqhQ7xk9kCsRz+EymaZMwB+saBsFcTsXsWzZy8WLqstRBFic3PhBmcEYq3+MxXa&#10;U8JBPFcT/0sA50EcmmlZ5P8vhgye6zgZxMO0IdYeSy+5pXAIJ298MwC3QnQKL4B/gDjYVAlG8dwT&#10;yz4IB1GQfJWcWcnjuYEFFYhwzicglgNiEI56qdndOJ7bF4Bn+2epr1IkzvkJxNfN/RDOttJlOSpb&#10;GiCc6WcgXtoRnH5SdzooEMsdsxD7ZwaWN2NNQXz5lPzIP0OIXJZjE5M8Jp7N0Ljck/YPQSzHhiHa&#10;bQjL/1JoBvAyiOW4lZ69SEIs689Jm3qWyaNA9P0fQSzHHcXyluIW8+lHIXxNFGLyG8EiIpBqPpUu&#10;hJgxqxAzlS9AhNy9A0L94IbYZKv0IFcrxElEG+Kz9BtY/qB6BMI53wExU/93LB68rhL4IRrv6WX+&#10;+3LcBZEo6KsQL9hKnfRCeAC8C892tI9heYfJbDz7JVmAuMeVSES7pF0GxFLh32N5szoGsXSSlBxZ&#10;iOWK5YbW+BhEuBBAtN3nsDLpIyBeHN0QjvEExEu3EnwIwNkQA/OvpS3LmR0GIRz12yCe4zaI/rSc&#10;ryw3xDJHE0T7/B2WF17exsmTha1Y/uFEFcI5nyP//HEs//Ds/0KMlX+EaJ/PYfkvoRjEl/5ylYfl&#10;+BzEC+3rEOPk48vkiQL4C4iX/wREv1pO/34VxBesD2KV5g4Iv/l5yalCKF8PL9POJaHj2TX5auDF&#10;8pUhi8GNP9za86nAIUQEK8194oaYQS1XefZ8wQ2hrnteEyL9nrGYqgoQzzKAlavazgQoEM9tpZv2&#10;lDDw7FmslYJBPKulVh7+EKjFysexIXmer77owpnVNxw4OONxqheHAwcO8Mcxc3LgwIEDB79HOKlj&#10;HbzQkIDY/zAgVDcrCXXuwMELEhV/cWiatp4x1rh0zYoQYYy1UhBpmraRggdAiHO+iohLVVX1LAoi&#10;RVFWg2atUVFVdbmnep8DqnZnjDUwxuopuCq0qQNCivxa/H4mTj5FUZarnjkJmqatB9EqAee8A2KN&#10;fMWg6gty/IUouADUMcYWS7ZTNQh9TJhzTuL3AOiqqq6jIFIUpQ9Lp9Y4CRV3wmAweI6u6yQPwjCM&#10;1eFw+DIKrv7+/tsoeDRN64pEIis9SV2Cu6enp5IzG0uipaXlDYyxOgIqbc2aNe8g4AFA1+5+v/88&#10;j8ezaemaS6NCmx6CCKNwKlWaH0LxR7FBC855fWNj46spuNasWfNOEL3sYrHYVaqqkjgxqr5QV1d3&#10;haZpKwmB8wxcLtfaYDC40pPsAOjuT9f13lAo9FIKLgC+jo6Ot1AQrVq16o2Msape2GosFrulsbHx&#10;bAA4fPjwr8fHx78CQI3H47c0NDQMAMCBAwf+FwBjjBnRaPQdTU1N5wLAoUOHfjUxMfE1AO54PP7W&#10;hoaGDQCwf//++6enp/8NgC+RSLw9kUisA4C9e/f+cHZ29i4AbPPmzW8+ceLEBQCwb9++n8zMzHwH&#10;gC+ZTL6zvr5+DQDs3r37B6lU6m4Agaampluj0Winbdv2rl27/mN+fv6/AbgCgUBkw4YN/27btr1n&#10;z54fpFKpewC429ra/jIUCjVZlmXu3r37+/Pz8/cB8HR2dn4iEAjELMsyd+7c+e1sNvsAAN9ZZ511&#10;ayKRWDU4OLhpx44d38pkMj8DgL6+vq8ZhuEBgK1bt341n88/BAADAwPf5pwzAHj66ae/UCgUHgeg&#10;b9iw4RuKomidnZ0De/bs2ZzP538DwNfX1/c5wzC8ALBly5bPF4vFJwGE+/r6bi+VP/XUU39jmuYu&#10;xliir6/vY7quu9vb2886fPjwd0zTBGOssbu7+31erzcIAE8++eQnLMvawzlf1dPT8x63210DAE88&#10;8cSHbNs+qihKT09Pzy0ul8vPOVeKxWIeADjnXV1dXe/0er3BQqGQ3bZt26cty9qvKMqa7u7um91u&#10;dyCbzc7t3Lnzby3LOqSq6kBPT89bDcPwptPpyd27d/8d51xRFGVNb2/vLYZheNLp9OSePXu+aFnW&#10;AVVV+9esWXOLqqr67Ozs6L59+/7etu3DmqZt6OvrezfnnE1PTx8/cODAPwBgiUTivJqamusAYHZ2&#10;dmTfvn1fsG37mKZpG9etW/duAJienj5x4MCBz9u2Pazr+gVr16596969e/97dnb2zlJn5pxXouxa&#10;KgnX2QA+X19f39jR0XHL/Pz8VVNTU8cOHjz497ZtDxmGcVFfX99NADAxMXH40KFDXwQwpmnauevW&#10;rXsHAExNTQ0eOHDgcwDGPB5P79lnn31NJBJZNTk5eeTgwYOfBTDt8Xgu7+3tfS0AjI+PHzx8+PBn&#10;AKRdLtela9aseSMAzMzMDO3bt+8jAHIej+cV69atu0jTtG9NTk4e3b9//wcAwO/3X9vV1fWqMp6/&#10;AsC8Xu8re3p6bpD2HDtw4MAHAfBAIHBtZ2fnVU1NTb07d+5s3L1791MAlNra2te0t7e/DACGhoa2&#10;HT9+/DMAtFAo9KdtbW0vAoDR0dHdR48e/SQAhEKhN7W1tV0CAKX+CwB1dXU3Nzc3bwaAo0eP/nZ0&#10;dPRLAFBfX///ksnkWWXlXwOQj0aj72pqatoEAA0NDd333XffowCQSCTeW/Ib0p98B4DZ1NT0V9Fo&#10;tBMA9u7de+/s7OzdAMyGhoYPxOPxNbL+T3O53BhjjDc3N3+0rq6uvaz+XQDsVatWfSYYDCYBYNeu&#10;Xd9Pp9P3AtCampo+WOLfs2fPf83Nzf2n2+32t7S0fDwSibQBwM6dO78n/UlNa2vre8PhcAsAbN++&#10;/ZvZbPZ/AdQ2NTXdUuLZsWPHdzKZzE8YY2zz5s1vOnHixPkAsG3btq/ncrlfMMbq29ra3hUMBpsA&#10;4Omnn/5SoVD4LWOsob29/d01NTX1lmVZO3bs+Eapfmdn5/sHBgZe6nK5vrljx46v5/P5XzPGGjo7&#10;O9/j9/uj+Xw+u2vXrq8VCoVHGWNN3d3d75XjPbdr165/kX4ptnr16r9eu3bti/x+f2zr1q1fKBQK&#10;jzPG6vv6+j6h67orl8uld+7c+Y+maW5ljCXOOuusz5T8ngIxi1FxsqSyvJyHQqE3a5p2zsLyU9U/&#10;XbmmaWfX1NS8bqU8ANDZ2fl5Ch5VVdcHg8E/W6S+WvZjFZbXtLa2frKK+gvLS4eh1EQi8T7GWGJh&#10;+anqn6bcu2rVqk8R8KgAmGz3Suorpyv3eDyXu1yul1Raf0H5SV/M0qYSIhAn0W+Xv2vw7Gz9HIiD&#10;qostATZAnOo9BhGkcuG1eTW2cs5b4/H4rWXlOAXPkuXt7e1/K21eEQ8ANRwO36QoyppK65+ufEG7&#10;V+JPFi0PBoNvLFt+WZGf0XX9XL/ff91KeYBn+hWF39twCr/HFtRnpygvrx9qbm7+6yXqVzSuGxoa&#10;PiSXi6vxA5WBMZaECClCAS+I1jIJ9108EOckKMDLnP1KEQPN2Q0mnyEJCNu9BkRneRbYpEDENYvh&#10;2ZwhpQFwuhcHQCvH1bH8SM0ngTHWgOWlzFwMEVS5rn0qEPaFMOjODnhRefy704LYx1Dt4ShUe4OM&#10;sTiqeRk4cPACxFqIkNYPQ8QkW2yy4JzjcODgNKhGVXUOY6yF6LpRqepYMXRdP5+CB0CEc95FxKVp&#10;mkay4auqaj+Wdyp/IRRN0yrNlbIkqNqdMdYsZ9IrRoU2FSFeCp/Ds7nnn0/4FUVZS0Gk6/pmEKmq&#10;pNKLZPZL1Rfk+IssWbECMMbiVCpJQh9D5vcA6FRqL6m2rOpLrxpV1QZd10k+2QzD6A2Hw5dScJ11&#10;1lnvouDRdb2zrq7uZRRcAFw9PT1voSBqaWl5LWOMYjBpfX19b1u6WmWgane/33+u1+slGQAV2rQT&#10;IgvjDyBC309RXPtU4JzXNzU1kXy5yOdHsqQQi8VeqapqCwUXVV+IRqMv1zStnYLLMIw1wWDwRRRc&#10;VPdnGEZ3OBx+CQUXAF9nZ+eNFESrVq16PWOsqmU95+S4AwcOHDioChXPXorF4rxlWcuJyPocWJaV&#10;yuVyy82EdxImJiYOU/BYlpXOZrPLiRC6KN309PRyM46dhFQqdQLLi4S7ENbk5ORKczg8A6p2LxQK&#10;U1T9isomSti2nUulUgtTCiwL8vktN8/8SchkMqOWZS03+uxJoGr3TCYzZlnWSqMYAwBM05zL5XIr&#10;ifz8DKjuzzRNMr8HwJyZmRmkIJqdnT1u2/bzFkEhBrpItm4QKbSkIoACLhCdpIX4kiNR0kBs3lIs&#10;TzCsLI/3yWR07e4DzR4OpU2Um+Ma6NR6MdCpqoIgOuRI2O61IFJ6QSiYAhREhPdH5vfwrGqQAhE4&#10;qioHDlYMR1XlwMFpUI2qagOhnrmOc95GQaRp2tkUPBBxZEg25gCoqqoOUBDJODIeCipN0zYQ8ACg&#10;a3cZq4rkzAthX6CET1GUXgoi+fyoYlV1gS5WFUm7y/FHdc4hShgPj6pfRaj8HkSsKqp4eGvxPKqq&#10;ztF1vaVaoxaDjFVFErNlYGDg/1Hw6LreVVdXdwUFFwB3b2/v2ymIWltbyWJV9fX1kahDALp29/v9&#10;53u9XhLpMpVNlOCcJ5qaml5DwbV27dpbQLSkEI/Hr1JVlcSJUbV7NBp9haZpnRRcLpdrbSgUIolV&#10;RXV/Uk1Kpdz0dXV13URB1N7efqOjqnLgwIEDB88rKp69mKaZs217OfmknwPLsuZzuRyJfn5qaopE&#10;WSBtmqTgAmDNzs6SKGnS6fQIaHJG2DMzMycIeADQtXuxWJylUlVR2UQJ27bz6XR6ubnTT4J8fiSq&#10;qmw2O2HbdpaCi6rds9nspG3bJEov0zTT+Xx+moKL2MdQnRsy5+bmhimIUqnUCJVvXwx1oMvn7aiq&#10;KgeV4uFMVVX58cevqqJat3dUVZXDUVVVDkdV5cABARxVlQMHp0HFexy6rm/mnLdQXFTGkemm4DIM&#10;42IKHgBRKvULAE3GFVo5kVDSUHzpKbquX0DAA4Cu3TnnrYyxJgquCmxSATQCeDGAAdB9QZ8OASr1&#10;i2EYF4AuVlUfiM6XUPUFOf5IZtGMsQTnnGSjndDHxKj8HgCDKvacVI1VpdysuBPW1tYOaJpGIsfV&#10;db07HA6TxJHp7+8nUS/put4eiUSo4si4uru7SeLINDc338AYoxjg2po1a0jiZwF07e7z+TZ5vV6S&#10;lLYV2BQEcCWAFgDvgMjX8bx+onPO442NjddQcK1Zs+Ym0MWqermqqiQZPan6Ql1d3WWaCMtK/QAA&#10;IABJREFUppEEJjQMozcYDF5IwUV1f4ZhdIXD4UsouAB4Ozs730BB1NbW9hrGWFXL9M66loMXEiYA&#10;fBUiQu7TAD4Bsb8yU1ZHh1hrrySboAMHL0iofr//2tra2h4AmJyc3JZOp38IQAkEAtfW1NR0AsDE&#10;xMQTpmlmAcDn810dDAZXy/pPp9PpHwEw/H7/lbW1tV0AMD4+/lgmk/kfAO5AIPCqmpqaVQAwNjb2&#10;cDab/YVlWZmmpqbNLpcrLOv/TqZqddfU1FwTCARaAWB0dPRXuVzuVwC8wWDwOp/P1wjAHhkZ+blM&#10;fai73W5/Y2PjRwDYo6OjD8n6Rjgc/lOPxxOzbdsaGRn5eaFQeASAKxqNvtkwjKBt2+bw8PD9xWLx&#10;CQDulpaW6+rr67t0XfcPDw//VKaCRSKReK+iKAYAnDhx4l7TNLcCQENDw4cZYwwAjh8/fpdlWXsA&#10;qI2NjR9QVdVoa2s7a8eOHWtM09wOwF1fX/8OVVVdsv73LcvaC6AmkUjcpCiKCwAGBwe/bdv2EQCR&#10;RCJxo6IoRkdHx7kHDx78pm3bABCNxWKv0XXdL+t/y7btY4yxZCwWu0HTNC8AHDt27J8BjDDGmuPx&#10;+LWqqno458rc3NwoADDGmqLR6NW6rvtN08wPDQ19x7bt45zztmg0+ipN0zzFYnF+eHj4e7ZtD3HO&#10;O+Px+JWKorjy+fzcyMjI9yYmJo7I7HbXKYpi5PP52dHR0bslT0d9ff01nHMtl8tNjY2N3W3b9jDn&#10;vCuRSFzHGGOZTGZ8fHz87kKhMB0IBDqDweBHACCXy02Njo7eBWCUc96dTCavAwBZ//sAJhVFWZtI&#10;JK4cGxv7TTabfbDUmScmJo4s0d8t+dMBXALgNwBmF9TZBOBvQ6FQYzQavTadTnfNz8+PTkxM3A1g&#10;QlXVdfX19a8EgHQ6PTQ5OXk3gGlFUVYnEomrpa1j4+Pj/wFg2jCM5o6OjvOLxeJH5ufnRyYmJr4H&#10;IKVp2jnxePxSyXNicnLyuwCymqZtiMfjLwOE8mlsbOzrAAq6rm9uaWnpGx8f/2A6nR4ZHx//JwAw&#10;DOOiaDR6QRnPNwAwXdc3x2KxF0l7RsfHx78GgMn653d0dFzAOVcHBwefBMDdbvelkUjkbACYnZ09&#10;ODMz810AisfjeVk4HD4LAObm5o7KlNDweDyXh8PhAQBQVVUvNZ7P53tVMBhcAwBTU1M7ZSpnBAKB&#10;P6mpqekoK78XQNHn810TDAZ7ASAajXaPj4//XNZ/TclvSH/yMwBWMBj8M+kHMDY29utsNvtLAFZN&#10;Tc3rSn5jfHz8d6ZppnO53EQoFLrR6/Umy+r/HAAikchb3W53HQBIf/JrAEowGHyDz+drAADpT345&#10;MzMzHAqF3uT1ehOy/v/m8/lHAHjD4fBrPB5PHACGhoZ+Iv2JT/qrBgAYHh7+WaFQ+J1lWYW2traL&#10;XC5XSNa/r1gsPgUgHA6Hr/F4PDEAOHHixD2mae4EUFdXV3edy+UK27ZtDQ8P/7hYLG4BEI7H43+6&#10;atWq9dPT0x8YHh7+b+ln6qLR6A2GYQRN08wPDw/fa1nWbgCxWCz26tJ4HxkZ+bGsH4zH4ze2t7dv&#10;yuVybzt69Oh3pB8LJxKJNyuKoheLxezIyMgPLMs6ACDS0NDwVibRxDkPAIBlWdO2bQ9CZItr4pz7&#10;ZfmkbdvzAAqMsRDnvEaWT9m2fRwi411DGc+EbdtDEFmqGjnnPgAwTXMMwAgAF+e8mTGmyfrjtm0P&#10;L1J/FMAoAJVz3sQY88jyYQDjADjnvKWsvFSfc87bGGMuALZpmiOyvsI5X8UY02X5EIBJWd7BGFMl&#10;zxDE7LSUt0CR5YMApmX5M2k3TdM8CuGAePk+SVl9RVGUzjKeIxC5IDRFUdrLyg8BSAMwFEVZBbmU&#10;aJrmAQCZhe1mmuZBAPMAPLJ9SvbvB5AF4JXlJf5Su3k55w2SxzJN87Dk8cly1bZt07Ksw/K6fkVR&#10;GgAotm0XLMs6ArEmmlcUpbGs/Jjk8ctybtt23rKso9KegKIoTYAI/ifLFcZYgHMekeWnq38EIuBj&#10;raIoDWX9poSQfJ6lP78Bz+5jbIEIow4Ar4FI6PSpsvol9AB4h6ZpN6iq+ul8Pn+/bdtZeW85AEFF&#10;UZLSpowszwOokfe80Nby+lnZpkUAEUVR4mU8hwGYAEKKoiTKeA5AvOzK6+csy9on7Y0pilJXxnNA&#10;ltcpihIru+5+CEVWtKz+vGVZByHGe5xzHgZEEFLbtg/L8gTnPCjrpy3LOgQ8s4cQkvXn5IQHcvyW&#10;/MOMbdvHZHlzmT+ZkX7DKq8vn/0RADnGWEvJD0h/MgzAluO6NN7HIMa7vUj9KYhxHVtQfwQA5Hg3&#10;ZPkIgDEATO65LaxfxzkPMMbcsrw0jlQ5HkvlJ2R/OpW/ckt/VRqPxyHC+huc80bpr2Ca5jGIr2CX&#10;LDcg/NWJsvpNZeXHIfyMIe3RIcb1IIRfKvcbluSZBqDL9lQX1C/3P6a0JyXLqfKJOHBwRkID0Ayg&#10;Tf7qIJZmrwfweZx+Y9hRVTlwcBpUvDluGMbFVLGcGGMNVFnRPB7Pyyl4GGP1MtseBXSXy0US7kBm&#10;H6PQoytut/syAh4AdO3OOe+kytS2wKYCgCMADsrfGMSL5P0ADgE4H8CFIDrLcBrU6rpOon6Rz49E&#10;VSWzvpGcNaLqC6qq9lOdmWCMNZWvCqwEhD4mSeX3ALgMwyARGBmGcSGqPEtVcSesqalZo2kaSXJ0&#10;XdfbQ6HQeRRcfX19b6Tg0TStNRwOX0TBBcDo7Ox8NQVRU1PTldXGkTkFtJ6entcR8ACga3efzzfg&#10;8XhIBlMFNqUBfAdi+aoX4kvked0E55xHk8nk5RRcvb29rweRoCUajb5YVVWSlL1UfSESiVxMlZXQ&#10;MIzO2tracyi4qO5P1/VVoVCIKg2tp729neSLuKWl5WrGWFUHEx1VlYMXEoYB3PGHNsKBg//rqCYD&#10;YMayLJIsUaZpzlFl2xsfHz+wdK2lYZpmKpvNjlBwATCnpqaWUvhUhLm5uUGITdmVwpqcnDxEwAOA&#10;rt0LhcIkVawqKpsoYdt2dm5u7jgF18TExCEQxaqan58ftixrnoKLqt0zmcwIYQbA2Vwudyb6GJK4&#10;ZQCK09PTJBk9Z2Zmjj2fGQC9EDJGCmigi0lDdfpXBZ1NDETxlyDUSxTr2gy0J6WpuAzQ9Ssqmyg3&#10;xxXQ5FMBaJ+fG3QrDlR2uUBnkwa6/Suq+6P0e5Q+xgsnUroDByuGo6py4OA0qCZW1bmMsRaKizLG&#10;ElRxoVwu16UUPBB6+D4iLs0wDJKNdk3TzgFNrnfF5XKRqDAAunbnnLdTZWoj7AuUqNU0bSMFkcvl&#10;ugREm/lSQUgSF4qq3eX4I4ngLBVMJHGhqO6PMVavKMpqCi4ALqrYczKu3vMWq2q9rutUsao6Q6EQ&#10;iWNdt24dSRYsXddXRSIRqjgyrq6urtdTEDU3N1/DGKMIy6319va+kYAHAF27+3y+DV6vl0QGTWUT&#10;JTjn0YaGhispuFavXv1GEL04otHoZaqqkoxnqnavq6t7saZpJJMIwzB6amtrSRRMhD6mg8rvAfB0&#10;dHSQZJZsbW29vtpYVc66lgMHDhw4qAoVb0RZllW0bduiuKhlWfNU2bmmp6dJstpZlpXJ5/NU2bms&#10;ubk5EoXW/Pz8GIgyAM7OzpJkDAPo2r1YLM5ZlkWhGiOziRK2befn5+fHKbhmZmaGQaSqyuVyU7Zt&#10;n1HtLm0iyUpoWdZ8oVCYWbrm0iD2MSR+D4CVSqVIFFrpdHrs+cwAqINO8aBAKAwoQKVSoLSJgU7R&#10;YYAu6xtVW1FyqaDrV1Q2UW6Oc9Cpxiifnw66FQcquzTQHch0fEzlqNrHVDNgSbT2Eqb8UYBkhgJa&#10;m2zQnL0AIQ9A11aUXJQzHcr7o4IFurFDeX+U45nKLsqzBI6PqRxV81QTq+oiwlhVjVRxobxe7ysp&#10;eBhjCU3TSBIKQYR7fykFkcw+RhGrSvV4PCShLwC6duecd3POSSJuVmiTC0K5Q3W2YimEZLyxFcPj&#10;8VwBohm5zPpGomCi6guapq1njCUouBhjzVRxoQh9TCNVNkgAbrfbTZJ4Tqr1qjqrUk2sqj7CWFWr&#10;gsEgSeC3NWvWkKiXNE1rIYwjY3R0dFxHQdTY2Hg5Uawqtbu7+08IeADQtbvP5+v3eDwkwegqsCkI&#10;4H0A/hLAPwCgCmp5SnDOI8lkkmQS0dPT8ycgenHU1dVdrKpqkoKLqi+Ew+ELVFWlSiPcUVtbezYF&#10;F9X96breSuX3ALjb2tqupiBqbm5+JWOsqsmpo6py8ELCLIDPArgNwIMA3vSHNceBg/+bqEZVVbBt&#10;m2R9TqqqSBRMU1NTgxQ8lmXN53K5hUl9lk03Ozs7REGUTqdHQKSqmpmZIVMdUbV7sVicpVJVVWCT&#10;CZGYKgCxAf70InWSAC4DzfIgbNvOSWXciiHVPSSqqmw2O0GlYKLqC9lsdtK27QwFl2VZaSoFE6WP&#10;IVRumnNzcyQqyVQqNVJtrCoWj8dva25u3gQAhw4denh0dPRLANREInFbY2PjegDYt2/fz2RKSj0W&#10;i721paVlMwAcOHDgFzKFpbu+vv7mpqamjQCwd+/en05NTf0rAH8ymXxHQ0NDPwDs2rXrB7Ozs/8B&#10;wJtIJG4u8e/Zs+e+6enpbwPwNzQ03JJMJvsAYOfOnXfPzc3dBaCmpaXlPbFYrMuyLGvnzp13ptPp&#10;ewG4W1tbPxSNRjssy7J27959z9zc3H8CcLe3t380HA43m6Zp7tq1606Z4tbb3d19e01NTcw0zeL2&#10;7du/lc1mfwbAt2bNmr/zer1BAPbWrVu/KVPfor+//xuGYXgAYMuWLV+WqWmxcePG73LOOQA8+eST&#10;ny8UCo8C0Ddt2vRvEAoF9tRTT31RpqT0r1u37gsul8sr63+2UCg8ASCybt26z5TKH3/88Y+bprmT&#10;MZZct27dJw3DcANgjz322IcsyzrAGGvq7e39oM/nCwLAY4899lHLsnZzzttXr179Xo/HUwMAjz76&#10;6Ptt2z6iKErv6tWrb3O73X7TNM0nnnji/bZtD3LOu3t7e9/t9XqDhUIhu2XLlr+xLGufoihre3t7&#10;3+nxeAKZTGZu+/btn7Is66Cmaet7e3tvdrlc3lQqNblz585P27Z9TFGUNX19fbcZhuFJpVITu3bt&#10;usOyrP2qqg6sXbv2Vk3T9JmZmZE9e/bcYdv2YU3Tzu7v77+Vc86npqaO79u37w7bto/run7eWWed&#10;9U4AkPU/Z9v2UU3Tzh4YGHgPAMj6n7Vte9gwjIv6+/vfvnv37ntlitNn+jOedawuAKvxrIplFMBh&#10;ABsB/BVEprZPA9ixYExcCuAfE4lEc2dn5xOZTObYxMTEsQMHDtxh2/YJwzAu7u/vfxsAjI2NHTp4&#10;8OAdAEblPbwLACYnJ4/t27fvswBGXS7Xi9etW/fnAOyJiYkj+/fv/zSAKY/Hc0VfX98bJM+BgwcP&#10;3g4g7Xa7L1u7du2bAGB6enpoz549HwCQ83q9V8olE2tqaur43r17/wIAAoHA9T09PdeU8XwYAPP5&#10;fFetXr361WX2vBcAl/WvBsBGR0f3Hjp06C8hUqa+rrOz83IAOH78+NbBwcHbAWjhcPjG9vb2SwBg&#10;eHh415EjRz4GAOFw+C3t7e2XyvpPDw4OfgoAotHou1pbW88DgMOHDz8yMjLyRQBIJBLva2xsHCgr&#10;/wqAfDwev7W5ufkcADh48OAvxsbG/gVAIZlMfqDkN6Q/+TYAs6Wl5WOxWKwLAHbt2vXD2dnZ7wMw&#10;GxsbP5xIJPoAYM+ePT+enp7+LgCztbX149FotEPW/y/pf+yOjo6/C4VCDQCwY8eOO1Op1H8B0Fpa&#10;Wj5Sxn+P5Pe2tbV9qK6ubhUAbN++/TvSn9SsWrXqA5FIpBUAnn766X+R/iTY0tJya4ln27Zt356f&#10;n78PQF1bW9ttdXV1bbL+17LZ7IOMsfpVq1bdGg6HmwFA+o1HGGONHR0dtwWDwYRlWda2bdv+OZvN&#10;/pwxVt/R0fEXwWCwoVgs5rdt2/bVfD7/MGOsoaur6701NTWxfD6f3b59+1cKhcLvGGPNq1ev/oAc&#10;77nt27d/TfqlWF9f3yc8Hk9NLpeb37Fjx1cKhcKjjLH6/v7+T+m67spms+kdO3b8fbFYfJoxltyw&#10;YcNnS37PgYM/RtQAeD2Am+TvQoj9AQ4RauPPAXwLz5VaBgC8AsA+OLGqHDhYGVwu16Wc8y4KLsZY&#10;q1R1rBiBQOAGCh7GWCNVpjYAus/nu4qCSKqzqgoHcAqoPp/vGgIeAHTtrihKH+e8h4KrApsUiKiw&#10;HOJF8jMsHq+J8hxHhCobpN/vvxZEm+O6rl9ApWCi6gsyHh5JGBTO+SoqlSShj2nRNG0TBRcAD5Xa&#10;S2Y4rCoeXsWfHIFAoFvTNJJUk7quN9fW1pI81J6enmspeDRNawwGgyQvMwBGW1vbKyiIksnki6vN&#10;znUKqJ2dnSQvM4Cu3b1e72qPx0MSjK4Cm6IQy1NfAfBxAN8DMEFx7VOBcx6qr6+/mIJLPj+SF0ck&#10;EjlXURSSNK1UfSEUCm2iUnrput4aCARIpK9U96frehOV3wPgamlpIUlp29jYeBljrKoXh5MB0MEL&#10;CUMA3gtxfmEKQOoPa44DB/83UU0GwHniDIAkcVbGxsb2U/CYpjmXyWSoYjmZVNn2Zmdnj4EoA+DE&#10;xMRBAh4AdO1eKBQmqDIAVmhTHsAxiutVApkBkESVMz4+fhB0GQCHqDIAUvUFmZWQ5GVOmQGQ0scQ&#10;ZgA0p6enSbKMzszMHLVtmzKSgAMHL0g4iZwcODgNqpFVcdAF22PEXFQ4E7nORJsouc7UvkCJM/H+&#10;zkQuapvONLsobSrx/UF4qskAeA7nvKXaCywGxlgTVcwWn8/3KgoexliDpmkbKLgA6FKpsGLIrH0k&#10;m+Ner5dkwx6ga3dFUXo4550UXFQ2ESNkGAZJpjb5/KhiVZ3DGCPZHKdqd03TNjDGSDbHGWMtqqqu&#10;o+Ai9DGUsapcVPHwpOrv+YlVVVtbO6BpWkPVVi0CGbOFRJZWOuS0Umia1hQKhTZTcAEw2tvbSeLI&#10;NDQ0vKza7FyngNrV1UUSPwuga3ev17vW4/GQpBGmsokSnPNIIpEgCUbX3d19PehiVV2gKAqJHJeq&#10;3cPh8HlUWQkNw1hVU1NDMhGkuj9d11uCweA5FFwAPG1tbSSZJZubm69wYlU5cODAgYPnFRWrqgqF&#10;QooqppBlWalcLkein5+YmCBRFliWlc5msySZ2gBYMzMzJEqaVCo1BJrcCfbU1BSZmoiq3QuFwjSV&#10;ooPKJkrYtp1LpVIkaj35/EhUVZlMZowqLhRVu2ez2XEqpZdpmimq2HNU92eaZprK7wEwqXzM3Nzc&#10;iWpjVTlw4OC5cFRVDhycBtUsVZXi/FCAEXKdiTaBkOtMtImSi1JpciYuvZ6Jfb3Edaa1O7Vy80xr&#10;9z8aH1NNBsDzOedt1V5g0Yty3qpp2kYKrpqaGpLkRDJWFdXGlUEYq+oyEMWqkrGOSEDV7oqi9CmK&#10;QhKrisomYoTdbjdJrKpAIEAWq8owjPMZYySJ2ajaXcaqIhHgUMaqIvQxLVQx+gC4iWNVPT+b45QZ&#10;ADVNa6qtrR2g4Oru7qaSAjYEg0GSlxkAva2tjSRNazKZvIQqVlVHRweZHJeq3b1eb6/b7SYJnlml&#10;TRy/hy8UznkoHo9fSMHV0dHxShC9OMLh8DlUsaqo+kIoFNpIGKuqJRAIkMhxqe5P1/VGKr8HwN3S&#10;0kIix21sbLyUMfb8yHEdOPgjggHg1QCoUgU7cPCCQsUvjlwuN0moeJjJZDIkGfJGRkZ2UfCYpjmb&#10;yWSoMuSZ4+Pj+yiIZmZmDtm2TRKramxsbC8BDwC6ds/n82OFQoFEzVaFTRdBBDtcLOe4DpGbnGRm&#10;b9t2ZnZ2lkSVMzo6uheARcGVTqePU8WFouoL8/Pzxy3LmqPgMk1zOpvNjlBwEfsYEr8HoDgxMUES&#10;Q2tqaupgtcpG5vf7rwsGg70AMDk5uS2VSv0AgBIIBK6rra3tAoDx8fHH5+fnfwxA8/l8rwyFQmsA&#10;YGJiYovMxGcEAoGramtruwFgbGzs0Uwm81MA7pqamqtramraAWB0dPShbDb7cwAuWb9L1v9tJpO5&#10;H4C7trb22kAg0AYAIyMjv8zlcr8E4A0Gg9f7/f4mANbw8PCD+Xz+NwD0UCj0Op/P1wjAGhkZeUjW&#10;NyKRyBs9Hk/Mtm1zZGTkwXw+/wgAVzQafYvL5QrZtm0ODw//T6FQeByAOx6Pv13XdR8ADA0N/aRQ&#10;KDwGiMxlqqq6AOD48eP/ZZrmVgBobGz8CGOMA8Dg4OD3LcvaDUBtamr6UKlxjx8/fo9pmtsBuBOJ&#10;xDtVVXXL+ndalrUXQE0ikXhrif/YsWP/Ztv2YQCRRCLxZlVVDVn+ddu2TwCIxuPx1+m67pfl/2rb&#10;9lHGWDIWi/1Jyf6jR49+FcAIY6wlHo9fp2max7Zt89ixY18FMM4Ya4rFYtfquu43TTN/4sSJf5eZ&#10;AdtisdjVmqZ5C4XC/PDw8Hds2x7inHfG4/FXqarqyufzs8PDw98DMMI5b4vH49eVykdGRu6ybfs4&#10;57wjkUhcxznXstns1NjY2F22bQ9zzruTyeR1jDGeyWTGxsbG/hPAmKIoa5LJ5DWASB86Ojr6fQCj&#10;nPOehoaG6wEgk8mMj42N3QlgUlXVdYlE4qrR0dFfZ7PZ/62mwwNogMgAOCx/X17w/y8A8NlQKLQm&#10;Go3eNz8/v2N+fn50fHz8LgATqqr2JxKJKwEgnU4PTUxM3AVguvweZP07AUyrqjqQSCReIesPT0xM&#10;fBdAStO0c+rr6y+T5ScmJib+HUBW07QN9fX1l8u2mBgdHf0agIKu65vj8filsi3GxsbGvgIAhmFc&#10;HIvFLizj+ToApuv6efF4/JIye/4JAHO5XBdHo9ELACCVSg3KzJ7c7Xa/pK6ubhMAzMzMHJiZmfkO&#10;AMXj8bw8EokMAMDc3NyRqampbwGAx+O5IhKJrJf1983MzHwPAHw+3zUl/zA5ObkjlUrdDQCBQODV&#10;tbW1nWXlPwRQ9Pv91waDwdXAM/7kPgBmTU3Na0t+Q/qT+wFYwWDwjdIPYHR09OFsNvsLAFZtbe3r&#10;S35D+pMHAFihUOhNPp+voaz+gwAQiUTe7vF46gBA+pOHITIh/qnf728EgJGRkV/lcrlfADBCodDr&#10;fT5fUtZ/QPofbzgcfq3X660HgKGhoftkZk+f9FeNsvz+QqHwWwA14XD4eq/XmwCAEydO/KhYLD4F&#10;IByJRK7zeDwxADh+/PjdpmnuABCtq6u7zu12R2zbtoaGhu4r1a+rq7vB7XbXWZZVHBoa+pFpmtsA&#10;1EWj0Ve7XK6gaZr54eHhH5qmuQtALB6Pv7Y03oeHh/9b+qVgfX39mzRN8xaLxdzw8PAPpR8LJ5PJ&#10;mxRF0YvFYmZ4ePgey7IOAIg0Nja+jTHGGWOsgXMeAADLsmZs2z4OoFTul+VTtm2PQfyPeFn9aenQ&#10;OGMsWVZ/0rbtYQCKLPcBgGma4xApPFXJ75HlEwBGZP0GzrlXlo8BGFuk/iiAcQCcc97GGNMX1Oec&#10;81bGmCHLRyDyLiiyXAdgm6Y5DBFeW+GcdzDGNFHdHIZILQrOeXfpBWGa5gkA0wCgKMozp51N0zwG&#10;YA4Akxu9DIBimuYRADOSv50xpiyor3HOV5XxHwGQBmBIO7nk2Q+RK9vgnDczxlRZ/zCAeQBuznlj&#10;WflBAFkAXs55Q9l1S/U9sly1bduyLOuI5H+mvm3bpizPAvBzzpOMMW7bdtGyrKMAitKexrLyY5LH&#10;J8uZbdsFWZ4F4FcUpREQ5xssyxqEyKdeoyhKvSzPy/o5AAFFURrKyo9CnGmpVRQlUdZvSlClXaU/&#10;R/Hsl0MaYrb+AQA/BtAKwIvnvjh6ALxd07RXK4ryqUKh8D/S1mPl15Y2ZWV56R6SZfd2VJaHZLkp&#10;65faLqwoSqyM5whETvRQae9B3vNBaXdEXrfEc0DaG1UUJVLGU4qAHFEUJVpmz8L6im3baVmfMcZi&#10;nPMQIM402bZ9RJbXc85rZfm8nNhAlgcXXleO9xpZf9a27UFZ3lTyA7L8OAB7gf+Zk+XWgvqTtm2P&#10;yPotZX5gHGK824yx5pLfkPVHAUCOF3dZ/VL5qjL/UPInTPIvrK/L/l8qL/kTlXPexBhzyfIhCH+i&#10;MsYay3hK9UvjRV9QX5flJXsGAcwuUr/kf3R5XQ+AgiyfkfWbGGOaHNcnJI9LlpfG+5Csr5f8pByn&#10;gxB+SZd+lUs/cBwiBYGhKMoqVAOZAZAkphDnvMMwDJL15VAodCMFD+e81TCMiym4ALhqampeQ0Ek&#10;1VkhAiqttrb29QQ8AOjaXVXVAUVR1lJwLbApCOBmAO+Tv5dBnMt4DMDfAPgBgHsBLHZtynMcUY/H&#10;cwUBD2pra98Aohw6LpfrUqpse1R9wTCMixljLRRcnPMuXddJQggR+ph2qrhlADxUmQllZtCqBDjV&#10;ZgCMVW3VItA0LRkIBPoouDo6Ol5GwaOqan1tbS2JCgOA1tzcfAkFUTweP6/a7FyngNLW1kYSMwmg&#10;a3ePx9Ppdrurm8WcAgtsmgbwTQBfkr8HATwM4N0A7gNwEMAeiOROzxs457WxWIxE5r1q1aqXgEjQ&#10;EgqFBhRFWSxtbtWg6gvBYLBfVVUSpZeu641+v58kBhrV/WmalqDyewBcjY2NF1MQJZPJCxhj3mr+&#10;jZMB0MEfK2yIZbNyDOHZF0UpSilJsh8HDl5IqPjFkclkhk3TJFE8FIvFiXQ6TaI0GRwcfJKCp1gs&#10;TqXT6cMUXADMkZGRbRREk5OTu4liClknTpx4moAHAF2753K5E1SZJau06dsU11wKtm2np6am9lBw&#10;yedHoqqam5s7aFnWLAUXVV9IpVKHTNOcpuAqFovj8/PzJMo4Qh8zSeX3ABRGR0fmFuEFAAAgAElE&#10;QVS3UxCNj4/vJFJuOnDwgoYTq8qBg9OgmvVSHUTadnldKi6NiIfSJoBuGVAFXfweqrai5KKMgUZ5&#10;f1RgoOsLlPen4MzrV5R9wfEx1fFU1Rcqfkhut/sSRVGoVFWdLpeLJAxDXV3dWyh4OOdtbrebZEMb&#10;gCsUCpEomAKBwDUgUlWFw+E/I+ABQNfumqZtUFV1sYN4VYPKJkowxmI+n48kppB8fiTOwu12X8YY&#10;a6Lgomp3t9v9Ys55KwWXoijdhmGcR8FF6GM6XC7XRRRcALy1tbUkys2amprr8Xypqvx+f7uqqpGq&#10;rVoEmqbF/X5/NwVXW1vbxRQ8qqpGA4EAiQoDgNbQ0EDSaaPR6IZq48icAkpzczOVFJCs3d1ud6vL&#10;5Wqm4KKyiRKMsUBdXR1JfKKWlpYLQTQjDwaDfYqihCm4qNq9pqaml0rppWlawufzkUx0qe5P07QY&#10;ld8DYCSTyXMpiOLx+NnyTEjFcGJVOXDgwIGDqlDxZ+/8/PxgsVgkUTyYpjk1Pz9Pkr1qaGiIRL1k&#10;muZMOp2mypBnjo6OksS3mZqa2m/bdpaAyhoZGdlJwAOArt1zudwIVfYxKpsoYdv2/MzMzIGlay6N&#10;4eHhHSBSVaVSqSNUcaGo2j2VSh21LGuGgqtYLE5mMhmdgovq/orF4jSV3wNQGB8f301BNDk5uddR&#10;VTlwsHI4qioHDk4DZ6nKgQMHDhxUhYpfHC6X68WEsaq6XS7Xiyi46urq3k7Bwzlvd7vdVCE5XMFg&#10;8I0URDIeDcUmphYOh8lUR1TtrmnaJlVVSTaPqWyiBGMs7vP5rqbgCofDN4FIVeXxeF7OGCMRJVC1&#10;u9vtvoxzThJ+RlGUXsMwqJSbVD6my+VyUSk3vTJ22Yoh4+pVlWW0mlhVPYSxqv7oVVWNjY2OqqoC&#10;OKqqytHS0nIBiFYJamtrHVVVhXBUVc+FE6vKwQsJDEKvXhokOYhw1w4cOKgCFZ9itG07UigUhkp5&#10;OVYIn2maVrFYXHEGK8uymlOp1CMr5bFt22tZFisUChRZ8hTLsuLz8/OPrZTIsqz6bDa7CyKPxkrA&#10;LMtKptPp363UJmkXVbvXFovFGRnz//m2yQDw9wBeC+BSAE0AHlqkXh2AGwD8EsBKlWiGZVneXC63&#10;4rhClmU1ptPpR0GgrLJtuy6fzx+xbXuKwC6SvmBZVqRQKAzatr3il7lt2z7TNAvFYvHg0rWXtIvk&#10;/gB4qfwehI+py2QyT6yUyLbtRCaT2YHnBgV14MABxIvjXwG0QSz5nCrMgqOqcuDgNFB1Xd/scrka&#10;ACCTyRwpFAq/A8BleQIA5ufn9xeLxScBKJqmbXS73U2y/iGZYlXTdf1sl8uVlPX3yRSHumEYmwzD&#10;qAeAdDq9U6YsXFh/T7FYfFrWP9cwjJisv0OmUDRcLtd5uq5HANipVGpbKVWry+W6sFQu+XcA0Nxu&#10;94s0Tau1bdtKp9PbLMvaA0DzeDwvUVXVJ8ufkpnRdK/X+1JFUdwAkEqlnrQsaz8A+Hy+V3HOdQCY&#10;m5t7tJQBze/3X88YY7L81zJzmRIIBK4tNe7c3Nxvbds+CkD3+XyXl/E8LDMnenw+32Wl8tnZ2V9A&#10;ZBwL+Hy+F3PONVn+AERGwhqv13thyc7Z2dkHITKXhb1e73mKorhk+f0Q+SiiPp/vXM65Ydu2NTc3&#10;9z8QGb7qvF7vOYqiuC3LKqRSqV9BLNnEvF7vJkVRXJZl5WT5FGMs4fV6z+ac68VicX5+fv4hiAxi&#10;MclfKn8EwARjrN7r9Z7LOVeLxWJqfn7+NwCmGWNJn8+3mTHGCoXCbCaT+Q2AWcZYk9/vPwcAZP1f&#10;A5hhjDX4/f7NACDrPwwgxRhr8fv9Z6fT6d2lVL4Vwpb3/yaIhE4PQGQGLMcmAB/1+XyNXq/33Ewm&#10;wwqFwoy0dY4x1ur3+zcCQD6fn8pms78BkC6/B1n/YQBpznmbz+fbIMunM5nMrwBkOeedPp+vX/JM&#10;ZrPZXwHIc87bfT7fgGyLufn5+Z8BKHLOu30+39qytvgpACiKssbr9faW8TwAkYmy2+v19pXZ8z+y&#10;fHVZ/QmZeperqrrW4/F0AkAulxvO5XK/AsA1TRtwu91tsv6YTP0MTdPWl/Ko5HK5oVwu95AsP6fM&#10;PxwrFAqPAICu6+eX/IksfxSAqev6uS6Xq1GWH5KpVy3DMC4o+Q3pT54GYLlcrkvkeEc6nd4l/Ylt&#10;GMZFJb8xPz+/t1gsbpX1X6zreris/jYAcLvdL9U0rUaWb5MpVrnL5bq4jP8Zf+VyuS7SdT0EAKlU&#10;6mnpT1xut/sCTdOCsvwJ6U9cLpdrc4knlUptkamiPbK8xPO4zJzod7vd52qaVgsAc3Nzj9i2fQxA&#10;jSwPSH/1hGVZh2T982S5mUqlHpcZGwMej+d8VVV9lmUV0un0YzIDY63X671AjvdiOp1+XPoln9fr&#10;vUSO90I6nX5U+jG/z+e7lHOuWZaVT6fTv5UZXQN+v/+lrCw1oGlZlomTP4HLy22Px/NymRbVWqz+&#10;qXhkqsJneABAVdXV9fX1LymV27ZtV8CzaPnGjRtvPV1927afue7pyv1+f0dbW9vLyu2swp5n6luW&#10;ZTLGtI0bN950Gp6lyu1SeV9f32s555FK6y8sL5UxxnhDQ8O7FtZf0A4LebCwvNQG8Xj8PQvKT+KB&#10;7D+SfzEeEwB0XT/P5/OdXdYXTqpfZstzyrFgyUbaVEIQwJ8DuE3+XiLt+kcAWwG8AcBiKjO7dC+W&#10;wEKbrNPZtLC+qqrx3t7e66u4N+sUbWFt3rz5ZoivpCXtKR93i123vb39FR6Pp/kU9Rcdv6cqX79+&#10;/a1l/OZS93UqO+vr6y8vKTcX+I1K/IxZbqeqqmtdLtellfilBff1nPrJZPI9C+5rqXG36DjVNK23&#10;oaHhJYtc95Tjt9Rutm2X+0lbURT3+vXr3ySf7VJ+75Tj1LZts7+//w2apgUWq7/wumU8lSEajb6T&#10;Ku2hYRgXU0ncNm3a9B8UPLqub47FYu+m4ALgX7t27T9TELW3t/8tkWzSNTAw8C0CHgB07R4IBF5N&#10;JVddYJMOoBtAn/wlcfLS1CUAfgpgMcUa2VIV57yztbX1EyvlAYD169f/G8R9rRiJROJ9VDJoqr4Q&#10;j8dv1TSNJFuiy+W6lEp+TnV/hmFcWFdXdzMFF4DQ6tWrv0xB1NXVdQdjLFHNv3FUVQ7+WJEHsDAk&#10;A4dQVDGIl8koAIpwLg4cvKBQsarKNM1AoVA4QaR4cJmmmS8Wi4dWypXP56MU6iXbtg3TNM1isUgR&#10;V4gXCoXaTCazZaVExWIxlMvldmPligeWz+dDmUyGJJsZVbtbluUtFotTlmWtOPd3BTZ5AbwDwJ8C&#10;cAP4GMRezUJQqqq0QqGg5fP5Fccuy+fzdfL5rVhVZZpmTT6fP4LF779au0j6gvQxgxRKL9u23cVi&#10;MWua5ooz7hH6GDK/B+FjAtlsdsVZPYvFYjibze6EM4ly4OCU0AEEcPpJk6OqcuDgNHCWqhy80JCX&#10;PwcOHCwTFYcv8Hq9VymK0kdxUVVV13m9XpKsaI2NjR+m4FEUpZdqkxaAOx6P30ZBJOMTUYR60ROJ&#10;xPsIeADQtbthGBfruk4SnoXKJkowxhqo4pYlk8n3gWiyFwgEbuCcd1BwUbW7z+e7hnPeQ8GlquqA&#10;x+N5OQUXoY/po/J7APyxWOwWCqK6urq3ocp4eNW8OBpVVa0qENapoChK0OPxNFBwJRKJtRQ8iqLU&#10;er1eklSaANRoNEoS9yoYDHYwxlwEVDwej68m4AFA1+6GYcR1XY9ScFHZRAnGmKe2tpYkcF88Hl8D&#10;olhVPp+vhXPup+Cianefz9ekKEpVKUxPBVVVQ263O0nBRXV/qqoGPR5PIwUXAC0SiZDEvQqFQl2M&#10;MaOaf+OEVXfgwIEDB1WhYlWVZVlhqaoaX+lFHVVV5SgWi8FcLrcHjqrq92YTzlxVVSSTyTwFR1W1&#10;JBxVVeV4vlVVOqp40SwBTsilEfFQ2gTQCQ9UnDqmUrWgaitKLgV0X75UNlGqqhjo+gLl81Nw5vUr&#10;yr7g+JjqeKrqC9VcmFKJQpI3WYIkXzVobQKA4hnGA9C1FSVX5eELlgbl/VHBBt0zpLy/M7HdKW1y&#10;fMzzyFPx293v91+rquq6ai+wGBRF6fN4PJdTcFEphTjn3V6v90oKLgCeaDT6rqWrLY1QKHQjAIrN&#10;Y51K6QXQtbthGBdShZmgVI1RgTGWrK2tfT0Fl4zFRTLL9Pv911Jl26Nqd6/XexXnvIuCS1XVfrfb&#10;/VIKLqr7UxRljcfjuYKCC4CfKmyTDM0SqubfVPzicLvd9YqiBKq2ahGoqhr2er0kWd8aGxvXU/Co&#10;qhry+XytFFwAlHg8TqLECIVCPYwxNwEVTyQS/QQ8AOja3TCMRCkK6kpBZRMlGGPeYDBI4gyTyWQ/&#10;iJZy/H7/Ks45iYKJqt39fn+roihBCi5VVSNUCiZKH0Pl9wBo0WiU5HhEJBJZXa1y01FVOXghQoMI&#10;bki5Z+DAwQsGf6hYVVqxWJw3TfPoSrkymUxAKk1WapNaKBSypmkeXikXAJ7NZl0UWd/y+bw3n8/v&#10;A4GqKpPJeLLZbDX5K04Jqna3LMsoFosTlmWN/J5sSgB4G0R03LUAFlOskamqbNtW8vk8KDJLZjIZ&#10;v3x+K14rLxQK7kKhcBTALIFdJH1B2jQIkUtmRbAsSy8WiynTNI+tlIvQx5D5PQAsl8sZuVxux0qJ&#10;8vm8Tyo3cwR2PQcq6L5QGCEXlbKA0iaATj1BqX6hDDFDxcXx++sLAQBfAnANgBYAHRDBDheCWlVF&#10;1Rcon9+Z2K9Ol5VxOVyOj6mcp6p2r+YmiqBTBdiEXFTKAkqbADqFyEkJYlYISoUWFZeF319faIH4&#10;4tgF8VVxAot/bZwNEUmXAqXEUBSgfH5nYr+yQGfT77NfVYo/Gh/D4vH4bc3NzZsA4NChQw+Pjo5+&#10;CYCaSCRuK20K7du372emac5nMpnDwWBwY0tLy2YAOHDgwC/Gx8f/CYC7vr7+5qampo0AsHfv3p9O&#10;TU39KwB/Mpl8R0NDQz8A7Nq16wezs7P/oarqwHnnnfeJbDY7BwB79uy5b3p6+tsA/A0NDbckk8k+&#10;ANi5c+fdc3NzdwGoaWlpeU8sFuuyLMvauXPnnel0+l4A7oGBga9omuayLMvavXv3PXNzc/8JwN3e&#10;3v7RcDjcbJqmuWvXrjvT6fSPAHi7u7tvr6mpiZmmWdy+ffu3stnszwD4BgYGvhwOhxOzs7PjW7du&#10;/aZMtYn+/v5vGIbhAYAtW7Z8WabUxMaNG7/LOecA8OSTT35epsLUN23a9G+MMSUUCtU/8MAD78/n&#10;878G4F+3bt0XXC6XV9b/rEyRGVm3bt1nSuWPP/74x03T3MkYS65bt+6ThmG4g8Fg/f333/9Wy7J2&#10;M8aaent7P+jz+YIA8Nhjj33UsqzdnPP21atXv9fj8dQAwKOPPvp+27aPKIrSu3r16tvcbrcfABsa&#10;Gtp+9OjRT3DOu3t7e9/t9XqDhUIhu2XLlr+xLGufoihre3t73+nxeAKZTGZu+/btn7Is66Cmaet7&#10;e3tvdrlc3lQqNblz585PNzU13Tg4OHhPX1/fbYZheFKp1MSuXbvusCxrv6qqA2vXrr1V0zR9ZmZm&#10;ZM+ePXfYtn1Y07Sz+/v7b+Wc86mpqeP79u27wzCMrkgkcnYymVwHALL+52zbPqpp2tkDAwPvAQBZ&#10;/7O2bQ8bhnFRf3//23fv3n3vzMzMd0udubm5+a+PHDnyMflXFSLGV2lWlgLQC+CfANwPMcMKAPgg&#10;RF6OEi4F8I+JRKK5s7PziUwmc2xiYuLYgQMH7rBt+4RhGBf39/e/DQDGxsYOHTx48A4Ao7qun3fW&#10;WWe9CwAmJyeP7du377MARj0ez+UXXHDB+6anp4cnJiaO7N+//9MApjwezxV9fX1vkDwHDh48eDuA&#10;tNvtvmzt2rVvAoDp6emhPXv2fABAzuv1XnnxxRe/f3x8/PjU1NSxvXv3/gUABAKB63t6eq4p4/kw&#10;AObz+a5avXr1q8vseS8ALutfHQgEoocPH35y3759fwFACQaDr+vs7LwcAI4fP751cHDwdgBaOBy+&#10;sb29/RIAGB4e3lVq33A4/Jb29vZLASCVSk3u2LHjZgCIRqPvam1tPQ8ADh8+/MjIyMgXAaFMamxs&#10;HCgr/wqAfDwev7W5ufkcAHC5XP6HH374/7f35nGSXNWZ6HfvjRtLZuSeWVn70rX0Ul3d1VJLjdQg&#10;CRACCw+bNzyYgcH2eMYDWDIGZHs8D489GBvP45nn33jG8zxeGM9gZmyzmcHGZgdZILT13q3e1EtV&#10;ZW3dVblGRsR9f8TNVlJ0t6pcp00N5Pf71Q90dfTFiRM3Tkbc+8U57wmC4EhfX98jrbyh88lHAATD&#10;w8O/WiwWt+t88omVlZWPAQgGBgZ+ube3d0rnk89UKpXjUsquYrF4oKura1zbf3xlZeXPAKjx8fHf&#10;zmaz/QBw5MiRj5bL5Y8DkMPDw/+mjf8vVlZWPjY2NvZbYRg2C4XCKAAcPnz4T3U+SY2Ojj6Sz+dH&#10;AODpp5/+A51PMsPDww+1eA4dOvSRarX6V4Zh7HvJS17y/mq1elXb/369Xv88Y6xndHT0oVwuNwQA&#10;Tz755O94nvcoY2xgfHz84Uwm0xuGYXjo0KH/Uq/Xv8AY65mYmHjvtm3bbi+VSucOHTr0nz3P+ypj&#10;rH/79u3vTqVSRc/z6ocPH/69ZrP5GGNsaHJy8hF9vzcOHz78+zovFaempn6tr69vx/z8/Plnnnnm&#10;/202m99gjPVMT0//hmmadr1erxw5cuTDvu8/zRjr279//wdbeW9d6HQA3BA6HQDXiVvYATAD4GcB&#10;vFv/vRLAvQCeBJBG9MPxCQBr5ZF5AD8B4Cw6HQDXhU4HwPWh0wGwgw62Pq4A+EM8v3brAxgFsIhI&#10;UVUBUMV3lllYAPAt/e876KCD62Ddmyu+7ztaVbW02YMqpbjneathGF7cLFe5XDYbjcahzfKEYcg9&#10;zyNRYQBglUqFUdQnqtfrRrPZPA2COjKVSkU0Go3N1l4CQBf3IAhEs9mcV0rN3wKffERf/TYRreOW&#10;EZWPfiOAg4j2N/4HvjO2lKoq1mg0PN/3z2yGBwAqlYrUKppN7wN4nmf4vv8cgNXNclHNBc/zhO/7&#10;l0BQPysMQ95sNq+GYXh5s1xU50eZ9wCgVqsxz/PWtkf+h/DIZrN5CrdIVUVZR4ZSXUClLKBWPFDW&#10;3KHCVlR0MNApadbjk41or+M2RHsc1wO1qmqrzoV/zLivB5Q+dXLMLeTZyFIVZR0ZBTr1BJVflD4B&#10;dOoJShXGVlR0UMZ8PT7VsfmKtxsB5bz6Xp8LlD51cswt5Fn3L00mk3mLlPLOjR7gepBS7k8mkyT9&#10;nMfGxn6TgscwjL2pVOqfUnABiA8ODv5bCqLu7u6HGGMUJTlMqk1agC7ujuO80rKsl1JwUflECcbY&#10;ENWG6MjIyK+D6Gv3TCbzVqpue1RxT6VSb6LqMiqlfJHrum+g4CLMMbcnk8kfpeACkOrv7/8lCqKe&#10;np5fQLQ8u26s+4dDSpngnG+oS9QND8q5a1lWnoIrl8sNU/BwzuO2bW8oeDejS6fTJHVyXNftBY2S&#10;hmcyGaoOh2Rxl1JmpJQknSWpfKIEY8xyXZekFlc2mx0E0VKO4zhdnHOKGmhkcXccp8A5J/l+Rgjh&#10;Wpa1ocJ9NwLV+Qkh4lR5D4BIpVIkXVSTyWQfY2xDDySdWlUddNBBBx1sCOve9Gk2m9L3/UtKKYo6&#10;MsrzPJKub1evXg0olAVhGKpGo3E1DMNLm+UCgNXV1aZWKmwK1Wo10B3DNq14WFlZ8ZvN5onN8gB0&#10;cfd9P2w2myWKGmhUPoFWVaVqtVqFohPdyspKoK/fptfJ6/V6qBWE5c1yUcW90WiEvu9fBIHSKwiC&#10;Vo6Z3SwXZY6hynsAUC6XPd/3n90sT7VaDbVyk7Ln0jVQKx4ouaiwFbm2ok+UXFtxLlCqqoCtd35b&#10;lYvap63mF6VPLb7vCs9GVFXUiocO1z8uz1bl2oo+UeN7PVad8/vH5aHm2zDPuvc4stns26SUBzZ6&#10;gOvBMIzbqBQPWmmyaQghppLJ5I9RcAGI9ff3/yIFUVdX19sZY90EVObQ0BCJ0gugi7tt26+wLOte&#10;Ci4qnyjBGBvI5/M/Q8E1NDT0f4FIVZVOp9/MOd9BwUUV92Qy+UYhxG4KLinlHVQdPanOzzCMfYlE&#10;4ocouAAkqToTdnd3P4So1M66se4fDsMwYpxzkjo5Qoik4zhFCq5WAbPNQgiRcByHIkEDgMhms9so&#10;iJLJ5CAACjUbz+VyJK1CAbq4m6aZk1KSqF+ofKIEY8xJJBIk6pd8Pj8KouWJWCzWwzmPUXBRxT0W&#10;i3Vzzl0KLiFEyrZtipbLpDnGtm2SvAfAyGQywxREqVRqiDG2odzeUVV10EEHHXSwIaxbVRWGYcrz&#10;PJIOgGEYMs/zSBRMq6urgqILlvZpNQgCijoyrFKpKKI6MpyqVlW5XCapnwXQxd33feb7PkmtqnX4&#10;JBC9kqcBJPRfiKiWVTtIa1XV6/UGRa2qcrksPM87CppaVdz3/QsgUDBRzQXt00UQdCUMw5BR1aoi&#10;zjErRMpNptVQm1ZJ1mo1oRWgt0RVRakGoMT3ul9bUYVBzUWFF/IpD+C3AHxS/50C8Nbr/HfUqioq&#10;bMWYA1vXLyps1fPbijmmgw6+58AQ7Rc5iJo8/Q8AE9ex26o/HB10sCVgmKZ50LbtfgCo1Wrnm83m&#10;3wPglmUdtCyrV48/m0ql9q+urh4Lw7DpOM6gHj+rO99J0zQP2LbdBwDVavWU7/tPALAsyzpgWVYP&#10;AFQqlaNBEBySUt4xPDz8o3Nzc49r+xO+7z+l7e+yLKuo7Y8EQXAYgG3b9kHTNPMAVLlcfiYMw+MA&#10;jMnJyQ9fuHDhSwCU5j8MQDqO8zJdyqLdXsZisQcMw3ABhOVy+ckwDJ8FYHZ1df10JpMZnZmZeaxc&#10;Lj8RhuEpAHBd9w2ccwkAq6urjymlzgGArjnD9PjXlFIXAYhkMvnDnHNrdHT0gSeeeOKXlVLnAViu&#10;6z7YEhesrq5+RSl1GUDMdd1XtfhXVla+gKgbXdJ13fs553J4ePj+w4cPvz8Mw7MAUvF4/F4hhKPt&#10;Pw9gHkDOdd0Xc85tPf7XiPpRdLmuezfn3GKMGfl8fvfp06d/EUAhHo/fJYRwlFL+6urqFwEsMsa6&#10;4/H4izjnVhiGjXK5/CUAy4yxXj0ugyCoVSqVL09MTPzKyZMnf8t13YNt41/TPL2u697NGBO+75er&#10;1erXNU9/IpG4GwDzfX+lWq1+PRaLHbRtu9v3/QoAaPuvAriq7Q/q8RU9vsoYG0kkEndWq9Xjvu8/&#10;3ZrMExMT/+HkyZPvusl8V4g+pLQBvAPAnwA4ucbmAIBfdV13wHXdu6vVKm82m1drtdrXAKxyzkdc&#10;170TAJrN5rIerzDGhhKJxIv0+NVarfYVABUp5R3bt2//yeeee+4LzWbzSq1W+zKAGud8u+u609p+&#10;qVarfQmAxzkfc133dn3Oq9Vq9W8A+JzzHfv373/fiRMnPtVsNpeq1er/BiI1YDwe39XG8zkATAix&#10;Mx6PT7X581k9vjsej+/q6+s7ODMz803deZMbhrE3FotNAECj0ZhtNBpfAsCllLc7jrMNADzPm6/X&#10;658HonpzjuOMAkBvb+/dx48f/zk9flcrP9Tr9Que530dACzLekkrn+jxxwAEpmnebdv2AAD09PS8&#10;6PTp03/k+/7TlmXd08obOp88BSC0bfvlOg+gUqkcC4LgEABlWdZ9rbxRrVZPcs5jlmX1NJvNK6Zp&#10;5trsnwEAx3F+QEqZ1OOHgiA4CoDbtv3SNv6jQRAc2rlz54fPnTv3qZaIo1wuP63zie04zj1Syowe&#10;/5bOJ45t23e3eMrl8lNhGJ6QUu4fHh5+49zc3Df1+DfDMDwDIOE4zt2t0jurq6uPKqWeA5CKxWIH&#10;DcNIIMpjj7fsXdd9xcTExOtOnTr1yXK5/E2dZ1KxWOzFhmG4Sim/XC4/pvNSOh6P39O638vl8uPa&#10;3nVd9/6xsbHXnD9//ktXrlz5O22fSCQSDzDGjDAMvUql8qhSahZAMplMvgoAM5RSzTAMW2tb13rr&#10;hmF4bVwpFejkxgH4beMte9XOs2bcb+MPgGt1oZLt/Dfgud74t/Vwzmaz/efPn/dax7qOfdhuf6Nx&#10;zrlp23ZK/7tr423HBNq+ZdHj7HrjjDGRTqeLbeOqLQbX41nL37JXiUQij+clmKrFv8Y+1PYtsYNa&#10;M8445yqVSrW6fIVKKS8MQ6FjpnRsrtmv9av1z63/zWQy/e3/3BbTa/aMMaGUal7PnzAMmwCUYRhJ&#10;KaXred6y9uF69mjZ6/EgDEOv7XoDALRP1/4R0RtDq/bRYQCfR3Rt9yLqPf4VfCdCAJ5SSgVB4Ovj&#10;XDt2W4yu69Pac2CMyUQikV3L026/hie8Hg+AIJvNduvr1r4n46/hgf5v/TU8LQRhGHqO46QYY8YN&#10;7P0X4mkfb7Vg1Whezz4MwxfksW07yRhzXsCf9nx1vfsaSilfCBE3TTPted789fKbjuML8ftANK/O&#10;nDlzveOqG/hz3XHOecy27UTbccMb2H9bHmjdY+35EECYSqUKa+67azz6nNrH2+/3b+NPJpMFpZRa&#10;O84YCzWXah/HRpa2Oq1jN4RO69h14ha2jjUB7ACwW//1IZrwJoCPAPjBm1CRLVV1WseuH53WsRvC&#10;d7V17HelA2AYhmGj0ViiqCNz5coVj0JZoH1aplBhAMDKykqdoo5MpVJp+r5/DgS1qq5evdqgqJ8F&#10;0MW92WwGzWZzlmJerfEpQNQGtqT/Wuqh/Yj6jP8Oog6A1wNprapqtboaBMFzm+EBgKtXrzabzeZJ&#10;0NSq8rWCadO1qqjmQqPR8AlrVYWe5y2EYTi3Wa5bkGOoalXVfN8/vVmeSqQaBfcAACAASURBVKXi&#10;a9XfLVFVddDB9wLuB/DPXsCmszneQQc3wUZqVZmInuIoumG12tCu1c//Q2CBplcupU+tJREKv0xE&#10;PlHUpaGKFSWXgTX7VpvAenz6W4LjbAQc0TlSPM1RXj+JKOYUNeio/KL0SSC6D/0XMlwHOjlmDdb9&#10;5Xg+n3+baZok649SyttTqdQPU3Bt3779AxQ8hmHsyWQyP07BBSA2MjLyKxREvb29P0fUAdAaGxv7&#10;dwQ8AOjiHovFXmnbNkkHQCqfKMEYGywWiyT7eWNjY78GolpVuVzurUIIkg6AVHHPZDL/1DCMPRRc&#10;pmkeSCaTJHtnVOcnpbwtlUpRvcWmhoaGSOrh9ff3vwu3qgMg59xgjJGUKOGcx0zTJOn6lk6nN7Sp&#10;cyNwzh3TNDMUXAB4IpEgqUkTi8UKoEkWLJlMUtXiIou7YRgJLTfcNKh8ogRjzIzFYiRd31KpVDeI&#10;PtayLCvDGCPp6EkVd+2TTcHFOY9JKVMUXMQ5hiTvAeCu65LU4orH413tCrt1HZziwB100EEHHXTw&#10;HTBN8y7G2AgFF2OsVwgxScHlOM4rKHgAFIUQJK/JAKRlWfeREEl5F6KaSpuFsG37ZQQ8AOjizjkf&#10;o5pXhHOBcnM8LaW8k4AHtm2/HBtQQt4MhmHswwaXJ24Eqrjr+4/kTZ0x1k+1FEd1fjrvkZSNB2Bb&#10;lnUPBZFpmgcBkFRK7qCD72d0VFUddHATbGSpKgaij48QrdmTrK8CIKnfj0j5QrK+imgdOv6CVutD&#10;DDRLipQ+AXRxN0E3r6h8ooRAVBuLApTXz8bGVJU3A1XcKX3aqjmGyqfvao7ZSAfAH5dSknxpahjG&#10;nkQi8U8ouLZt2/ZLFDxCiF3JZPJ1FFwAnIGBgYcoiIrF4k8xxig2weTw8PC7CXgA0MXdcZz7LMu6&#10;m4KLyidKMMb68vn8Wyi4hoeH3wO6DoA/yjkfo+CiinsymXy9EIKkK6GUcp/ruq+i4KI6P8Mwpqjy&#10;HoBEX1/f2ymIuru7fwZAbiP/zUY6ADqtYnybhe6ERbK+WigUSLraCSFcqq6EAARVdy7dPY6kA2A2&#10;myXZSwDo4i6lzLaKxG0WVD5RgjFmJxKJPgquXC43AroOgN1UHQCp4h6LxYqEHQCTlmVttRyToOpK&#10;CMBIp9MUpYiQSqUGGWMbyu0dVVUHHXTQQQe3BpZl3Uf1aqsVDyQKplgs9iAFD2OsVytNKGDatn0/&#10;CZFpvgRAkoDKcBznlQQ8AOjizjnfzjmnemIl8QnEqirTNO8i4IG+fiQPe1LK/QBInn6p4m4Yxj6i&#10;j13BGBukUjAR5pg+wzD2UnAhajVBopK0LOtebM39wQ462FJIABjCjZNwR1XVQQc3wUaeXlKgU4dY&#10;oFMEZIl4TND96jJEfa0pkASNdp8h6lFBBaq4O6BTs72QTwxROfUPAHgIwG+CVql0PRigeWMEoutH&#10;1ebTBdFGO+jmggs6hZ0Fum8TqM6PMu9x0OWYFDaYY9b9w5HL5X7ENM3pDbt0HUgpp5LJ5KspuMbG&#10;xt5LwWMYxs5UKvUaCi4AsaGhoXdSEHV3d7+NSFVljoyM/DwBDwC6uDuOc69t2ySqqnX4ZCEql/4n&#10;AB5G1KNjgOLYNwJjrK9QKPwEBdfIyMi7QCRXzWQyPyyEIFl6ppoLqVTqtcSqKpKlWarzk1Lupsp7&#10;ABL9/f0kvT16e3t/Ghv8cTQYY8NCiBQABEGwrFsWMs75MOc8qccXhRA2Y8xkjA0JIdJ6fEkpdQGA&#10;YIwNtPEsKKUuATA454Oc84QeLymlZjjnbj6f31utVk/o8XndStXgnA+1lBVBEMzploWG9icOAL7v&#10;zyDqscCLxeL4uXPn9q6xF5zzMc65rTu5zWp7wTmf4Jybevwyop4NIh6PTxYKhelKpXLE9/1LehxC&#10;iN2tjnu+7z8HYBkA2tcqdb+Mq4hacE5xzuN9fX3T58+fz2h7Qwixo43nLIAVAKYQYqJt/DSi/gi2&#10;EGKcMcZ7enqmS6XSp3QTLlsIsa2lgND9PioAYkKIkVa9Gd/3TyLqNeEKIYYYYwZjzMpkMoNnz54F&#10;gLgel0qpMAiC0wCqABJCiEHGmKGU8oMgOKN5knpcKKWaQRCczeVyw88++2xC87TGz2mepBBimEUt&#10;xLwwDM9pnpRhGMMAEIZhIwzDc1LKtGEYMd/39+pxT7fJrV/H/iyiaqBZwzAGWvOpdR20Tzeb7w1E&#10;XQDfC+DLAJ4GcG6NzS4A7zBNs2gYxrDneXvDMKzrc7h2bO1TTY97ADKGYQzq8br21RNC5Hp6eqaX&#10;l5f3avuziCqRFgzD6G3jOY2oMmzeMIy+tnM+iahabNfAwMDeixcv7g2CoKxbl4Ix1i2EKLbxtFrh&#10;dhmG0dPmz4nInHULIbq6urr2ep63WKlUjunxXiFEXtuv6halTO9HZvV4RbdGbe1T5gAgn89va8V9&#10;TX64oluUgnM+0pZPrui8EbbbFwqF6Wq1ejoIAnDOt7XljQWdH5S+r+N6vKTvd8U5H23LG/OGYSQs&#10;y8pVq9Xxlnqsfb7ovTUb+LZ8wjRPi39OKTVbKBRGz5w5c42nzd7Qfjp6/CKARQBS57FWvroMYJ5z&#10;Hs/n89OtvNdmb+n81vLnPKLWz7Yet/T4BQBLACwp5fa+vr7pmZmZPUEQXECUZ2ydB0x9Xz+HKC85&#10;erx1v1/U9pYQYqynp2d6aWnpiXq9/i1tb+m8xKM0GZxH1CPFNgxjOwAY8Xh8Xzqd3gEAy8vLhyuV&#10;ynMAeDwevz2VSo0DwOLi4hN6UohYLDadyWR2AcDS0tIz1Wr1gua5PZ1OT2j7x2u12iUA0nXd/clk&#10;chQA5ufnv95oNGYAoLe3d9LzvAcBYGFh4Rv1ev2ytr8jmUyOAECpVPqq53mzAMxkMnmX67r9SilV&#10;KpW+2Gw2SwAMKaXd3d39oFJKzc/Pt+yNdDr94lgs1qWUCtvsZTabvde27UwYhkGpVPpb3/cXEPUc&#10;v62np2d7vV5/cG5u7m+azeaCnsyvMAzDBoCZmZlPB0GwDADFYvEHGGMMAC5fvvznYRheBcC7u7sf&#10;FEJYhUKhXwjRq+1lO8/ly5f/VxiGKwDs9vFLly79qVKqDCCux61isbgNz7++J3K53MtM00xo+48o&#10;pSqMsXQ+n3+5lDIOABcvXpwBUGOMZfP5/P1Syhjn/NqTKmMs2+IJgsCbnZ39qFKqyjnPt+ybzWa1&#10;VCr9mVKqxjkvtvz0PG+1VCp9TPPk2sZX5ufn/1LzdHV1dT0ghJD1en15YWFhCVGf7WIrbrVabWFx&#10;cXEBAOLxeG8sFisCgLZfAFDnnHd3d3c/CAC1Wm1xcXGxBKAhhOjr7u5+cH5+/u9b8+k6SAB4OZ5f&#10;Xj0N4ElEN3wA4C0A/gDf+dadBbDHdV0nn8/vq1arRq1Wm9e+NoQQ/S2fKpXK7PLycgnRD0RPm6/z&#10;i4uLcwA8wzCyxWJxbGlp6cFqtTq3tLR0GUBTSjlSLBZfrnlmlpeXnwMQGIYx2N3d/Uodi6WFhYXT&#10;AEIp5bZ8Pt/X3d39qmq1Ore4uHgcAEzTnCgUCgfbeE4CYKZpjnZ1dd3X5s+JNvu7e3t7d5TL5blK&#10;pfIpAMyyrJ35fP4OAFhZWTm7srJyBgB3HGd3NpudBoByuXzhypUrzwKAbdu7c7ncPgAQQlybW7FY&#10;bG8mk5kEgCtXrhwrl8vn9TXen0qlxtrGLwEIdf7ZCQC9vb07z58/DwBozxs6n8wAUK08AADz8/OP&#10;NhqNOUQtlu9IJBIjQJRPoJf0tH2ftr+WfzKZzD2O4+QBoFQqfdHzvBIAvob/a41GY5ZzbqRSqbvj&#10;8XgvAMzNzX1B5xMrnU4fjMVi3QAwOzv7Wd/3FwFY7Txzc3N/12w25/U5Xst7s7Ozn9H28Va+AoCZ&#10;mZmPB0FwBUBC+5lTSoVzc3Of9X1/CUA8m83e1dXVNVgsFl85Nzf3GZ1n3Gw2e69lWZkgCLy5ublP&#10;67yUaL/fS6XSZ7V9LJ/P318sFocXFhbuuXDhwkVtH9f3r+n7fr1UKn0iDMNVAPH2vLcumKZ5N+ec&#10;qlZVD+ecpI4MVUluAF1U9bMASF3/ZfNEUt4Bmr0XQVXbBqCLO+d8G1Fr3LU+xQDcg6hx0/2I3iSG&#10;ELWNHQQwAuBT+t+1wwRwAMAx0GyOJ6latOrrR6Kq0qrGDX30dSNQzQV9/5F8e8EY6+Wcb6fgojo/&#10;xlg3Vd4DYJmmSbLEK6U8gE6tqg46uCEmEC1VjSLaGP4zAG+4jl1HVdVBBzfBRp5e8qBTHTmIdvIp&#10;QPW1tw06nziINPKIngopNkQZ6HwC6OLugk5p8kI+nQXwewB+EcAfA3gKwN8RHftGkKBT5XSBTlWV&#10;Bl3dJKq5kAadwi4GOjUb1flR5j0OorczRLn91vTjyOVyrzdNc2rDLl0HWl3wAxRcExMT76HgMQxj&#10;RzqdplJVOcPDwyR1ZHp6et5KpaoaHR0lqZ8F0MU9FovdY9s2SWfJdfjUBPA/Afys/vsAos3AWwbG&#10;WF9XV9ebKLhGR0cfBpGqKpvN/pAQguTDS6q5kE6nX9PafN0spJR7E4kESTl0qvOTUk5S5T0AicHB&#10;wX9JQdTX1/eT2ODDzbp/OIQQ1ka7RN3woJzHLcsi+aYgk8n0U/BwzmOWZVE9GfJkMknyBWw8Hi+C&#10;qANgKpUiqZkE0MXdMIykYRgkT4Yb8MlDpFqh6ON+UzDGzHg8TvKml06n+0D0xmHbdo6q2x7VXLBt&#10;O8sYI/lWTAgRp+rouUVzjEgkEiQ5xnXd7k4HwA466KCDDrYGpJT7GWNUH0sVqOoTaUUABXKc83Ei&#10;LsMwjNspiLT6hULxILRCiwRUcWeMDTDGSHo6E84Fys1xl0qtp68fycOeVhyRPJFTxV3ff1RP5EUq&#10;FSjhvMpT5T0AJpVaT3+TRlUVpIMOvm/RUVV10MFNsJGnly7Q9L4GCNUFjLFuCh50VFUbI6OLO5mq&#10;itAnSlCqqorYgqoqwrinQKeqckCkqiI8v+8/VVU2m/1BKeWuDbt0HWh1wQMUXNu2bXuYgscwjO2p&#10;VIqqjowzODj4MxRE3d3db2aMUUwQSaX0Auji7jjOQcuy7qTgovKJEoyx3kKh8EYKrpGRkbeDrlbV&#10;a6mWcqjinkqlflAIQbJcLKXc47ruyym4CHPMzmQySdXaINHf3/9TFEQ9PT1vxQaXLTfSATDGOSep&#10;XMk5dy3LylNw5fP5YQoeznmcqishAJ5OpwcpiFzX7QVNxVCezWZJvtAG6OIupcxIKUmqfFL5RAnG&#10;mOW6Lon6RV8/kjcOx3GKVB0AqeLuOE6hVd9psxBCJCzLIvkynur8hBBkeQ+ASKVSJHvOyWSyr9MB&#10;sIMOOuigg60BKeWLGGPDRHRFzvkEBZHukEeBAuecpKQzACmlJPmoTXclpHgKE1S1bQC6uDPGhqjU&#10;eoRzgXJzPEnV9U1fP6paVbtAtPdCFXd9/5E8keu6UCRl4wnnVRdV3gNgUqkkpZS3o6Oq6qCDTaOj&#10;quqgg5tg3U8vjLE+0CkC4iB62mGMkXzViehbCZI1UQCc6tsEREoaki/H9TUkAWHcUyBS663DJwZg&#10;HMC7ALwbUdHDWw0TRGo2ff2oVFV5ECmYCOdCDnRPvnEQfadCnGPIvhwn7M/ejVulqspkMq+SUpKU&#10;BJZS7qJSVY2Pj1MpHibS6TRJU3oAztDQEEkdmZ6enp8gUlWZ27ZtI1NVUcU9FosdtG2b5AOrdfhU&#10;QFTgsNXA630gWhq5ERhjvcVikURVNTo6+g7Q1ap6rRBiGwUX1VxIp9OvNgyD5MdcSrknkUiQqKqo&#10;zk/nPSpVlTswMECiqurt7X0rblWtKsMwHM45SY/iTq2q9YO4VhXVWxB1rSqSN451+DSA6A3nUwD+&#10;ENGbztofrSSitxKqp3EzFouRqPX09evUqloHdK0qErUecY4hyXugrVVV3GitKqO7u/vhoaGhAwBw&#10;9uzZr5ZKpd8FYPT29j48MDBwOwCcOnXqcwAUY8wsFovvHB4evhsATp8+/cWFhYX/BMDp6en52cHB&#10;wTsA4OTJk59dXl7+IwCJvr6+f93f3z8NAMeOHfvLlZWVPwOgDh48+LaZmZl7AeDEiRN/deXKlY8g&#10;0ia/s6+vbwoAjh49+uerq6v/E0BqeHj454vF4vYwDMOjR49+tFKpfBKAE4/HUwcOHPhoGIbh8ePH&#10;/2J1dfV/AXDGxsbel8vlhoIgCI4dO/ZR3eksvmPHjvenUqliEAT+4cOH/7her38OgHvbbbc93NPT&#10;s+3y5ct3PfPMM39Yq9X+GgCmp6f/q2VZMQB46qmn/mOj0fgyANxxxx3/nXPOAeCJJ574v5vN5jcA&#10;mAcOHPgTIYQcHR3dc/z48YOe530NQGLv3r3/j23bcW3/wWaz+S0A+b179/5ma/zxxx//d0EQHGWM&#10;9e3du/fXLctyRkZGps6ePfsnQRCAMTa4a9euX3RdNwMA3/zmN98XhuFxzvnY5OTku2OxWAoAvvGN&#10;b7xXKXVeCLFrcnLyYcdxEowx0Wg0ykC0Cblr166fi8fjmWazWX/qqaf+fRiGp4QQe3bt2vX2WCyW&#10;rNVqq4cPH/6NMAzPSClv37Vr18/ath0vl8tLR48e/YBSKhRCTE1NTT1sWVasXC4vHjt27ENhGD5r&#10;GMZte/bseUhKaV69enXuxIkTH1JKnZNS3jk9Pf0Q55wvLy9fOnXq1IcAqJ6enruz2eyPAYC2/w9K&#10;qeeklHfedtttPw8A2v6DSqlZy7LunZ6e/lfHjx//5NWrV/97azIrpcK2uc0ACDyfaENE7WvTiH4c&#10;FKKe42uTy50APtjb29s/MTHxUK1W+6HFxcULp0+f/pBS6rJlWfdNT0//SwCYn58/e+bMmQ8BKJmm&#10;eXDfvn3vAIClpaULp06d+iCAUiwW23nHHXe8rqura3xxcfH8s88++wEAy7FY7NVTU1Nv1jynz5w5&#10;834AFcdxHtizZ8/bAODKlSszJ06ceARAIx6Pv2ZycvKgaZr/bXFx8cLJkyd/AQCSyeSP7Ny58w1t&#10;PL8MgLmu+9rJyck3tvnzbkQPND+yc+fO1/f3928/evTowLFjx54AIDKZzJsmJiYeBIBLly49c/Hi&#10;xfcDkLlc7p+PjY29DABmZ2ePnT9//lcBIJfL/dTY2Nj9AGAYxjW5eFdX1ztGRkYOAsC5c+cenZub&#10;+x0A6O3tfc/AwMBtbeO/B8Dr7u5+aGho6EXaZvzTn/70owDQ19f3SCtv6HzyEQDB8PDwrxaLxe0A&#10;cOzYsU+srKx8DEAwMDDwy729vVMAcOLEic80Go1ZpZQaGRn5ta6urnFt//FW/hkfH//tbDbbDwBH&#10;jhz5aLlc/jiib53+TRv/X6ysrHxMSmlv27bt3xcKhVEAOHz48J/qfJIaHR19JJ/PjwDA008//Qc6&#10;n2SGh4cfavEcOnToI9Vq9a8Q5b1/PjMzc4+2//16vf55xljP6OjoQ7lcbggAnnzyyd/xPO9RxtjA&#10;+Pj4w5lMpjcMw/DQoUP/pV6vf4Ex1rNjx45fmp6efrlt2x85dOjQf/Y876uMsf7t27e/O5VKFT3P&#10;qx8+fPj3ms3mY4yxocnJyUf0/d44fPjw7+u8VJyamvq13bt3vySZTHY/9dRTH2o2m99gjPVMT0//&#10;hmmadr1erxw5cuTDvu8/zRjr279//wdbeW9dkFLeTlirKs85J3lNllKSfDwGIEtYR8bQaqhNQwix&#10;GzTrvoKqfhZAF3fGWD/VWu0an3IAHgHw6/rv9YjeIt6IqAvgbwP4az3ejl4AbwfwHOhqVVF9OLsf&#10;dLWqxvGdP5r/IFDNBX3/Ub31F6hUoIQ5hizvIapVRaLW0/XwqL7Y76CD/6MhECWhPJ5vQsbwfDmY&#10;AoBPALjezddRVXXQwU2wEVXVEOieBlzQ6bVJyiYgUmFQ1XISjDGSL8e1kobky3Gq3t4AadwzoKtb&#10;1u5TAGAJ0Sb4AoAyomv8GgD3AfgFAJ8D8AzFsW8Ci1D9Mgw6VVURRH2mCedCF+i6QSZApJIkPD+y&#10;vIcox5CsAGnV2K35cjybzT5gmiZVd67JVCpFoi7YsWMHWa2qTCZDpaqyR0ZGSFRVvb29VKoqOTY2&#10;Rqaqoop7LBY76DgOiapqHT41AcwjmvefAfD/4RY3c+Kck6mqxsfHyWpV5XK51wohSBIi1VzIZDKv&#10;NgyDpFaVaZp7kskkiaqK6vyklDup8h6AxNDQEImqqr+//63YoHR53ZOQuAOgY5omSeXKZDJJ0g+Y&#10;c26bpklWudJ1XRIljeM4ZNVxE4kEWXVcqrgbhuGGYdig4FqHTw0AX6M41gYgHccheVPX14/kjcOy&#10;rDRjjKQ6LtVcsCwrVS6XSdbaOeeOlHKr5RiHMsfE43GSHBOLxXKMMUOp9T9DrfuNQykVqo0w3xxB&#10;GIY+BVGz2SRJOkqpMAzDJgUXAARB4BHykMTd932SWAGkcfeVUgEFF5VPxAiDICCZV5TXT8/18AUN&#10;1wGquFP6hK2ZY8h8AqB8399yOeY7YBjGXsIvj7NU6+1U6iUAGcJaXIYQYoqCSNfvoVBVcSoVBkAX&#10;d73+T/X2QjUXKDfH41T1ifT1o1JVbQNRvwrCuTAMIqUXgDzVHgDhvCLLewAkVWdJrfrrqKo66GCT&#10;6KiqOujgJlj304uuNEmlCEiC6CmTsE94gkr9AkBQ6bW1OotiLZpTVQvVZFRxz4FIrUfoEyVsqidf&#10;ff1I9jh0LTUSBRNV3PX951JwIVLqkezpEc4rsrwHwKBqxKXf9Dak3NxIraqXmaZJVUdmMp1Ok6gL&#10;du3a9fMUPFJKSlWVs23bNhJVVX9//5sZYxQ/2HJ8fPxfE/AAoIt7PB4/6DgOyQdWVD5RgnPe29PT&#10;Q6KqmpiYIFNV5fN5MlUVVdyz2SxZrSpKVRVhjtlJlfcAuMPDwySqqsHBwbfgFqqqTMaY2LBX1wHn&#10;3JJSkjztxONxqiq7ppSS6mmHxWIxkpo0lmWlQKSqoooVQBd3IUSMal5Rnh8hDMuySPYS9PmRvHFI&#10;KROMMZKOnlRxl1K6VD5txRyjfaLKMdxxHJIcY9t2mjEmtryqSqsLSJQmzWazRsGjfSJRKQBQzWaz&#10;TkGklTRU6hcSnzQXVdybSikq9QuJT8QIgyAgUeVQXj8916nUbCRx1+oeEp86OWb90DnmlqmqpglV&#10;VQWqulBSSpKPxwDkCPcADN1Va9PQ6iyKL3yFrnVEAqq4M8YGqHqXEM4Fys3xBGGtqjtAp6raDrpa&#10;VSRx13sJVG+NXYS1qqjmVZ6wHp5JpfbSar2OqqqDDjaJjqqqgw5ugo3UqhrB1qxVRaWLjiMqfEcB&#10;TlhHphc0taoYVf0sTUYV9zToalWR1eIihKU7rG0a+vpR1arqAlG3PcK4F0BUPwu0taoocwxlrSqS&#10;PiF6JemW1aq6n6pWlWmaU1QKpsnJyUcoeKSUO3O53GspuADExsbG3klB1N/f/zbGGIWs0Ny+fTuZ&#10;6ogq7q7r3us4zt0UXGt8SgKYAvASfPsPbxLAAwBeDboHoRuCc97X09PzZgquHTt2vAtEqqpCofDD&#10;QgiSpVmquZDL5V5rGMYOCi7Lsqap6kIR5pipTCbzagouAImRkRESleTQ0NBPY4P3wnelVhVjzDIM&#10;Y0spHhhjJpVPAJjjOCTrx1qRQ6E6IlN6AaRKEwdE6/ZrfNoL4McB9AN4MwAP0dPsuxA1dPIQVcl9&#10;H4AKxfFvADJVlb5+VKoqlzFG0tFzK6qqdI4heXshnOuUOYY7jkPypm5ZVmqjqiqDcz7COU8DQBAE&#10;S0qp8wCYHk/p8YUwDAMg+lhECJHR44tKqecQffA22MYzr5S6qPmHOOdJPT6rlJpRSgXxeLy4vLy8&#10;T4+XlFKXtP0w5zzRbt/mp4uoRssMgDlEZTSk3iRS2n5W+zOuk5Lyff8ygBIAIYTYrou7Kd/3LyIq&#10;uS0cxxlJJpP9i4uL+/T4PKL/YE9LLur7/nlEpbphGMY09E3s+/5ZAFe0P3s55/FEIpFDpI1eRlSC&#10;ZFcbzxkAVwGYQogdbeOnEJX/toUQE4wxkUgkutoKkDlCiNHWDd9mHxdCjLSNH0eUHF09bjDGzDZ1&#10;iCuEGNb2oe/7zyJKngk9biil/CAITgOoAkgJIYb05GoGQXC6Xq+Xtf2IHveCIDineZKGYYwA4Eqp&#10;RhAEZ7U/acMwhgEwpVQ9CIKzYRh6hmG4rY2+69iP6PF6EARnEBUqzBqGMRQEwZxS6nJrMmufWnhM&#10;+9L+tLgNwCSAn9Jx+yMAtwP4cpvNJIB3mKZZlFKONBqNfWEY1sIwPKuPnTMMYxAAwjCs6nEPQEaf&#10;G8IwrIdheBqAxzl3E4lEt2EYLZ7TiKr0dhmG0dfG8ywiRVHeMIyBtlgcR6SqK8bj8ayUcjoMw9Ug&#10;CI4B0UdzQojuNp4T+jyKhmH06vFaGIbHI3PWLYToTiQSvVevXu33ff8JPd4rhOjS9qvaH8YYGxBC&#10;5PR4OQzDU/q4A0KIvP7/13741+SHZaXUOSAqcdKWT5Z13gjb7R3HyesYgHM+2pY35nV+UPq+dvX4&#10;nM4PinM+1pY3Snr+NjjnE5zzeJv9Zc2/k3NuA4DOD3OI8t54m/2sUmrG87wa53w75zym7S8hyieG&#10;9rM1fgFRPpE6X8Xb7ZVSYTwe72nlPd/3nwOwCMDS9o4eP4cob9j6/rIR5asLLXsp5bjrunnDMPZq&#10;npb9Np3fQp2vruDb80bYZm8JISYSiUSXZVk76/V6Vdtb+s2PK6UCfV+vALD1ODNisdjeVCq1HQCW&#10;l5ePVKvV84gqL+5LJpNjALC0tPTk8vLyl8MwXInFYvvS6fRObX+oWq0+B8CIxWLTqVRqAgAWFxe/&#10;Va/XLwKQruvelkgktgHAwsLCo41GY8bzvBOVSmV3sVh8QNt/s16vX9L2tycSiWEAmJ+f/5rneTMA&#10;zEQicafruv1KKTU/P/+lZrM5B8A4cuTIXxSLxQeUUmphYeFrnufN7eXH8gAACF1JREFUAjDS6fRd&#10;juN0KaVCbV8CYGQymZdYlpVWSoWlUulvfd9fACAty8pUq9WFYrH4wNzc3Od8358HgEKh8DIhhAUA&#10;s7OzfxUEwRIAdHV1PcAYYwAwMzPzl2EYXgHAW+d07ty5x4QQPUEQLAOQ+Xz+pYZh2Nr+z8MwvArA&#10;bh+/fPnyolKqDCDeOm6pVDqmlGo9EbvZbPZe0zRdbT+vlCozxlK5XO6+lm790qVLlwDUGGNZze8o&#10;pdTx48f/q765M7lc7l4ppRsEgTc3NzevlKowxnKaJ+b7fq1UKs0rpaqc80LLT8/zVufn50tHjhz5&#10;XcZYruWn53mrCwsLy0qpCue8UCgU7uecG41G48rCwsIigBrnvKsVt3q9vri4uDhfqVT+3rKsHa24&#10;afv5ln1rXNvPAmgIIXqLxeIDCwsLjzUajWs/HEeOHPldPA8PUYJuRwHRD1IdgK9vwrXrxBkAU67r&#10;Ovl8fm+lUmG1Wm1+aWmp1H5sAKhWq3PLy8uzADwhRE9rvFarLSwtLV3WPgSLi4vPFovFB2q1Wmlp&#10;aekigKaUcqirq+tlmmd2eXn5PIDAMIzBYrH4Cn3OS4uLi6cAhFLK4dOnT3+lq6vrpToWxwBASjlW&#10;KBTubuM5AYCZprmtUCjco/2ZX1paOg4ApmmO5/P5u8rl8oyUsvXEyizL2pHL5fYDwOrq6rmVlZVn&#10;AXDbtndls9m9AFAuly9cvXr1FADo8WkAOHr06MdawYvFYlPpdHoXAFy5cuV4pVI5BwDt+USPXwQQ&#10;xuPxvalUagcArKysPNdsNk8DQHve0PnkMgDVygMAsLCw8PeNRmMWgGrPG4uLi4/X6/VDnuedTqVS&#10;98Xj8V5t/2hrvqTT6bv1DxXm5+e/7HneHKLWunfG4/E+Pf51z/Nmjhw58p+SyeSBeDzeAwClUumL&#10;Op9YqVTqrlgsVgSAubm5v9H5xGrnKZVKn282m6Vms/lsrVa7rTVP5ubmPuv7/iKAeCtfAcDs7Own&#10;dd5IpNPpF9u2nVVKqbm5uc8GQbAIIJ5MJqcuXrz4rUKhcH+pVPqstndb+S0IAq9UKn1G56VE2/3e&#10;nJ+fb9k7uVzuvpmZmWfS6fRUqVS6oO3j+Xz+ZUII0/f9+vz8/CfDMFwBEG/Pex108H8y0gDeCeDf&#10;6r/X4/k9jSkAH8Pzm+8vRdQ2tiU9/DCAN63hkwAOADiGjqqqgw6ui+9WraoE6OrIUOmiXdDVkRFU&#10;GnKtzqKqVUXV75gy7lls7nuCMoA/B/DHhmF8FcBX8J1vGi0sI/pRae3VpREtObSjiei1nORDNES1&#10;qki+f9LXj6pWVQ+IFEyEc6EIulpVSRCpJAnPjyzvATCo1F5arXfLVFUvp6pVZZrm3mw2+4MUXFNT&#10;U79EwSOl3JXP519HwQXA2b59+0MURIODgz9JpKqSO3fu/AUCHgB0cXdd975YLHZwExQ+gEsAzk9O&#10;Tr4J0RqzAjAAYB+ih53bESWSMwAuA3gQwOsQLVk9voljvyA45319fX1voeDatWvXu7HBG/xG6Orq&#10;+hGqbntUcyGfz79eSkmlqtqXTqdfRcFFdX6maU5ls9l/QsEFIDE2NvYOCqKRkZGfYYxtSLq8kTcO&#10;SVVTiDFmtPYNNgvbtkmeULRPVF9PMtM0SdQTUsoYaFRHzLIsKkUHWdw55ybnnERJs8anLkQ/Fh8H&#10;MILoSXYFwAf1vxsB8OuI3kJuJYSUkuR7Ccrrp+c6yf1MNRf0Xh+VclNu0RxD4hOiHEPyxvgPyTHr&#10;vkhhGPpKKZKaSUopz/f9KgVXtVq9QsGjlGpS+QRA1ev1FQoiz/NWQbNsomq12lUCHgB0cQ/DsE5V&#10;y2mNT9/Sf2txGcB/bB2e4rgvgMDzvPILm70wqtUq2fXzfb+ilCKp5UQ1F5rNZhU3XmbcEHSOIakx&#10;RTjXyfIegJAqxzQajVXcqntBdzGjWp/LUK37UnXBApCi+tobkRyY5JVb7y1RvAlxIcROAh4ApHEv&#10;gmgtmtAnypIjMaq9JV3ziuSbF70+nqDgooq7vv9IvnlB1G2PpAYa4bxKE9b7k7re2Kaha4RRvQl1&#10;0MH3LTq1qjro4CbYyB7HDtC9caSo6vdQ9XMGfQdAEiWGfjKkUlWRdcgjjHsedB0AqXyihE1VI0xf&#10;PypVVR/oOgCSxF3ffyRvQYgUc1RdRqnmVZIq7yH6+JCqy+gIblUHwFwuR9YB0LKsvVTqgn379v0K&#10;BY+UcrJQKLyBggtAbOfOne+iIBoZGfkXjDGKG8DcvXv3ewh4ANDFPZFIvDQej7+YgovKJ0pwzgcG&#10;BwffSsE1NTX1XhCpqorF4o9Rqaqo4l4oFH5ISkmynGrb9m1U9fCozs80zT3ZbPY1FFwAEhMTEz9H&#10;QTQ6OvqvbpmqijHGCb8Y5JxzEvWEYRhUtW04VS0uABBCkNzgnHMJoqdMqlhRcjHGBJVaj/L8CMH0&#10;Ndw0KM9P338k+yVUflH6FNHxLTWvGGNkeQ8Ao8oxmmdDOea71QGwGQQBSfeqWq22SsFD6RMA1Wg0&#10;SJQ0zWazAhrFA5lPAF3cwzBsUHVFo/KJGIFWC20aa2pxbQq+79eoOi9Sxd33/VYpmE3j+yHHeJ5H&#10;UpxT89wyVRXll+MZqlryukMeBVKE/SoMqq5vel2bSlVFpQ4hi7te8yXZOyOcC9SqKpL9LiHEbtCp&#10;qoZBpGAinAuDIOrNgkhVRaXcpJpXGULlpuSckyzr6T2cjqqqgw42iY6qqoMOboKN7HEMga7xTRxR&#10;FdJNg+rNBVE3NKrz41QackTKEIq1TEboE2XckyBS0hD6RAkLRG9U+gmaap8xD7oOgFRxz4LIJ0Q5&#10;hqQnDuH5xUGXYwSVClS/9W9o7+X/B9W8nl7/hbr1AAAAAElFTkSuQmCCUEsBAi0AFAAGAAgAAAAh&#10;ALGCZ7YKAQAAEwIAABMAAAAAAAAAAAAAAAAAAAAAAFtDb250ZW50X1R5cGVzXS54bWxQSwECLQAU&#10;AAYACAAAACEAOP0h/9YAAACUAQAACwAAAAAAAAAAAAAAAAA7AQAAX3JlbHMvLnJlbHNQSwECLQAU&#10;AAYACAAAACEAUDWBo1EEAADECwAADgAAAAAAAAAAAAAAAAA6AgAAZHJzL2Uyb0RvYy54bWxQSwEC&#10;LQAUAAYACAAAACEAqiYOvrwAAAAhAQAAGQAAAAAAAAAAAAAAAAC3BgAAZHJzL19yZWxzL2Uyb0Rv&#10;Yy54bWwucmVsc1BLAQItABQABgAIAAAAIQBFYWUc4gAAAA0BAAAPAAAAAAAAAAAAAAAAAKoHAABk&#10;cnMvZG93bnJldi54bWxQSwECLQAKAAAAAAAAACEA5WgTrx0JAQAdCQEAFAAAAAAAAAAAAAAAAAC5&#10;CAAAZHJzL21lZGlhL2ltYWdlMS5wbmdQSwUGAAAAAAYABgB8AQAACBIBAAAA&#10;">
                <v:shape id="Picture 44" o:spid="_x0000_s1027" type="#_x0000_t75" style="position:absolute;left:7320;top:-1278;width:28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/3ixAAAANsAAAAPAAAAZHJzL2Rvd25yZXYueG1sRI9Ba8JA&#10;FITvgv9heUIvopuWViW6Blta8KoVwdsj+0yC2bfJ7tYk/74rFHocZuYbZpP1phZ3cr6yrOB5noAg&#10;zq2uuFBw+v6arUD4gKyxtkwKBvKQbcejDabadnyg+zEUIkLYp6igDKFJpfR5SQb93DbE0btaZzBE&#10;6QqpHXYRbmr5kiQLabDiuFBiQx8l5bfjj1FwbpeDuV4oX67c6fZJb+/ndnpQ6mnS79YgAvXhP/zX&#10;3msFrwt4fIk/QG5/AQAA//8DAFBLAQItABQABgAIAAAAIQDb4fbL7gAAAIUBAAATAAAAAAAAAAAA&#10;AAAAAAAAAABbQ29udGVudF9UeXBlc10ueG1sUEsBAi0AFAAGAAgAAAAhAFr0LFu/AAAAFQEAAAsA&#10;AAAAAAAAAAAAAAAAHwEAAF9yZWxzLy5yZWxzUEsBAi0AFAAGAAgAAAAhAO8z/eLEAAAA2wAAAA8A&#10;AAAAAAAAAAAAAAAABwIAAGRycy9kb3ducmV2LnhtbFBLBQYAAAAAAwADALcAAAD4AgAAAAA=&#10;">
                  <v:imagedata r:id="rId27" o:title=""/>
                </v:shape>
                <v:rect id="Rectangle 43" o:spid="_x0000_s1028" style="position:absolute;left:7312;top:-1285;width:288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845wwAAANsAAAAPAAAAZHJzL2Rvd25yZXYueG1sRI9BawIx&#10;FITvhf6H8ArearbFVlmNsi0VPAlVQb09Ns9kcfOybFJ3/feNIHgcZuYbZrboXS0u1IbKs4K3YQaC&#10;uPS6YqNgt12+TkCEiKyx9kwKrhRgMX9+mmGufce/dNlEIxKEQ44KbIxNLmUoLTkMQ98QJ+/kW4cx&#10;ydZI3WKX4K6W71n2KR1WnBYsNvRtqTxv/pyCn+a4Lj5MkMU+2sPZf3VLuzZKDV76YgoiUh8f4Xt7&#10;pRWMxnD7kn6AnP8DAAD//wMAUEsBAi0AFAAGAAgAAAAhANvh9svuAAAAhQEAABMAAAAAAAAAAAAA&#10;AAAAAAAAAFtDb250ZW50X1R5cGVzXS54bWxQSwECLQAUAAYACAAAACEAWvQsW78AAAAVAQAACwAA&#10;AAAAAAAAAAAAAAAfAQAAX3JlbHMvLnJlbHNQSwECLQAUAAYACAAAACEAjIfOOcMAAADbAAAADwAA&#10;AAAAAAAAAAAAAAAHAgAAZHJzL2Rvd25yZXYueG1sUEsFBgAAAAADAAMAtwAAAPcCAAAAAA==&#10;" filled="f"/>
                <w10:wrap anchorx="page"/>
              </v:group>
            </w:pict>
          </mc:Fallback>
        </mc:AlternateContent>
      </w:r>
      <w:r w:rsidR="00125449">
        <w:rPr>
          <w:b/>
          <w:noProof/>
        </w:rPr>
        <w:t xml:space="preserve">           </w:t>
      </w:r>
      <w:r w:rsidR="00C14263" w:rsidRPr="00C14263">
        <w:rPr>
          <w:b/>
          <w:noProof/>
        </w:rPr>
        <w:t>J</w:t>
      </w:r>
    </w:p>
    <w:p w:rsidR="0056011E" w:rsidRDefault="0056011E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/>
    <w:p w:rsidR="008A071C" w:rsidRDefault="008A071C">
      <w:pPr>
        <w:sectPr w:rsidR="008A071C">
          <w:pgSz w:w="12240" w:h="15840"/>
          <w:pgMar w:top="1360" w:right="620" w:bottom="880" w:left="600" w:header="0" w:footer="698" w:gutter="0"/>
          <w:cols w:space="720"/>
        </w:sect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200"/>
        </w:tabs>
        <w:spacing w:before="77"/>
        <w:jc w:val="left"/>
      </w:pPr>
      <w:r>
        <w:lastRenderedPageBreak/>
        <w:t xml:space="preserve">Which graph does </w:t>
      </w:r>
      <w:r>
        <w:rPr>
          <w:b/>
        </w:rPr>
        <w:t xml:space="preserve">not </w:t>
      </w:r>
      <w:r>
        <w:t>show inverse</w:t>
      </w:r>
      <w:r>
        <w:rPr>
          <w:spacing w:val="-13"/>
        </w:rPr>
        <w:t xml:space="preserve"> </w:t>
      </w:r>
      <w:r>
        <w:t>functions?</w:t>
      </w:r>
    </w:p>
    <w:p w:rsidR="0056011E" w:rsidRDefault="0056011E">
      <w:pPr>
        <w:pStyle w:val="BodyText"/>
        <w:rPr>
          <w:sz w:val="20"/>
        </w:rPr>
      </w:pPr>
    </w:p>
    <w:p w:rsidR="0056011E" w:rsidRDefault="00BF51C4">
      <w:pPr>
        <w:pStyle w:val="BodyText"/>
        <w:rPr>
          <w:sz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35FD22" wp14:editId="353CF08C">
                <wp:simplePos x="0" y="0"/>
                <wp:positionH relativeFrom="margin">
                  <wp:posOffset>586155</wp:posOffset>
                </wp:positionH>
                <wp:positionV relativeFrom="paragraph">
                  <wp:posOffset>11723</wp:posOffset>
                </wp:positionV>
                <wp:extent cx="2532184" cy="2092569"/>
                <wp:effectExtent l="0" t="0" r="20955" b="2222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184" cy="209256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A6141" id="Oval 32" o:spid="_x0000_s1026" style="position:absolute;margin-left:46.15pt;margin-top:.9pt;width:199.4pt;height:164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JCXQIAALIEAAAOAAAAZHJzL2Uyb0RvYy54bWysVE1v2zAMvQ/YfxB0X+24adcadYqgRYYB&#10;RRugHXpmZCk2IImapMTpfv0o2f1adxqWg0KKFMX39OiLy4PRbC996NE2fHZUciatwLa324b/eFh9&#10;OeMsRLAtaLSy4U8y8MvF508Xg6tlhR3qVnpGRWyoB9fwLkZXF0UQnTQQjtBJS0GF3kAk12+L1sNA&#10;1Y0uqrI8LQb0rfMoZAi0ez0G+SLXV0qKeKdUkJHphlNvMa8+r5u0FosLqLceXNeLqQ34hy4M9JYu&#10;fSl1DRHYzvcfSpleeAyo4pFAU6BSvZAZA6GZlX+gue/AyYyFyAnuhabw/8qK2/3as75t+HHFmQVD&#10;b3S3B83IJW4GF2pKuXdrP3mBzAT0oLxJ/wSBHTKfTy98ykNkgjark+NqdjbnTFCsKs+rk9PzVLV4&#10;Pe58iN8kGpaMhkutexcSZqhhfxPimP2clbYtrnqtaR9qbdmQbpmX9LQCSD5KQyTTOAIU7JYz0FvS&#10;pYg+lwyo+zYdT6eD326utGeEtuGrVUm/qbl3aenuawjdmJdDU5q2qYzMKptaTXyNDCVrg+0Tsetx&#10;lF1wYtVTtRsIcQ2edEZt0+zEO1qURsKCk8VZh/7X3/ZTPj0/RTkbSLeE8+cOvORMf7ckjPPZfJ6E&#10;np35ydeKHP82snkbsTtzhQR/RlPqRDZTftTPpvJoHmnElulWCoEVdPfI6ORcxXGeaEiFXC5zGonb&#10;Qbyx906k4omnxOPD4RG8m946kkxu8VnjH957zE0nLS53EVWfxfDKK+koOTQYWVHTEKfJe+vnrNdP&#10;zeI3AAAA//8DAFBLAwQUAAYACAAAACEA5brl290AAAAIAQAADwAAAGRycy9kb3ducmV2LnhtbEyP&#10;wU7DMBBE70j8g7VI3KgTp0U0xKloJQ7AqQVx3sZuEtVeR7HbBr6e5QTH3RnNvKlWk3fibMfYB9KQ&#10;zzIQlppgemo1fLw/3z2AiAnJoAtkNXzZCKv6+qrC0oQLbe15l1rBIRRL1NClNJRSxqazHuMsDJZY&#10;O4TRY+JzbKUZ8cLh3kmVZffSY0/c0OFgN51tjruT59639VypT7VeHN335hUPi8GEF61vb6anRxDJ&#10;TunPDL/4jA41M+3DiUwUTsNSFezkPw9geb7McxB7DUWRFyDrSv4fUP8AAAD//wMAUEsBAi0AFAAG&#10;AAgAAAAhALaDOJL+AAAA4QEAABMAAAAAAAAAAAAAAAAAAAAAAFtDb250ZW50X1R5cGVzXS54bWxQ&#10;SwECLQAUAAYACAAAACEAOP0h/9YAAACUAQAACwAAAAAAAAAAAAAAAAAvAQAAX3JlbHMvLnJlbHNQ&#10;SwECLQAUAAYACAAAACEA9nDSQl0CAACyBAAADgAAAAAAAAAAAAAAAAAuAgAAZHJzL2Uyb0RvYy54&#10;bWxQSwECLQAUAAYACAAAACEA5brl290AAAAIAQAADwAAAAAAAAAAAAAAAAC3BAAAZHJzL2Rvd25y&#10;ZXYueG1sUEsFBgAAAAAEAAQA8wAAAMEFAAAAAA==&#10;" filled="f" strokecolor="red" strokeweight="2pt">
                <w10:wrap anchorx="margin"/>
              </v:oval>
            </w:pict>
          </mc:Fallback>
        </mc:AlternateContent>
      </w:r>
    </w:p>
    <w:p w:rsidR="0056011E" w:rsidRDefault="0056011E">
      <w:pPr>
        <w:pStyle w:val="BodyText"/>
        <w:rPr>
          <w:sz w:val="20"/>
        </w:rPr>
      </w:pPr>
    </w:p>
    <w:p w:rsidR="0056011E" w:rsidRDefault="0056011E">
      <w:pPr>
        <w:pStyle w:val="BodyText"/>
        <w:rPr>
          <w:sz w:val="20"/>
        </w:rPr>
      </w:pPr>
    </w:p>
    <w:p w:rsidR="0056011E" w:rsidRDefault="0056011E">
      <w:pPr>
        <w:pStyle w:val="BodyText"/>
        <w:rPr>
          <w:sz w:val="20"/>
        </w:rPr>
      </w:pPr>
    </w:p>
    <w:p w:rsidR="0056011E" w:rsidRDefault="0056011E">
      <w:pPr>
        <w:pStyle w:val="BodyText"/>
        <w:rPr>
          <w:sz w:val="20"/>
        </w:rPr>
      </w:pPr>
    </w:p>
    <w:p w:rsidR="0056011E" w:rsidRDefault="0056011E">
      <w:pPr>
        <w:pStyle w:val="BodyText"/>
        <w:rPr>
          <w:sz w:val="20"/>
        </w:rPr>
      </w:pPr>
    </w:p>
    <w:p w:rsidR="0056011E" w:rsidRDefault="00250DE8" w:rsidP="00C34941">
      <w:pPr>
        <w:pStyle w:val="Heading1"/>
        <w:numPr>
          <w:ilvl w:val="0"/>
          <w:numId w:val="1"/>
        </w:numPr>
        <w:tabs>
          <w:tab w:val="left" w:pos="6341"/>
          <w:tab w:val="left" w:pos="6342"/>
        </w:tabs>
        <w:spacing w:before="213"/>
        <w:ind w:hanging="5081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1444625</wp:posOffset>
                </wp:positionH>
                <wp:positionV relativeFrom="paragraph">
                  <wp:posOffset>-683895</wp:posOffset>
                </wp:positionV>
                <wp:extent cx="1841500" cy="1847850"/>
                <wp:effectExtent l="6350" t="1905" r="0" b="7620"/>
                <wp:wrapNone/>
                <wp:docPr id="4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847850"/>
                          <a:chOff x="2275" y="-1077"/>
                          <a:chExt cx="2900" cy="2910"/>
                        </a:xfrm>
                      </wpg:grpSpPr>
                      <pic:pic xmlns:pic="http://schemas.openxmlformats.org/drawingml/2006/picture">
                        <pic:nvPicPr>
                          <pic:cNvPr id="4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-1062"/>
                            <a:ext cx="287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282" y="-1070"/>
                            <a:ext cx="2885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31912" id="Group 39" o:spid="_x0000_s1026" style="position:absolute;margin-left:113.75pt;margin-top:-53.85pt;width:145pt;height:145.5pt;z-index:-251651072;mso-position-horizontal-relative:page" coordorigin="2275,-1077" coordsize="2900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AdCVAQAAMQLAAAOAAAAZHJzL2Uyb0RvYy54bWzcVttu4zYQfS/QfyD0&#10;rlhSZOuCOAvHsoMF0m6w234ALVEWsRKpkrSdtOi/d4aUYjsJumnyVgO2SQ45nMs5M7z69NC1ZM+U&#10;5lLMvfAi8AgTpay42M69339b+6lHtKGioq0UbO49Mu19uv75p6tDn7NINrKtmCKgROj80M+9xpg+&#10;n0x02bCO6gvZMwHCWqqOGpiq7aRS9ADau3YSBcFscpCq6pUsmdawWjihd2311zUrzZe61syQdu6B&#10;bcb+Kvu7wd/J9RXNt4r2DS8HM+g7rOgoF3Dpk6qCGkp2ir9Q1fFSSS1rc1HKbiLrmpfM+gDehMEz&#10;b26V3PXWl21+2PZPYYLQPovTu9WWv+7vFeHV3IsjjwjaQY7steQyw+Ac+m0Oe25V/62/V85DGN7J&#10;8rsG8eS5HOdbt5lsDr/ICvTRnZE2OA+16lAFuE0ebA4en3LAHgwpYTFM43AaQKpKkMEkSadDlsoG&#10;UonnoiiZegTEfhgkiUth2awGBVE2no6y0B6d0NzdbK0drLu+6nmZw3eIKoxeRPXH6INTZqeYNyjp&#10;3qSjo+r7rvcBAD01fMNbbh4tmCFIaJTY3/MSg42TkwRdjgkCMd5K4hCdH3e5MxR9sukhQi4bKrZs&#10;oXvgAUQTzo9LSslDw2ilcRkTea7FTs/s2LS8X/O2xfzhePAYqPQMiq8EzcG8kOWuY8I43irWgvNS&#10;6Ib32iMqZ92GAQzV5yq0YAFA3GmD1yE0LJf+itJFEGTRjb+cBks/DpKVv8jixE+CVRIHcRouw+Xf&#10;eDqM851mEAbaFj0fbIXVF9a+SpyhxDhKWmqTPbUFBCNlDRr/rYmwhCFBW7Uqv0KwYR+MjWKmbHBY&#10;Q+SGddj8JLBhPkYWc6CBZj9kTgQgHxkwixwDRgJFaTKwJ0rTc/wDNpQ2t0x2BAcQbDDVBpvuwRHn&#10;3LgFzRYSU26dacXZAnjhVl5LUxZkq3SVxn4czVaQpqLwF+tl7M/WYTItLovlsgjHNDW8qpjAaz6e&#10;JRt02fJqBKpW282yVS57a/uxYIcUHLdNEC1HM8bMorIj8rIwioObKPPXszTx43U89bMkSP0gzG6y&#10;WRBncbE+d+mOC/Zxl8hh7mXTaGqzdGI0Iu3Et8B+XvpG844baLAt7+Ze+rSJ5sj9lahsag3lrRuf&#10;hALNP4bCgd6BfUQpSHEIX2wT0L71WBRg9jaiYfN+rfF9a2jPwGVUe1IA47EAIpWgsrVQAi3Ch31j&#10;i9KuP/1LtTs7gJM30i6FJjk0nqErHWmXQlPCphWl2XTIxNjwRk69h3YfRgBeXlDdOBZYDLmK8R+h&#10;8f8n/CnKR1A4EG5k9Qh1WUkomlBd4cELg0aqPz1ygMfj3NN/7Ci+A9rPArCfhTEAkxg7iadJBBN1&#10;KtmcSqgoQdXcMx5xw6VxL9Rdr/i2gZtcRxRyAS+pmttCjfY5q4CHOAH62ZF9KlrmDs9afIuezu2u&#10;4+P7+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sP10n4QAAAAwBAAAPAAAA&#10;ZHJzL2Rvd25yZXYueG1sTI/BasMwDIbvg72D0WC31nFClpLFKaVsO5XB2sHYTY3VJDS2Q+wm6dvP&#10;Pa1HSR+/vr9Yz7pjIw2utUaCWEbAyFRWtaaW8H14X6yAOY9GYWcNSbiSg3X5+FBgruxkvmjc+5qF&#10;EONylNB43+ecu6ohjW5pezLhdrKDRh/GoeZqwCmE647HUfTCNbYmfGiwp21D1Xl/0RI+Jpw2iXgb&#10;d+fT9vp7SD9/doKkfH6aN6/APM3+H4abflCHMjgd7cUoxzoJcZylAZWwEFGWAQtIKm6rY2BXSQK8&#10;LPh9ifIPAAD//wMAUEsDBAoAAAAAAAAAIQDrHkvd1R8BANUfAQAUAAAAZHJzL21lZGlhL2ltYWdl&#10;MS5wbmeJUE5HDQoaCgAAAA1JSERSAAABjgAAAY8IBgAAAEtYN9kAAAAGYktHRAD/AP8A/6C9p5MA&#10;AAAJcEhZcwAADsQAAA7EAZUrDhsAACAASURBVHic7L13nB11vf///Ew5vbc922t2U0gIgSQUAVEv&#10;RRDsYgWU4lVERFEUr/131a9evVfvtWDv2BAbKmBBivSWEJJsdrObnu31tJkz8/tj5pDDkrKb/QAB&#10;9vV45MHy3ve+zns+85n3mfnM6/N+wywRjUbfpOv6sbP1PxhUVV3m9/vPkMGVzWavksGjKEpXIBA4&#10;WwYX4E+lUu+UQRSLxd4CpCRQ6ZlM5vKD/F5k4D3XQPFS2KXC8oORyRp3j8dzkq7ra2RwyYoJEO4/&#10;Zd5EQtRGIpHz5x8SZDKZ9wCaDK5QKHSeoiitB/YIroENg2BYkDj9YFyyxj0QCJytKEqnDC5VVVf4&#10;fL6XyuCSdXyqqi6VlfeAUDKZvFgGUTwevxCIz+VvZn1heL3ehKIogbkGtT9ompYOhUJtMriam5vX&#10;yuDRNC0ZDoc7ZHABWl1dnZQv2VQqtUIIEZRApTY0NKw+yO/tUbhvCAYyUBOHkw5GJmvcfT5fo9fr&#10;rZfBJSsmnGP/HHAp4JkPkRAinEwml8kIqrGxcTUSvswAIpFIl6IoB0oWCiw5BeojcFc/jK07GJes&#10;cY9EIotUVU3I4NJ1PRMMBg/yxTh7SMwxqVAo1C6DC/Bks9lVMogymczRQgj/XP5GyiRcwPMDBjy4&#10;CR5SQTkGXoeku9vnEFTgZOBXwFU4Xx4fB/RnM6hnHiIJrzkDwh741i1gjT7bES3gyII6a0dVbSmV&#10;Snssy9oz3w+1bdtfLpdLpmlunS9XqVSqyeVy90mIyVcul8umafbMlwtQDcOI5fP5h+ZLZJpmolgs&#10;bgTy86QSpVIpmc/nHziITzkPsdVwtg6+h+EPNgztz1HWuFuWFTJNc9SyrN3z5ZIQ0ynA/wEjgA08&#10;DJyFM/aPAOXD4NRN0/SUSqXH5xEXAIZhZHK53IOANV+ucrkcK5VK24Cxp/7W3wXfvBbyJnzy6zD6&#10;4MG4ZM2FcrkcNQxjh23b8/6ism3bb5pmoVwu98+XS3KOMWTkPUAxTTNaKBQemS+RaZqpQqGwAShI&#10;iGsBL0QIaH03DH0ESnVwtWN6QUADbgNuBFYD64E3ApcAm4EXPXuhPdN46WfAsuH3j4MmZblnAc8v&#10;zGWpSmMOTyiz+FxZXLKWEWTGBPKWeTTkJe9DxmTD0MNwhw56K5wIxA7gKnPcZS2Z7i+m/XGrPPVc&#10;m8C7gcuBqSrb94G3AYf79CiQOxdkQWX/88oLr3uJ8+NfHgZzNnfssuaCiry5sJBj5sYzpxwz65MU&#10;i8XO13X9mDmHtB+oqrosEAgcVKkxW9TV1b1PBo+iKJ3BYFCaqiqTyUhRVcXjcVmqKk82m33PLPym&#10;NsFNecgfDSep0LA/J1nj7vV6pamqZsTUAlwAvB2ofvHXClyB8w5jpoJnPbBjhs0A7gamDycmIURt&#10;LBaToqrKZrNXIFdVtR+BSuwEeHEnlG349S+ZxbKYrLkQDAbPVhRlkQwuTdOW+/1+KaoqWcenquqS&#10;QCAgS1UVTqfTl8ggSiaTF/J0qao8Hk9MUZQ5vXk/EDRNSwaDwRYZXI2NjVLUS5qmJUKhkKzHci2b&#10;zR4tgyiZTC4VQshQsyl1dXUrZ+Fnj8H9QzCYhFTCWfd/CmSNu9frrfd6vbUyuGbElMD5wn05+5RR&#10;ceD9QB+wDvgQkJwFtZ8nJ2zFtR3yLk0IEYrH412z+IxDor6+fiXyVFUdiqJEZ5g1WHEqNEbhvh0w&#10;MKt1fVlzIRwOt6mqOqcEdiBompYOBAJNMrgk5hhpeQ9HXn9QyfxskUqllgkhfHP5mwVV1QKeAhMe&#10;3gLrFBAr4JU8N1VFDwI34yw3VdAGZFz7n3ES/8EkyuBcI58B3lplWwb8NxCSFeyRARGHc04BvwZf&#10;+zOU9yuMWMACNJw7rsrdlAkM41xQSfatx5VyudyOcrk8gXMnV0kkBo4CRcG5m6vwlIBR9+9jVfYi&#10;MGYYxp5cLhcFaqrtrn+0ir8AjLt/H63iyQGTgLJ9+/b7q3iesM+IZxpn3Vp17ZXjmnJ/p9q2Xc7n&#10;83tdrkmXC5xEU7mznGCfuqnymbixF12/jBDCNzAwsAEIuDwKkK7yr/CoPHkZatw95sp5YWxsrMfl&#10;xh2XxH78PTz5UbMSjxf3HYUQQuvv77/d/b0PiLjx2m48BZy76DAgejXtrtNM8+wOOOp2WF2CitrM&#10;Bsa7u7v/Uu0/gyfg2p/wd+MJsi/ZWsB4LpfrVhTFVzWetht/aYa/jTOnDNcWrLKPAGZfX99dbkwH&#10;UqDF3Pgq6qgJnroM2A68SdO0BBAtl8sZTdOmTdN8p23bPwSCuq6fqyhKplgs+tzPMg8UE1AeHx/v&#10;c4/Pxrm+yu74V57gLddu7Ydn0P1vZPfu3euFEGnbtg1gwPWJ4pzPCs+g+3MY5zxU24XLH5ient7p&#10;8uLaw0KEltr2a1fBnmm46w6cc1bNX7neqY5/27Zt91aNX7V/5foFZ+y97s9F127jzFsPwNTUVF+5&#10;XK4cV3WeyeNckzZPzlfV9hT7rutiqVTaYVlWDue6q9wgV8dTfV3nceaCcHme5L9ly5ZbZvBU/FU3&#10;zoq9kn9m2vPAhGEYA/l8fg9PzVe6Oz4V/0q+8rjj+RS7ECI8NDS00eWq5LGZ/pU85nXtYobdA8RG&#10;Rka6hRAh27Yr147HjafiX8kzT+QTraGh4dJQKJQFmJiY2LFr164vAHpjY+NlwWAwAzAyMrJlYGDg&#10;q4A/m82+MxaLtQCMjY1t3bNnz38Dwdra2oui0WgjwPDw8MbBwcGvA9H6+vqLw+FwHcDAwMAjIyMj&#10;37Usa084HD6zsbHxJdV2IFbNs3v37nvHx8d/AiTq6+vfHg6HawF27tx5++Tk5K+AkG3b9uLFiz8C&#10;sGPHjn9MTU39BghXH9e2bdv+ksvlbgIizc3N7/b7/QmAvr6+3xUKhb8CscbGxnM9Hk+orq7uhK1b&#10;t/6qWCzeDtDe3n6Vrut+gJ6enp8YhnEvQFdX14eFEAKgu7v7O+Vy+VFAq8QCMDo6elyxWPwnEKz2&#10;7+np+alhGPcAsWr7li1bvmua5iNCiJrOzs6rK/aRkZHbbNveI4SoX7Ro0XsURdFcnh8ZhnG/oiit&#10;HR0dlymKorrxfLtcLq9TVbWrvb39QkVRVNu2re7u7m8CaJq2uLW19S2qquqWZZlbt279mWEY9+u6&#10;vry1tfUNiqJoumn6927ZsjcJyRNSqY/uSSY3CyGEYRi5vr6+H4+MjHzX4/Gc1NLS8mpFUTTTNAt9&#10;fX0/NU3zEa/Xu6alpeVcIYTq+v+oXC5v8Pv9JzY1NZ0thBClUmmqr6/ve6ZpPhAIBM5pa2v7CIBp&#10;moXe3t7rLMvq8fv9JzY3N58DYBhGobe3939t294eCARe3NTU9G+uPd/T0/NlYO/U1FSvruvLK+do&#10;PzDdi6pyQag8+YkEoBE4p7GxMZZIJF49PT293LZt765du9KTk5NrwuFw4+rVq68aGhr6y8TExBX9&#10;/f3ftG17h9/vP7m5ufnMSky9vb1fsW17VyAQWJ7JZFZkMpkVhmHkenp6vggMRyKRl9fV1Z0AUCqV&#10;pnt7ez8LTAaDwZc0Nja+FKBcLhvd3d0fBQqRSOSMSCRSH4lEPujarwaIxWKvyGazq12eqd7e3msB&#10;xeV5CUChUBjv6+v7GKCGw+Ez6uvrTwaYnp5u2b59+0OAHo1Gz06lPnhNT09LDG7uhv6/A3o8Hn9l&#10;TU3NKnc+9+zdu/crAJFI5Ky6uroTAYaGhjZUBi8Wi52XzWaPBdi7d+9Do6Oj3wdIJpOvS6fTRwEM&#10;Dg4+Njw8/CMgn8lk3pRIJDor/pZl7QSora29MBqNNsMTeeCXQKn6ut61a9cdExMTvwHMxsbGdwaD&#10;wbTL8/Do6OiPS6XSxtbW1s94vd4wwJ49e+4fGxv7MWB3dHR8QNM0r8tz18TExM8Bva2t7UqPxxOq&#10;jn94ePj6tra2j3g8nqDrf/fExMTPgGh7e/v7dF0PAuzYseO2qampG4BEc3Pz5X6/P+b6/2tiYuJ6&#10;27YnU6nUyoaGhlNd/39MTU39RghR39LScnElzkq+UhSlpaWl5cLK527fvv3W6enp3yuK0tjU1HSB&#10;z+eLxmKxD2/btu1P+Xz+L4qitLa0tLzN4/GEbNsu9/f3/75QKPxdVdVFLS0tb9F13W/btt3X13dj&#10;sVj8h6Ioja2trZfouu5PJBKLtm7d+stSqXSXoigt7e3tl6qqqtu2Xe7t7f2JYRgPqKra1tHRcVkl&#10;L80WXuS9xVclcnkP7TIrKMhbkhHMc8dxFTzIU1XNZaxCa+D6j4N9Cvyep748kzXuMtV6M2NaDvwC&#10;524LYCnwc/Y9jf6Mp+6Q9wOnAZtwNkGCcw6+B3wZOBO4BZjtexmZ80rWmIMTU/VStQc+e4sjw73s&#10;R8ztnMiKa2ZM88GRmGNkxvSs5phZn6RwOHyupmlHzTmk/UBV1S6/33+aDK6amhop6iVFUToCgcDL&#10;ZHABPlepMG9Eo9HXIalWVTqdfscc/Kd74NYc5I+BF81UV8kad4/Hs0bXdSmlE2bEtAZHRtuFo6yq&#10;B3px3n1cCXwE6Hb/vxp5YA/OskwFJeCHwBnAx4A/uj6HhBCiJhKJvGqux7I/uOdPSuIJBoNnCSGa&#10;qyzHwJlHQbEMv/4Zc9jsKGsuBAKBlymKIqUkh6qqS30+336FHXOFrONTVXWR3+9/iQwuIJhIJN56&#10;aLdDw1X9HUh2v1/M+ovD7/fXqKoaPrTnoaFpWiYUCkmpC9XS0nKiDB5N01LhcFhKgTVAq6+vP9RL&#10;11khnU4fLUlVpTY2Ns6l5o49BncPwp4YxFLwpAkva9x9Pl+T1+vdr+R3rpgR03acp41LgH+w7/3L&#10;13CeGP4J/Bez35F/D86y1iKckiT2wd0duLWqpKhfmpqajkfSHXk0Gl1cpWBSYOkp0JaAf/TAyKNz&#10;4ZI1FyKRSJeqqrNRuR0Suq7XBINBKfXwJOYYaXkP8NTW1kpRe9XU1Bwz11pVL7RaRAuYA8qwYSM8&#10;0AytK+C8W5xyHDPfCRyp2O3+m4lJ4I7D4CsCd+G8+J251+M5DhGFM05xalN95xawBg/9Nwt4IWPW&#10;65hCiIZSqbTbtu298/1Q27a9bh2ZvvlyFQqFxCHqL802Jo9pmlLqZwFKsVgMy6gjYxhGtFgsbkZC&#10;rapisRjJ5/MPz+Fv7CnwrYFXKqA9CjdValfJGnfLsvymaY7IqIEmKyYcBc3rcUqQVF78hoAP43x5&#10;ds+WyLZtzTRNpVQqbZpvUMViMe6ev3nXqjJNM2wYRj8wDt4O+M4nnNpUn/o6jM9ljkgbd9M0Q6Zp&#10;yqpV5TMMY7pcLm+bL5fEHCMt7wFKqVQKFovFg1Yung3cHLORhVpVC5AFBVovg90fgkLGKcfxQsAS&#10;nF3kr6uyrcb50sg8KxE9rTjmKuel+J83g1L3bEezgCMfc1kvDSLvLb6GPKWClB4hyI1JIC8uP/KU&#10;JnOOyYKB++FWD3iandpVlX0Vso5PR57qSFZM+8N6nBfqc13GUdi3r2G+kHl8XpwVBy9ccK5j+vE/&#10;4LCqFMuKqxKTDGjIy1dHao6RUsmDw8gxs3aORCLnaJompSGNqqqLA4GAFHVBXV3du2TwKIrSEQwG&#10;pdTPAnyZTOYiGUTxePz1SKpVVVNTczi1bab74LY85FfCqYq7eUnWuHu93uNldZaUFdMBkGffprVZ&#10;QwiRjUajr5YRQDabvRR5tarOVhSlBULHwqldTm2qW/7AHI8P5I17MBg8XVEUKS+PNU1b5vf7T5XB&#10;Jev4VFXtkpX3gFAqlbpABlEikXgTT5eqyufzpVVVlVJiQdO0lMRaVVLUS26tKikqDJxaVbOpC3VI&#10;JJPJZXNVPBwASn19/WHJXkfhnwOwpxZqo+6+B1njLrlWlZSYZEIIEUokEktkcLnnT2KtKjUBR50K&#10;HUm4rReG56SmqkDWuIfD4XbJtaqaD+15aEjMMUlZXQkBvaamZoUMonQ6fdRCraoFSIcFW3rgUQFi&#10;GbyGhXnzvICieGLwutPBp8FPbwdzQU21gFlh1uuJtm1nDMPYbdv2vCeXbduqYRhT5XJ5+3y5pqen&#10;/YVC4bDulKphWZZqGEZOhgoDEPl8Xi8Wi4/Nl6hQKHgNw9iCBMVDLpfzFIvF9Yfxp/Y0BNbAuToE&#10;HoVbJ6enJ2SMe7lc1g3DGLRte+DQ3geHrLnA/lVVhwXbtpVisWiaprllvkHlcjmfe/7mvJw0E4Zh&#10;eEzT57Xtb18FOQM+/nUYOawud7LG3TAMj2EYO9hXT+qwYVmWZhjGRKWEyXwg6/hk5j2cHKPK6CxZ&#10;LBZ9pVJpM/tq4i1gAXKgQNd7YPiDkM84DY+ez08d+1NVPQ+x+mpHTXVHP2iylmkX8ALAXC7+CPLU&#10;ITryFAERSTwyYxLsqw47XwSRozSZV0wW7HkA/uEH3yJ4mQBZsk0v8pQmsuaCTKjsq3Y7X8iaUwAJ&#10;eJurpvr5v8DsmweXrHH3I09h50FevjoSc4yCvLL+IZ4uVVU0Gj1b07Slcw5pP3A7YUnpztXQ0CBl&#10;b4GqqotCoZCs7ly+bDY7l7pQB0QymXwjkmpV1dXVzafmzkQv3FGE4kp40bK2tv+QEBNer/cEj8cj&#10;RVUlay7IhBAiG4/HXyuDyz1/UlRVXm/DuR7Pee64//a3zGNToaxxD4VCZ0pWVUmphycxxywOBoOy&#10;6uEFZSk3U6nUW3i6OgB6vd6kqqpS7pw0TUsEg8FGGVz19fVSOu2pqhoLBoNSVBiAlslkpEiX4/F4&#10;51wVDweAks1m51Ok0h6Evw7DUApSizye4yTEhNfrzXo8nppDex4as5wL9TjFDy/gAG1xZUIIEYzF&#10;YlKSYW1t7XLkLBGqhtHebhh1frh1C+y6Zz5ksq7BUCjUrKrqzK6EhwVN05KBQKBeBpes49M0LR4I&#10;BKTkPZyipVLUeslksksIMaen/ufzOvUCJKMMG3vcl8Wir0/w3Js/SeA/cJYe0sCnmOOd1vMDImxZ&#10;Z6y1bduGX98N5ryFCQt4YWHWa+eWZcXcWlXzbidpWRalUmnMsqxd8+WamJigVCrNS/lSialYLI7L&#10;UGEATE1NlQ3D2DxfnlwuZ5um2YsExcPk5KRVKpU2zoOiPAmh1fDykmma6+Dv1izLix8IpmliGMaA&#10;jHk1i7mwGDgL+CRwO07l3O3s624Izi7hZcC5wN+Yv6qKQqGQM815vUMAYHJy0nbP3zxVVf7F8L2P&#10;O2qqa78CY/fPh03WNVgsFjFNcwdOJeN5wc0xUmqgycwxpVJpXEbeA5ienjYNw5h13bQDIZfLYRhG&#10;D077gFlBSyaTl9bW1q4C2Llz5z2jo6PfA7R0On1JTU3N0QDbt2+/bXx8/GeAJ5FIvKOurm41wI4d&#10;O+4aGxv7IeBLpVIXZLPZYwC2bdv2t4mJiV/grsNlMpmjALZu3XrT9PT072zbHohGo2dls9mLAfr7&#10;+291O/oFa2pqLq48gvX29v4hl8v9AQjX1tZelkwmO2zbtnp7e2/M5/M3A75wONzS3Nz8Ddu2ra1b&#10;t/4xl8v9EfA1NjZ+IBqNNti2Xe7p6bmxUCjcAgRaWlquCYVCmXK5bPb29v6i0qGvra3tcr/fHwUu&#10;6u7uvr5YLP4DoLOz80sejycAsGnTpu8bhnE3wLJly74mhFAANm7c+A3TNB8G9KOOOuqrlcHdtGnT&#10;HsMw7gOCnZ2dn6p08nr88ce/5nYMTHR2dl5bsW/YsOFLlmVtFkJkOzs7P1TpPPjYY49127Y9LoSo&#10;d+OMu/5ftCxrixCitb29/Z0+ny/q+n/Gtu0diqJ0tre3X+L1esPlctncuHHjZ8DZJd/a2voOv98f&#10;Nwyj0N3d/T+WZW1VVXVJW1vbRV6vN1IsFie3bNnyVdu2t6mquqK9vf0Cj8cTDFtWamLjxsmMZWUW&#10;+f1vt5qaTF3X/blcbqSvr+9bLs/yzs7OS1RV9UxNTQ329/dfZ9v2dk3TVnZ1dV0qhFAmJyd3b9u2&#10;7Vvlcnm9ruurly5d+g2AqampAber3k5N045ZvHjxZQCTk5O7+/v7vw4M6Lp+fFdX14UA4+PjO7Zv&#10;3/5/wGihUNiqKMoiy7IOdDEZOE8YXhx5c4qnvj9aC3yppqamobm5+ZJcLvfS8fHxndu3b78O2Ovx&#10;eE7s7Ox8G8DY2Fj/jh07vgUM6bq+uqur6x0AExMTO7dt2/Z1YMjj8Szp6Oh4A/CG8fHx7du3b/9f&#10;YNzn872so6PjtQCjo6N9O3fu/AqQ83q9py5atOiN7ljs6evr+yxQ9Pv9p7e0tJwJnOmOxacAgsHg&#10;Oa2trWdX8XwOEH6//4z29vZXVsXzaZzOgOeEw5dcsWdPNgj37oBttwFqJBJ5dVNT00sBBgcHN7id&#10;/rRYLHZ+Q0PDiwCGh4e7d+/e/V8A0Wj0TY2NjacADAwMrJ+cnAQgkUi8va6ubg3A7t277x8eHv42&#10;QDqdfldlw5pr/wFgJJPJi2tra48D2LFjx51jY86XWCaTubySN7Zt2/b3iYmJXwHl2traDySTyQ6A&#10;vr6+P09NTf0OsGpqat5byRtuPvmNZVnlurq6DyYSiTbX/0+uv93U1PSxSCRSB9DT03NjPp//M6DV&#10;1tZeWeHfunXrH6enp38/OTn5x/r6+g/F4/FW1/8GN/9EGhoaLo/FYk0A3d3dP3XzSbS2tvaSCs+W&#10;LVt+WSgU/mrb9mQmk3ljPB5/B8DmzZt/VCqV7gRqGhsbL4lGow0AmzZt+rZhGPcLIeqampouDYfD&#10;Wdu2y93d3T+t+Dc3N78zHA7XlsvlM7Zs2fJjwzDuFULUtbS0/HswGEwbhlHo6en5gWmaDwkhGtra&#10;2t5dud7djn73AelFixZd7fV6I4ZhnOn6PwzUdHV1fVjXdV+pVJru6en5Trlc3iCEyC5duvRjQghF&#10;8OQaVCWc3rXgvGmvKByKOE8nhvtfT5U9h6PYCc7w35+9gFO6QcdZLrBm2Gf6593fVXolazPtQoga&#10;27aL+/EPs++Jqtoe4ck9giu9whNCCI9t24UqOzy59+40+76Vq5c4ptyxERV/IUTA3ZtQcu3VPX8r&#10;/gr7en+DU/LbdOMOuzx+92685NqrFRAVf80dt4p9AqcRj+b6V/jL7u+q/W03HhNn3ANV9kn3b3TX&#10;XwgIroYvnAXn3w43/x0utR1Oyx0fs9rftU9V8YSqYpl2j0ln35w6mP+U+3sP+5RK1fZ41ZjsDx6c&#10;pk4vwunZvRKncOGvq3xagbcIId4phLjWsqzfVsVaPshnH8juF0LEbdvOz7D72KewMV27jfOlFqji&#10;qfTU9gkhUrZtV+Ko3JX72aceMl1/ZvBX+YuMqn73pnL5gmPhvT+Hr77R5a/mMdx4cGOprH9X81fb&#10;PUClavZs8kkJ5xqzZ/gLN06Tp+afnPtzmH15oJI3ZvIX2Ncm2HMA/whPzQ8H4q9cQzPzT0XZVOGp&#10;5A3FPS5thr3SE9ycYa8o7yo8lTwz017tH3L7hE+79pn5wZ6FXQHCLk+lf3slx4fdY7bdeCr2uSnM&#10;wuHwazVNk1JGQ1XV5YFA4OUyuOrr66+RwaMoypJQKHSeDC7AX1NTc4UMokQi8XbkVGT1ZLPZqyTw&#10;iBq44hoovBdGFZhX8yuv13uKrusnSIhrtnNBwekrngZuBPb3kl/aPg4hRH0sFpPSqa22tvb9zFtV&#10;FTsNHtrt7N9oPF9GXLKuwVAodJ6iKItlcGmattLv90tRSco6PlVVjwoEAmfL4ALC6XT63TKIksnk&#10;pUBiLn8zlw6AWYkdAJOyFEwNDQ3HyODRNC0uq34WoNXU1Ejp+pZIJBbLqlVVV1cnQx1iD8Ifh2Eo&#10;BrG004P7sOH1euu8Xm9WQlyzmQsB4GSgA7gYp6vfQzI++0AQQgTj8biUzpLu+ZuPIEGDlS+GpZl0&#10;egAhBue9Pg7yrsFQKNSqquqciu0dCJqmpWQpmCTmmIRE5aYuS7mZSqWWLNSqWsDTDgv6CuFwHuAo&#10;OAd55aufbtg4j+BLgc3AV5hDb+3nPkQIXvMSUERNzQ5bUcrzLl2ygBcm5qqq2mXb9vB8P9S2baVU&#10;KkmpIzM5OakdZv2lJ8GyLFEqlaTVkZmenmaeCiYA8vm86ioe5l2ranp6Wi0Wi/NWhwC2FQgs6yoU&#10;VungWwd3WIfZTtU0TcU0zUEZNdBmMRdMnC+M+3HUUsYB/GTWqhKFQqHkKuPmhenpac09f4eZ8P1L&#10;4WefhOG8Ybzr2/l875/Z987isCHrGiyVSqpEVZViGIYUBZPEHKOUSqVJy7JktB4W+XzeltFZMp/P&#10;a646a9aqqgUs4LCgwrKLYcc1UHRrV4lD/tFzB8/TWlUnXuu827hnx0KnvwXMB3NZqooir87KQq2q&#10;2eOIqFU1ExaMPwp3eEBfDq/k8M/DQq2q2aOidDkMiCS8w61N9fWbwRpDUvkSFmpVzRYvvFpVkUjk&#10;LE3TpGxx1zRtWSgUktJtr7m5+X0yeFRV7QyHw1KUXoC/trb2MhlEqVTqrUiqVSWzllNTc/PFfXBn&#10;EUpHwXGKsyt7zvD5fCd5PJ41MmKSNRdkQghRl0gk3iCDq6Gh4T0cdrIPL4UVDWBYcOufIpHIeYqi&#10;SKmIK2vcw+Hw2aqqLpLBpev6cln18GQdn6ZpSyXWwwtls9nD6ej5FGQymQt4umpV+Xy+lKxaVaqq&#10;xvx+v5RH5Ww2K6vwYjQQCMiqXaSm0+kuGUSxWKxNVq2qTCYjReoIkM1mlwzBTSMwHINY9jCXdTwe&#10;T8bj8cj4YpQ2F2RCCOGPRqNSur7V1NQs5vCeOFRY8WI4qgb+sAH2PBAKhRoVRZFyxypr3IPBYIOi&#10;KFLu7lVVjfv9fimdJWXmGFl5D2fztpQv2Xg83vFcqlUlRdHh1NuRhiOR60iMCdu2bQt6N8IDAMvg&#10;DA7vMdyWFZfkuSATz/bxBeCVp4FXhT/eD+ZuWTHNM66nhUc230KOeSpmvXZummbAMIxdtm2PzPVD&#10;ZsKyLLtYLI5alrV7jXawoAAAIABJREFUvlzj4+OmDPWSZVmWW6tKSh2ZycnJkqQ6MmXTNLcioVbV&#10;xMSEIaN+Fuwb93EQa+DVGnjWw7/KMKcOiqZp2oZh7JWh1pM1F5CrqrLz+fxUuVzun29QExMTlmEY&#10;m5jzhe5pgx9+GiZK8KEvwOSjxWLRNk1zO/t2iB82ZI17qVSyTNPciQSll2VZVqlUGpVRq0pijrGL&#10;xeKYjLwHMDU1VZTRWXJ6erpsmuacalUtYAHzggpLLoDej4BRC+/n+bE36Hmmqjr2/Y6a6vY+EOln&#10;O5oFPPcxl4s8wb4aOvOFRyKXlJ2m7KuvJAOV2lQyUF1zaz6QGRO4416G7evhLh20ZfBy5j6GPuSp&#10;X2TNBZnQkKdmq66bNluE4E3nOD9+52/Oxn/gyTXhZMQlAzJjOhJzjMyYFORdz9X1+2b94bNCNBo9&#10;S9d1KS+JNE1bHg6Hz5LB1dbW9kEZPKqqLolEIq+QwQX4GxsbpSiYMpnMhUIIGbWq9Obm5isl8ABP&#10;Gvfp7fCvIhSPgmPFHNVVfr//FK/Xe7zkmI4YCCHqUqnUm2VwtbS0XMmcVVWh5XBCu6Om+tstFWss&#10;FnuNoijtMuKSNe6RSORcVVWliEp0XV8ZCoX+TQaXrOPTNG2ZROVmaJ4dPZ+A26306alV5fV644qi&#10;SNEgq6oa9vl8MpIh6XRayuRXVTXk9/uldKID1Hg83iKDKBKJNCKnpIeSTCalyC/hSeNuD8Jvh2Ao&#10;CtG0U4Jk1tB1PaHrupRmSnOYC0GcnulP+7KaEMIXDoeldKJzz99cnjgUWPIiOKbOUVPtuq/yi0Ag&#10;kFUURcrdr6xrMBAI1MhSeqmqGvF6vVKW5STmGGl5D9Di8biUulfRaLRJCDGnHDOXC0eqGsAR5cwf&#10;lmVJqTVkO5ASE0iNq4yksZcV00wuG3ZugUcBuuB05rahz3oG54IATgE+B1wLfAR5mw8PBNs9h/PG&#10;YZw/H5z3MtAU+N29YD5R4scd8yNqXsmMiYUcM2vIzDFPgcfjOUlRFCl6dCFEg6qqK2RwBQIBKUte&#10;QohaWWXjAY/P55Oy+cjj8bwIOWvkqt/vl7LpEp467nG48KNQvgB6NVg1Wx5FUTplLZnMYi74gB/g&#10;NGsSwPU4L8JnQubL8ZissvFumfA5vO/SO2G0AHunofaVT/qNrh+HnHL90q5BTdOOEUJIqZQshGhS&#10;VfUoGVwSc0y9pmlS+pcDPp/P9xIZRF6v9xTm+G5SAPHKBjO3mceYa49V2XPAuGuPVsp8z7BX+0/j&#10;FCpTXLvXtU/hSO0Ul+dQ/pM4ckHFjdMzw/5EA6b92JNCCN0x25M4zUgU16659gmcpiYKkBJCqC7P&#10;OPsax9RUOv3Ztj2G2whGCPHE5iLbtkfZ11gqW2Wv+CtAuoqn4q+6n1uxD+NI4jQ3zop9CKcgn+Ye&#10;rzrDX3ftM/097rgp7vEO4RT687jjrLr2Ydff69oV985oxLX73POluHcnIy7PE/4eIbrebFk/zEDm&#10;u/CBQSF+7cZiunPKwGlGFK+yj7o8fiFEbD/22fgbrr3sxmlxYFmhglNXaxVwC04r2c+zr9kQQDtw&#10;kaIo71AU5ePlcvn37meMHeKzZx7DiGsPCCGiVf4jboxBIURkP/ZqfxMYwrkbDAkhwlX2ykvusBAi&#10;VMVTacEbEuKEK237zk/DI3th1VKwR2b4l4CKDDoihAi69qIbj3Dtgf34R6vsFX9w5kMlP1TyCTw1&#10;z4y7x1Xtn8PJAzbOfK7kgUp+AOe6qFzvlXzCYfin3TxwsHxS8a/OJ7h5o5JPElX2St6Yma8q/qpr&#10;n+mvueNQsVfyg+b6z8xXM+3jOHlmpn3M5dFduzrD/4n8417v45XPFUKkAOHax3C2A2hCOKo8LR6P&#10;n5fJZFYC7N279/6xsbEf46yHvyaVSh0FsGvXrjsmJyf/BIhYLPaKmpqaYwF27959z8TExM8AbyKR&#10;eFU6nV4BsHPnzn9OTU3dAPiTyeRrU6nUUoDt27ffnMvlbgKC6XT6/EQi0eX6/31qauq3gD+VSr0h&#10;mUx2AWzbtu3PbkvHQE1NzZtjsVgbYPX39/+hUCj8DfA0NDRcEgwGs4C1bdu2m11/b11d3UXhcLje&#10;tu3ytm3b/lAoFP4OeBsbGy8NBAJpy7LM/v7+37itGH1tbW3v9fv9cdM0S1u3bv1VqVS6A6C9vf1K&#10;TdP8AFUtF1m0aNHVlUS9ZcuW77qtYLXOzs4PCSHQNM23cePGb5mm+QDgb2tru0LX9aDr/61yufwY&#10;EGlvb3+vpmkBgO7u7v+1LGsLkKx8rq7r3scee+xztm33CyHSTU1Nl/l8vpjr/xXLsnqFEHXNzc3v&#10;8Hq9EYDNmzf/P9u2dymK0tTc3Hyhx+MJua0nv2Lbdr+iKA1NTU1v83q9sXK5XOjp6fmGbdt9iqK0&#10;NDc3v8Xj8YRLpdJUX1/fN23b3q6qantLS8ubNU0LFAqFsW3btl1n2/aooiiNra2tF2ma5i8VCtNb&#10;9+x5vLFYbDw5ELh4Q0NDpyWElcvlhnbs2PF927Z3qKra2d7efqEQQpmamtqza9eu79u2Pazr+oq2&#10;trY3AuRyucEdO3Z817bt3aqqdnZ0dLwdnDaqO3fu/A4wqOv6UW1tbW8GmJyc3LVr167rgDGPx7PK&#10;NM29lmVV9xCfiXU4mxU/ivOlMfNxvxE4O5VKRRsaGs6bnp5e6n7G93Ha1j4R68TExPbdu3d/HxjW&#10;NG1Je3v729xYd+/cufPbwLDH4zmms7PzLYZhFCcnJ3fu2rXrm8CE1+td3dLS8kqA8fHxbXv27PkG&#10;kPN4PKtaW1tfCzA9PT2wY8eOLwIln8+3pqOj4/WGYRTcsfg8QCAQeFFjY+MZVTxfAkQgEHlZIPCf&#10;VwwNgdf78weKRXsEUAKBwMmNjY2na5rmGR4e3uL6q6FQ6KX19fWnAgwPD28cGhr6Bk5L2TNra2tP&#10;ABgdHe0ZGBj4KkAkEjmjtrb2RICxsbGte/fu/R+A6vwwMDDw0Ojo6A8AqvOJa/8pYLj555gq+/VA&#10;sTpvuPnkt0C5Kg+wffv2W3K53J8AK51Ov6Eqn/xjamrqT4CdzWbfGo1GW6r8bwLs+vr6t4dCoVoA&#10;N5/cCqgz+P/i8sddnmbX/3du/gnW1tZe4L6HZOvWrb9080momqevr+9GtxV1ovpze3t7r3dbUcfr&#10;6uourLwLq2r5mq6vr78wGAzW2LZd3rp16y8r/g0NDRfHYrHmYrE42dfXd71hGA8IIVKNjY0X+/3+&#10;lGmahf7+/p+ZpvmIECLd3Nx8qXu9F/v6+n7h5qV4a2vr5cFgMJXP58f7+vp+6uaxeFtb25WapvkM&#10;w5ju6+v7kWVZG4Fkdd6bFaLR6Bs1TZv1EsTBoOv6seFw+LUyuNrb2z8ng0fTtKOj0egbZXABwaam&#10;pv+QQVRTU/Pe6qebecDT0tLySQk8wP7HPQ3vvgYKV8K4cBLwIeH3+8/wer2nPV0xzUAt8F2gCzgG&#10;uAmnsdOTQgJOAzYhpwNgczqd/vf58gC0trZ+ilnLVSMnO1Vw8ybUP+Vai8fjF8jqtifrGoxGo29S&#10;VVVKAzRd19eGQqFXyeCSmGNWRSIRWXuDIvX19R+WQeR2lpyTkGAuqqqkrFpViqKEfT6fFMVDKpWS&#10;8t5FUZSgRMWDUmlgP1+4dyFSVFWJRKJFAg+w/3Efgt9PwEQUIimYlbRZ1/W4rutSdPKzmAsRoAnn&#10;cXw9zjLTTCVdHtjDgXt1zAlCCG8oFJJSn8g9f7NRVbm1qVbWwq3dMLBupoPf76+RpaqSdQ36/f6M&#10;oiiy6uGFvV7vYRXenAlZx6eqakiW0gvQYrGYlA6HkUikobJMNls8W7t8n/eKB1lKmiNR/XIgLhu2&#10;dztLQSyefe0qW1YtoFkcXz/wS+ATwPeAnThlRZ5OPBtz3QtvOB0UAb+9F4ynNCc7EufVgqpqbpA8&#10;7k8PdF0/XgjRIoNLCNEoS8EUDAalbNoTQtTpun6sDC7A4/f759WLuwKv1/ti5PQD0AKBgKzNRwcc&#10;9xRc9jGw3gY9OhxyPFVVXaIoipQqn3OYC16cjYoHunuXqaqKu8q4eSMQCJzNrFRV3mXOEtVoAVre&#10;sj8PXdfX8tSnrcOCrGtQ1/XjhBBSns6EEC2ylJsSc0yjpmlS+pcDPr/fL2WDo6vOktXbYwELmDs0&#10;WHkxbP8wlDJwOc/NzoDP8VpVx1/j1KZatxekVB1YwAKehLksVYWQt1lKQ866Pcir/aIi7/gE8jp9&#10;+ZC3pChrrA7IZcLWDXCvB3R3uepQY6ojrz6RzOOTBQV5tbhmcXwiDq919+t873awBw7g6EVODbRZ&#10;xjUryIzpSMwxMmOSmWP8zPEGb9YJKRaLvVrXdSmPfrquHxuNRl8jg6urq+s/ZfBomrYiHo+fL4ML&#10;CLS2tl4rg6iuru4KSZuivB0dHR+XwAMcdNwntsDfS2CshtPEIdQagUDgdJ/P9+KnOaZnDUKIpmw2&#10;K6Wm0KJFiz7BIb9ko0fDaYthsgQ33Hggr2Qy+TZVVaWoqmSNezweP1/TNCmqKo/HsyYSiZwng0vW&#10;8em6fkw0GpWiJgUizc3NH5JB1NDQ8D6eLlWVx+OJKIoi5c5JURS/x+ORoqSJxWJSunzJjAlQwuGw&#10;lPXjQCCQQs4duYhEIlJ25cJBx90ehN9PwWQIgkk4+2A8mqaFNU2Tsr4qay7IhBDC4/f7pah73PN3&#10;sDtDBZa9yOn0d1sP7Lr/QI5erzc+165vB4KscXdjkpVjArquS6kee4TmGDUUCklZhgwGg09shpwt&#10;ni1VlbT6ROVy2ZTBY9u2JUsJBWBZlpS4XOWEFKWJrLE6FJcN2x6BuwCWwbkcvGTKETcXJMOWpX6Z&#10;xfF54MJzHDXVjfdA6YDNo2TWJ5I17jLnOkfgvHoaVFVH4rg/GZqmrRJCSOnJLYSoU1V1mQwuWcoC&#10;IURWlgoD8LhqqPkTeTwnIKlWlaz6WXDocU/CxR+F8kXQp8OaA/kpitIhqwaarLmA/FpVBzz+ucA9&#10;fwe52fMeBeNF59/+1VQVuOoeKXsKZI27e/1JeVJ36+FJaQMhMcfUyaqfBfjcGlPzhsfjOQl5vYgW&#10;sIDDhwrL3wpbqjoDPpfUVc9FVZWAl37GUVM9ssd5Sb6ABTw9mMtSVQR56hANeQomWd+UGvKOTyBP&#10;ieFHzpKiQO5dxUG5ytDXDQ/poC1xSq0f6D2N5yC/kxrTswQVeeqXIAf8AhZJeOWpzs9f/QvYo4fg&#10;8iFPwSRr3H3MuVHVAaFzZOYYmcpNWTkmwNPVATCRSLxW13Upm/Y8Hs+aeDz+Bhlcy5cv/y8ZPLqu&#10;r0wmkwd9vJ8DgosWLZJSF6qxsfH9kjZFeRYvXixNdTSLcZ/cBDcVoXQcnCwOUMI7FAqd5ff7X/YM&#10;xfSMQ1GU5rq6uvfI4FqyZMlnOWBijS6HF3U4y1R/PKCaqoJ0Ov12WUs5ssY9mUy+VdM0KcvFXq/3&#10;eFnKTYk55jiJys1oW1ublHp4LS0tH+LpUlVpmhZQFEXKnaEQwqNpmpRv8UAgIOWRXGZMgPD7/VLU&#10;E27FWyk9xwOBgLSe3LMZ9zH4ex7yfvCnYb8F5xRF8auqKuVJT9ZckAzN6/VK6Tnunr/9PXEIWHw8&#10;LM3ArZth6LFDcem6HpprfaKDxCVl3HVdD861E92BIITwVqpOzxeyjk9RFJk5RvH7/VJUY16vN1Jp&#10;1TDrD5fxwYcBS5bSxDRNKcXoZKuqyuWylLhc5YQs9YuUmGB2425D/8NwJ8AyeDn7L2tQljXus4gp&#10;APwb8Maqf1LKnRwEtiz1y0GOT4OLznXUVL+7B4wDqqmeCEqiqkrWNejmBFmqI2nX80KOmQdUVT1K&#10;UnlvgBpFUTplEHm93pllsQ8XaVllpgFdVtc3TdOORc4aq+qqJ6RgtuOegn//KJgXQK8Ox838vRCi&#10;RQghpcrnLGKKABfgtIz9CHAH8Kb9+Ml8OR6RVZfNPX/7udnzuBv+JktQO6tS4q6qMSEjLlnXoKIo&#10;S4CUDC4hRK2sGmgSc0yNoihdkri8br2xecPtBnkkVl1YwAsVKqx4K3RfC2YWruLZV1cp7r/lwHXs&#10;P3k+x1RVJ3/MUVM9sIsjUyCwgOcZ5rJUFUWe6kiXyCVl/Rj5qipZF/CcFQ8HgEBuBcxZjXsZtnbD&#10;wyooK+E8nvq+xou8+j2zicnCGYfLgG+xr+VpBbXAi2fJNRuoyLubC/GUL16RhHNcPf91f+XJbXAP&#10;Bj/yFEyyxkq2qupIyzEyY5KZY4LMMcdo2Wz2fc3NzWsBtm7desfAwMD/AlpdXd37GhsbjwXo7u6+&#10;RVEUbXJycnMsFlve0tJyIkBPT88/3BaT/tra2nc1NTWtBti8efOfR0dHvw+E6+vr393Q0LAS4PHH&#10;H//NxMTEzz0ez/Gnn376/xscHOwH2LRp0x/HxsZ+BIQbGhquqK+vXw6wYcOGX09OTv4SiLa0tFxV&#10;U1PTZVmWtWHDhuunp6d/B/hPPvnkn5RKpZxlWdbGjRtvmJyc/BXg7+jo+EQymWwul8vlxx9//Prp&#10;6enfA8HFixf/ZzQarSmXy+b69et/UCgUbgFCa9as+U42m23eu3dv36OPPvq9fD7/F4CVK1d+1+v1&#10;BgAefvjhrxWLxX8CrF69+qeKoigADz744JcMw7gX8Kxdu/aHiqJozc3NS2644YZL3VaS4aOPPvq/&#10;fT5f0PX/gmEYDwCpo48++vMV+/333/+pcrm8QQhRf/TRR3/G6/X6GxoaFt94441vLpfLjwkhmpYu&#10;XfrhUCgUB7jvvvs+YVnWRkVROpYtW3Z1IBCIAtx7770fsm27X1XVpcuWLXuf3+8PCyHU6enpkXXr&#10;1l2mKMripUuXvjcYDMYNwyg8/PDD/59lWd2qqq5YunTp5YFAIJLP5yfXr1//WcuyenVdP3bp0qXv&#10;8vl8wampqZENGzZ87phjjvnUI4888l/Lly9/n9frDUxNTQ0//vjjX7Ysa4umaatWrFhxpa7rnomJ&#10;iYGdvb2PmMXiecfBi8pr1948AQOjo6M7u7u7vxwKhdZmMpnVqVSqBWB8fHzvpk2b/su27W26rq9Z&#10;tWrVVQCu/xds297j9XpPXbly5b8DDA8Pb9uyZcvngeGTTjrph3ffffe15XJ5wyHm/Vk4CfaR/fxu&#10;GXBlXV1dTWdn55X5fP41w8PD23t6er5s2/Yur9f74pUrV74TYHBwcGtvb++XgQGPx3PSMccc8x6A&#10;kZGR7d3d3V8ABoLB4NlnnHHGJ3bu3Ll5eHi4f8uWLZ8DRgOBwNnLly9/q8vT09vb+5/AtN/vP33F&#10;ihVvBxgbG9u9adOma4BiMBg899xzz/18b2/vutHR0e2bN2/+AIDf3/EWy7rolGJxopTNbi/v2QOA&#10;CIVC5y1btuz8qniuBpRIJPK6JUuWvKqmpqZt8+bN/9q4ceN7ATUej7+5s7Pz5QA7d+58dMeOHf8J&#10;6Mlk8qKOjo6XAOzZs+fx/v7+TwIkk8mLOzo6nlDD3XPPPecDZDKZ97S2tp4E0NfX969KS9m6uroP&#10;NjY2rqqyfx0oZbPZK5ubm48HqKmpaf3Tn/50uWEY99XX119TyRtuPvkRUG5paflkTU1NF8Djjz/+&#10;24mJiV8A5cbGxmvr6uqWA2zatOmmQqGwy+/318disY5MJrPI9b9xYmLi54C9aNGiLyYSiQaAxx57&#10;7PqpqakbAb2lpeWjVfw3TExM/GLt2rXfGRwc7E6n0+0A69ev/4mbT6Lt7e3XVBo9PfLII99x80m8&#10;paXlygrPunXrfpTL5f7o8XjWnH766V+s5L1HHnnkukKh8DchRG17e/uVyWSyGeChhx76n1Kp9C8h&#10;ROOiRYveF4/H6yzLstatW/etQqHwdyFE7eLFiz+8fPnyl/T09Dy0bt26b5ZKpTuEEA1dXV1XR6PR&#10;mlKpVFi/fv3XDcO4RwjRvGzZsmvc6724fv3669y8VLN8+fJPL168+Pi+vr71Dz/88H8bhnGvEKJ2&#10;5cqVn/V4PL5CoTD92GOPfcVtQVt/3HHHfaGS92aFTCZzuay1Pq/X+2JZ7TTXrl37cxk8Ho/nxJqa&#10;mvfK4ALCK1as+JYMoo6Ojv8nhGiWQOVbtWrVDyTwAHMe99RVMPFxsGud5aonEIlEzpfV4nOWMQWA&#10;3+A8VewPMRwF2BYkLFUpitLZ2tr66fnyABx77LE/5MlPZwKOuQqKZfjlo6DP+r1hXV3dB2W1gpZ1&#10;DWaz2St1XT9eBpfP53tZMpm8WAaXrOPzer2npNPpd8ngAhLLli37mgyirq6uL89V8v9sqaoW8MLC&#10;0J3wJ3hCXfVsymb/DUdB8q8D/H4M2IjTXvZIh4Cr3uyoqX7+TzC2PtsBLWABT4KrBpDVFOaFoKqS&#10;cufk3hXKUlWdKIEHmPu4J+Cij4L5dujX4YmxeYZVVQCLgUOpUZ4jqip9kdPlL29CZk5d6l4gqqoO&#10;GVwSc0xGVt7DUVVJqYHmqqpkVTdYwALkQYUlr4f17nLVB57teA6B54iqavXVjprq7u3IK2WxgAUc&#10;EgtLVQt4RlCG/q3wqA12J5zGwtybL6Jwplub6nv/AIrPZjALeGFh1hdvJpN5t+SX41K6oq1du/Z6&#10;GTzuy/ErZHDhvBy/TgZRR0fH5yW+HP++BB7gsMY9twl+Z4F1MpwpoA6kvxyXMhdkwn05/ikZXK64&#10;wX05HlkB5x4Dgzm4Yc7HXVdXd7XEl+NSxr2mpua9Ml+OJxKJd8jgknV87stxKaIgnJfj/yeDqKur&#10;60tP58tx2Ru3ZPHJjOtI5DoSYzosrgm4dQqmVVAiIKWXwHxjeoYgJS4hRBXPojWwIgs3b4TRjc9W&#10;TDK5nnx8RxTfETdWkrnmzLOwXLCAZxJD98AtACvgfORuSHwhQcAH3wa6AjfdB2bfsx3QAhawX7hd&#10;2qT0TgZSQogWGUSuIkAGEoqitEni0mQpaVz1i4ydx4qspQk4/HGPwwXXVtWuEkLUy6qBJnEuyHw5&#10;HpKl1nPPnwJaC0wbYFhQ+8rD4XIVR1Kqq8oad0VR2pEn1U5LWuKVOa+SQggp3S4Bj6yOpW5XQlk7&#10;2hewAPlQYcWbYdNHoZwBKX0qngYcyaoqAS/6D+dLY+MQ8sq1LGABs8Zclqp05HUMU5HX9U3WN6XM&#10;mATy4vIib0lR5l3FYXGVYUsvrFNBWQ7n4oy5rPpER+Jdk4K85O4DkYaXnwyqgG/fBpQOk8vDkTev&#10;PCzkmNlCIE+C7WWO7znmoqq6zOv1StlA5vV6T06n07LKAUgpo+HxeNbW1NTIKgcQWrFixVdlEHV0&#10;dHxa0gY536pVq74pgQeY17jnNsNfbLBXwyl1yeSVoVBoTpvXnoaYnjYoitLR2toqpVPbscceex3E&#10;V8IrjnY6/V1/2Gqfurq6K2Utp8oa92w2+y5d11fL4PL5fKclk8kLZHDJOj6v13tSOp2+RAYXEF+2&#10;bNmXZRB1dXV9bq7LxQsvxxfwjGME/pSHggf0ZaHQWc92PM8lCHHUSbA4DX/bAgPrn+14FvDCxMIX&#10;xwKecdiw4264VYBYo6qnYMlq+vb8hm0DvO91zjLVzQ9BacuzHdMCFnBQCCHqkaTCAGIu37zhqo5k&#10;ICqEaJDEpcrq9OUqTWSssSqqqi6RwAPMf9yTcPG1YL5b1we9Qpz6DMak49SrOgNYyv7fr8h8OR5w&#10;FYnzhseTeBVMGU6ZkYZ5xSaEaEJSnwlZ16B7/UVkcAFxWWo9iTlGWt4DdFl1r1yF3ULJmgUc+aio&#10;q/4DrBqQVc7+UNCBS4D/A94JvI/9F+48ElVVAk77lKOm2jyMvAS7gAXMGXNZqgoiTx3iRV73KikV&#10;PnGOTdaGNIHT10EGIshRmgjkljOf17iXobsbHlRALHHu/mXsgj1UTI04TZy+APwI+AowOMNH4zA6&#10;oh0EGlKSvEjDvx3vLFP9763A5DwJQ8hT+Mi6BkPIzTGyOi/KzDGy8p6CvBwTZY45RgsEAudEIpFF&#10;AOPj44/n8/k/A2owGDw7HA63A4yNjT0aiUSWTExMPKYoij8SiXS5/o/l8/mbAU8wGDwjHA53AIyO&#10;jj5ULBb/AfhCodBZoVCoBWBkZOTeUql0p9frPWHVqlWXb9269U7X/8FisXib6//yUCjUDDA8PHy3&#10;YRj/AgKRSOScQCBQD9jDw8N3GIZxP+A59dRTf7Rp06ZbXfvdhmHcDXhisdjrfT5f2rZta2Rk5A63&#10;4543kUi8yePxxGzbLg8PD99mmuYjgK+tre1jtbW1S3p6ev45NDT0N9dOOp1+l6qqXoDBwcG/VLrL&#10;ZbPZK3GT3cDAwO8ty9qC01HxPZqmeVeuXHneTTfddJFlWRsBXzqdvkhVVZ/r/1vLsnqBcDqdfmuF&#10;f+/evb+0bXsHkEin0+erqupdvnz5K/7617++y+VJJZPJV+m6HnL9f2Hb9k4hRDaRSJyr63oQYM+e&#10;PT8GBoUQDclk8hxN0/yKoujZbHbZgw8+eIEQoj6RSLxc1/WQZVmlwcHBG2zb3i2EaE4mk2dqmhYw&#10;TTM/NDT0G2CvoihtyWTyTFVVvYZhTA0PD/9m7dq1/3fvvfdenUqlznHtkyMjI3+wbXuPEKI1nU6f&#10;oyiKViqVxkdGRv4ADCiK0pHJZM4BRKFQGN46OflPyuXz18Bpm1Kp99uaVi6VSmMjIyO/B4Zc/1cA&#10;FIvFkdHR0d8CY6qqLk2n02cAFAqFobGxsRuByVNOOeUHt99++7+7Y7g/ZHC+PN8EpIH7gV/x5AKB&#10;a4HPxePxxkQicfb09HSD+xl/AEZVVV2WTqdPB8jn83vHx8f/CIwritKVyWRe7sY0PDY29ltg3Ofz&#10;nXLiiSdes2HDhj8VCoXBsbGx3wDTmqYdm0qlTqniuQEoaJp2dCqVeol7zKOjo6M/AQxFyZ5qWeev&#10;VtWCHY93Tw4NYYNTYy2RSKyt4vkpIHRdX51MJk+qGqMfAcL1X9PZ2fmS7u7u23bv3v1FQPF6vSfH&#10;4/FVAFNTU/1V6SLQAAAgAElEQVRTU1M3AKrP5zstFostB8jlcjvdjnv4fL6XxmKxFQDt7e0n33nn&#10;na8GCAQCZ0UikcUAExMTm3K53E0AwWDwvHA43FZlvxkwA4HA2ZFIpNPlOeXee+/9vGEYd4dCoVdV&#10;8sbo6OjDbn6wIpHI6908UMkn/wKsUCj06kreGB0dfVBRFG8gEGgyDGMqEAjUVvnfCRCLxd7m8/mS&#10;AMPDw3e6HTzVSCTy2kAgUOf631Mqle466aSTvrt+/fqf+/3+rOt/u5t/AtFo9FV+vz8DMDg4+Ndy&#10;ufwoEHTzVR3A0NDQbaZpPuj1eo9ftWrVFZW8Nzg4eEu5XF4PxGOx2Nk+ny8NMDAwcJNlWZuAVDwe&#10;P9vr9SZs27aGhob+WvFPpVJvWLNmzVvvv//+64eGhm5x80MykUic5/F4opZllYaGhm62LKsbSCeT&#10;yVe617sxNDR0q+sfS6VSbzjuuOPetG7duj/v3r37l24ei2cymTcpiuIpl8uFoaGhm2zb7gcS2Wz2&#10;bYDQCoXCJsMwBgHK5fKQe/FY+Xx+Y6lU2gtgmuYAsMS2batQKGw2DGPY9a/crZXz+fymUqk04Prv&#10;ce1mLpd7vFgs7nLtuypX5+DgYO/w8PBd+/HfUCwWd7r2na7dmJ6eXp/P5/tn8JRN0yxV8VT8y5OT&#10;k49MT08HALvK35yYmHhICOF17U987ujo6CZd133Dw8N3VdkZGxu7F/fbuFwuD1Tsw8PDTzQCsiyr&#10;0rfaGh4evktV1eDY2NgJlmVVxtN0eTTXf9S1l6r5bduecO35in1kZGQVYLr23Pj4+ANCCL3a37bt&#10;qfHx8fsrdty+07ZtT4yPj98HaIqieLPZ7LIqe4XHsm170rWPjY2N3S+E0NzPnKrEW4nHtu0SkHP9&#10;x6vttm1PufbR0dHRuwHFtu1iJR7LskYq42ZZVt4ql4fH4XNhCMcKhaYtxeJPbdsuVPhd/7sq/rjN&#10;lcrl8mCVPYeb+E3TNKrGcH/wAG3A34EJ4H+AXp7c1GkC2JzL5ZYYhrG5WCze5X523v3sgarPnq7E&#10;ZFnW0AFinRgZGdkxPDx8lxtrybXvmsFjusewp2J3x6LshHXM8dASs6w/bBobu+vXlWANw9g2PDxc&#10;ruIBZ27vmBFPtb85ODjYPjk52VvxL5VKfcPDw5WYx6vsPcPDw5MuzxNPOaVSqXd4eHgKoNIqFqBQ&#10;KHQbhjHi8gxX7G4+2VNlt1z/zYZhDAFEo9Gmiv+MvLEXp/kW+8kDtutfnTf2+Hy+Ttd/XT6f31rl&#10;D8Dk5OTD09PTftdeudGwXf4+177TPW5zampqXS6X6622A8bU1NSjuVwu4B7X3srwVPOUy+Xdlc+t&#10;zntV+SRfla+oyhu5ycnJh6empnwz/ScmJtaPjY3tGR0dvbvaf2Ji4kE3v1mWZVXGf7r6eq/yL4yN&#10;jd0/MjLy4pGRkYeq8lh+dHT0XpynGtO27bGKvTrvzQoLrWPnhIXWsbODOAF+9XGwT4WbmOdS2ixi&#10;WoVTK6uydPR9nE2IMyHtHYek1rEepzWsZcNbrkPChsmF1rGzx0Lr2HnAfYOflkSXkNX1TdYmJhzF&#10;g5TaNoAmS4nhqrNkdOdSVFVdLoEHkDfuSbjkI1ByOwPOq6PZLGJKAT8BXo/zJfIr/n/2zjs6kqtM&#10;+7+KHRS7WznnLI0m2OOAc8AJG4MBGxNsYIk2a7MYDIY1YQm79uKPj48lHWBZFtaw5GgwwQYb4zRR&#10;MxqNNJrkyaNRVueq748qGVkjjbrV79hj3M85Pmd8dfXqrVu33qq69dzngYXYb5Ifx3NUVW3OLISv&#10;15FPt2woF5GgdzWTRD6wS80FV79Oat0+JMWSFKwxQZfNJgFD07QOiUCullqWVZXFiwc6rLgRtn8U&#10;rOfJGbAB+CRwL3DmIn1OJVaVAuf8s2MPu/kQWUXhLE4BpMMcCSDHUvAhtyekVCiOF7mcVOT82UPI&#10;aDkpyOUEQuOegH17NW27CsoqeBWZsZlSyWkY+DjwYZ77beNkwSAjVo5SAledCx7NNL/5V9xvLQIo&#10;RO4pU+oaLEROF8qPHGVZ6vgk656G3ApQEWnWmJQv0uLi4tebpimyJmqa5upgMPhqiVi9vb2fkYhj&#10;GEZPUVHRDRKxAH9bW9tdEoHq6ureK7SRyezq6vq4QBxAbtxzc3PPnQqFjgF0QK/qvBGc7JwSLF8c&#10;MC2oqlpTVVWVgdtlXoujTXVk5uyza89AiCZcWlr6Zl3XReTepeZCUVHRDYZhdEnE8ng8pxcWFi5L&#10;cn4+pI7PNM2VwWDwOolYQH5zc/MHJQI1NDS8T1GUonR+J+VJqLhIP60FY+mzFNRM4fF4RHjRkjnh&#10;0B5F3s50XfchUyzEcgK5cVdV1dwdjf5pDMY8YJbBtSxzT4dUTsLQDMPI4BvVqouhOQQPDVnWkzsR&#10;cn1z57qIEq3UuOu67kFIKdm9nkX2hPy91xh3fqZVY7JaVVm84Igmk6OPw+800JrgfOQ+kL7YocB7&#10;rnU2/f30r9PTAzte6ISyyCItuIwHqR2UBYqilEkEktJrAfKktG1wtKoaJQK5TC+JpxTV1aQRgeC4&#10;FwGhQnjDHTDzdthvLv7R+vnKSfLjuG/5DMKc02H/lMOmKr3aZWeJPOy5mklSb40i4+5efyL6WTgP&#10;HyLfJgTnVb5U3cPZmyXiWOoy7LKGYFm8+KBB5w2w9W6wK+HOFzidU4FV5Tr9hRPw5D5QJOVissgi&#10;I6Tz9FKK3NNALs6TZsYQ3HuRgxxLQZPap+JuzJF4GlAEOeSS414IFLjaVesBVjvfOdJe6xbMSRKe&#10;5T1lKkVw6Vng0eBLvwV70j1/It84cBh2EvuDJMe9GDnmZh4OIzFjCB6fWN3DqTEi+1Tct8+0dMvS&#10;cQC8zuPxiGyEMU2zNxgMXiMRq7e392MScQzD6CwuLpZiPPjb2trukAhUW1v7TkVRJF65PV1dXR8W&#10;iAPIjXteXt5Ffr//HCC2HX4O0AJdGqS9PCCVkyRUVa2uqqp6a/q/6auDV612Nv49+Bsg0dXVdRdC&#10;woRlZWWv13VdZAlGatyLi4tfYxiGyMZZj8ezOhAIXCURS+r4TNNcEQqFRJheOKyq2yUCNTQ03HLS&#10;WFXIPemIMh6kmAWKouiqqoqt82XGpPkbdF33IrSuLZUTiI67oaqqATABvx2DMdNhV11NmsctyRoT&#10;hOqewzTReym0FsFvt8GBvwKYpil2/ty5LsKqkhp3tyaI5ORezyI3WcG5rgnWGEW4xpwcz/Essnge&#10;MPEY/MYAvRFehtxmqRch3nyVw6b6xeOQ2PtCZ5NFFsuCu9YudSHnIMTQkvqWgLO2KrImCqhSomHu&#10;+rjEk5Mi6HAoOe4FzNnhmw+v+yeYdLWrVr9AOUl+HPeQ9o5930rYPQbRJAQvmW11z5/Um38xQru0&#10;Bcc9hNw3jlxOvRojVvdwvnFI1ZhyhPbPZJHFCwIV2m+ALR8FqwRuEQ6v4Nyoytz/FruIX0hWlQJn&#10;3AnTcXhkNy/pt64sTlWks3O8CkHHKak9E1Le3jj7OKSkhTWpPRPu/hmpfRxSfHTJcS9mzpueBQNb&#10;4TEVlA64gjTmaAo5mcBngK/j2MfeiuC3u0XgS4+VoxTBleeDqcG9P8b1MoFn9xNIqTdUISSYKDUX&#10;3OtPbB+H4F4xqbkuVvdw9nGI7BVTVTXtfRzpaFVd4/F4RGS5TdPsCQaDV0rE6u3t/ZBEHMMwOoqK&#10;ikSYXoC/tbX1NolAdXV1b1UURUKc0Ozs7PwngTiA3Ljn5eWdl5OTc9acJmsYHgDogtMVx+5VMic/&#10;8F6ct4lP4hoBzUE5cAFCBUxV1cqqqqo3pv4bvjq4agUcnoYnH+FvJl50dXW9HyFWVWlp6XW6ros8&#10;3EjNhaKiolcahiGin+XxeFYWFha+XCKW1PGZptkVDAZFmF5AXnNzs8gbeX19/TsURUlrmV4vKyu7&#10;vba2di3Azp07Hzl8+PD/A/SKiorbq6urVwMMDg4+iLNG7iktLX1vXV3dWQA7dux46OjRo18GfOXl&#10;5e+uqak5DWD79u0PjI6O/ieQV1lZ+Z6qqqpegP7+/h9PTEx8T1EU7dxzz33n/v37LwYYGBj4pWtt&#10;mVdVVfXeysrKboCtW7f+cHJy8n+Bgrq6uveVlpa2WpZlbd269f7p6emfAb5AIFC5du3a+y3LsrZt&#10;2/ajycnJHwC+pqamj4VCodpkMpns7++/f3p6+udATltb26cLCgpKk8lkoq+v71uRSORBIHfNmjV3&#10;lJeXN+zbt++8TZs2fTMcDv8GoLe39xsej8cPsGHDhv+IRqN/AjjttNO+q6qqCrBu3brPudaT5tq1&#10;a/9L0zSjqampd8eOHWe7VpV5K1as+D9erzfH7X+Pa2VbtGLFin+dbX/qqac+kUwmtyqKUrlixYp/&#10;8Xg8voaGhhV79uz5fjKZ3KsoSk1HR8eHcnNzAwBPPvnkxyzL2qaqalNnZ+cdfr+/AOCJJ574oG3b&#10;uzVN6+js7Lzd5/PlKYqixWKxGXD09zs6Ov4xJycnEI/HIxs2bPiUZVmDmqb1dHR03OL3+/PD4fBk&#10;X1/fZyzLGjYMY3VHR8e7vV5vztTU1LGtW7d+1jAMn6Zp3d3d3bd7PB7/1NTUSH9//32WZQ3pur6q&#10;p6fnNsMwzPHx8UMDAwP32ba9yzCM03t7e29TVVUdHR3dNzg4eJ+iKHpFRcUZwWDwRoDx8fFDQ9u3&#10;f/2QZR0qgZLr29sfGM7P3zw6Orp3cHDwHtu2D3o8nvN6e3vfBTAyMrJnaGjoX4GRgoKCMk3TOmbt&#10;fReAjfME/zrgCeBRjleb7QT+saKiorSlpeW2cDj86pGRkb07duy4z7bt/R6P5/ze3t53Ahw5cmTn&#10;8PDwfcBh0zTPXrly5a0Ax44d2zs4OHgPcNjv93edffbZN+zcubNrZGRk99DQ0GeBUb/ff2V3d/cb&#10;3Tg7hoeHPw1MG8b5N8bjXaU5ORtGiosrLti1a9/PgWhOTs7Vq1atuiQnJ+e/R0ZG9m7fvv39APn5&#10;+a9pb29/1Zw4dwFKbm7uNZ2dndfPyecOQHX7X1tdXd22ZcuWpv7+/lsALRAI3NjS0nIFwL59+zY9&#10;88wznwaMUCh0c1NT04UABw8e7N+9e/fHAUKh0Nuampouhuey9UpKSm6ddQTctWvXY4cOHfo8OMZR&#10;1dXVq+a0fwmIlZWV3VZbW3sGQGVlZcvPf/7zde6/75ytG249+TaQrKur+3hpaWmrW09+6lrZJqur&#10;q++qqKjoduvJr6LR6CFVVY36+vpPlpSUNLv9fzIxMfE9wG5ubr43GAxWAWzZsuX+qampnwBGXV3d&#10;R+bE/9HExMT3c3NzQw0NDZ8qLi5uBOjr6/uOW08KGhsb7ywqKqoH2Lhx49fdehKoq6u7bTbO5s2b&#10;vz0zM/NLt+69Y//+/Re5/b8aiUT+oChKeWNj422hUKgWYP369Z+PxWKPKYpS3dzcfHsgEKiwLMva&#10;vHnz1yKRyB8VRSlva2v78Jo1ay7Lzc0t2rx581disdgjiqJUtba23lFQUFAai8UifX19X4rH448r&#10;ilLb2dl5p3u9R/v6+r7q1qXS7u7uT/b09JwXCoVq169ff188Hn9CUZTy3t7ez5im6Y1EItNbtmz5&#10;v4lEYqOiKJVr1qy5Z7bupYSsA2BayDoApoj8/Pzrc3Nz55sTmWfBD+8G+2XwU1J0BkwhJxXoAd6C&#10;E3ehOViAswFxiOffAVCDL//FkRh513eYR01dvXr1fyEkDZF1AEwdWQfAzFCEkLYNDptDypBGaiem&#10;B7n1VRU59kQhcn4cUqwxkBt3P8fvYFYCcNMHIPwuOGTAmpOQ06XAr1l4Hkp+HDdI+QN3/jmwe9y5&#10;cZQttGwaQu6bTD5y+kRScyEPOY+QU7XGSOUkWWMCpLl/Jp19HEeZ86EuQ0SAKaFYR5fukhKiwKRQ&#10;LAs4tmSv1DDGnHXuDGADI0v2Sh1S4z7D8ctF9pRjd3cgBEWFcJpQTgpOITdwfD/Gcc77yUTc/TtL&#10;QYWe86HI7xz6ob8s0GeE47/JLBcTyHmSSM2FSeTOx6laY6Rykqwxo0AynV9Ih1VVj6w6rhSrql0i&#10;Do5yZaVQLC1zn2kHLuNBilUlxQ6RHPfnsKpmEYe+IdiogboarieFJ6IUcsoBPgB8E1jp/juefspp&#10;wecy45aAWgrXXQQ+He75GdjH3Wzc8yeljluNHKtKZC6415+Ua58kq0pqrhcILgkZUsxNV2X35LCq&#10;ioqKLjdNU8Qc3TTNrkAgIMJ46OrqEtFrMQyjVYrphfNxXuQbTlVV1RsVRZEQXzRaW1vF9kVIjXtu&#10;bu7L/H7/2gV+FO13tasaoUOFJamHKeQ0heM1fgvwHmBPuvmmC1VVKyoqKq5fuqevBq7qgZEw/OVR&#10;FngbaGtruxWhjVrFxcXXaJomIsstNRdCodBVhmGIPHB5PJ6egoKCiyViCdaYDqm6B+Q2NDT8g0Sg&#10;2tramxVFSeulIJ03DlXQAdDQNE1EZ8Xn84lskFIUxXDd9kTCeb1eke8lpmnmIqPfo/h8PqmnObFx&#10;V1XVo6rqgm9Ux+AXo3AsD/JL4CqWmK8p5hRFbvkvFWimaabwbfD0K6EhAH8ahj1/XqiH5PnTdd2v&#10;KIrITUhqLrjXnwjdWFEUU9M0kZ3xgnNdrO4BisfjkawxJ8cB0LZtG7n1Vdu2bUsokEgcBHNyg51q&#10;x3eqxrLdubUQJp6EP3rAbIRzWeIjs+TxCSKVeaXBW11+/+83QWLBN6GTcP5ErmfhuS5ZY06p40O4&#10;xliWdcrVmOPgegFImcn4pWIJfpfwIfcNRxXcIVqCnFaVGOVOcNzzWZzNpgThLR+A8Dvh4FLaVYI5&#10;SbKqTJb0eck/19GmsmwoecVivdzzJ8WqCiGnVSU17kGEPEJwvmeJKF0IHp9Y3cPRqpJyEywlq1WV&#10;xd8TNOh5Iwx+FKzihfddnAw8n1pVrtPfdBz+sgfUk8anzyILKaSjA9SCnENeUMqNTtd1EXMpHBaG&#10;lNOXrmlal0Qgl0kj8RSmaprWIxAHkBt3981sUaOqJPRvh6dVUM6AN3OC7z2Cc0ESOSdm2KllcN3F&#10;Dpvqy78Fa1HKtHv+RFhVLpNG5JuJ4FyoQ04PLySlBi04r8TqHmBomiZieqWqahtpMjdTnoShUOhi&#10;0zRF6JymabYHAgERxkNnZ+etEnEMw2gJhUKXScQCvE1NTSK7Vqurq29I151rERhtbW3vFIgDyI17&#10;Tk7OmX6//0Qb/OKD8KANdg00arDoHJTKSRKqqpZVVFSc4M0ltxGu7YV9k/DwHznB3or29vZ3Iceq&#10;ukrX9XqJWFLjHgqFLjMMQ4Ri6vF4ugoKCi6QiCV1fKZptgUCgUuW7pkSchsaGm6WCFRXV/dGRUnP&#10;0/6FZFWJ7BD1er0iXHTXlVBkzReH8SCyy94wDD8yT5liOYHcuKuqai7lijYKvz4EhwqgoPQE7Cqp&#10;nIShndip7eyroTof/roL9j7MCT4OS54/d66LuO1JjbvrRCdyYzyFa4zUznhFyplwOTUm5c6WZcVt&#10;205rd+FisG07kUwmRXatxmKx+buOlwXbtpOWZUntpLXj8bhIXolEIoKzSzRjSI2VZCzbtuOWZZ1w&#10;E54No+vhYQOMJoddteDTkeTxCcJKJBKL7Yb2wVvct9zfrAdr/4kCSR5fMpmMkuZu4cUglZdbE7I1&#10;JsVw8Xg8IhHIrTFSbLbnQtiPw4eQQY0ge8mL3PGpnGDdPk0UI8SqQi4nyXHPY+kdzEoQ3nIHzNwC&#10;RxfTrhLMSZpVtYhGWOEFMDzqsKmCSy5huCwaKVZVEDlWldS4FyKUEw6D6VSrMT7kaoxG2s6Si6KY&#10;LKsqi79HaND1Rhi8G+xSx08jU6gs/sb9fLCqNLjwkxBOwB+HnY/kWWTx4kDKS1WapnUJ3nmLXVZH&#10;xjAM43SJOEBISvsF0KUkq112lsRapmYYRqoqs0tCatwVRalKZX9JEgYG4GmA0+AGFnhCSiMnE3gV&#10;ICLhvQRyNU1bQKpHLYXrLgRdhS8/ANbYUoEMwzgNOVZVC0JPv1Jzwb3+pPZSlaSmEbY0BGtMkZRr&#10;H2Dqur5SIpDL1kvrTS/lSRgMBs81TVPkoE3TbC0sLBRhPHR1dYlw+w3DaAqFQlKMB29zc/NNEoGq&#10;q6tfm6471yIwWltbRZheIDfuOTk5a30+Xyo32fg2+Oksu0qH4+jOaeR0FnAXqavuLhsuq2q+3wjg&#10;q4ZremD/BDz6ECmowra1tb0NOVbV5bqui9DPpeZCKBS61DAMkRrj8Xg6CgoKzpWIJXV8pmm2BgIB&#10;kboH5DQ0NKThLLk46urqblAUJa2HiLRYVcj5Heuapol4AUgxCxRF0ZZi96QT7sRMmtThMk1EnjJN&#10;05TalSs27qqqGqqqpvQNZxIe3g/7CiFQCpcxbz6mmFM58HrgVyysjBsEepF5ywNQ3XM4D6dfCeW5&#10;8NQzcOCvpPBxUvL8ueweEVaV1Fxwa4JITi+RGiPyPWg5NSZl69hkMhkBVAnrWNu2Y6tXr75hdHT0&#10;PMjMOlZVVUXCOnbFihW3FBUVVR87duzMTK1jVVXVy8vLG7Zt25axdWxpaWnDzp07/zOZTJKJdaxr&#10;13oAZKxjZ2ZmxiSsYy3LipSUlJzW2dn5OnCsYwcGBv7dtu09hmGcvmrVqvcBjI6O7hsaHPziett+&#10;+Cq48fLS0vdsrak5/fDo6NCsdaxt29YS1rF5OKq43wcqWdiYbBXwsYqKigoJ61iv19vS3d19SUlJ&#10;SfMc69hpuPlKgMrKcI7HU/eu4eEd/wJM+3y+S3t6et4CMDY2dmBgYOBOXOvYurq6Hl3X/3t0dDRj&#10;69iioqLqoaGh8oGBgXVkaB07l92TiXVsMBisevDBB//sjEtm1rGRSGRvIpGYkbCOjcfjMQnrWMuy&#10;YqtXr75+dHT0XLf/sq1jW1tb72xpaVnr9Xq/nal1bGNj48q8vLySjRs3fl7cOtb9viGlzukTjCXF&#10;LPAgxMLAuXtL7bIPIecAKJUTyI17Lmk4SxbCG98P0++GI5pjA5tOTtcAfwE+DNwP/ACY//2hBLgZ&#10;2IWcA+C8dfvcM2HrEYhbUHR5GrFKkGNVFSLntic1FwqQy8mHnKOn1PFJ1j0NOWfCEEJvellkcUpC&#10;hdYbYeCfwSqCt6f569XAJe5/XwA+j7N0NR8nk1Wlwll3OdpUP+zLsqmyeDEiHVZVtyCrKiTIeDih&#10;YmoaCEoxvXBYVSskArmMHBGtKikWBsiNu6IolemofFowOAjrFFBWwuuY86SUQk57gQfd/7YB24ED&#10;y0g7HeQ+13lRKYRLzgJTg+/8AazRVAO550+KVdWE0Bu21Fxwrz8p9dhiKV0owRojVvdwtKpEtOdc&#10;zauTxqp6mWEYIoXV1aq6UCJWZ2fneyTiGIbRFAwGL5WIhaNV9RaJQFVVVa+T0qpqbW0VcQwDuXF3&#10;WVXp0IStAfiFDXYDdOjQvcyc7nf/O6lwWVWv/luLtw7ecrbDpnr8T6Thsd3W1vZ25FhVV+i6XicR&#10;S2ouBIPBlwuyqjoLCgrOk4gldXwuq+oiiVg4WlVvkghUW1t748lkVWkusypjSGq2SOn3nMI6Mj5O&#10;Qa0qqViuVlVaO+Mn4NEjcCQAwSI4H3d80sxpxP3vZEN9LsNuxcuhugCe2AP7F3T6WwynqlaVVF66&#10;rnuQ06rK1pgUsZwak3LnZDIZsW1bxG7TsqxoPB6fkog1NTUlcvHbth2Nx+OTErEAe2Zm5phEoEgk&#10;MoaMfo89PT0tkhPIjXsymZxJJpNpaQHZcPhxeMB0tKsuwF1ykcpJGIlIJDLu/tsDN17h/PP+h8E+&#10;nE6g6enpEYQ0hWKx2KRt2yK6SVLjLpmTZVmReDw+LRFL6vgk6x5gzczMpLzMeSJEIpExKR3C4+Cu&#10;zUnt6sxhUf2e9CCob5+DHEtBlfICcL8rSXC/FUVRqgXizAaTGvdClsE0CcBN74fpf4B9qiu1LpiT&#10;5MdxD89qhOWeARsPOjIjhWkv1brnT4pVVYyQ257guBcht38mF6F6JVxjROoejgOgiDOhq9wg4vWe&#10;RRanNFRovhEGPgpWCdwiHP5ksKq0vzn9/e8mUKWIJllk8bwj5aUqXddXST1FAyVSulCmaZ4pEQdH&#10;q+oETm1pQZfShXLZWVJaVVKaO2LjrihKzXKenCwYGoCnVFBWOLpTuuBckESeozemFMLLz57Dpkp7&#10;2dAwjLXIsaraEGIwSY27q58l9UReKsWSFJxXxYJ6eKau6yJsL9fhMK23z5QnYSAQOMMwjLp0k1oI&#10;Ho+nNRAInC8Rq6urS8TV7hTWqnqNoAOgpFaVyLjn5uae7vf7lyMIaQ/BAxbY9dCmQ6dUTpJQVbW0&#10;srLyWvDVu2yqSXjqL6TBpppFe3u7mFZVSUmJpFaVyLiHQqFLpJibrlbVORKxpI7PNM0WSa2qxsbG&#10;N0gEOulaVVIOgICWLpNmMUjptbg6MlLrfIrLEMkYrt6OyLgbhiHF6JAcd11RlGUVwwl49ADsD0Ko&#10;CC6Q0gcThuqcw9Nf4WhTbT3oalOlDcnz5851kbcXqbmgaZqBnFZVtsakiOXUmJQnTiKRmJFyr7Is&#10;ayYWi40v3XNpjI2NiWzgsiwrHIvFlpS2TjXc5OTkIYlAMzMzR1lYjC9d2BMTEwcF4gBy455IJCYT&#10;icSymCYWHNkEj3jAbIYL49PTMxI5ScK27Vg0akfhja7T3/ceheTe5cRyz58IqyoajY7atp32W89C&#10;kJoLbk4irnaWZc3E4/G/5xqTnJqaSouVtximp6ePSDFmj4OwA6AfofVVKWYBzhqfFGtMFdxlX4KQ&#10;A2AqvhdpBJMa93yWrymklsB7PgAz74EjXk2T2lwl6gCoaaXXweZDjjZV+auWG8g9f1Jv/SHkHACl&#10;5kIQIaYXDoNJpF4JHp9Y3cNhVUnJ1ZSSdQDM4qUEFVrfDMP/DFYZvE8orOSNQ4dz/tlhU/16ADQp&#10;amcWWdckVT4AACAASURBVLxgSHmpyjCMtYqiiHxMUxSl7Ln6PcuHx+MRkRUAijVNaxeKZZimeZZI&#10;IEcnR2Lnqmaa5ssE4gBy466qan0mPHkLBoehTwGlG67kxG9nCs4TXw/OngGpp/cTQC02zbe+Cnw6&#10;/M+fIXlkuZHc8yfyXcJ1lhR5w5aaC64um4iCs6IoFVIsScEaUypV9wCPYRgiDpaus2RazM2UJ2Fh&#10;YeEa0zRFNpCZptkSDAZFTkZ3d3e6CqkLwmVVSS11eFtaWkTcuaqrq6+TcgBsb2+/WSAOIDfuubm5&#10;p/n9/kzEF62N8F2XXdVuOCZMiyGA48fxauAbOIZOJxm+2ljs+h7YOw6/+zWQ1i75uejo6HgLcqyq&#10;l0uxqqTmQigUukiQVdVWWFgowqqSOj637p0vEQvIaWpqEpm/dXV1r1UUJS3By3RYVQpyT2iqoigi&#10;7AlN06S0bRSpnABUVRXJS1VVDaFxlxor4VhqphpoU/DkYTgUhFAIzmbx8RoFPg3cDXwLeB72fay6&#10;FEwFBo/CwccyiSR5/ty5fkrNK8m5jsC8msVLoMbopDnuuq7rq0zTLAeIxWL7EonEBhxhtlWGYZQC&#10;RKPR3fF4fMq27YSu6ytN06xw2/cmk8lNbpwVpmmWue07XRc20zCMFYZhlABEIpEhy7IGLMsK5+fn&#10;10xPT1/p9h9OJpP9bv9ewzCK3f7bLcsaBEzTNFfruh4E7EgkMmBZ1g6cjXZev99/pds+6PbXTdM8&#10;U9f1fMBy+w8DhsfjOVvTtBzACofDW23b3g0YhYWFq0pKSjomJyevDIfDfW47Pp/vUkVRDIBwOLzB&#10;tu19AH6//4rZwQ6Hw0/btn0Q0Px+/2WapvmKioqqFUWpsG17P2D6fL7zFEUxAWZmZp4CDjnhfefM&#10;xp+ZmfkrjvBers/nO0tRFKO4uLhheHjYtG0bIM/r9Z6uqqrX7f8YcAwo9Hq9a1RV9bjtfwYmgJDP&#10;51upKIpHVVV9cnJyloUR9Hq9K1VV9dq2nQiHw48DY0CR1+vtVVXVY9t2NBwOPwmMA6U+n2+FoiiG&#10;ZVnhSCTy5MjIyG6gyOfzrZrTvs6NU+K2a8lkcjoaja4DJhRFKXP9xZVkMjkZjUbXx+PxMY/HU+ye&#10;Q9z+TwOTbv/VbvtUNBp9CphWFKXK5/OtcNsnotHo1ifht6+AN3XA5Qfhv9xxmQ8bh2xwDvBynLeO&#10;+VgN3OX3+yu9Xu+qSCQy4/6NdfP/diKRGI/FYuuAGUVRKnw+30o3p0k3Vw3+4WqA/PyH90QiRmMs&#10;Fh0Boqqq1nu93g43zlgsFnsCiCuKUuvz+brmHPMjQFJV1cZgMFiZm5t7eTweH511olRVtcXr9TbP&#10;ifMooKiq2uD1etvmjNGf3fYWr9fbVFJS0jYzM3NgbGxsHaBomtbu8XjqAeLx+BHX0VLVNK3T4/HU&#10;uO0j8Xj8r+AsdXk8nlr3388WMF3Xe03TrASIxWL7E4nEegDDMNbM1hO3fROQnFtPcnJyyo4ePRp2&#10;+582Wzei0egut57Y7nUdhGfryXbANgzj9Nm64daf6Wg0esw0zbN0XQ/M6T8A4PF4ztU0Lc9t3+bW&#10;E9U0zbVz4g9alrV9bGxsv2maZ+u6Xui297v1xGOa5mm6rhcAhMPhzbZt73HbV83GcevMTsuyYoWF&#10;hQ2zdS8cDm+ybXsvkOPxeFZpmpbvtq+zbfsAkOe25+LUq77Z/n6//8yioqJan893WSQS2ezWpTyP&#10;x7Na07Qc27YTkUhko1uX8r1e72mz17vbfz/g93q9ZxUVFdUfOHDgvMnJyT+6/XN8Pt/LFEXRbduO&#10;hcPhDcARINfv958LKLqmaXmmaYZmL4TZCTC3PR6PHx0bG3vAtu2ox+PpmtN/NJlM4k68uf0Pz2nP&#10;n22PxWL7LcsiHo9vPXDgQPGc/ocW6e+3LAt3Ahe47XY0Gp1lgyhPP/30lzweTwlgx2KxfW5/xTCM&#10;QsMwAoAVjUZnmRqKYRgBXdfzcG4oXrcgq+Fw+NDevXsnTNMMzWnHMIzgrE/w3HY3l9kbx7NaUrO5&#10;r1u37ruKonjc/oobx+P2N2b/7tz4c9q12fb+/v6fWdazu4x1wzACmqb5AWZmZmYvWN00zYCqqj63&#10;XQNQFMVw43gBa2ho6Ivz49i2HQ+Hw8Zsf9M0g6qqei3LioTDYX1eHDOZTM5EIhF9aGjo3+e1T0ci&#10;kdn+pmmaQUVR9EQiYUaj0dk8zdlxi8fjWjQa1cLh8COxWKw+Ly9vpTunFupPPB7Xo9Ho7HF55rSr&#10;0Wg0uhsemYHreuCMh6DUWvjGAc5abjcO42ahJUADyNU0TfN6vXmWZYXcvzH7t72zfxsgFovNPtXO&#10;zUmLRqMqFK6BldWQtC3rt4/pulYQizlv+Yqi+ObEsWOxmDI/fiKRMKLR6LPtTz755Ld0XS+wbduO&#10;Rh0mraqq/nlxcPv7543Rc/rv2rXroWg0etT9PUVV1ZzZ/q4Y32x77my7bdsJt5257evWrfuP2fGY&#10;WweSyeRkIpGYbc9fpP3Z/vv37/9jIpEYnN8/Ho8fSSaTCmDPqQPP1hMAXdfn9j8Uj8c3xePxLX6/&#10;/+xF+hcahlEIEI1GZ9f3lXnx91mWxfbt2z/n8/m6Z9vn1hNd15/tP7eezI0TjUZ9yWSSeDy+7cCB&#10;A39ZoL/m5hMACIfDs/szNMMwCt0bkxWJRGbriaYoirZx48bvmaYZikaj5py6EdB1Pc+27XgkEpkb&#10;59nrPRqNPhvHNM3gli1bfoTzUDVbxzT3+jUsy4pGIhFjTv9n614WWbzooULzTTB8N9hVjjXsEt05&#10;G3iA4ymbCtAFbCEzVpUBl30Wokn44WbQxAQms8jihUY6rKrTBFUii6V0ZFz9HgmEBHVkDCkdGU3T&#10;upHTqjpNIA4gN+6KolRL7C+xYPigae4FaIeLWZhdZeIwiVSgwvm14zbU2Tgy9hlutFPy4aqXgarA&#10;Dx6F5NGlf+fEcM+flFZVC0L7HKTmgnv9Se2lKlEUpV4ikGCNKRJ0GTWlHD1dPbyT4wAYCATWmqYp&#10;wsLweDydoVBIxG1v1apVt0vEMU2ztbi4+AqJWIC3o6PjHRKB6uvr36AoigRF0eju7hZxMgO5cc/L&#10;yzs7JydH4sJMFnR2hlxnwHbPwh++AzhvI98CrgE+gPMN5yQgrwP+4UzTTCi5uUNHyIBNNYvu7u5b&#10;EGJVlZWVXaPrukgRk5oLxcXFVxqG0SIRy+v19ki5jEodn8fj6QiFQi+XiAXktra2imjPNTY2vllR&#10;lLRu2C/kbkGpdTLJ9bZTMdapmJN0LBFECgvD+2BfKZSGYO1+eJTnmmAdAj6I49UQBkQkdBbGqovB&#10;UL3eo1Zu7gRTAvY9glpxcArOBeHjk4x3yo2VcKy046SjVRW2LEtCMwnLsqaj0aiIG92xY8eWpfsz&#10;H5ZlzUSjUSkHOWt8fHyfRKCpqamDyBQ4e2xs7BmBOIDcuMfj8fFEIjEhEWv7/v2PPw6/0kFvh0tZ&#10;2CAqifOWcRJvGkohvO0VAInEPb9JJEZFdMvc8yeiVRWJRI7atp3xWxDIzYVIJDJiWZaI3pjLSBNx&#10;yBOsMWJ1D0hOTEzslwg0NTV1wLZtkdp+HFztpbSd2hbBS0GrSkpHRlKrSsw86BTRqnoOFEWpDMLN&#10;74fp98HkrDPgMpCh5EjwUug77HwYL381gruhkXvKDJLVqkoJWa2qLLL4O4cC1Te57KpieNcyw2Ry&#10;49Dh4k85gob/vS7Lpsri7xEpL1WZpnmWqqoiLAVXq6pNIpbH4zlfIg5Q4mrlSEBSq2oNclpVIhIM&#10;IDfuiqJkpFU1Fx6P53wb9m2FJwC6nA/gz7OXspILl50Jlg0/egSsiBT7xePxnIOsVpWI257UXBDW&#10;qioX1Ko6XyIOjlaVSN1DVqvqdE6iVtUqwzBErGNN02wLhUIiTli9vb3Lfap8DkzTbCoqKhJzAGxr&#10;axPRhaqtrX2tlANgV1eXmAOg1Ljn5eWtzcnJEaEuuzlZ/fC/CUjWQ7vu7Ml4HuFvgbeeBQen4NHf&#10;qaoSqK6uXraU+lx0dXX9A0JLCqWlpVdIaVVJzYXi4uJLDcNolIjl8Xg6A4GAiB6e1PF5PJ7WUCgk&#10;wvQCclpaWt4kEaihoeHkOQBmkcWLBdOwYQ/sLHHYVWJP6anhtCuhwAMDh+Hwn5+/v5tFFs8f0mFV&#10;TQs6AE5GIpFly0vPxdGjR4cl4iSTyalIJCLiqAVYo6OjuyUCTU5OPoMMA8g6duzYLoE4gNy4x+Px&#10;Y/F4XMQVbTYnCw5ugj+ZYDbBhcgs9aWCfLjR5el/5QGwR23bjkxNTYmwX9zzJ8KqmpmZOSjFYJKa&#10;C+Fw+LBlWdMSsVx9row3XYJsjYlGoyJ1D0iMjY3tkQg0MTGx96SxqnDWHnOFYnmRY2iVCMWRzEnF&#10;8XuQQBCZ5QkFofVjF1LjnoPMzniYk9Msu+oWOKpCussfy/w4nn8uPL3fMW16dqOXgRyTphg5VlUB&#10;f9MmyhRScyEfkPJV9yHE1uPUrTEi36jcOGKqvVlk8aKFAuU3wc67wS6DdHf+LufGocGZH3YouF9/&#10;HFSR74FZZHEqIuWlKo/Hc76UlpOiKJWuBlPG8Pl8l0vEURSlXNf1E5kApQPT6/WKmEKZpnk2Mk9O&#10;mtfrlfr4Lzbuqqq2SOn3zM3JhoMb4WGATriCvz3JKjhP2tJPWDlw3SWONtWvngBrdtmz0DAMEd8P&#10;n893KUJ5u86SIm+gUnNB1/Veqb0JiqJUa5rWKRFLsMaI1T3A6/V6z5cI5PF4ziXN5dyUbxwFBQVd&#10;hmGIbCAzTbM5GAyK2Jj29PTcJBHHMIz6UCgkZRHpaWlpuV4iUE1NzTXp6sgsAqOjo+MNAnEAuXHP&#10;zc1d5ff7V0jEmpeTPQg/iUOiHtoMWIlzA74OuA3nLUTKxhPwNcCb1sL+SXjoF7jfpVRVLamqqhLR&#10;QHPPn8iNo7i4+CJd10X2mEjNhaKiovN1Xa+TiOXxeFoLCwtFbthSx2eaZmMwGJSixPsbGxtfKxGo&#10;rq7u2pPmAJhFFi82zMCmHbC9CEqCsBZnvu8BfgFEgLsQ2j0NKy6HkA/WPwMjj8rEzCKLUxMp3zji&#10;8fiUZVlRiT+aTCbHw+HwQYlYhw4d2i4RJ5lMTobD4QMSsYDkyMjIDolA4+PjuwGJcbeOHDkyKBAH&#10;kBv3WCx2NB6Pi2iEzc/JgoP98KgJhrtcZQGPA1txNgkGOJ54EMJ5O0nng30BvN5dzvifh4FnJQ1t&#10;2w5PTEyIsF/c8yfCqpqent4nxWCSmgszMzP7LcualIiVTCbHIpGIiEaYYI2ZkKp7QOLYsWMibK+x&#10;sbFdtm2nxdzUy8rKbq+trV0LsHPnzkcOHz78/wC9oqLi9urq6tUAg4ODDx47duxHgF1aWvreurq6&#10;swB27Njx0NGjR78M+MrLy99dU1NzGsD27dsfGB0d/U8gr7Ky8j1VVVW9AP39/T+emJj4XiKR2BUM&#10;Bq/u7Ox8HcDAwMAvx8bGvg3kVVVVvbeysrIbYOvWrT+cnJz8X6Cgrq7ufaWlpa2WZVlbt269f3p6&#10;+mc41quFa9euvd+yLGvbtm0/mpyc/AHga2pq+lgoFKpNJpPJ/v7++6enp38O5LS1tX26oKCgNJlM&#10;Jvr6+r4ViUQeBHK7u7tvz8/PL4lGo6/atGnTN8Ph8G8Aent7v+HxePwAGzZs+I9Zy87TTjvtu6qq&#10;qgDr1q37nGu1aa5du/a/ADUnJyf/yJEjf3atPPNWrFjxf7xeb47b/554PP40ULRixYp/nW1/6qmn&#10;PpFMJrcqilK5YsWKf/F4PD6/31/w8MMP/9a27YOKotR0dHR8KDc3NwDw5JNPfsyyrG2qqjZ1dnbe&#10;4ff7CwCeeOKJD9q2vVvTtI7Ozs7bfT5fXjKZTK5fv/7TAKqqtnV0dPxjTk5OIB6PRzZs2PApy7IG&#10;NU3r6ejouMXv9+eHw+HJvr6+z1iWNWwYxuqOjo53e73enKmpqWNbt2797K5duz6naVp3d3f37R6P&#10;xz81NTXS399/n2VZQ7qur+rp6bnNMAxzfHz80MDAwH22be8yDOP03t7e21RVVUdHR/cNDg7eF4lE&#10;HvV6vWevXbv2fgC3/7/btr3HMIzTV61a9T4At/89tm0f9Hg8581uyhoZGdkzNDT0r8DI4cOHH9M0&#10;rcO1GQWY2Q0PTcHre+Gsh6DSgm04a/s3At9hTpF3sRK4u6KioqKlpeW2cDj86pGRkb07duy4z7bt&#10;/R6P5/ze3t53Ahw5cmTn8PDwfZDfCmsbIJzo6QmtDIeb7xkcHLwHOOz1eju6urqujUQiF42MjOwe&#10;Ghr6LDDq9/uv7O7ufqMbZ8fw8PCngWmfz3dpT0/PWwDGxsYODAwM3AlEc3Jyrm5qanpZeXn5f4+O&#10;jj6zffv29wPk5+e/pr29/VVz4twFKLm5udd0dnZeD45I3+Dg4B2A6va/1uPx5O7bt697x44ddwJa&#10;IBC4saWl5QqAffv2bXrmmWc+DRihUOjmpqamCwEOHjzYv3v37o8DhEKhtzU1NV3snoNnqeclJSW3&#10;1tfXnw2wa9euxw4dOvR5gIqKig9UV1evmtP+JSBWVlZ2W21t7RkAe/bseXJiYuIXAJWVlXfO1g23&#10;nnwbSNbV1X28tLS01a0nP52YmPg+kKyurr6roqKi260nvxobG/tBPB7fWl9f/8mSkpJmt/9PJiYm&#10;vgfYzc3N9waDwSqALVu23D81NfUTwKirq/vInPg/mpiY+P7u3bu/3NDQ8Kni4uJGgL6+vu+49aSg&#10;sbHxzqKionqAjRs3ft2tJ4G6urrbZuNs3rz52zMzM79MJpNHKisrbyosLHyt2/+rkUjkD4qilDc2&#10;Nt4WCoVqAdavX//5WCz2mKIo1c3NzbcHAoEKy7KszZs3fy0SifxRUZTylpaWD1RUVLRXVFSs2Lx5&#10;81disdgjiqJUtba23lFQUFAai8UifX19X4rH448rilLb2dl5p3u9R/v6+r7q1qXS7u7uTxYVFVVX&#10;VFSs6uvr+2I8Hn9CUZTy3t7ez5im6Y1EItNbtmz5v4lEYqOiKJVr1qy5Z7buZZHF3y0UqHkH7L8b&#10;7FJ4Lw6l/LPAYruwS4CbgV2kxqrS4Ny7/+b0p4vsfM4ii1MZKd85fD7fpVI6K4qi1Eo55OXm5orI&#10;OSiKUuVqtkjA4/f7r5QI5LKz0vpwtQj0nJycqwXiAHLjrmlap6qqIh+pF8rJhmc2Or4crIDrVPhn&#10;4ADwfZz5P39fxGHgrxz/JrIYchwJdVWBnz0Bifmb/YJSWke5ubnXIPRx3DTNM6UYTFJzwTCM06WU&#10;aBVFqZdiSQrWmBqXzSYBn9/vF2F7+Xy+S0iTuZnyjSMvL6/FMAwR+p5pmvWBQECkSM8ud2UKwzBq&#10;gsGgCAsDMJuaml4pEaiqqurl6erILAK9tbX11QJxALlxz8nJ6fb7/SLikovkZG2HX9lgN8PqYngL&#10;sAr4DA67KsNd5b4muLYHxiLwx98xz+lPVdWiiooKEWq2e/5EbhxFRUXnaJqWsWUvyM2FUCh0lhTT&#10;y+PxNBYUFKyRiCV1fKZp1hUWFkrZ0Prq6+tfIRGopqbmCkVR0rpxZDXYs/i7xzg8sRt2VUGtH74O&#10;fA3nQ3kYh12VAdZeAzkGbDwAz/wx82yzyOLUR8pvHMlkMiLoADglpSMzMjKyUyKOZVnTUvpZQFJK&#10;R2ZycnIfQlpVUvpZIDfu8Xh8VEqrarGckrC7D/6igtICPcBOYAswDCSW/xeVILzKVXn+9p/AOo4x&#10;Y9t2VFCrajdCrCpXF0pEq0pqLoTD4SOCWlWTUo6eUsfnalWJ1D0gMT4+LuJMODEx8czJ1KrKR4zz&#10;jomcPpGIyxeOppBUTgoy3yXAWXuUWJ6QzAnkxt2LnD7RojkF4S0fgPAdMK3BUktjKUqOBC6C9Qdg&#10;PArliy1N6shpvBUgp1WVg5xXidRc8COXk4mcm6DU8UnWPRU53as80tzTl07nCTJ+rX8WMUDkaQcQ&#10;eVoF4sjlZOP4WktgEscnO1NI5gRy4x5BZp8KnCCnUfjtBIz7wV8KVwn8LQ1WnANdpfDzLXBk4yL9&#10;EqT+oX0pjCP0xgFM48x5CUjNhRnkcoox73tTBpA6Psm6Z+HUZAlMuvFSRso3Dq/Xe6GUo5aiKNVS&#10;jIecnByRD0SKolQKMh5Mn8/38qW7LQ2Px3MeMk8Wut/vF5G+ALlxV1W1TWpenSgnG/ZtctlVXXAZ&#10;met/+eAmlzn3879CYt8i/QKmaYrI67jnT0qr6nQcr+mMITUXDMNY7fqqZwxFUWo1TeuRiCVYY6oE&#10;9fC8UtpzXq/3AtJ8K075xpGfn99hGIYIfc80zcZAICDCYOrq6hLRXzIMo1ZKPwvwNDc3XycRqLq6&#10;+kpFUSRkufW2tjYRdgjIjXtubm6v3+8XcelbIid7K/w4CVYNNJuQodictwFevQImovDYn1nkO5Sq&#10;qsWVlZUiDxHt7e3XI6dVdb6u6yLUV6m5EAqFztF1XcpGuLmwsFCEuSl1fKZpNgQCARFLaRytqmsl&#10;AtXW1l6tKEpaD6fZHYBZvGQwCU/vhuFSKC+G88ho/p95ncOmGj4Gex8USzKLLF4ESMcBMCzFqkom&#10;kxNSbntHjhwZkoiTTCanBHVkkseOHRNhYkxMTOxFSKtKSj8L5MY9Ho+PxOPxYxKxlsopCXu2wuMa&#10;qJ1wKcsmeyhFcI2rpPyNh8BelClj23bEdXHMGEePHt2BnAPgASkGk9RccF0JRb4HuTVGhCUpWGMm&#10;pfSzgMTo6OguiUDj4+O709WqSgc+5BgPOnLuY1IsBQ05do+CHKPDi9ybodRYScYykJtXS+YUgDd/&#10;AMIfgpgKi31bWYJVVXQ5bD3isKnKrlniT6rIsRElz58HOU8SqbwkczoVa4xkTi9ojUmncxg5xkMC&#10;mb0JIMdSSCLH7rGRY3RESJPxcAJIjZVkrDhy82rJnMbgD5MwYYIRguV8XNRgzfnQHIIHtsHRLUv0&#10;t5BjI0qevygybD2Qy0syp1Oxxkjm9ILWmHS0qi7TNE1Kq6peShcqPz9fxMxEUZQa0zSlJEc8rq5Q&#10;xnDZWSKSI7m5uWKSI1Ljrmlat6qq7RKxUsnJhmeehj8ArHTeKNIdWx/cfJnzz+//CRJLbaoMSblB&#10;5uXliUmOmKZ5jhSDSWouuPpZIpIjqqo2SrEkBWtMraAenk+K7eVqXp00raomXdeltKpqCwsLRU5q&#10;e3u7SDE0DKNKSj8LMBsaGiT2ClBZWXlRuu5ci0BvaWkREzmUGvecnJxOv98v8kCSYk72NoddlayC&#10;BgPS/Nu+Fnhll8OmeuRBlnhbUlU1VF5efn56f2NhtLS0iIkcFhUVnalpmghLUmouBIPBtVJML9M0&#10;6/Pz81dKxJI6PrfuiehnAb66ujoRkcPq6upL09WqyrKqsnipoTwK+c/AWAVUlsD5pH4dKHDpG8FQ&#10;YcN+OPS7k5hnFlmcskiHVTVjWZbI+pywA+A2iTiuO5eIphCOA6AIE2N8fHwXcg6AIk5mIDfuwg6A&#10;qeTUEoe2o+DVQOtxnAFT/DivhOBi94nxKw+Qwtq36wAoohHmnj9JB0ARBpPUXJB2ADxFa4yUy2ji&#10;2LFjIizJsbGxnSeTVaUj94aiIsuekICCXE4gl5eGnD6RpBqyVCwVuXmVSk4qcGYdrLsT4h+BpAad&#10;c36eC1wODHIcqyr0cug7DHsnIHhpijlJzivJ83cqzivJnE7FGiOZE8jlpZPmuOslJSW3VldXnw6w&#10;e/fuR10rWL2srOzWysrKVQDDw8O/d61gzeLi4rfV1NScCbBr164/jYyMfA3wlZaWvr2qqmoNwI4d&#10;O37rWsHmlpeXv7OiomIFwPbt23/qWrt6y8rK3l5ZWbkaYGho6Nfj4+PfBXIrKireU15e3gUwMDDw&#10;46mpqR8B+TU1Ne8tLi5utW3b2rZt2/dnZmZ+CXhramruKC4ubrFt29q+fftPpqamfoyjVf+RYDBY&#10;Y1lWcmBg4PszMzO/AvzNzc2fyM/PL7UsK9Hf3//fkUjk90BOe3v7Z/1+fyHAli1bvhWJRH4H0N3d&#10;/RXTNP0AsxaNACtXrvzWrIXipk2bPh+Px58CzNWrV399dnA3b978H7FY7DEgt6ur6x6Px5MLsHHj&#10;xs8lEon1QKi7u/tTpmnmAKxfv/7TlmX1K4pS0dXVdffs312/fv0/W5a1U1GU6ra2tjv8fn/Abf+k&#10;ZVnbVVVtbG1tvW02/3Xr1t1l2/YeVVXb29vbb/F6vfmWZSU2bNhwl23b+1VVbW1tbX2P3+8PxOPx&#10;cF9f379ZljWkaVpXW1vbu7xeb34kEpno7++/17Ksnbqur2xvb3+HaZo509PTxwYGBu61bXuvpmmd&#10;HR0d7zVN0z81NTUyODj4Bcuydui63tvZ2XmLruueiYmJQ0NDQ1+wbXu3YRhrurq6blVVVR0bG9s3&#10;PDz8Bdu295mmeWZ3d/e7Adz+n7dte69hGGt6enr+EWBsbGz/8PDwfbZtHzRN85zu7u63A4yOju4Z&#10;Hh7+HDBiGMbqZDI5blnWiZ4QLcDeD3tmoDEA+UE494ijlguwFvhceXl5VVNT060zMzNXj46O7t25&#10;c+cXbbvtNGgtCgb7p+vqznjvsWNbX7Zr164vAEcMwzizp6fn3W6uz+zYseNzwBGv13teZ2fnW8FR&#10;t925c+e9wJjP57u8o6Pj9QBHjx4d3r17978B016v9+LOzs43u2NxYHBw8KNA1O/3X+nuHGdsbGzf&#10;jh07PgSOyVBra+sr58S5G1BycnKuamtre63bf++OHTs+DKh5eXmvcr+VcOTIkcE9e/Z8AtAKCgqu&#10;b2pqugzgwIEDm/fv3/9vgB4MBt9UX19/AcDhw4e37d2791MAwWDw5vr6+gsB9u/fv/HAgQP3AhQX&#10;F7+rpqbmLIC9e/f+9fDhw18EKCsre19lZeXKOe1fA2IlJSW3VFdXrwXYtWvXwyMjI/8JJMrLy98/&#10;WUzhsAAAIABJREFUWzfcevJdIFlTU/OR4uLiVoDBwcGfT0xM/BBIVlZWfrCsrKwLYGho6IHx8fH7&#10;gWRtbe3dRUVFTW7/n01MTPwAsBsbGz9TWFhYBbBt27bvu1awek1NzYeKi4tbAAYGBn4yNTX1Q8Cs&#10;ra39SFFRUSNAf3///W79Kaivr39/MBisA9iyZcs3I5HIH4DCmpqaW2fjbN269TvhcPgBIFhbW3tr&#10;UVFRA0BfX9/Xo9HoQ4qilNXX198aCARqADZt2vTFeDz+V0VRqhobG28tKCiosCwruXXr1m9Go9GH&#10;FUUpa2houK2wsLAykUjE+vv7vx6Lxf6iKEplc3Pz7Xl5eaWxWCy8bdu2r8Xj8ScVRalpa2t7v3u9&#10;R7Zt2/YNty6VdHZ23u31evNjsdiM2/8pRVHKurq6PmGapi8ajU719/f/RzKZ3KwoSkVvb+9nZuve&#10;LLfY5Ll3sLntWk5OztWapnWl2v9E7aqqNruuaCn1P1F7KBR62yL9jRTan33SVVW1xdV+eU77Yv3n&#10;tC3UnldYWPjGFOIo89qV+e15eXnXAaFU+5+g3V9YWPiGBdqNOf3VVNsDgcCb0+k/p92c267r+ipX&#10;v8dMpf+J2oPB4M2k9uR0BvCd0+F/7wb7Yvg9f1MOrgbeD+wFbpjzN7zwX085FrGv+Jzz/0vnpChK&#10;WW5u7isXOAZtTv+519H8OLPQ3OObv59qsThz24/r7/P5LlcUpT7NOAu2B4PBt85pT6U+LNju9Xov&#10;UhSlboH+adcHVVVbDcM48wT9F6sPx/UPBAI3LRJn/nU397peqO41eTyeCxbpn0p9mNteUFBQcKP7&#10;84X6p9yen5//OqAoxf4mYKr8jVsc47neBHPbkzk5OTW6rgdS7X+idsMwKvPz89tT7X+i9qampksW&#10;6R9Pof1Z7rKu60UFBQUd89sX6z+nbaF2ampqzk0hjj2v3Z7fXlpaerqiKLmp9j9Bu9XQ0HDJAu3x&#10;Of2tVNtbWlquSKf/nPbY3Ha/39/i9Xrr57cv1v9E7c3NzZeRxjeA7fDrGMQroFaHWa/wvcAvcZRo&#10;Z+dcHIxaeE0vzMThsQdxuO9L5qQoSn5xcfHqBY4hOaf/3OtofpxZJN0n/+T89kXizG0/rn8gEOjW&#10;NC2wSP/F4izY3tzcPHfZLpX6sGB7YWFht67rZQv0T7s+mKZZnZ+f33mC/ovVh+P6t7S0XL5InPnX&#10;3dzreqG6VzGv7i1WB1Jp16qqqs52f75Q/5Tby8vLz1AUxUyxfwxn82wWWbyk0A1cDNSGIbAT9tRA&#10;XZGjXXWCt5WX3QgeDTYdgKNZbaosXtJIxwEwZtt2Bm5pf4NlWdOC7lwijBXXAVDKncsaHx8X0Sea&#10;mpo6gMxuU3t0dFTEMQzkxj0ej48lEgkRn5AUc7KArcB9Udi+C/o00DoddtUiHxuVQrjU3Rz6hV+S&#10;hmugbdvR6elpEXaPe/5EWFWRSOSIbdsiO4+l5kIkEjkq5Urouu2JaKBJHV8ymRSre0ByYmJiMSn/&#10;tDA5Obn/ZDoAZpHF3x3y4TV3QvQuSCgwu+Y/T6uq8EKHTbVv0mFWZZHFSxvpLFWpyFHlFOFYUjgV&#10;Y52KOUnGekHnwgT8fhImdNBKYKGd9Qq0n+FqU22F8YHnI6+THOdUjSWd06mWl2ROs/FekDjpaFVd&#10;rKpqa7p/YME/qqpiWlUFBQXXS8RxtaqkTFY8ubm5IiYrPp/vMkDEyCk/P1/EXArkxl3X9R5N05by&#10;AE8Jy8zp2F/gFwDuctV8eRcNbnMNsP7nd5DYk2b8Ip/Pd/Ey8joO+fn5r0FoH4DH4zlXURQReQ+p&#10;uWCa5lmKoogYOblaVSLyHlLHp6pqnWEYayViAX4pPTy/338lJ1GrqsUwDBGtKsMwagoLC1dJxGpr&#10;a3ulRBxXq0pKR8ZsaGgQ0ZGprKy8IF13rkWgNzU1iehngdy4+/3+dp/P1yIRa7k57YDfJCFZB22G&#10;s0w1B552uKIdYkl46vekqyKqqsGysrJzl5PXfDQ3N1+F0I0jFAqt1TRNxDpWai4Eg8HTdF0XEV40&#10;TbMuPz9/hUQswRpTLVX3AG9tbW2qm1BPiOrq6ouyWlVZZJEmpmDDdthWAVXFcC7P2Qdz2isdp78t&#10;h2DskRcyzyyyOFlwFarnkkNWAMFF+6caOB6PT1mWJeJX8VLQqjp69KiUVtVO/r61qo48z1pVJrAS&#10;OA3XYMmCnUPwtOsM+HKefar3huAVrtPfvT9lGew2Sa2qw4cPS2tViTgAnqpaVVJue8I1RsplVEyr&#10;anx8fL+u658GLsK5J5wN3ImscVgWWbxo4QU+CPwb8CngE7guagVw44chfhckDHgF0AftX4XtI7B7&#10;DILLMX3KIosXC94DPAlcCPwGR69tUaSzVCUpcqgIxpIUOZRcupMSM5MUfjsVBdaeT5HDOpw3jX8F&#10;Pg60AD3gsKsiENZBKwfXqGlVE9QH4E87YGJ4mTllRQ5ThzRzM1tjUo/zHWAb8BVgCPjjiX4h5YPw&#10;+/2XaJomxapqlGIwBQKBNyzda2koilLn8XjOkYgFeFwGTMbIycm5ChlWlVFYWHiDQBxAbtx1Xe91&#10;NdAyRgo5leFIhczgLDsdAhoAbDj4JDwE0AMXG+CFmzpAU+DXT0FiuZsni/1+/2XL/N3nwD1/IkXM&#10;6/VeoChKlUQsqbngMr1qJWKpqtpimqYIg0nq+Ny6d7ZELCAnPz9fxGDKZWcFcO4HFjDJEptcU75x&#10;5ObmNuq6XpRRhi4Mw6gqKCjolojl6shkDMMwygsLC3slYgFmXV2diF1oeXn52ekyHhaBNkerKmNI&#10;jbvf72/x+XyNS/dcGinkpOF8I7DntQHQBz+MQqwWyktpLYFzSyBuwe9/yTJ376uqWlhaWnrGcn53&#10;PhobGy9B6Ik1GAyu0jRNhCUpNRcCgUDvHK2qjGCaZnVeXl7n0j2XhmCNqZCqe4Cnurr6fIlAlZWV&#10;55im+W6cm8YHcN6458+157wJSr76ZpHFqY5RHLXP2XmfDxyZ/eEEPLUbhlugrZ7TeQYDWH8QDp3w&#10;tT2LLF7EUABF07TzgDcB23E8af4FOAisB5pwREB/j/smkvLTSzQaPSalI5NIJI5NT0+nu5FqQTzz&#10;zDPrJeIkk8nR6enpXRKxgMShQ4c2SwQ6duzYNiFNIevAgQObBOIAcuMejUYPRKNREaZJCjntxnkN&#10;X4MjrW4AG2Z/mITh7fA0QAvbcB7A7v2Z+zvLgm3b06OjoyJstv37929CiFU1OTk5bFnWhEQsqbkw&#10;NTW1K5lMjknESiQSR2dmZkS02aSOT7LuAfEjR45sWbrbkrCPHj26NRKJvAMYwJn0PwDeBuzBuUdc&#10;AXwBR4Inu4Uji5ck6nDYVJ8Bmuf/sABu+AgkP4pqB3loCkoXkiHJIouXErzAV3G+Cb4S0HTgWqDt&#10;hcwqiyyeZ8RxXrmPk2CZhoIYuu0jQQP3Th8jfiHPtZbNIouXIsZxlno/B4zqOJuhzl/il1SgAwgD&#10;EptOGnHuYv2kKeEwD7lAK7ATyFRCuQFnw0s/zzV2WQ5KgQo3ViSDOCaOBMYIkKlMewlQ5eaU6dJX&#10;Ic45HAQyXe5ox5kDyxEPnIsCnLXYIZxJviwkQBnmXKWTP9DIL32b4MxYZhswq3EYK/0811ApXfhw&#10;xuoZ4HAGccD5xtOOswS3K8NYIZy3uG1AJhsKNTenGWC51Oe5aAI8OBL6mSzv5eHQtodxCmcmkKp7&#10;4DAEy3DGPZMa48EZ98PAiTZAKzhj4QF8OvDvwBeXCO7DudPswXnFzxQfAcqBfyKzg+4APo2T258y&#10;zOmDOLLa78OZvJngVcD1bqxMCn4Jzvn5PfCfGeb0CuAmN6dMdzKvBT6Es+SzLoM4Cs65i+GMfyY4&#10;DbgL56PeU8sPE3rZANef2cafCJKIavBZ4C8Z5PV24Cyccc/k4aYOZy58A8ehMBPk4Yz7FuD/ZBjr&#10;AuAfcc5fJjf/HDenIeCeDHMC+BiOHer7yMzPphv4JHAvkKnkzF1ApZtTJnUP4LU4deafgEx8Ocpw&#10;xv2XOHs5FoLq/r07gf/B2SiYEjScjVLHrQkvE804JyTTDSx5OAUjtFTHFNCEc4wSm2rKgdW4u5Iz&#10;gAfnjbA644yct6A1yMgIBHDGfb6S7HLQyXHCgstCIU5OhRnEUOHyfytig/Vu2uyPglWR+Q2tFpj1&#10;VM8EfpzzJyFMqONoETUIxCrCGffcpTouAR3n+hOhZuO8JXST+cfcfJzjW1S3KQ1I1T1wVjRW48rm&#10;ZAAPsApnNWIhKMBVODenb5J5Tcsii783aLXwlcc0pu1rudq+G+xXOm8vWdp6Fi9lXInzxvXsPr50&#10;78YqzvKJMa+9BGeZJ9076ey6rcTdXAGKce6cmcgW/H/2zjtMjqPM/5/qnu7JuzszG2ejVrsraaVV&#10;sizbco6AjW0cD5scfGDSAT+44zjAd8ARjiPdEY54xxHM2RiTDMZg45yzcpYlrTbniTvT3b8/qsde&#10;r1fSzmwJBMz3efbxulT77erqqrfSt9436PIUfhYygwVZV4uQs41SZweF/UVVZSpwVrCw2Y+GXF0t&#10;Qc5cFgINuYyvR43biSBFt6vKLjh3iUVyejPZLEA3rPK8cDjuQ85ki51dB1CzKvYgZ+QLdbMveOF8&#10;sBp1bj4qWNggG+CFNr5Qm6AjbcESZFsoBYU+MtMeLHRlpSO/YallmsnThVx5LAQGchU72w40Inc6&#10;BHIb6x+A50NrF/OR1wLXIz/ou5EHKRrSGdYlyH3EfcB/ML9DwCjS2VwWOfB8FbiH0g6yNOBtyEHI&#10;cMvxJUo71LwGKTkD2Wh2uNylHJhXAB9GblN4kP5fbi2Bx0CeC61E7o1uBj5K6Yd+Ark3/T7gPUhx&#10;QSlYgqybLNCCPF8oRVuuIffJa5AdoRf4GKWLFN4FXAHcDHxt/n929iXQWgW/69/NZmcSoiHwxuGS&#10;/fJ875PI868K4MvIg9ej4Trgb4DfIM8oSkUj8Hb396XA/wE/pbRDVr/LVYv8bnch5ZalQiC3VD8F&#10;fBAo5Q6TjmxLFyEP7QeAwm3mYmEg9/4bkbZoK/CdErhMZLssuC6JAb9AnnuV0vc6kecbE8i+8z5K&#10;EyeEkfVcj5xE/hTZ1ovtL2ch20EW6eQwgbRTVyPDCwA8hDz7OKILkiOhCmmYf8kLe+5R5GFJD7Ix&#10;fh84ZZ581yEPnTRkJ/8xL13JzBcVwK/dctUB30N2ilLgRX6YiFu+a0vkAXlA/gVemI2XOrv3At9G&#10;GgwVTgE7gR8At7Cwc6uZjvK+ALxmAVxhl6sTeICF7eU3IQfs9xfxN164/zmwHXjbb4HN58LGG8A5&#10;H+7ySL4bkG309UgjOR8UDkP/qYiyzAWTF/aXz0LOAkt1RTPT8eJ5yLawEDQB30Ia1RNK5NCRjicL&#10;ri4W0sbPRtqAwupgIatqPy+s9r/O0RWoR8JVyEHHg5z4lRol9DykrS2sOn6PnAAUi2rkAPFjXmhL&#10;HUi7UItcFf2UOeToxXyccaQsdCaqkB+nHynx3IFcmcwHNciRzgEOICug1GVuAmlsPoNUsfye0hUs&#10;WeSMZxny3X5eIg/ITjCAHHxez8KcFWaQsSLWsbCD1iCyjm5ihruNEmEhD38vdXkfWQDXFLIt1CHb&#10;2kIUSAcperVZcRL01IPlwM9+AjjbYXMaMu2wrAbeDDzMCzPYlfMk7mXhChqQK/o00lgsQkqhS1X/&#10;OcjvtQHZphai0jKQt4xvZ+GS8WngdOSt/oWIOM4G+pDt8q0sbDsnjZQZn4tcHdy3AK5NyP77fuTq&#10;pVSVVgVy8LeR20eF7fViMcxL5fSNyHeeQL73INI2vwhzGWo/suILByGHkJU1V0f0IV+gsESaZu49&#10;wC5kYyjgLmRD+wzSSCxh/ka1hhf7in8SKQMcQr7P5UjJ8NEGRQO5Ompz/3/CLdeUy/MG5HbAfLTp&#10;haV6wctrHunTvsF9zibk7GIRclZ1JISBC3hhD3Q3Uv72PeA05BbOz5ArkKNhDXI1CLKR/QYpyz2I&#10;lC9fOA+OAhYhO3UB9yG3uLqR75ZgfnvlPuQsp+DMbsAtS9pNexNyZjef7c4WXjwDfIDS7hnpcNrF&#10;EDDg3r0w+CTACGzaB93LoGcR5PrkO4LsCwvd6y4VZyD750dY2H2jCLIftQKPlsghkNvUOeTgc84C&#10;ymMjJ2lnIrdwnkWu+EspUzXyve5H9smPIbfZS91uiSG30D7JwurcQt4HORNpK0udKD+NtE//D9mf&#10;qlHnYj2ArKfCVlyeOZRUcxXcQnbmwmxmlMPvDSbc/IUZcCVzd9wp5B5xAWnky78HuTXRi9xmms8e&#10;5PQsrkmktPAU5KxwKXJAehq5AjocHOSIWxhgUsgOoCFvFGeZ/+zCQQ6AhXJZ7t8PuBy3udxvmwdX&#10;HlkfhYP0EZfvMaTCZztyD/9Gjj6ozSzTzFlmHGl81rhpr5tHuZK8uN4Lz74deXbzj8jzoU9x5A5q&#10;I2cxBW39uJu2yOX4LnJmPx+kZpUpcbiMR4ZWBxesly7U//OX4GQA0tJ31ePLoKcDrAdfmNWFWfiF&#10;06ILiZSFXos0YAv1ebQfaZhPRG7B3cVLdxSOhhCyPS1D7jScgJyIXUzx5wkOcoK1GXgG2Y6+TPEX&#10;TB3kt+kDfoXczfg80taVMnDoyMnMRuQdk4Xgtch6vgO56rgeOagVi73u356AvJR4Mgu/iFvABHKy&#10;WxiI/MxxoXaugWMa19HbLBSCkMz8b2H7ahHSMHYy9yWSPvdnJkzkILMduX98H/ObZU7gxk2YgcXI&#10;2b2HFy7DHG07J4883Jx9wFmN3Kv/7DzLU8AeXnrj9R5kGMafIDvUfG7Epnmp4RTIj+kg9x4Lg9zR&#10;sJcXH3wL4L3IRhFEOi7793nwgDT2s28sh5AGIufyzedG+jQzHAu60JHunA8htwPqkIPu0WZ3w7y0&#10;LcAL7bPQVo9ixMKd8PLlcGACHrl7Rv7cLnmm96Y4mAE4JyVXkicy/225IstyWDQhjelnkYN2NUee&#10;1B0JOnK7YxJ5fualtBlrArnyKdiRbyFFLqWUSbg8FnKGn6P0m/b3IbdjY8h666P0lUIr0s34WxfA&#10;UUAjclt/yi1TqfeXdGTb/yVyO24/coAsFnPZ9P1IW1OLnPxWM4cIpJil0hnIGbMHOVP5EtLl7heR&#10;6gc/8pBt6zz5FiFvIjrIZel3Kb1TPYQ0zl9EztR/gNwDLgVhZOU9U+Lfz8TNyEtW30AOsPM10rMR&#10;QCrZCg3tXyjtNqzDCyvJHPIdFxLve4lbLi9yq/A/KG1WJ5BbJ40uRwa5XVGqa41/QV66A1l3n+eI&#10;q7N150NXDL7zCAw+wYxtqATcOQRDMaheBCduliqtXuSgOx98GFiP7Jg3uGUpZXYYkcXh7cjvuBHZ&#10;nkpZZfmR2xwtyPr5d0o773J48WThWeSAXwo8SON8svv7xyndNc6dyL7yVWT9fJ7SB6E65Eq/VOXh&#10;THweOaB9G9lPPl4iTy3wAeTgP4JsV6W4e3kVcgUbQu7SfBFpN7/gcnqQytd9JZbzqDApTZccpHRl&#10;yFzw86fbez4cNKSIYKGXyPzIGVSpyrNjBT9SXacyLO0fEzp8/wmppnrVl5CD2DLktslVgLYebrwB&#10;nNOlaqiZvwzX0jryux1PN4G9yBnuQu8EwQt3MBZ6Y/9YoIqF92Ovy3Os2qKP46ttlFHG8YTQBhhK&#10;yUh/VWe5iTMHDkJwxfth6jroNV7Q9JdRxl8t/hJmTmWUUSo02HAxVHjhsYMwPqdzxBRsPgj76qA+&#10;Is83yijjrxrlgaOMvzbEkTLky0Bvhgs3gCbg0zdzmHsRNuzYCg/qoJ0sFWiqXHSUUcafJeY9cBiG&#10;cYIQQoWXVoBqIcQiFUSGYaiaAUY1TVPlmdPj8XjWqCDSdX05avYadY/HU+qt3pdAVb0LIZqEEA0q&#10;uOZZpk6kFPlaCC6Waqrdo/DQnRxenGHvlucbdEC3VpwH15Cu6yq8/2IYxgkomuxpmtaJGp9nytqC&#10;2/9U+K0DqBFCtKogUmhjYpqmKbF7gOnxeFapINJ1vYci/ejNuxFGIpGTTdNU8iG8Xu/yWCx2gQqu&#10;1atXv08Fj2EYS6qrq4u5EHck+JctWzafOxtHRVtb2+uEEKXcCp0NY8WKFe9UwAOoq/dwOHxqIBBQ&#10;cm4wzzLdh3SjMA1nXirVVA/shtGCii6MVPy96IA2BfcMwkAA/HF59jGvVYemaQ3Nzc2vLuI1DosV&#10;K1a8C0Weeuvq6i71eDxKjJiqtlBTU3ORYRhKQjf4fL6VkUjkXBVcqt7PNM3uaDT6MhVcQKizs/Ot&#10;KogWL178RiFEUQO2p66u7j3Nzc3rAfbt2/fA8PDw1wFPfX39e5qamtYC7N69+05ACCG8tbW172xp&#10;aTkFYO/evfeOjIx8E/DX19e/rampaR3Arl277hgfH/9fIBSPx6+Px+OrAHbs2PHzycnJmwGxYcOG&#10;txw6dOh0gJ07d/5mYmLih0CosbHxXQ0NDSsAtm3bdmsikbgFqGhpaXlvbW1tl+M4ztatW/8vlUr9&#10;CvBVVFRUr1u37geO4zjbt2+/NZFI/BTwt7e3fzQajbbYtm1t27btplQqdRsQ6Orq+kRFRUWdbdvW&#10;li1bvp/JZH4PhNasWfPeeDy++ODBgydt3rz5e+l0+ncAPT093/R6vQGAZ5999hvT09P3Aaxdu/b7&#10;mqYJgGeeeeZLuVzuccBct27dd3VdN7q6utZu3759w/T09INAqKen5/NerzcI8PTTT38hn88/CcR6&#10;eno+VUh/6qmn/tWyrK1CiHhPT8+/mKbp7+joWLNv374fWpaFEKJ56dKlfx8MBiMATz755Cds296u&#10;adriZcuWvd/v91cCPPHEEx92HGe/ruvLli1b9h6fzxfWNE3P5/PTAJqmLVmyZMm7gsFgJJfLZTZu&#10;3PgZ27Z36bq+YunSpe/w+/0VmUxmasuWLf9m2/Zej8ezdtmyZW/zer3BZDI5um3btn/XNE3XdX1F&#10;d3f3e7xebyCZTI5u3779y7Zt7/Z4PKtXrFjxHo/HY05OTg7u3LnzPxzH2WcYxrqenp6/0zRNjI+P&#10;9+7evfs/ARGPx0+trKy8EmBycnJg586dX3Ic54BhGCeuWrXq7wDGx8cP7d69+wuO4/Sbpnn6ypUr&#10;37Zjx45fTU5O/rjQmDVNm4+yywYcEALedpFM+uVDYBfuGa0HvtDQ0NDc2dn5nlQqdenY2NiBPXv2&#10;fO1hx7n9EnjD2VVVb97W2tozPDm5Z+/evV8GhgzDOGXVqlXvBBgbGzu4e/fuzwNDgUCge/369ZdX&#10;V1cvHh0dfW7Pnj2fA8YDgcCF3d3d1wIMDw/v2bdv32eBpM/nO2/FihVvBJiYmOjbuXPnR4BsIBB4&#10;5apVq840DON7o6Oj+3ft2vUhgHA4fMWSJUteNYPnY4AIBoMXL1u27Gq3PAd27979j4BWUVFxRVdX&#10;16UtLS3dW7Zsad62bdtTgF5VVXVNR0fHywH6+vo29vb2fhYwotHo69vb288GGBwc3LZ///5PAkSj&#10;0Te3t7efA1BovwA1NTXvaG1t3QCwf//+hwcHB78C0NDQ8P8aGxvXzEj/JjBdW1v77paWlpMAmpqa&#10;lt52222PAsTj8Q8W7IZrT34IWC0tLR+rra3tAtixY8cvJicnbwGspqamD9XX169w89+ezWaHhBBa&#10;a2vrP9fU1HTMyH8z4CxevPizkUikEWDr1q03JZPJXwBGS0vLPxb4t2/f/rOpqamf+P3+cFtb28er&#10;q6vbAbZs2XKja08qFy1a9MFYLNYGsGnTpv/OZDJ3AlUtLS3vKfBs3rz5h+l0+jdCCLFhw4Y3Hzp0&#10;6DSAjRs3fjubzd4thGhob29/dyQSaQF45plnvpLL5R4WQjR1dHT8XWVlZYNt2/bmzZu/W8jf1dX1&#10;D2vXrn2Zz+f7782bN397enr6ASFEU1dX1/vD4XDt9PR0ZuvWrd/M5XKPCiFali5d+kG3v2e3bt36&#10;Hdcu1S1fvvyGlStXnh0Oh+ueffbZL+VyuceFEA09PT2fME3Tl81mk1u2bPmqZVnPCiHia9as+WzB&#10;7unIWYyHF0sqZ6Zr0Wj0LYZhnDw7/XD5j5RuGMb6ysrK1yyUB6Crq+sLKng8Hs8JkUjkDXPk98z4&#10;EfNMr1y0aNEni8g/O71wGcoTj8f/XggRn51+uPxHSA8uXrz40wp4PIBw630++fUjpQcCgQt9Pt/5&#10;880/K/1FK2a3TAVUI2+if8r9uZwXZusnQ/c9MDItZbgVZ8z4uybkrd4DSCeVzz+7Eq79e0hfD/2m&#10;dP9y1LJqmraovr7+vTPSC9Bm5T9qekdHx78hty0XxAN4YrHYdbqur5hv/iOlz6r3+diTOdMjkcgb&#10;Z2y/LMjOmKZ5SjgcvnKhPPB8u1Jh99Ydxu6JWfnFYdJn5o+2trbecJT88+rXTU1NH3a3i4uxA/OD&#10;EKIRNRHfoKRYCXND4bmLqpgJANoMY79Q1KHm7oZwv6ESKKz3ShTd5ZlVJh3pIqTO/Sk4hgM4GT7Q&#10;C1kbHj4AYvZe/4vkuDMIl18DWz8CVr28gT8fmJTuqflFEEIsNNbMTFSz8OhxgNK2EEPd3YEgC3Mq&#10;+jwU2xhVZzi6qrNBIUQ9xQwGZZTxV4iVELoBfpeRq40r/pOXdpo5Bw7AcxL83w3gvFJ6K/hzvfRY&#10;RhkLQjGqqpOFEG2KnlvrqjoWDNM0T1PBA1RrmrZEEZdhGIaSA1+Px7OahUcLA9ANw5hvrJSjQlW9&#10;CyFa3Zn0gjHPMuXlRHSNB0bS8PjDzN9NSn6H9DBMF6zQpUPNoyGs6/p8XbAfEaZpbkCRqspVeimZ&#10;/apqC27/qz5qxnlACFGvSiWp0MYos3uAqUrt5aoti1rpFaOqWmeappIlm9fr7Y7FYuep4FqzZs27&#10;VfCYptlVU1PzchVcgG/ZsmVvVUHU1tZ2rRBCRWcyenp63n70bPODqnoPh8OnBINBJR1gnmUW6IvS&#10;AAAgAElEQVTaAj0hiOrw221wsKj4CmPwy4K6qkl6UT7i1pGmaQ0tLS2zVy4lwf1+SrYU6urqLvZ4&#10;PG0quFS1hdra2lcYhtGhgsvr9a6IRCJnq+BS9X5er3dpLBY7XwUXEOrq6nqTCqLFixe/VghR1LZe&#10;+QJgGX9t8MFb3Hgudz8LVu+Rs78EU0/CvTro7dKVv5IZchll/Dlh3gNHPp9P2bZdikfWl8C27UQ2&#10;mx0+es6jY2RkZJ8KHtu2k5lMZqER8Z6nGx8fL8XN8UuQSCQOUZon3NmwR0dHFxrD4XmoqvdcLjeW&#10;y+XGVXDNr0yxs+CUNhnp76bvUryr7Nw2+FkSUsthnXmU0LuO42QTicTskAIlwf1+pcaZfxHS6fSg&#10;bdulep99EVS1hXQ6PWTbdileXl8Cy7KmstnsQjw/Pw9V72dZljK7B1gTExMHVRBNTk72Oo5Tqvfg&#10;o6IOdZ5s/ShSaLmKABXwoegmLXJAVqKkQSpNVGxPCBYWx/vFZOrqPYSaM5z5lMmACz8HWQvu2weH&#10;XZ4f7nAcAB1WXAvbPgp2k3SbfpRnKlPr1aFOVRVBjRdalW2hCkVKL6SCqUIFkcL3U2b3eEE1qALV&#10;lFVVZZRxOOjN8F8PSjXVJYX7P3PhiAMHoJ0A378BnFfJWA3Ho+vuMso4ZihGVbVOoZ65RtO0dhVE&#10;hmGsV8GD9COj5GAO8Hg8nrUqiFw/MgEVVIZhrFPAA6ird9dXlZI7L0cvU3gxXLISeqfgyYcoPQa1&#10;vdP1XdUKHR5YfoS8IV3Xu0t8zovgfj9VvqqWoM5XlZK24PY/VfccahX6w1NlY6pV2T2krypV/vBW&#10;cgxVVSebptlWbKHmguurSonPlrVr1/4/FTymaS6pqam5SAUX4O/u7r5eBdGiRYuU+arq6elRog4B&#10;dfUeDodPCwaDSqTLRy/TmZdCfRDu2QWHHlzIsybhriEYCkIwDpdwmL6kaVq8paXlmoU8q4CVK1e+&#10;B0VbCvX19Zd6PB4lRkxVW6itrX2lYRhdKrh8Pt/KaDSqxFeVqvdz1aSqlJuhJUuWXKeCqKOj401l&#10;VVUZZcwNH/ytq6a69QGw+xfIl3gU7jDA0y7DnaqaKZdRxnGPeQ8clmVlHccpdWn/Iti2ncpms2Mq&#10;uMbGxpQoC9wyjargAuzJyUklSppkMjlA6fGSZ8KZmJg4pIAHUFfv+Xx+Mp/PT6ngOnKZqs+Ble6W&#10;2B9+TvFqqtmY3gV3JCG1Ck42Zfz1l8BxnOlkMllq7PQXwf1+SlRVmUxmxHGcjAouVW0hk8mMOo6j&#10;ROllWVZyenpaiVpPsY1RYvcAa2pqaqGTHwASicSAKts+F2pQF8+7rKqaP1QpHo5XVVWYY6+q8sDL&#10;PyvVVHfuhqNu/R3tcBwADZa+GjbfAE4bfOIw2QzUrUbKqqr5o6yqmj/Kqqoyyngp9Fb4n8ekmurq&#10;r3J0FdS8Bg5ArIbv3gDOZfAE6oxeGWUc15j3VpVpmhs0TWtT8VDXj8x8/PwcFV6v9ywVPECtKvUL&#10;YLh+hRZOJJU0KlZ6ummapyvgAdTVu6Zpi4QQLSq4Dl+mSDdcvAIOJeGpXcAZwFoWXq/OLvilA04L&#10;LDZhLtVahSr1i9frPR11vqp6UHS/RFVbcPufklm0ECKuaZqSg3aFNqZOld0DvKp8z7mqsaKUm/Nu&#10;hFVVVWsNw1AixzVNc2ksFlPiR2b16tVK1EumaXZUV1er8iPjW7p0qRI/Mq2trVcLIVR0cGPFihVK&#10;/GeBunoPhUInBYNBJSFtD1+mDedDxAdPDUJfAGgF3omM17GgJXoC7h2CwRCE4nABs/qUpmn1zc3N&#10;ly/kGQWsWLHiOtT5qnqFx+NREtFTVVuoqam5wDAMJY4JvV5vdyQSOePoOY8OVe/n9XqXxGKxc1Rw&#10;AcGurq7XqSBqb2+/RoiXhBY4IsqqqjL+0uGHN7gTgm/+DBL/BnwH+Dpy1TH7fMVE7rXP12V68hG4&#10;wyN9V52EulviZZRx3MITDoevqKqqWgYwOjq6MZlM/hzQKyoqrqisrOwCGBkZecKyrAxAKBS6LBKJ&#10;LHfzP5NMJn8JeMPh8CVVVVVLAIaHhx9Lp9O/BfwVFRWvqqysXAwwNDR0fyaTudu27XRLS8sGn88X&#10;c/M/4oZq9VdWVl5eUVGxCGBwcPDebDZ7LxCMRCJXhkKhZsAZGBj4gxv60PT7/eHm5uaPAM7g4OB9&#10;bn5vLBZ7fSAQqHMcxx4YGPhDLpd7CPDV1ta+xev1RhzHsfr7++/I5/NPAP62trYrGxoalpimGe7v&#10;77/dDQVLPB7/oK7rXoBDhw79wrKsZwGampr+SQghAHp7e2+2bXs74Glubv6Qx+Pxtre3r9m8efMK&#10;y7I2Af6GhoZ3ejwen5v/Jtu2dwCV8Xj8Ol3XfQAHDx78vuM4zwHV8Xj8Tbquezs7O0/Zs2fPfzuO&#10;A1BbV1d3jWmaYTf/9xzHOSCEaKyrq7vaMIwgwIEDB74FDAghWuvr66/weDwBTdP0qampQQAhREtt&#10;be1lpmmGLcua7uvr+6HjOL2aprXX1ta+yjCMQD6fT/X399/oOE6fpmld9fX1l+i67puenp4aGBi4&#10;cWRk5Dk3ut2Vuq57p6enJwcHB29xeTobGhou1zTNyGazY0NDQ7c4jtOvadqSeDx+pRBCpNPp4eHh&#10;4Vtyudx4RUVFVyQS+QhANpsdGxwcvBkY1DRtaWNj45UAbv6bgFFd11fG4/FLhoaGHsxkMncVGvPI&#10;yMhzL23ilethTZP0TXXvz5EKNRM4B3gQmJz1BycB/xaNRptra2uvSCaTS1Kp1ODIyMgtwIjH41nV&#10;0NBwMUAymewbHR396W64fQou64H1h+LxjwxPT28ZHh7+P2Dc6/W2dnZ2npbP5z+SSqUGRkZGbgQS&#10;hmGcXF9ff57Lc2h0dPRHQMYwjHX19fUvB6l8Ghoa+jaQM01zQ1tbW8/w8PA/JpPJgeHh4f8C8Hq9&#10;Z9bW1p4+g+e7gDBNc0NdXd3Zbt0NDg8PfxMQbv7TOjs7T9c0zXPw4MEnAc3v959XXV29HmBycnLP&#10;xMTEjwA9EAi8PBaLrQGYmpra74aEJhAIXBiLxdYCeDye58+MQqHQqyKRyAqAsbGxLW4oZyoqKv6m&#10;srKyc0b6L4B8KBS6PBKJdAPU1tYuHR4e/oOb/5qC3XDtye8AOxKJvMG1AwwNDT2QyWTuAezKysrX&#10;FOzG8PDwI5ZlJbPZ7Eg0Gn1TMBhsnJH/DwDV1dVv8/v9NQCuPXkA0CORyOtCoVATgGtP7pmYmOiP&#10;RqNvDgaDcTf/ndPT0w8BwVgsdk0gEKgH6Ovr+41rT0KuvWoC6O/v/10ul3vEtu1ce3v7mT6fL+rm&#10;vy2fzz8FxGKx2OWBQKAO4NChQz+1LGsLUFNTU3Olz+eLOY5j9/f3/zqfzz8NxOrr61+/ePHiE8bH&#10;xz/U39//K9fO1NTW1l7t9XojlmVN9/f3/8K27W1AXV1d3asL/X1gYODXbv5IfX39mzo6Ok7KZrNv&#10;379//w9dOxaLx+Nv0XXdzOfzmYGBgVtt294NVDc1Nb1NuGjRNK0CwLbtccdxDiKjxbVomhZ200cd&#10;x0kBOSFEVNO0Sjd9zHGcXmTEu6YZPCOO4/Qho1Q1a5oWArAsawgYAHyaprUKIQw3/7DjOP1z5B8E&#10;BgGPpmktQoiAm94PDAOapmltM9IL+TVN09qFED7AsSxrwM2va5q2WAhhuul9wKib3imE8Lg8fcAI&#10;PB+3QHfTDwLjbvrzYTcty9qPNEDazHOSGfl1Xde7ZvA8B0wBhq7rHTPS9wJJwKvr+mLcFaFlWbuB&#10;9Ox6syxrD5ACAm79FMq/C8gAQTe9wF+ot6CmaU0uj21Z1j6XJ+SmexzHsWzb3uc+N6zrehOgO46T&#10;s237OeSe6LSu680z0g+4PGE3XXMcZ9q27f1ueSp0XW8B6fzPTdeFEBWaplW76UfK/xzS4WOVrutN&#10;M9pNAVH3exZ+fwO87kL45tlw+y64/HRwxoBrgJXAp2fkL2AZ8E7DMK72eDyfmZ6evsNxnIz7blkg&#10;out6o1umtG3bBzRouRp+vgS6f+z3f3lnNvvVGWWdmT/j1mkeqNZ1vX4Gzz6kRDiq63p8xjvvRsZJ&#10;n5k/a9v2Tre8dbqu18zg2e2m1+i6XjfjubuQiqzaGflTtm3vQfb3ek3TYiCdkDqOs89Nj2uaFnHz&#10;J23b3gvPnyFE3fxT7oQHt/8W7MOE4zgH3PTWGfZkwrUb9sz87rd/DsgKIdoKdsC1J/2A4/brQn8f&#10;QvZ3Z478Y8h+XTcr/wCA29+9bvoAMAQI98xtdv4aTdMqhBB+N73QjzxufyykH3Lb0+Hsld+1V4X+&#10;2AuMAV5N05pde4VlWQeACWR/b3bL6bj8hfwtM9J7kXbG65bHRPbrg0i7NNNu2C7POGC69emZlX+m&#10;/bHc8iTcdFXxRMoo47iEAZ518JVHpAz34i8iVU9XAV/gyFtK81VVFaCthe/dAM4F8AfUhPoto4zj&#10;FvM+4/B6vWep8uUkhGhSFRUtEAi8QgWPEKLBjbanAqbP51Pi7sCNPqZCj677/f4LFPAA6upd07Qu&#10;VZHaZpUpBz4TLl4Ce8fgkTuBRuAfgL3AaUh1lYq7DPYO+JkFdgcs98CKGf9WZZqmEvWL+/2UnEu6&#10;Ud+U3DVS1RY8Hs9qVXcmhBAtM3cFFgKFNqZRld0DfF6vV4nAyOv1nkGRd6nm3QgrKytXGIahJDi6&#10;aZod0Wj0VBVcPT09b1TBYxjGolgsdqYKLsDb1dX1ahVELS0tlxTrR+YwMJYtW/YaBTyAunoPhUJr&#10;A4GAks700jKtOQ+aK+Hx/TD0CHIb8IdIGW430I6iuOEJeOAg7K+CqjqprhIAmqbVNjY2XqjiGd3d&#10;3a9Fkaqqtrb2XI/HoyRkr6q2UF1dfZaqqIRer7erqqrqZBVcqt7PNM3F0WhUVRjaQEdHh5LIkm1t&#10;bZcJIYq6mFi+LVjGXyqCcP1l8tef3AvOMNJdxxeP0fPGH4FfXQXv7IAzeuHbuOdkZZTxl4ZiIgCm&#10;bdtWEiXKsqwpVdH2hoeHdx8919FhWVYik8kMqOACrLGxsTkUPsVjamrqIPJQdqGwR0dH9yrgAdTV&#10;ey6XG83lckr897y4TNFTYH0rpPPw+5tQ5OPpCJjuhfunILEaNhjQBvJgempqqtjwtHNiZGRkL4re&#10;I5VK9du2nVLBpaotpNPpAYURACez2ezxaGOU+C0D8uPj40oiek5MTBw4lhEAg6gLWGOgzj2DKv9Z&#10;HtSVSaDI/xJSvaRiX1ugrq5QyOVFXbsqlMkD539KDhr/9SCIYn1FFXs4DoCA5qvh2RvAaYAPuMk6&#10;auKpgNrv50fdjoOqcvlQVyYDRb64UPd+Ku2eShsTpEgbU0zmJGpiX4PU0ivxzImUialAHnVlcpD1&#10;pQIppBxzoXBQV1co5Mqirl25ZdJq4NIzwKPBrx4ER+V7HxYOHNwFTwGshctx5YzIb6gCKt8jTemB&#10;rGZDVbkyqCtTDjUrdVD3firtnkobk6RIG1OMr6pThBBtRRZoTggh4qr8Qvl8vvNU8CD18D2KuAyv&#10;16vkoN0wjJNRE+td9/l8SlQYoK7eNU3rUBWp7YUyBdvhqjWwcwQevhN1A9PR4OyAn1pgtUGnAeuB&#10;KsMwTlRB7vP5zkHRYb6rIFTiF0pVW3D7nxIPzq6CSYlfKFXvJ4Ro0HX9SNEii4FPle8516/eMfNV&#10;dYJpmqp8VXVFo1ElhnXVqlVKomCZprm4urpalR8Z35IlS16rgqi1tfVyIYreapkLRnd39xsV8ADq&#10;6j0UCq0LBoNKZNAvlGn9K6AmADsGYeRJFdzzRRIe2Q/PhaGiBk7XNK2uqanpEhXcy5cvfyOKBo7a&#10;2toLPB6Pkv6sqi3U1NScaxiGkkmE1+tdVlVVpUTBpNDGdKqye0Cgs7NTSWTJRYsWXVX2VVXGXzsq&#10;4R2Xyl9vvAccVYeR84ID40/BnSYYS+A8j3sbu4wy/pIw74HDtu284zgq9tqxbTulKjrX+Pi4kqh2&#10;tm2np6enVUXnsqemppQotFKp1BCKIgBOTk4qiRgG6uo9n89PqYoAKMtUdQIsd+8b/f7nHHs11Wxk&#10;DsFjGch2wwmmELWpVGpYBfHExEQ/it4nm82OOY6j5AxAVVtwy6TkDMC27VQul5tQwaXYxiixe4Cd&#10;SCSUTIqSyeTQsYwAaKJO8aCjzi2DKpWCyjIJ1Ck6vKiL+qYy0JAqLg9K1T2FSH8/2wxaqRdWS1JV&#10;FaBB1+tg5w0yTsfHUKcaU/n9TNTtOKgql4GirTjKNqYYFG1jimk406hTPFiomUWDOpWCyjI5qFN0&#10;ZFE3a1ZVVyq58ihrVyIArzwVDE1uU9mqVpBFwYbdO+BJgNVwEcfn95tGjVoP1JUrx8JjwRdQtjHz&#10;R9E2phhfVWcq9FXVrMovVDAYvFgFjxAibhiGkoBCSHfvL1NB5EYfU+GryhMIBJS4vgB19a5p2lJN&#10;05R43AyFVlwHrzsR9o3Dvb9j7g7vQyp3VN2tmAvWZrjJBqddiKUVuv4qFaSBQOAiFM3I3ahvShRM&#10;qtqCYRgnCCHiKriEEK2q/EIptDHNqqJBAn6/368k8Jyr1ivqrkoxvqp6FPqqWhyJRJQ4fluxYoUS&#10;9ZJhGG0K/ch4Ozs7r1RB1NzcfKEiX1WepUuX/o0CHkBdvYdCodWBQECJM7pI5M3XQNiEZw/BwENz&#10;ZQH+Hvgo8J+AKqeWL0ESHu+F/ZVQUQsnosDgL1u27G9U8ADU1NSc5fF4GlVwqWoLsVjsdI/HoyqM&#10;cGdVVdV6FVyq3s80zUWq7B7gb29vv0wFUWtr68VCiKImp2VVVRl/Kajo7e1w94+/93uw5xICTAKf&#10;A94H3AW8+VgVxoGhJ+BOx3GcRZa1DhkfpIwy/iJQjKoq5ziOkv1HV1WlZP95bGzsoAoe27ZT2Wx2&#10;dlCfkukmJyf7VBAlk8kBFKmqJiYmlKhDQF295/P5yXw+PzsKXwmoWG3bbVUy0t89vzpMJgt5Y9qP&#10;PAB/Zo48jUjvtgvdHkwfgAdTkF4OJ3gk74LgqnuUnJdkMpkRVQomVW0hk8mMOo6TVsFl23ZSlYJJ&#10;pY1RqNy0pqamlKgkE4nEQLG+qkR9ff37WltbTwLYu3fv/YODg18BPPF4/H3Nzc0nAOzcufN3bkhK&#10;s66u7m1tbW0bAHbv3n23G8LS39DQ8I6WlpYTAXbs2HH72NjY/wDhxsbGdzY1Na0G2Lp1662Tk5P/&#10;BwTj8fg7Cvzbt2+/bXx8/PtAuKmp6T2NjY09AFu2bLllamrqZqCyra3t/XV1dUts27a3bNny42Qy&#10;+QvAv2jRog/X1tZ22rZtb9u27adTU1M/AfwdHR3/HIvFWi3LsrZu3fpjN8RtcOnSpZ+qrKyssywr&#10;v2nTpu9lMpnfAaEVK1b8ezAYjADOs88++99u6FtWr179Xa/XGwB4+umnv+aGpuXEE0/8kaZpGsCT&#10;Tz75hVwu9yhgnnTSSf+LVCiIp5566stuSMrwqlWrvuTz+YJu/s/lcrkngOpVq1Z9tpD++OOPf9yy&#10;rC1CiMZVq1Z90uv1+gHx2GOPfdi27d1CiJbu7u5/DIVCEYDHHnvsn23b3qZpWsfy5cs/GAgEKgEe&#10;ffTRf3Ac5zld17uXL1/+Pr/fH7Ysy3riiSf+wXGcg5qmLe3u7v67YDAYyeVymaeffvpfbdveqev6&#10;yu7u7ncFAoGKdDo9tWnTpk/btr3HMIwTuru73+Hz+YKJRGJ0y5Ytn3Ec54Cu6yt6enre5/V6A4lE&#10;YmTr1q1ftG17l8fjWbty5cr3GoZhTkxMDGzfvv2LjuPsMwxj/erVq9+raZo2NjbWu3Pnzi86jtNr&#10;muapa9aseReAm//zjuPsNwxj/dq1a98P4Ob/nOM4/V6v98zVq1dfv23btl+4IU4NOPuj8OsPww8e&#10;h7+9BJxJYDkvqFgGgX3IbaOPISO1fQbYPKtPnAd8NR6Pt3Z1dT2RTqcPjIyMHNi9e/cXHcc55PV6&#10;z1q9evXbAYaGhvbu2bPni8Cg+w7vBhgdHT2wc+fOz2kQfg38th0WP7dixb77M5mbdu3a9RlgLBAI&#10;XNTT0/M6l2f3nj17PgUk/X7/BStXrnwzwPj4eN/27ds/BGSDweAl7paJPTY21rtjx44PAFRUVFy1&#10;bNmyy2fw/BMgQqHQpcuXL3/1jPJ8ENDc/JcBYnBwcMfevXs/igyZ+pqurq4LAXp7e589ePDgpwAj&#10;Fou9qaOj4xyA/v7+rc8999y/AMRisbd2dHSc5+Z/5uDBg58GqK2tffeiRYtOBdi3b99DAwMDXwaI&#10;x+N/39zcvHZG+teB6fr6+ve2traeDLBnz567h4aGvgPkGhsbP1SwG649+T5gtbW1/UtdXd0S1578&#10;fHJy8ibAam5u/qd4PN7j2pNfj4+P/wiwFi1a9PHa2tpON//PXPvjdHZ2/ns0Gm0C2Lx5848TicTP&#10;AKOtre0jM/h/6vIH29vbP1xTU7MYYNOmTT907Unl4sWLP1RdXb0I4JlnnvmOa08ibW1t7y3wbNy4&#10;8fupVOo2oKa9vf19NTU17W7+b2YymbuEEA2LFy9+bywWawVw7cZDQojmzs7O90Uikbht2/bGjRu/&#10;lclk/iCEaOjs7PxAJBJpyufz0xs3bvzG9PT0/UKIpiVLlnywsrKybnp6OrNp06av53K5R4QQrcuX&#10;L/+Q29+zmzZt+qZrl+p6eno+EQgEKrPZbGrz5s1fz+VyjwohGlavXv1p0zR9mUwmuXnz5v/I5/PP&#10;CCEa161b97mC3SujjD9ziGr40t1gO3DlV5DywkrgtcB17s8ZyPMBDelq42+B7/FSqWUF8EpgJyXK&#10;cWfAcwr85AZwXgH3z/GsMsr4y4bP5ztP07QlKriEEItcVceCUVFRcbUKHiFEs6pIbYAZCoUuVUHk&#10;qrOKcgdwGHhCodDlCngAdfWu63qPpmnLFsZSdZb0hLtjBKqPpBzTkdtUGnIg+R1z+2ta0D2OmQjB&#10;ZTeA8w4Y9MpnloxwOHwFig7HTdM8XZWCSVVbcP3hKXGDomnaYlUqSYU2ps0wjJNUcAEBVWovN8Jh&#10;Uf7w5r3kqKioWGoYhpJQk6ZptlZVVSn5qMuWLbtCBY9hGM2RSETJYAZ429vbX6mCqLGx8dxio3Md&#10;Bp6uri4lgxmoq/dgMLg8EAgs0BndGZeAV4d9YzD61BEy1iK3p74OfBy4kWMcbCkFWwmHiUC0Vg4c&#10;JS/z3e+nZOCorq4+Rdd1JWFaVbWFaDR6kiqll2maiyoqKpRIX1W9n2maLarsHuBra2tTEtK2ubn5&#10;AiHEsRk4yijj+ISIwRsuAGhq2poG+0iihD7gg8AnkdtR30XdJbjDFE/YVkeHpYO2Wj5TiUfaMsr4&#10;U6KYCIApxREAlfhZGRoa2qWCx7KsqXQ6rcqXk6Uq2t7k5OQBFEUAHBkZ2aOAB1BX77lcbiSXyy1A&#10;zVZzCvQ0QDrv9d4/n0ht08AB1Ma2OCwcyDyaSNyXgMQS6DGg5Djfw8PDe1AXAbBPVQRAVW3BjUqo&#10;5LuojACo0sYojABojY+PK4kyOjExsd9xnD9W6IEyyviTwwdXfxVyNnzrYdCUbL2g8IwDQEDjtbDt&#10;BnAWy62yMsr4s0YxW1Ua6pztCcVcqnA8ch2PZVLJtYC2ICrhQvdc6tb7/lS+qY4GB/q2w+MAS+F0&#10;Sg/5eTx+P5Vcqst0vJVLZZkKfH8SnmIiAJ6saVpbsQ+YC0KIFlU+W0KhkBI/QEKIJsMw1qngAkxX&#10;qbBguFH7lByOB4NBJQf2oK7edV1fpmlaV2l/HemBq1bD3jF4+I5QKKTMF5dCRL1e72lb4cY8WK3Q&#10;6YOTSyFyv58qX1UnCyGUrNBUtQXDMNYJIZQcjgsh2jwezyoVXAptjEpfVT5V/vB8Pt+5HCtfVVVV&#10;VWsNwyh5f3YmXJ8tSmRphUtOC4VhGC3RaHSDCi7A29HRocSPTFNT08uLjc51GHiWLFmixH8WqKv3&#10;YDC4MhAIlBhGeP154PfAtgEYe0xVmVRC07TqeDx+fho27YPdVVAVgTWUIExZunTpVajzVXW6rutK&#10;5Liq6j0Wi52qKiqh1+tdXFlZqWQiqOr9TNNsi0QiJU0a5kCgvb1dSWTJ1tbWi8q+qsr4K4GIwrVu&#10;LOj/ug0cVQFyjgkcGHgG7jLAWAGvQM3dnDLK+JNg3gNHLpdL2LatxP+7bduJbDarRD8/MjKiRFlg&#10;23Yyk8koidQG2BMTE0r82yQSiT6kEmihcMbGxg4o4AHU1XsulxvP5/MlRGqLrIW1LTCWgQd/rbJM&#10;KuE4TjaRSPQDmf1wzyRMLYd1WgmyXPf7KVFVpdPpIVV+oVTVeyaTGVal9LIsK6HK95yq97MsK6nK&#10;7gGWKhszNTV1qFhfVWWU8ecID5zzCXlb/BsPLSDS3+GgVFVVgID462HXDeDUw3tVcpdRxh8TxWxV&#10;Ffz8qIBQyHU8lgmFXMdjmVRylaA0ERVw+dny91vvBbuwUjwet16fb1cO9G2E+wBWw6soPpiU6u+n&#10;SpWjsq2rVAodb33wL8bGFBMB8DRN09qLfcCcD9W0RYZhnKiCq7KyUklwItdXlaqDK69CX1UXoMhX&#10;levrSAlU1buu6z26rhfpqyrQCa9ZB31T8NhduG7nVZVJMWJ+v/9c93dnG/woB7kW6DLlIfm8UVFR&#10;ocxXldfrPU0IoWSlpqreXV9VSgQ4Kn1VKbQxbap89AF+xb6qjs3huMoIgIZhtFRVVa1VwbV06VJV&#10;UsCmSCSiZDADzPb2diXS0MbGxnNU+arq7OxUJsdVVe/BYLDb7/cX4zxTwBlXQKUXnjgAIw+UWCaN&#10;P8IKRdO0aH19/fPODTOwfRdsr4aaWnmnY94DQWdn58XF5D8SYrHYyap8ValqC9Fo9ESFvqraKioq&#10;lMhxVb2faZrNquwe4G9ra1Mix21ubj5PCHFs5LhllHF8QEThWncG/7WfUZrrEC/wahhG15oAACAA&#10;SURBVEBVqOB5w4GBZ+EuD+hdcA5FeiUto4zjAfMeOLLZ7KhCxcNEOp1WEiFvYGBgqwoey7Im0+m0&#10;qgh51vDw8E4VRBMTE3sdx1Hiq2poaGiHAh5AXb1PT08P5XK5ItRssZPgxFappnrqrhLLdCbS2eFc&#10;McdNZGxyJTN7x3HSk5OTM1U52UPwQAKSa2CDDvO+tzA4OLgDRU4Zk8lkryq/UKraQiqV6rVte0oF&#10;l2VZ45lMZkAFl2Ibo8TuAfmRkRElPrTGxsb2FOurSoTD4SsjkUg3wOjo6MZEInEroFdUVFxZVVW1&#10;BGB4ePjxVCr1a8AIhUIXR6PRFQAjIyNPu5H4vBUVFZdWVVUtBRgaGno0nU7fDvgrKysvq6ys7AAY&#10;HBy8L5PJ/AHwufmXuPkfTqfTdwD+qqqqKyoqKtoBBgYG7slms/cAwUgkclU4HG4B7P7+/rump6cf&#10;BMxoNPqaUCjUDNgDAwP3ufm91dXVbwwEAnWO41gDAwN3TU9PPwT4amtr3+rz+aKO41j9/f2/zeVy&#10;jwP++vr6603TDAH09fX9JpfLPQYycpnH4/EB9Pb2/syyrGcBmpubPyKE0AAOHjx4k23b2wBPS0vL&#10;hwuV29vb+1PLsjYB/ng8/i6Px+N38//Ytu0dQGU8Hn9bgf/AgQP/6zjOPqA6Ho+/xePxeN30bzuO&#10;cwiora+vf41pmmE3/X8cx9kvhGisq6v7m0L59+/f/w1gQAjRVl9ff6VhGAHHcawDBw58AxgWQrTU&#10;1dVdYZpm2LKs6UOHDv3AjQzYXldXd5lhGMFcLpfq7+//oeM4fZqmddXX17/K4/H4pqenJ/v7+28E&#10;BjRNa6+vr7+ykD4wMHCz4zi9mqZ1xuPxKzVNMzKZzNjQ0NDNjuP0a5q2tLGx8UohhJZOp4eGhoZ+&#10;Agzpur6isbHxcpDhQwcHB28CBjVNW9bU1HQVQDqdHh4aGr4Fzn0P3PahSOTJsUzmouvT6dGbi2nw&#10;SCeDHwP63Z+vzfr304HPRaPRFbW1tbelUqnNqVRqcHh4+GZgxOPxrI7H45cAJJPJvpGRkZuB8Znv&#10;4Ob/MTDu8XjWxuPxV7r5+0dGRn4E+N4Ij7VC2x1VVbfs0PXbR0ZGfgBkDMNY19DQcKFbFyODg4Pf&#10;BHKmaW6or68/z62LoaGhoa8DeL3es+rq6s5w+Q+NjIx8GxCmaZ5aX19/zozy/BcgfD7fWbW1tacD&#10;JBKJg25kT83v959fU1NzEsDExMTuiYmJHwJ6IBB4RXV19VqAqamp58bGxr4HEAgELqqurj7Bzb9z&#10;YmLiRoBQKHR5wT6Mjo5uTiQStwBUVFS8uqqqqmtG+s+BfDgcviISiSyH5+3JbYBVWVl5bcFuuPbk&#10;DsCORCJvdO0Ag4OD92cymbsBu6qq6rUFu+Hak98DdjQafXMoFGqakf8ugOrq6usDgUANgGtP7kdG&#10;Qnx9OBxuBhgYGLg3m83eDXij0ehrQ6FQo5v/9679CcZisWuDwWADQF9f321uZM+Qa6+a3fQ7crnc&#10;w0BlLBa7KhgMxgEOHTr0y3w+/xQQq66uvjIQCNQB9Pb23mJZ1magtqam5kq/31/tOI7d19d3WyF/&#10;TU3N1X6/v8a27XxfX98vLcvaCNTU1ta+2ufzRSzLmu7v7/+5ZVlbgbr6+vprC/29v7//V65dijQ0&#10;NLzZMIxgPp/P9vf3/9y1Y7HGxsbrdF038/l8ur+//6e2be8Gqpubm98uhNCEEKJJ07QKANu2JxzH&#10;6QUK6WE3fcxxnCHkP9TPyD/uGjRNCNE4I/+o4zj9gO6mhwAsyxpGhvD0uPwBN30EGHDzN2maFnTT&#10;h4ChOfIPAsOApmlauxDCnJVf0zRtkRDC66YPIOMu6G66CTiWZfUDY256pxDCkNmtfmRoUTRNW1oY&#10;ICzLOgSMA+i6/vxtZ8uyDgBTgHAPegWgW5b1HDDh8ncIIfRZ+Q1N0xbP4H8OSAJet5yay7MLGSvb&#10;q2laqxDC4+bfB6QAv6ZpzTPS9wAZIKhpWtOM5xbyB9x0j+M4tm3bz7n8z+d3HMdy0zNAWNO0RiGE&#10;5jhO3rbt/UDeLU/zjPQDLk/ITReO4+Tc9AwQ1nW9GeT9Btu2DyIPtit1XW9w06fd/FmgQtf1phfS&#10;nSR875dwzVpdf8N3LevGj4IzcwbncctV+L2WF1YOSeRs/UPAr4FFSJ9RsweOZcD1hmG8Wtf1T+dy&#10;ud+6ZT2AvE9TVbhx7ThOxk0vvEPjjHfb76ZH3XTLzb8fsNbDj14Br95sms/ems+/xrLtrciY6NHC&#10;2YNbF3vccle7zy3wFDwB1+q6Xj2jPAUPyNW6rtfOKM/s/LrjOEk3vxBC1GmaFgV5p8lxnOfc9AZN&#10;06rc9JQ7scFNj8x+rtvfK938k47jHHTTWwp2wE3vBZxZ9mfKTbdn5R91HGfAzd82ww4MI/u7I4Ro&#10;LdgNN/8ggNtf/DPyF9IXz7APBXsiXP7Z+U23/RfSC/bEo2laixDC56b3Ie2JRwjRPIOnkL/QX8xZ&#10;+U03vVCeg8DkHPkL9sd0nxsAcm76hJu/RQhhuP36kMvjc9ML/b3PzW8W7KTbTw8i7ZLp2lXNtQO9&#10;yC1hr67riykGbgTAEn0KvRiapnV6vV4l+8vRaPRNKng0TVvk9XrPUsEF+CorK69RQeSqs6IKqIyq&#10;qqrXKuAB1NW7x+NZq+v6yvnlDp8KyRwcmIT6l6jWZpUpArwD+Hv35+XIexmPAf8K3Ar8Apjr2Srv&#10;cdQGAoGLZieG4YqPgHUd9JrzPGupqqp6HXJAXDB8Pt95qqLtqWoLXq/3LCFEmwouTdOWmKapxIWQ&#10;QhvT4fV6T1fBBQRURSZ0I4MWJcApNgJgXdGlmgOGYTRWVFT0qODq7Ox8uQoej8fTUFVVpUSFARit&#10;ra3nqCCqr68/tdjoXIeB3t7efr4CHkBdvQcCgS6/3z+fWYyAs6+Qvqk29UH/3Ucp0zjw38BX3J+7&#10;kHG//w64DdgDbEcGdzpm0DStqq6u7iUy7yQ8vRd210BNtXR6eNS+uHjx4vPnk28+iEaja3VdVxJU&#10;SlVbiEQiqz0ejxKll2mazeFwuEQfaC+GqvczDCOuyu4Bvubm5rNUEDU2Np4uhCjKY3NZVVXGnwm0&#10;Bni1e+nvh/cgl9pHgoPcNku5P9PIQeJB92cPsA+51fFHhw19m+F+D3iWwcso0jtpGWX8KTHvgSOd&#10;TvdblqVE8ZDP50eSyaQS/y8HDx58UgVPPp8fSyaT+1RwAdbAwMBGFUSjo6PbFPkUsg8dOvSMAh5A&#10;Xb1ns9lD2Wx2HpEXq9fC2mYYScOvb1JQpu+7P8cUjuMkx8bGts/xT6l9cFcSUuvgdB3ajsblfj8l&#10;qqqpqak9tm1PquBS1RYSicRey7KUOKvM5/PDqVRKiW82hTZmVJXdA3KDg4ObVBANDw9vUaTcLKOM&#10;4woGvPwzkLXgB0+C3nqMn3dMfFXNgZo3wl7Xd9X7j/GzyihDGYrZqjJRpG13n6uKy1DEo7JMoOgQ&#10;0+VR5b9HVV2p5JqHDzQRhuvcW+8/uResw61QVL6fKggO3xaGNsIDAGvgco7u9kHl++kcf+1KpT+8&#10;so0pjqeotjDvj+T3+8/RdV2VqqrL5/OdcfScR0dNTc1bVfBomtbu9/uVHGgDvmg0qkTBVFFRcTmK&#10;VFWxWOwNCngAdfVuGMY6j8cz10W8GQh0woVLYTAJD92FlOoeszKphBCiLhQKHdan0E64LQ9WC7R7&#10;4YjuKNzvp8RY+P3+C4QQLSq4VNW73+8/V9O0RSq4dF1f6vV6T1XBpdDGdPp8vjNVcAHBqqoqJcrN&#10;ysrKqzhWqqpwONzh8Xiqiy7VHDAMoz4cDi9VwdXe3n6WCh6Px1NbUVGhRIUBGE1NTUoabW1t7bpi&#10;/cgcBnpra6sqKaCyevf7/Yt8Pt+Rtp4EbLgUvDo83QsDdx0uo6oyqYQQoqKmpuawA0ICHtsF22ug&#10;tu4ovqva2trOQNGMPBKJ9Oi6HlPBpareKysru1UpvQzDiIdCISUTXVXvZxhGnSq7B3gbGxtPUUFU&#10;X1+/3r0TMm+UVVVlHOfQ6uBqdyV4472U5pvquIUNh7bDIxpoy+EC5KXEMso4rjHvgSOVSh3M5/NK&#10;FA+WZY2lUikl0av6+vqUqJcsy5pIJpOqIuRZg4ODSvzbjI2N7XIcJ6OAyh4YGNiigAdQV+/ZbHZg&#10;enr6CJLYulPg3CXSN9XtP/ljlEklHMdJTUxM7D5CltRe+F0K0qvgRA90HC5jf3//ZhSpqhKJxHOq&#10;/EKpqvdEIrHftu0SokG+FPl8flSV7zlV75fP58dV2T0gNzw8vE0F0ejo6I6yqqqMvyR4pJoqZ8N3&#10;H/0jqKkK+GOpqgAQUP+3cOgGcJqkS5QyyjiuUd6qKuM4hgjBB64E24FfPgTWMb3l/aeCA/1PyJvt&#10;rJGRAZWcPZRRxrHCvAcOn893rkJfVUt9Pt/ZKrhqamquV8GjaVqH3+9X5ZLDF4lE3qiCyPVHo8KQ&#10;GLFYTJnqSFW9G4ZxksfjOczhcbAbTl8E4xl4+A/I29/HvEwqIYSoD4VClx0t33a4NQ9WE7T5DhMZ&#10;MBaLXYciVVUgEHiFEELJCk5Vvfv9/gs0TSvOid5hoOt6t9frVaXcVGVjlvh8PlXKzaDru2zBcP3q&#10;FRVltBhfVcsU+qr6i1dVNTc3l1VV88ARVFU6vPJ1YGiwsQ/6bv9jlUkljqaqKiAFT22DjTVQ2wBn&#10;MYe6qq2t7XQU7RJUVVWVVVXzRFlV9VKUt6rKOE6hx+EiNz7z/9yFdMu+UAjkzCru/hw3W0I2HNoJ&#10;jztAD5wP+P/UZSqjjMNh3gNHIpHYk8/nR1Q8NJ/PDycSib0quPbv3/+oCp58Pj86NTV1JPVLUXR9&#10;fX1PqSAaHh7e5DiOisiLVm9v7xMKeAB19Z7JZA5ms9k51C+1J8Cp7dCXgF/dqKhMJvB54FvAl5Fu&#10;11Xdnp4TjuMkRkdH56Nmy+yB29KQXgnrPNA5O8PBgwcfR5GqanJycodt20pUkqrawuTk5C7LskZV&#10;cOVyuUFVvucU2pjhRCKx5+g554Xp/v7+p1UQDQ0NPatIuVlGGX9SeODiz0s11dceAF1J3AhkrPH/&#10;AdqRk6bDDRp/VFXVDETfCgdvAKcFPvpHfnYZZcwbHtM0N/h8viaAdDr9XC6XewTQ3PQ4QCqV2pXP&#10;558EdMMwTvT7/S1u/r1uiFXDNM31Pp+v0c2/0w1xaHq93pO8Xm8DQDKZ3OKGLJydf3s+n3/GzX+K&#10;1+utc/NvdkMoen0+36mmaVYDTiKR2FgI1erz+c4opLv8mwHD7/efbRhGleM4djKZ3Gjb9nbACAQC&#10;53s8npCb/pQbGc0MBoMv03XdD5BIJJ60bXsXQCgUepWmaSbA1NTUo4UIaOFw+CohhHDTH3Ajl+kV&#10;FRVXFCp3amrqYcdx9gNmKBS6cAbP/W7kxEAoFLqgkD45OXk3MuJYRSgUOlfTNMNN/z0yImFlMBg8&#10;o1DOycnJu5CRy2LBYPBUXdd9bvodyHgUtaFQ6BRN07yO49hTU1O/RUb4qgkGgyfruu63bTuXSCTu&#10;RUYoqwsGgyfpuu6zbTvrpo8JIeLBYHC9pmlmPp9PpVKp+5Buzetc/kL6Q8CIEKIhGAyeommaJ5/P&#10;J1Kp1IPAuBCiMRQKbRBCiFwuN5lOpx8EJoUQLeFw+GQAmT/9NFz3CnCIRPamLCt0Wi43PZZOp+8H&#10;EkKItnA4vD6ZTG4rhPKdJxz3/d+MDOj0e2RkwJk4CfjnUCjUHAwGT0mn0yKXy024ZZ0SQiwKh8Mn&#10;AkxPT49lMpkHgeTMd3Dz3w8kNU1rD4VC69z08XQ6fS+Q0TStKxQKrXZ5RjOZzL3A6NOadnejbb/m&#10;RI/nimGP58lUJvNbIK9p2tJQKLTS5Zl0QzOj6/qKYDDYPYPn98hIlEuDwWDPjPL81k1fPiP/SCaT&#10;uRPQPB7PykAg0AWQzWb7s9nsvYBmGMZav9/f7uYfckM/YxjGCYU4Ktlsti+bzd7npp88wz4cyOVy&#10;DwGYpnlawZ646Y8Clmmap/h8vmY3fa8betX2er2nF+yGa0+eAWyfz3eO299JJpNbXXvieL3eMwt2&#10;I5VK7cjn88+6+c81TTM2I/9GAL/f/zLDMCrd9I1uiFXN5/OdNYP/eXvl8/nONE0zCpBIJJ5x7YnP&#10;7/efbhhGxE1/wrUnPp/Pt6HAk0gknnZDRQfc9ALP/2fvzMMjucpz/zunqnrf1VJrHUkzmk3yzMgz&#10;Hg/24AVvGJsLYQmQBN8QEm6AYLAhLAEnQEgICUmc5HIDSW5uCFxygQTCEsKasMTGeB979n1ftM9I&#10;3epWd1fV/aOqx+2xxiONvrEF9Ps8eqw5Pnrrq1PnfHXqnPd83yN+5sR4OBy+yrKsFMDU1NQDruse&#10;BZJ+ecL3V486jnPQr7/ZL7fz+fwjfsbGRCQSeaFpmjHHcSqFQuFhPwNjKhqNXuOP92qhUHjE90ux&#10;aDR6gz/eK4VC4SHfj8VjsdhNWmvLcZxyoVD4iZ/RNRGPx1+s6lID2o7j2Dz9M7i+3I1EIi/x06I6&#10;s9U/H4+fqvAsD4BpmgNtbW0318pd13XnwDNr+caNG+96tvqu65697rOVx+Px5UuXLr213s552HO2&#10;vuM4tlLK2rhx45uehedC5W6tfM2aNb+stc7Otf655bUypZTu7Oy889z657TDuTycW15rg9bW1nee&#10;U/40Hvz+4/PPxmMDBAKBzbFY7Mq6vmArFV8FNy6HyZmZmW9813Hscq1+/X1xzrKNb1MNaeB/AHf7&#10;Pzf7dv0v4EngDmA2lZlbuxfHw7n3UN+fn2HTufVN02zt7+//xdnaYjaeva77zSrYS5RamjbNgfrr&#10;Xn311bWltQvaUz/uZrtuX1/fSyORSPd56s86fs9XvmHDhrvq+O3ztM8F7Wxra7utptw8x2/Mxc/Y&#10;9Xaaprk2FArdNBe/dM59PaN+R0fHO8+5rwuNu1nHqWVZ/Z2dnTfPct3zjt9au7muW+8nXcMwwhs2&#10;bHij/2wv5PfOO05d17UHBwfvsCwrMVv9c69bxzM3tLS0vE0q7WEwGLxeSuK2adOmL0jwBAKBq3O5&#10;3DskuID42rVr/06CqK+v70+EZJOh9evX/6MADyDX7olE4nXnyFUVvPRPvbMbX9kOhC7SpgCwCljj&#10;/3Tw9KWpG4BvMXsCJbGlKq31it7e3o/MuT70vhIeuwfsDu8w4Nl9yA0bNnwG774WjPb29vecXwY9&#10;P0j1hdbW1rssy3pGtsSLQSgUuklKfi51f8Fg8Nrm5ua3SnABmYGBgb+WIFq5cuW9Sqn2+fxNQ1XV&#10;wCKDSsNNG73fP/1dLl5NVQZ2AVv9n+N4L44o3stiDd6y4KLaFHTg5D54RIFaA7fh7cs00MCiwpxj&#10;w9u2nahUKidc112wssp13ZBt2+VqtbpgZVW5XG6Znp5+WMCmoG3bdrValVBW6UqlkioWiwtWPVSr&#10;1czMzMwuvDSoC4Eql8uZYrEoks1Mqt0dx4lWq9UJx3H8U+FN18IfvRkqLrznw1Cacx+Zg01R4LeA&#10;/44nd/0ws6egbQZeA/wQWGh8L6tSqVjlcnmuscuqBTDXw8uXwNL74HOut49FuVxu9p/fgpVVtm0n&#10;y+XyYS6cgveCkOoLvo855rruxEK5XNcNV6vVkm3bC864J+hjxPweno9JlEqlBWf1rFarTaVSaQeL&#10;bBLVQANzhYYbPuJl+vv0w2CK5GY4BwG8hEnPNml6vlRVNTS/BYY+CG4b/PbzZEMDDZwXjaWqBhYT&#10;QvCuXwSt4GsPQFUqWnE9ysAkT9+4XWwY+Ql8E2AdvAxvo7+BBhYN5vziiEajLzcMY43ERU3TXBeN&#10;Rs+bFW0+6Orq+oAEj2EY/XOJKTRHhFtbW++WIPLjE0mEegm0t7e/R4AHkGv3YDB4fSAQ8MOzRPrh&#10;puWQL8N93wGqz4dNklBKdV5M3LK98JUilDqgJ+B9AdHR0fEehGJVJRKJ12itn3HI8GIg1e6xWOyV&#10;WuvVElymaa6PRCIvkeAS9DFrpPweEM/lcm+XIGpubn4z84yiMJ8XR5dpmvMKhHU+GIaRjkQinRJc&#10;7e3tayV4DMNIRaNRkVSagNnS0iIS9yqdTi9XSs1ZWfQs0K2trQMXrjY3SLV7MBhsDQQCLYCCW17v&#10;xabaPgTD33++bJKEUiqSSqXmHbhvGp7cCzvaoTMHL8J7fpchtEoQi8V6tNZxCS6pdo/FYksMw5hX&#10;CtPzwTTNTDgc7pDgkro/0zTTkUhE6jCrlc1mReJeZTKZlUqpeYkwGktVDSwS6BzcdIX3+998h2ce&#10;zPu5ggPH9sLDClgHtwPW821TAw3UMGdVleM4Tb6qanShF22oquaOarWanpmZ2c3PvKoqtQz+8H94&#10;gqH3fAzy885uJmUTz6+qqga7BOH18PJ26LoPPjdTLqtisfg4DVXVBdFQVc0dl1pVFWAeL5oLQAty&#10;Sc3EJG0CobVon0cqEJ/krFWKywBM79BfxYH/+xiY502f+hzZJKmqUlx8X0jX1FX+YUDJ52ew+PqV&#10;gdwqSMPHzI9nXn1hPg/p3LAPC4EjyFUR4pG0Cea5sXsBHveCteYGqbaS5LIBE972Mu+fX74PLnpG&#10;Jnl/UnC5+L4wscX76qHfC5kSFbPq6aEnFgrJviAS/ZeGj5kvz7z6wpxfHPF4/FWmaa6bt0mzwDCM&#10;NZFI5DYJLimlkNZ6VTQafZkEFxBpaWm588LVLoxMJvNrQIsAVUBK6QVy7R4MBq+NRpe/FV60DKYr&#10;8KNvcpGDS1I1JgWlVEcqlXr9xf79Tvh6GSpdsPwFfX1/h9AsMx6Pv0oq255Uu0ej0ZdrrVdKcJmm&#10;ORgOh18swSV1f4ZhXBaJRG6X4ALiUmGb/NAsmfn8zZxfHOFwuM0wjMS8rZoFpmk2RaNRkbSVXV1d&#10;GyR4TNPMxGIxqQNnRmtrq4gSI5PJrFZKSST10e3t7YMCPIBcuweDofaWlne9xVNT7RuD0XmrqaRt&#10;koRSKppOpy/aGU7CQ/tgVwd03pTLvRKhpZx4PL5May2iYJJq93g83msYhsiZFdM0s1IKJkkfI+X3&#10;AKulpUXkeEQ2mx2Yr3Kzoapq4HlFpWJSKr3En/l+/Ks8N2EPLLx4VYteqeTAoX3wqAZl7N+vaYzZ&#10;BhYBnq9YVVa1Wp22bfvIQrmKxWLCV5os1CazUqmUbNs+tFAuQJdKpdDMzMy2hRKVy+VouVzei4Cq&#10;qlgsRkql0nzyV5wXUu1u201risX3vspxTk3C+/4IpvdeYpvagTfjRcddC8ymWBNTVbmua5TLZSqV&#10;yp6LpLALYF0BrzDyeeM++ILrBWdcECqVSrhSqRzBO0W/IEj1Bd+mY3i5ZBYEx3EC1Wo1b9v2gqMP&#10;CPoYMb8HqJmZmeDMzMz2hRKVy+WYr9ycEbDrGTCRm+0oQS4pZYGkTSCnnpBUv0i1lRSXgtf8Ly+E&#10;+t/9BIyFfsZfyKYE8AnglUAPXnrW2ZYBpVVVC+0LmTfDqQ+C2wMfQqY/LMZ+9WxZGS+Gq+Fj5s5z&#10;yVRVVeQUD64gl5SyQNImkFNPSKpfpNpKisuEO28H24Wv3Q8Lnh1eyKYevC+OnXhfFSeY/WvjSuQU&#10;TLXEUAvB+MPwXYBV3iny5gVbtTj7lYOcTQ4NHzMfnnm1u9na2np3d3f3JoCDBw/eNzw8/AnAbG9v&#10;v7u2KbR3797v2rY9XSwWD6XT6Y09PT1XA+zfv/8Ho6OjnwLCbW1tb12yZMlGgD179nxrYmLi00C8&#10;o6Pjtzo7OwcBdu7c+a+Tk5NfME1z/ebNmz9SKpWmAHbv3v2N06dPfxaId3Z2vr2jo2MNwI4dO740&#10;NTX1z0Cyp6fnnblcbqXjOM6OHTs+XygUvgaE169f/0nLskKO4zi7du368tTU1L8A4b6+vg81NTV1&#10;27Zt79y58/OFQuHrQHTVqlUfTSaTOdu2q9u2bfvHUqn0XSC2fv36v25qamqfnJwcffLJJ//BT7XJ&#10;4ODg/wkGgxGALVu2/LWfUpONGzf+k9ZaAzz22GN/7qfCDGzatOkzSikjk8m0fe9733tvuVy+H4iv&#10;W7fuL0KhUNSv/3E/RWZ23bp1f1wrf+SRR37ftu0dSqmOdevW/UEwGAyn0+m273znO7/pOM4updSS&#10;/v7+34nFYmmAhx9++EOO4+zSWvcNDAy8OxKJJAEeeuih97que9gwjP6BgYG7w+FwHFAnT57cduTI&#10;kY9orVf19/e/IxqNpiuVSmnLli1/6DjOXsMw1vb3978tEokkisXi1LZt2/7IcZwDlmVt6O/vf2so&#10;FIrm8/nxHTt2fGzJkiW/duzYsS+vWbPm7mAwGMnn82M7d+6813GcfaZprl+7du1dlmUFzpw5M7R7&#10;9+57Xdc9ZFnWlYODg3dprfXExMTxAwcKW6rVK7vAdi+7LD0YjW76J7/+n7mue8SyrCvXr1//ToCJ&#10;iYnje/fu/bjruqeCweB1g4ODb9m1a9fXzpw580+1ztzd3f3Bw4cPf7jWt/FifNVmZXm8L44VwJvw&#10;ZlgJ4Hd4+tLPOuD97e3tbStWrLirWCy+amxs7Oj+/fvvdV33RDAYvH5wcPDNACMjIwcPHDhwLzAc&#10;CAQ2X3755XcCjI+PH927d+/HgeFIJHLbNddc857Tp0+fGhsbO7xv376PARORSOT2NWvW3OHz7D9w&#10;4MBHgUI4HL5l7dq1bwQ4ffr0yd27d78PmDluWY9XKpXXrrWsK0fa2//80cOH7wBIJBK/uHr16lfW&#10;8XwAULFY7OUDAwOvq7Pn3YD2678ikUi0HDp06LG9e/f+NmCk0+lfWbFixW0Ax48ff/LYsWMfBaym&#10;pqZf6+vruwHg1KlTO2vt29TU9Bt9fX03AeTz+fHt27e/FaClpeXO3t7ezQCHDh16YGho6C/BUyZ1&#10;dXWtryv/JFBubW29q7u7+wUAoVAoft99973Htu3tHR0d76v5Dd+ffBawe3p6aDAtDAAAIABJREFU&#10;PpzL5Vb6/uSrk5OTXwTsrq6uD7S3t6/x/cm/FwqFXZZlteRyuU0tLS3L/fpfmZyc/ALgLl++/E8z&#10;mUwnwPbt2z+fz+e/Alg9PT331PF/eXJy8ot9fX1/4jhOpbm5eRnAtm3bPuf7k+SyZcvel81mewGe&#10;eOKJv/f9Sbqnp+euGs/WrVs/Oz09/Q3TNC+/5pprPjo9PX3Gr/+3pVLpP5VSbcuWLburqampG+Dx&#10;xx//y3K5/IBSqmv58uV3p9PpdsdxnK1bt/5dqVT6vlKqbcWKFe9dunTphuHh4UNbt279m3K5fJ9S&#10;qnPlypXvTiaTuXK5XNq2bdsnK5XKg0qp7oGBgff5431m27Ztf+v7pdyaNWs+0tHRsWpkZOTwk08+&#10;+T8rlcpDSqm2wcHBPwoEAqFSqVTYvn37X1Wr1SeUUh1XXHHFx2t+b05oZACcFxoZAC8ME37hL7xl&#10;qh8fQWCj+hyb0sBbgXf7Py8GrgMeB1J4L46v4oXzqEcWeD1wkOchA+B5eWDlq+GJ3wOnx8sjsqAl&#10;nUYGwLmjkQHwmZBc826ggXnA7ISXXe39/sdfQv7w3mngH3jKwVaBZcAYnqKqAEzzTBXXKPAoiyxW&#10;lgMHjhrGzgHbXrse/tsh+AiyS48NNDBnzHlzpVqthn1V1fhCL+q6ri6Xy1OO4xxbKFc+nw/MzMxs&#10;XSiP4zi6XC6LqDAAVSgU1EXEJ3oGSqWSWalU9iMgUy0UCsbMzMxCYy8BEu2efSF8/M2Qr8A9fwqF&#10;i1UdPZtNVbwXUgVvHTePFz76dcBmvP2N/8cz21ZSVaVmZmbK1Wr1wEJ4AMc2zc7LHeeWHLTdB19y&#10;YehiycrlslmtVo8AUwu0S2wMlstlo1qtHkcgfpbjOLpSqZxxHOfEQrmk7k/S7wEUi0VVLpfnHdNt&#10;Fh6rUqns5RKpqiTjyEiqC6SUBdKKB8mYO1JYRIqOV/1Pb5nqUz8GQyrU9FxsCgH9wHq8PY7ZIK2q&#10;kmr3RE1d1Qd/vEBeSQWTZAw7KZsaPuYS8sznDyTjyEiqC6SUBdKKB8mYO1JYLIqOILzHT5r1zQfB&#10;Pili0dxsKuF9RTyGwBmGOUCyX03+BP4doA+uUgsLRSOpYJKMYSdlU8PHXEKeOb840un0r1qWdeV8&#10;LzAbLMu6IpFIiORz7uvr+2MJHtM01yWTyV+W4AKiS5Ys+T0JotbW1ruUUm0CVAGJTdoaFtbuLbfA&#10;YBvM2On0/tNSogupviAJpVS31IZob2/vHxyAbxdgejkMhLwDjBeFdDr9Bqlse1Ltnkwmf0Uqy6hl&#10;WS+IxWKvlOAS9DEbEonEayS4gGRnZ+f7JYja2tp+m3lKvOf84rAsK661nleWqPNeVOtYMBjMSnA1&#10;NTX1SPBoraOhUEhCHw+gU6mUyPJLLBZrxwtpv1DodDotleFwIe2u4MrrvNhUPzxg20f3WpYlkllS&#10;qi9IQikVjMViEi9+MpnMkgLsOAz7M5BphotWIIXD4RattUQMNLF2D4fDzVprkfMzhmHEgsHgvAL3&#10;nQ9S92cYRlTK7wFGMpkUyaKaSCQ6lFLzUjU24t408BxDt8OLN3m///mXwJX8dP+Zhw2HD8AWgI3w&#10;CmTzOzTQwJww505XqVSsarV63HVdiTgybrlcnnAcZ8Fr22fOnLEllAWO47gzMzNnHMc5vlAugKmp&#10;qYqvVFgQpqenbT9j2IIVD5OTk9VKpbJ7oTywkHZPrIc/fCvM2PDhe6vVyd2VSmVYIgaaVF9AVlXl&#10;FovFgkQmusnJSbtSqWwvgLUJXpWG7I/hi64nIZ4XSqWS4ysI8wu1S6rdZ2ZmnGq1egwBpZdt2zUf&#10;c2qhXJI+RsrvAeTz+XK1Wt23UJ7p6WnHV26WBcx6BqQVD5JcUliMXIvRpgVw3foxT031P//L+/pY&#10;lH1BUlUF8vcX+k04+XvgdMB7L5J/EfSFS8ZT41psdknaVON7Xnjms1QlrXiQ5JLCYuRajDYtgOtN&#10;/kntb9wPzkkWb1+QhPT9lR6CbytQy+CFnF9W/FzYJMklbdNis0vSphrf88Iz5xdHJpN5o2VZm+Z7&#10;gdlgmuZ6KcVDb2/vH0jwGIaxJpFIvFaCC4h0dnb+jgRRS0vL25RSrQJUge7ubhGlF1xsu8euhlv8&#10;pEY/+hfADYVCNweDweueP5suLZRSXdls9jcluLq7uz+IH5plL3wlD4XVsCEAl82XK5VK3aG1XiVh&#10;l1S7JxKJ1xmGMe97mQ2WZW2UyugpdX+maV4ej8dfJcEFJKQyE7a2tt6FF2pnzpjzi8M0zYjWWkLd&#10;g2EYiXA4nJPgqgUwWygMw4iHw2EJBw1gZDKZpRJEiURiCSChZtNNTU0iqULhYtt9460QMuGhYzC9&#10;FSAQCDRZliWifpHqC5JQSoXj8biI+iWbzS7DX1aYhu2HYG8LtDbDvOXMkUikTWsdkbBLqt0jkUir&#10;1jomwWUYRjIUCkmkXBb1MaFQSMTvAWY6ne6RIEomk91KqXn59oaqqoHnCEYX/OKNYCj48P/jEm3E&#10;/bzAgf3b4Psa1CZvI78xlht4zjBnVZXjOMlyuSySAdBxHFUul0UUTFNTU4ZEFizfpinbtiXiyKhC&#10;oeAKxZHRUrGq8vm8SPwsuJh2T2+CP3sblG348CdgagdAtVpV1Wp1xHXdkefAJgPvkzwFxP0fh2cG&#10;WBSNVVUqlWYEYlWRz+eNcrm8A3+tfBrYDK9PQPoB+Jf5qKvK5bKuVqtHEVAwSY1B36ZjCJzodxxH&#10;ScWqEvYxk0LKTeWroRaskiwWi4avAL0kkzlJNYAkftbtWowqjIvgesVfemqqv38QtMjSzSy4kE1Z&#10;4E+Ar/k/e4E3zPJ30qoqKZxrp34jHP5dcLrgHp6/r47FOgalsFjv76dCVfWzrliRxmJTdDyfXAa8&#10;7aXer9973FdTXQpcyKYx4HeB1+Ilc3oE+PEc/m6x4Fw73cfhPzWo5d4+h8he0UXgp6X9LhaL9f6e&#10;Nx9jBgKBzaFQqBOgWCwerlQqPwF0MBjcHAwG2/3yfclk8oqpqamdjuNUwuHwEr/8oJ/5zgoEAptC&#10;oVAHwPT09N5qtfoYEAwGg5uCwWAbQKFQ2GHb9lbLsjb29PS8Zmho6BG//u5qtbrFr39VMBjM+fW3&#10;27a9DQiFQqHNgUAgC7j5fP5Jx3F2AebAwMBfHT169IeA6/NvA6xwOHyDH8qivr4ViURuMU0zBjj5&#10;fP5xx3H2AYGWlpY3pdPpZSdPnnwwn88/5jjOXoBYLPZKrbUFMDU19aDruocA/Jgzyi+/33XdY4CR&#10;SCRerbUOLlu27JbHHnvsA67rHgaCsVjstpq4YGpq6r9c1z0BRGKx2K01/snJye/jZaNLxGKxm7TW&#10;Vk9Pz03btm37qOM4B4FkNBq9zjCMsF//P4ERoCkWi71Qax3yy7+Nl4+iJRaLXa21DiqlzGw2e9n+&#10;/ft/B2iORqNXGYYRdl23OjU19QNgTCnVGo1GX6C1DjqOM5PP538ITCil2v1yy7btYqFQ+NGKFSt+&#10;d8+ePX8Si8U215Xf7/O0x2Kxq5VSRrVazZdKMctx1ncAZLP7psrlxKur1erk9PT0jyORyOZQKNRa&#10;rVYLANVqNT89PX0fcEYp1RmPxzf75ZN++ZRSqjcej185PT29q1qtPlHrzCtWrPizPXv2vOtZ+ruL&#10;d5AyBNwJfAY4N5z7JuDDsVisKxaLXT09Pa0rlcqZYrF4PzClte6NxWJXAlQqlQm/vKCU6o7H4y/w&#10;y88Ui8X/AgqWZW1cuXLlrx85cuT7lUrldLFY/BFQ1FqvjMVig3798WKx+EOgrLXui8ViG/x7npqe&#10;nv4OUNVar7riiis+tHv37q9XKpXx6enpbwLuEdO8v+I4r1/tOBueDIVePVoqfQpQhmGsjkaja+rs&#10;+ZZfflk0Gu3v6OjYfPLkyYf9zJvaNM11kUhkBcDMzMypmZmZHwLasqwN4XB4KUC5XB4plUr/CV68&#10;uXA4vAygvb396l27dr3DL7+q5h9KpdLRcrn8Y4BgMHhNzZ/45Q8CdiAQuDoUCnUBtLW1vWD//v2f&#10;rlarTwSDwWtrfsP3J1sAJxQK3ej7AQqFwk7btrcCbjAYvL7mN6anp/dorSPBYLCtUqmcDgQCTXX1&#10;nwQIh8MvsSwr4ZdvtW17B6BDodCL6vh32La9dfXq1X916NChr9dEHPl8/gnfn4TC4fC1lmWl/fJH&#10;fX8SDoVCV9d48vn8FsdxdluWdUVPT8/rhoaGHvbLH3Yc5wAQD4fDV9dC70xNTT3guu4RIBmJRDab&#10;phnH82OP1OrHYrGbV6xY8Qt79+79Wj6ff9j3M8lIJPJC0zRjrutW8/n8g75fSkWj0Wtr4z2fzz/i&#10;14/FYrGb+vr6Xnb48OEfnj59+j/8+vF4PH6LUsp0HKdcKBQecF33FJBIJBK3Asp0XbfiOE5tbets&#10;YhjHcc6Wu65r+85NA9W68lp9t57nnPJqHb8NZ+NCJer5z8MzW/nTcjhnMpnOw4cPl2vXmqW+U1//&#10;fOVa60AoFEr6/+9sed01oS6KpF+uZitXShmpVCpXV+7WtcFsPOfy1+q78Xg8y1PZ8dwa/zn1Hb9+&#10;7QvSPadcaa3dZDJZy/LluK5bdhzH8NvM9dvmbP1z7ar9u/bfdDrdWf/vujY9W18pZbiuW9X6mpc6&#10;TsSCnxwtFvc8qJRjO45TAVzTNBOWZcXK5fJE7fnMcl1q9f1y23Gcct3zBsC36ew/8ZaaarGPtgH/&#10;ifds1+HlHv8vngkHKLuu69q2XfWvc/badW00q03n3oNSyorH45lzeerrn8PjzMYD2JlMptV/bmf3&#10;ZPKOs/8YHOmFpW1ar69tctSPO5+nBttxnHI4HE4qpc4mcjunfvU85ZXZymspWH1UZqvvOM4FeUKh&#10;UEIpFb6APfX+arZxjeu6VcMwooFAIFUul0dm829+O16Ivwpevzpw4MBs13XPY8+s5VrrSCgUitdd&#10;1zlP/af5gdoYq/eHgJNMJpvPGXdnefx7qi+vH+9P408kEs2u67rnliulHJ/LrS9nPktbjdSx80Ij&#10;dexZmD3evobjwiv/inOWRxOJxOtisdgrLoFNAWAV3hmHy4AOvA4fAD4LvPRZqMT2OKRSxwJs2LDh&#10;Mzwz4KV5GfzNB8F9rWfznJafG6lj545G6tgFIBgMXqe17pPgUkotMU3zcgkuqUM+SqkOy7KukOAC&#10;AuFw+FYJomAweD2QFKAyI5HIufm1Lxpzb/fUDXBgAg6fhrZnvCC01qu11iI6+TnatAn4Fl4mwPNB&#10;cnM8EwgERCZckUjkpcyihEzAaz8I7ruhYMDAXLj8w7wi55akxqBlWVdIOTClVI9pmhcddr4egj6m&#10;S+plDYTD4fAtEkShUOhGvHTKDTSwWPDqT3hfG59+WDDT30JwE/DfL1BnsaqqzofU22D0HrB74MM0&#10;IuY2cIkxH1VVALkOafDUuv1CIZIjBFmbFHJ2BZCT3UnZNFeuEPz6zd6v334U7Nn06yZy/WouNn0P&#10;b1P8uYJGJp8KnP/+ph6Abxqgl3uxq+YSPqK2Z3kp7ZovJG0y8PqWBBo+5hzM+SFls9k3BgIBkfVH&#10;y7I2JJPJV0twrVy58mMSPKZprk2n078kwQVEent7f1eCqL29/R1CGQCDfX19vy/AA8y13bM3wJV+&#10;8qhvfI5ZUlRGIpEXh0KhFz13Nj23UEotyeVyIvt5fX19H2F2x2Pvha8XYHo1XB7ycqo/K5qamt5g&#10;GIZIBkCpdk+n078stbwUCAQ2JRIJkb0zqfuzLGt9MpmU+opNdnd3i8TD6+zsfBeXKgOg1tpUSonM&#10;BrTWkUAgIJL1LZVKiayJaq3DgUAgLcEF6Hg8LhKTJhKJNCMzS1GJREIqFtdc2t2Ca2+FRBC+vQcm&#10;t8xWyTTNuC83fC5ses6hlApEIhGRrG/JZLKV88wM87DlEOxLQ7oVLhg0MhgMppVSIjNWqXb3bQpJ&#10;cGmtI5ZlSewNSvsYEb8H6FgsJhKLKxqNttQr7OZ0cYkLN9DAM2EugVe+0ItN9clvANPPt0U/y3Bg&#10;3x54EGATvAq5JZEGGrh4BAKBq5RSvRJcSql2wzDmpP64EMLh8M0SPEDOMAyRz2TA8tVQCyeyrKvw&#10;YiotFEYoFLpBgAeYS7unb4TjU76a6rwh9LXWfVL9SrAvSG6OpyzLulKAp6Z+Oe9+UARe+nvgvBPy&#10;pndW5bzwVY3zWp44H6Ta3R9/Il/qSqlOqaU4qfvz/Z5I2HggFAwGr5UgCgQCmwGRSMkNNLBA1Kup&#10;LllsqkuFnzZVVQ3x34BjH4BqB7yPxRtjqYGfcsxnqSqCnDrEQk4RIKU/NvFCUUhA8dSJ5YUigsyS&#10;oqRN8OztHoXfus379Us/gmeNUBpArl8tRi26AYSFuC70/IoP+eqqFd4+x7OdVQkhpzqSandJmxar&#10;j5Gy6Xn1MfPJAPhLlmWJHF4xTXNtPB7/bxJcS5cufb8Ej2EY/YlE4hckuIBwV1fXXRJEuVzuN5RS&#10;EptgVk9Pz7sFeIALtXvLi+CyVrBd+OFXmEVNVUM4HL4+GAxefelten6glOrIZrO/KsHV09PzHp59&#10;78I+CN/JQ+Ey2BR8FnVVKpV6jdSBXql2TyQSrzAMQyQroWVZl8diMZFDuFL3Z5rmGim/B8Q7Ojre&#10;JkHU2tr6mzz7JOMZmE8GwHAtGN9C4WfCEllfbW5uFslqZxhGTCorIWBIZefys8eJZADMZDIiewnw&#10;rO1uwgtu8NRU39sLk08+G49lWZlakLhLaNPzBqVUKB6Pd0hwNTU19fLsy09uAZ48BofSkGqH854s&#10;9rPtiaxrS7V7JBLJCWYATASDwcXmY+JSWQkBM5VKSYQiIplMLlFKzcu3N1RVDQjDaIfbrwJLw19+&#10;BSg83xb9PMGBvTvhAQXqam+PRmr5tYEG5o9gMHi9YKyqTikFUyQSuU2CRynVLhU/CwiEQqGbRIi8&#10;OEcJASozHA6/WIAHeLZ2z9zkqan2jEHLBT/LtdYrtdZSM1aRvoCwqioQCFwlwIP//C442QvDrTV1&#10;VeA8+cj9uGwis1+pdjdN83Khw64opZZIKZgEfUyHaZrPqnabB0JSKslgMHgdi3N/sIGfH/zSpzw1&#10;1ad+DCJ7M5cCcaCb8zvhn1ZVVQ2pN8Khe8Du8zIeNlYWGhDFfDpUEjl1SBA5RYBU1rMAcm9dhZfX&#10;WgIJZGI5KbwcFVKYrd3j8D/8dfV/+T7MKY94GLnllAv1BYUXTv1jwF3AHyOrNJsNJjJfjOA9v7lI&#10;bAsPwTc1qKWwUc1+NiKG3CFBqTEYQzaul9TZBKn7k/R7Gjkfk2SePmbOL46mpqZfDAQCg/M2aRZY&#10;lrUmkUiIhPju6+t7rwSPaZqrk8mkSPhkINLd3f12CaLW1tY3CqmqAr29ve8U4AHO1+4t18PKFihW&#10;4cdfYQ4pKcPh8HWhUEhEVTWHvhAEXoMX5PBuvBwdlzRir1Kqo7m5+fUSXL29ve9ibnLVymH43iRM&#10;XQZXBOAZS8zpdPrVhmGILD1LjcFkMvlyYVWVyNKs1P1ZlnWZlN8D4p2dnSK5Pdrb29/EPF+OplKq&#10;xzCMJIBt2xN+ykKlte7RWif88jHDMEJKqYBSqtswjJRfPu667lHAUEp11fGMuq57HDC11ku01nG/&#10;fNh13ZNa61g2m103PT292y8f8VOpmlrr7pqywrbtIT9loenbEwWoVqsn8VKs6lwut/zQoUPrzqlv&#10;aK37tNYhP5PbKb++obVeobUO+OUngFHAiEajA83NzYOFQmF7tVo97pdjGMZltYx71Wr1CDABUL9W&#10;Wa1WDwFn8FJwrtFaRzs6OgYPHz6c9uubhmGsquM5CEwCAcMwVtSV7wfyQMgwjOVKKd3W1jY4PDz8&#10;dT8JV8gwjKU1BUS1Wt2Ht/kcMQyjtxZvplqt7gGKQMwwjG6llKmUCqbT6SUHDx4EiPrlluu6jm3b&#10;+/FCgsQNw1iilDJd163atn3A50n45YbruhXbtg82NTX17Nu3L+7zGK6L4zgvvMV1m8Jaf3uv1k4A&#10;zHV+BrNDPk/SNM0eAMdxZhzHOWRZVso0zUi1Wl3nl5f9NLmlWeofxEv9mjFNs6vWn2rPwbfp2fr7&#10;DF4WwPcCPwKeAA6dU6cfuDMQCORM0+wpl8vrHMcp+fdw9tq+TUW/vAykTdNc4peXfFvLhmE0tbW1&#10;DU5MTKzz6x8EKkCzaZrtdTz78TLFZU3T7Ki75z14cuaWrq6udceOHVtn23beT12KUqrVMIxcHc8e&#10;gJLWx08bxlh3pdLbptQth1z3v7zqqtUwjJaWlpZ15XJ5rFAo7PTL2w3DyPo8U36KUuXvR2b88oKf&#10;GrW2T9kEkM1ml9ba/Rz/cNpPUYrWurfOn5z2/YZTX7+5uXlwenp6v23baK2X1vmNUd8/uP64jvrl&#10;w/54d7XWy+r8xohpmvFgMNg0PT29vKYeq+8v/t5aCJ7mT5TPU+Mfcl33VHNz87IDBw6c5amrb/p2&#10;hv3yY3h57S3fj9X81QlgRGsdzWazgzW/V1c/6Pu3mj2H8VI/h/zyoF9+FBgHgpZlrezo6Bg8efLk&#10;Wtu2j+L5mZDvBwL+uD6C55fCfnltvB/z6wcNw+hra2sbHB8ff6xUKj3q1w/6fkl7btI+DEwBIdM0&#10;VwKY0Wj08lQqtQpgYmJiW6FQOALoaDS6IZlMLgcYGxt7zO8URiQSGUyn0/0A4+PjT05PTx/1eTak&#10;UqkVfv1HisXiccCKxWJXJBKJZQAjIyM/npmZOQnQ3t4+UC6XbwMYHR19qFQqnfDrb0wkEr0Aw8PD&#10;95XL5VNAIJFIXBWLxTpd13WHh4d/UKlUhgHTsqxQa2vrba7ruiMjI7X6ZiqVemEkEmlxXdepq29l&#10;MpnrQqFQ2nEce3h4+HvVanUUL+f4+ra2tpWlUum2oaGh71QqlVG/M99smmYI4OTJk/9m2/YEQC6X&#10;e4lSSgGcOHHiS47jnAF0a2vrbYZhBJubmzsNw2j361v1PCdOnPgXx3EmgVB9+fHjxz/num4eiPrl&#10;wVwut5SnPt/jTU1NNwQCgbhf/7Ou6xaUUqlsNnujZVlRgGPHjp0EikqpTDabvcmyrIjW+uxMVSmV&#10;qfHYtl0+derU513XndZaZ2v1K5XK9PDw8Bdc1y1qrXM1O8vl8tTw8PAXfZ6mWrnjRCOjo798c7ms&#10;lWn+vx9ns00v1FrpUqk0MTo6Oo6XZztXa7disTg6NjY2ChCNRtsjkUgOwK8/CpS01q2tra23ARSL&#10;xbGxsbFhYMYwjI7W1tbbRkZGflLrT7MgDtzIU8ur+4HH8Qa8Dfwq8Pc886s7A6yNxWLhbDZ7+fT0&#10;tFksFkd8W2cMw+is2VQoFE5NTEwM470g2upsHRkbGxsCyqZpZnK5XN/4+Pht09PTQ+Pj4yeAimVZ&#10;vblc7kaf5+TExMQRwDZNc0lra+uL/bYYHx0d3Q84lmUtzWazHa2trbdOT08PjY2N7QIIBAIrmpub&#10;N9fx7AGUMgx1Ihg81F2p9N4UDL7hf5dKvw9U/fpXt7e3r8rn80OFQuHrgAoGg6uz2exGgMnJyYOT&#10;k5MHAB0Ohy/LZDKDAPl8/ujp06f3AYRCocuampouBzAM42zfikQi69Lp9ADA6dOnd+bz+cP+M74i&#10;mUz21ZUfBxzf/6wGaG9vX3348GEA6v2G709OAm7NDwCMjIw8MDMzM4SXYnljPB7vBc+f4C/p+fU7&#10;/Ppn/U86nb42HA5nAYaHh39QLpeHAX0O//0zMzOntNZmMpm8OhqNtgMMDQ193/cnwVQqtTkSibQC&#10;nDp16lvVanUMCNbzDA0N/UelUhnx7/Gs3zt16tS/+/WjNX8FcPLkya/Ytn0aiPt2Nrmu6wwNDX2r&#10;Wq2OA9FMJnNVS0vLklwu9+KhoaF/9/1MLJPJXBcMBtO2bZeHhob+zfdL8frxPjw8/C2/fiSbzd6U&#10;y+V6RkdHrz169Ogxv360paXlFsMwAtVqtTQ8PPxVx3GmgGi935sTAoHA1VprqVhVbVprkTgyUiG5&#10;gRap+FmA5cd/WTiRZW1EZu/FkIptA7O1e/I6GCrA1iFomvMSgdZ6qVBq3HNtigDX4iVuugnvS6Ib&#10;L23sEqAX+Lr//+oRwMsSuBOZzfGEVNY3//nNeXk5DLf8Ljhvh3ETnrbM7Ksa53Xo63yQGoP++BM5&#10;e6GUatdar5Tgkro/pVSrlN8DgoFAQGSJ188G2YhV1cDzgVs/9lRsKiUSRvwSYAXeUtUyvI3hLwCz&#10;BWD8aVdV1ZB5Ixx+P5Q7vOW5RuyqBkQwH1VVFjnVURiZPNogFE0TT9kjZZNGSCOPNyuUiN+jkLMJ&#10;nt7uIXizf2bjiz8Ad2wePDHklCYX6gsHgU8CvwP8I7AF+A+ha58PFnKqnBbm5/ynfgxfMcHsh5t5&#10;+vNPIRc3SWoMppBT2EWQU7NJ3Z+k39MIfZ3h+fZLk4+jqanpFYFAYM28TZoFvrrgJRJcK1aseI8E&#10;j2maq1KplJSqKtzT0yMSR6atre0NUqqqZcuWicTPgnPbPb0ZLvfDatz3deagpqohEolcGwqFRDJL&#10;zqEvVIB/Bt7q/3wMbzPwkkEp1dHS0vIrElzLli27m/kN8Mox+P5pOL0KLrfqFGSZTOZVhmGIHLyU&#10;GoOpVOpltc3XhcKyrHXxeFwkHLrU/VmWNSDl94D4kiVL3ixB1NHR8evMc3Iz5xeHYRjB+WaJOu9F&#10;tY4Gg0GRMwXpdFokZLfWOhIMBqVmhjqRSIicgI1GozmEMgAmk0mRmEnwtHYPwDW3Q2scvrYDprbN&#10;h8c0zYRpmiIzw3n0hTKeamXOL7iLhVIqEI1GRb70UqlUB/NcbirAo0fhYBrS7d4ZFgBCoVCTVLY9&#10;qTEYCoUySimRs2KGYUSlMnouUh9jxONxER8Ti8VaGxkAG3iOoZvhthd4sak+/V1wp55vixp4Ci4c&#10;2wM/UaDWwq00MgM28FzCsqwrlFJSh6WapeIT+YoACTRprZcLcZmmaW5og9tjAAAfFUlEQVSQIPLV&#10;LxKKB8NXaIngqXbP3AxnZmDfOLTNOyy9UqpLKSWS01mwL0hujsek1Hr+85v3ZC8MN38AqnfCeACu&#10;Bu8cA0KRBKTa3R9/UjPynJQKVLBfZaX8HhCQUuv5Z9KkooI00MBccNvHPTXVPz8JWuTTeRHgZ0VV&#10;VUPTHbD3/VDpgntorDQ0sEDMpwO1IJP7GgTVBUqpVgkeGqqq+ZF57Z6Et/jr5l/4ETinLoJKTFUl&#10;2BckIamqynFxktr8Fvi+CYafGTCLoKpKsN2TyKmqwgipqgTv7+dPVZXJZF5qWdZ5M4rNB7664LxJ&#10;ZuaDpUuX3i3BY5rmymQyKRVHJrxkyZLflCBqbW29Qykl0UEsKaUX1No9ezWsbfMy/X1/XmqqGsLh&#10;8OZgMHilnE2LC0qp9ubm5tdJcPX29r6Ni5tElI/AD6YgfxlcYUF3Op1+udRSjlS7J5PJlxqGIbJc&#10;bFnW2lgsdqMEl6CPWZ1IJKRSG8Q7Ozt/Q4Kora3tDcxz2XI+GQAjWmuRyJVa61gwGBQ5JJbNZnsk&#10;eLTWUamshIBOpVJLJIhisVg7MhFDdSaTETmhDdDS0rYcrrzBU1N9eSuMP3oxPJZlpS3LEonyKdUX&#10;JKGUCsZiMZElPP/5XcwXhzsFPzkJR1OQWgKvDIfDOakMgFLtHg6Hm2vxnRYKwzDiwWBQ5GS81P0Z&#10;hiHm9wAjmUyK7DknEomORgbABp4TBAK5Znj5Cz011Rd/1FBTLW44cHivF6uLtXCLZRiNEBMNXHpY&#10;lvUCpVSPEF1Oa71CgsjPkCeBZq21SEhnwLIsS+RQm5+VUGIWZkjFtgGIxwc/6Kmp5pbp73xQSnVL&#10;qfUE+4Lk5nhCKuub//wuerIXghvvgeo7YCIXCr0Dob0XqXb3x5/IjNyPCyUSNl6wX7VI+T0gIKWS&#10;tCxrAw1VVQPPDX7hL55SUympkAyLBT9rqioAFLT+Ohy5B6o98GFkEoQ18HOIOc9elFIdyCkCogjN&#10;dpRSIqc68c5KiKyJAlrqbAKekkbk5Lj/DCWoMvCmW73f/+4b4A4tgCyJkFpvDn1BAcuBdwHvxgt6&#10;eKkRQEjN5j+/iw5U6MLEg/ANDXqdUi9RIKIWEhyDTcjNfKMInVMR9jFiJ8cF87O3cqlUVel0+lbL&#10;skRCAluW1S+lqlq+fLmU4mFFKpUSSUoPhLu7u0XiyLS1tb1eSFUVWLp0qZCqquWFcFkrVBx46LsL&#10;YYpEIptDoZDIAas59IVmvACHtQReH0JoaeR8UEq153I5EVXVsmXL7mRh0uzyMXggD9OrYZ3lhZdf&#10;MKTGYCqVut00TZGXuWVZa+PxuIiqSur+fL8npaqKdXV1iaiq2tvb38ClilVlmmZYay0SrqARq2ru&#10;EI5VJfEVFIRrboH2BHz6ITjzxELI/FhVIl8cc+gLXXhfOF8H/gHvS+fcl1YC76tE5DyBUioQiURE&#10;1Hr+81tIaHT3DPzHcTgUdN1AZ13sqoVgEceqElHrCfsYEb+HbKyq3HxjVZmtra13d3d3bwI4ePDg&#10;fcPDw58AzPb29ru7uro2AOzdu/e7gKuUCuRyubf39PRcDbB///4fjI6OfgoIt7W1vXXJkiUbAfbs&#10;2fOtiYmJTwPxjo6O3+rs7BwE2Llz579OTk5+AXA3b978xpMnT14HsHv37m+cPn36s3ja5Ld3dHSs&#10;AdixY8eXpqam/hlI9vT0vDOXy610HMfZsWPH5wuFwteAcDQaTW7atOnzjuM4u3bt+vLU1NS/AOG+&#10;vr4PNTU1ddu2be/cufPzfqaz6KpVqz6aTCZztm1Xt23b9o+lUum7QGz9+vV3t7W1LT1x4sRVTz75&#10;5D8Ui8VvAwwODv6fYDAYAdiyZctfz8zM/Ahg48aN/6S11gCPPfbYn1cqlYeAwKZNmz5jGIa1bNmy&#10;tbt27dpcLpfvB+Lr1q37i1AoFPXrf7xSqTwKZNetW/fHtfJHHnnk923b3qGU6li3bt0fBIPBcG9v&#10;75qDBw9+xrZtlFJL+vv7fycWi6UBHn744Q85jrNLa903MDDw7kgkkgR46KGH3uu67mHDMPoHBgbu&#10;DofDcaWUMTMzkwdvE7K/v/8d0Wg0XalUSlu2bPlDx3H2Goaxtr+//22RSCRRLBantm3b9keO4xyw&#10;LGtDf3//W0OhULRYDKvt23/pMtuGeHzfmb6+K/4iENBWPp8f27lz572O4+wzTXP92rVr77IsK3Dm&#10;zJmh3bt33+u67iHLsq4cHBy8S2utJyYmju/du/dewG1ra7s6k8m8FsCv/2eu6x6xLOvK9evXvxPA&#10;r/9x13VPBYPB6wYHB9+ya9eur505c+afap3ZdV2nrm8rvDX8mqN18NLXpvBeDi5ezvFzncuVwMfb&#10;29s7V6xYcVexWHzV2NjY0f3799/ruu6JYDB4/eDg4JsBRkZGDh44cOBeYDgQCGy+/PLL7wQYHx8/&#10;unfv3o8Dw5FIZPXGjRt/oaWlZfnY2Njhffv2fQyYiEQit69Zs+YOn2f/gQMHPgoUwuHwLWvXrn0j&#10;wOnTp0/u3r37fcBMNBp92cDAwOZAIPB/x8bGju7Zs+e3ARKJxC+uXr36lXU8HwBULBZ7+cDAwOvq&#10;7Hk33oTm2qZMpoVDh1gLtx6A3weq6XT6V1asWHEbwPHjx588duzYRwGrqanp1/r6+m4AOHXq1M7D&#10;hw9/GKCpqek3+vr6bgIwTfOsXLylpeXO3t7ezQCHDh16YGho6C8B2tvb39PV1bW+rvyTQLm1tfWu&#10;7u7uF/h1lv/bv/3bAwAdHR3vq/kN3598FrB7eno+nMvlVgLs3Lnzq5OTk18E7K6urg+0t7evAdi9&#10;e/e/z8zMnHJd1+3t7f1IS0vLcr/+V2r+Z/ny5X+ayWQ6AbZv3/75fD7/FbyzTvfU8X95cnLyi5Zl&#10;hZYuXfqHzc3NywC2bdv2Od+fJJctW/a+bDbbC/DEE0/8ve9P0j09PXfVeLZu3frZ6enpb+D5vV87&#10;efLktX79vy2VSv+plGpbtmzZXU1NTd0Ajz/++F+Wy+UHlFJdy5cvvzudTrc7juNs3br170ql0veV&#10;Um2rVq16/+Dg4I2hUOizW7du/ZtyuXyfUqpz5cqV704mk7lyuVzatm3bJyuVyoNKqe6BgYH3+eN9&#10;Ztu2bX/r+6XcmjVrPnLZZZddk0gkWrds2XJvpVJ5SCnVNjg4+EeBQCBUKpUK27dv/6tqtfqEUqrj&#10;iiuu+HjN780JlmVtEIxVldVaL5UgsixL5PAYkBGMI2P6aqgFwzCMy5BZ9zVk4mc13w5TZdg1CtkF&#10;h4hWSnVKrdWe0xeagPcBf+D/vALvK+J1eFkA/xT4tl9ej3bgbcAR5GJVSR2cvQIBCX0EXnoP2HfC&#10;WMjL07FQu0TGoD/+pL76m6VUoII+Rszv4cWqElHr+fHwpE7sN9DAbHjlX3lqqs9vASUlJrgUMPCc&#10;UJankpApngoH0wx8FZht8P1MqqpqUNBxB+x7P1S64YM01FUNzBPzUVV1IzcbiCGn1xYJm4CnwpCK&#10;5WQopUQ2Hn0ljcjJ8YXn9tat8KYXA1jWVx+dZ6a/8yGNXNyy+r5gA+N4m+CjQB7vGb8MuB74beC7&#10;wJMS134WBAXVLz0IpH91Yfxx+A8LzDVwq1pgvxccgy3IZYOMI6SSFLw/Mb+H52NEVoB81dilOTme&#10;yWRuCQQCUtm5BpLJpIi6YNWqVWKxqtLptJSqKtTb2yuiqmpvb5dSVVl9fX0LVFU1XwkrW2DG7u83&#10;RAZTJBLZHA6HRVRVc+gLFWAEr9//O/C/ucTJnLTWYqqq5cuXX2ysqnNRmggEDhAI0O+pqxa0fCI1&#10;BtPp9O2maYrEqgoEAmsTiYSIqkrq/izLWi3l94B4d3e3iKqqs7PzDcxTujznTiicATAcCAREIlcm&#10;EgmRw2da61AgEBCLXBmLxUSUNOFwWCw6bjweX8jMMgQ33g5dSfjMw8mkTMZV0zRjjuPMSHDNoS/M&#10;APdLXGsesMLhsMiXuv/8FvzFAbhuKuXa1aoTHh8Pd8Mr9i6gXaTGYDAYTObzeZG1dq112LKsxeZj&#10;wpI+JhqNiviYSCTSpJQyXXfuc6g5f3G4ruu482F+dtiO41QliCqViojTcV3XcRynIsEFYNt2WZBH&#10;pN2r1eoC2spohl+61j8t/v3p6eGFHPo7C9d1q67r2hJcUn1BGI5t2yL9amHP7+lwtK5shUcB1nkb&#10;5BctiZZqd3/8OResODcsRh8jZhPgVqvVRedjngHTNNfJnTwms/D1dg9S6iUgLRiLyzQMY40EkR+/&#10;R0JVpRemwsjcDDM2bBuG1A1S7e6v/4vM6AT7guTmeFQqPpH//EQCk2qtl8a1fvU9YP8WjIYXoK4S&#10;7As9PFMefbHISu0BCPYrMb8HWFKZJX3VX0NV1cClwOs+6X1tfPZR5ELPLFb8TKuqalDQeQfsuwfs&#10;Xk+yLLIU3cDPPuY8e/EjTUopAhIIzTIF84THpdQvgCGl1/bVWRKZ2vTFRwtVaXjdtd7vn/k2cEaw&#10;3ZsQUusJ2iSJkNTM139+EnscKKXaXShtgf/QoPq8XOQXNduXand//MUkuPAmNyIqScF+Jeb3AFMq&#10;EZf/pTcv5eZ8YlXdEAgEpOLIDKRSKRF1QX9//zsleCzLklRVhZcuXSqiqurs7LxDKSXxwraWL1/+&#10;Wxf3p01XQX+rF0b9ga+DXLtHo9HN4XBY5ICVlE2S0Fq3t7W1iaiqVqxYIaWqIpvNvtwwjLaD8K0z&#10;cGYNXGlBz8VwSbV7JpMRi1UlqaoS9DGrpfweEOvp6RFRVS1ZsuRXuVQZAA3DCCilRA4Kaa2DlmWJ&#10;6LWj0ahUlN2AZVlSsx0ViUREYtIEg8EkQqqqi2wrC658EXSn4P8+DIX9INfuhmFEDMMQiU8kZZMw&#10;zGAwKKLu8e9P5IvDsqy4UsrKw/0n4XgcormL3OeQanfLsmJKKakso4vOx/g2SfkYHQ6HRXxMKBRK&#10;zde3Py+qKl9dIKI0qVQqRQke3yYRlQLgViqVkgSRr6QRUZpcnE0qDa+4xtvf+NcfgDvhc0m1e8V1&#10;XSn1i4hNwnBs2xZR5Uj1KQC/r9vAyA64D2AAXsxFLItKtbuv7hFR2DV8zNzh+5hLpqoaFFRVNUvF&#10;hbIsS+TwGNAklTEMMP2sWguGr86SSPNp+LGO5onEC5+KTZU5OyOVanelVJdU7hLBviC5OR4XjFW1&#10;ETlV1Ur8PY0wvOQesN8CQ0HvVP187RJpd38vQeqrsUUwVpVUv8oKxsMLSKm9fLVeQ1XVgCRe8id1&#10;aiqRJZefAvxcqKpqULDkDtj7Aagugd+jEbuqgQtgPrGqelmcsaqkdNFRvMB3EtCCcWTakYlVpeYf&#10;P0tl4Fdu8n7/3HeByToyqXZPIRerSsomSQT9DGsLhv/8RPY48BRHYQAXRp+EHxqgV3pfHPNSVwm2&#10;ezMyX9cgG6tK0sdIxqoSyRPiryRdslhVN0nFqgoEAmukFEwDAwPvk+CxLGt1U1PTyyW4gEhfX9/b&#10;JYg6OzvfqJSSkBUGVq5cOU91SPYquGKJt1T1k+/U/x+pdo/FYteFw+GrJbjOsSkBrAGu4ekv3gRw&#10;C3A7chOh80Jr3dHW1naHBNeqVavehZCqqrm5+dWGYdSWZqf3w9cvVl0l1ReamppebprmKgmuYDA4&#10;KBUXStDHrEmn07dLcAHx3t7ei1RJPh3d3d1v4lJlAJSMVaWUCpqmuagUD0qpgJRNgAqHwyInYH1F&#10;jsTSwXyVXgG46kZYloGvbYPJ3fX/U1BpEjYMQ2R99Ryb1gFvwcstXlNtRfDyja8HVuKlkZV65ueD&#10;mKrKf35SqqqYUursLDMPD5zy1VXt88wMuBhVVb6PEfl6Eezrkj5Gh8NhkS/1YDCYnK+qytRa92qt&#10;UwC2bY+7rnsYUH550i8fdRzHBu+wiGEYab98zHXdI3gH3pbU8Yy4rnvM5+/WWif88lOu6550XdeO&#10;RqO5iYmJy/3yYdd1j/v1e7TW8fr6dXbG8GK0nASG8MJoWP4mkevXP+Xbs1xrHfbrnwCGAcMwjJVK&#10;qaBffgwv5LYRDod7E4lE59jY2OV++QjeH6ytNWq1Wj2MF6ob0zQH8QdxtVo9CJz27VmntY7G4/Em&#10;PG30BF4Ikv46ngPAGSBgGMaquvK9eOG/Q4ZhrFBKGfF4vKUuAFnYMIxltQFfVz9qGEZvXfkuvGx3&#10;Mb/cVEoF6tQhMcMwevz6TrVa3QcU8DZye7z6gWSl8prrvTb41hNKGW2gW1zXrdi2vb9UKuX9+r1K&#10;KcN13bJt24d8noRpmr2Adl13xrbtg749KdM0ewDlum7Jtu2DjuOUTdOM1Tb6Zqnf65eXbNs+gBeo&#10;MGOaZrdt20Ou656odWbfphoe9G2pny0uBQaA3/Db7dPABuBHdXUGgDsDgUDOsqzemZmZyx3HKTqO&#10;c9C/dpNpmksAHMeZ9svLQNq/NxzHKTmOsx8oa61j8Xi81TTNGs9+vCi9LaZpdtTx7MNTFGVN0+yq&#10;a4tdeKq6XDQazViWNeg4zpRt2zvBOzRnGEZrHU/tBZ8zTbPdLy86jrPLq65aDcNojcfj7WfOnOms&#10;VquP+eWB46HQ/lXF4sA6uO0w3AtMKaW6DMNo8nnyjuPs9a/bZRhG1v/97AT0HP8w4bruIfBCnNT5&#10;kwnfbzj19cPhcNZvA7TWy+r8xojvH1x/XMf88iHfP7ha6746vzHsum7Vtu0ZrfUKrXW0rv4Jn3+1&#10;1joE4PuHITy/t7yu/inXdU+Wy+Wi1nql1jri1z+O509M385a+VE8f2L5/ipaX991XScajbbV/F61&#10;Wj0CjAFBv37YLz+E5zdC/vgK4fmro7X6lmUtj8ViWdM01/k8tfpLff/m+P7qNE/3G05d/aBhGCvi&#10;8XhLMBhcXSqVpv36Qf/LT7uua/vjehII+eXKjEQi65LJ5EqAiYmJ7dPT04fxIi9enkgk+gDGx8cf&#10;n5iY+JHjOJORSOTyVCq12q+/dXp6+ghgRiKRwWQyuQJgbGzs0VKpdAywYrHY+ng8vhRgdHT0gZmZ&#10;mZPlcnl3oVC4LJfL3eLXf7hUKh3362+Ix+M9ACMjI/eXy+WTQCAej18Zi8U6Xdd1R0ZGflipVIYA&#10;c/v27V/O5XK3uK7rjo6O3l8ul08BZiqVuiocDre4ruv49YcBM51OXxMMBlOu6zrDw8Pfq1aro4AV&#10;DAbT09PTo7lc7pahoaHvVqvVEYDm5uYbDMMIApw6deobtm2PA7S0tNyilFIAJ0+e/FfHcU4DunZP&#10;hw4detAwjDbbticAK5vNvsg0zZBf/0uO45wBQvXlJ06cGHNdNw9Ea9cdHh7e6bpuwR+XsUwmc10g&#10;EIj59Udc180rpZJNTU3X13Trx48fPw4UlVIZnz/suq67a9eu/+MP7nRTU9N1lmXFbNsuDw0Njbiu&#10;W1BKNfk8EdPsHzh8+LWDcGLKNLfsSKUym03TDJXL5amRkZHh7du3f0Ip1VSzs1wuT42Ojk64rlvQ&#10;Wjc3NzffpLU2Z2ZmTo+Ojo4BRa11S63dSqXS2NjY2EihUPhJMBhcVWs3v/5IrX6t3K9/CpgxDKM9&#10;l8vdMjo6+uDMzMzZF8f27ds/wVMo4znoejTjvZBKQNUfhOeuE6eBNbFYLJzNZtcVCgVVLBZHxsfH&#10;h+uvDTA9PT00MTFxCigbhtFWKy8Wi6Pj4+MnfBvssbGxfblc7pZisTg8Pj5+DKhYltXd0tJyg89z&#10;amJi4jBgm6a5JJfL3ezf8/jY2NhewLEsq2f//v3/1dLS8iK/LXYCWJbV19zcfHUdz25ABQKBpc3N&#10;zdf69oyMj4/vAggEAsuz2exV+Xz+pGVZtRmrCgaDKyei0eNOsei2wZIgDM7A/aFQqD+TyawDyOfz&#10;R8+cObMXwC8fBNixY8cXa40XiUTWpFKpfoDTp0/vKhQKhwDq/YlffgxwotHoumQyuQpgcnLySKVS&#10;2Q9Q7zd8f3ICcGt+AGB0dPQnMzMzpwC33m+MjY09UiqVtpbL5f3JZPL6aDTa7td/oNZfUqnU1f6L&#10;ipGRkR+Vy+UhvNS6V0aj0Q6//Mflcvnk9u3bP5VIJDZFo9H/3975hsh1lWH8d++de2c6s7M7mZ3Z&#10;pa7ZOG5I3CRj2GiV0KhtWrGKobFi/NAPFQS1H6yC/0BivyqICIJ+Eyl+EISCLP5ZqrYVKyI0gm1p&#10;WgwRaUx27jYmbjY7u3PvzPXDPWOW7czcGedZGt15IBDYw3vfe+4575zznuc8750Avu8/a+JJemJi&#10;4ng2m50GqNVqT5l4kt5qx/f9p4Mg8IMguFCv14+1x0mtVlsKw/AqkGvHK4Dl5eVFEzfyhULhRCaT&#10;KUZRFNVqtaVms3kVyI2Pj1cvXbp0rlwu3+/7/pJpP9aOb81ms+H7/i9NXMpvme/ByspKu/0dk5OT&#10;91y5cuWFQqFQ9X3/NdM+VyqVTjqO44VhuLGysrLYarVWgdzWuDfCCB1w5vsxm2rx5fiQ/LZFAXiM&#10;mA30OHEp2Ha6owr8lFuH7/cSl41tp8a+Bzy8zZ4LvBc4zy5hVbVhwewZeOEshKPKgCP0wpulVZVH&#10;pyOj4kWPodORcVQccsPOUmlV9amfZU3BaXNg/cRvIfpnB2Oqfi8ynCLqGvAk8EQqlXoO+D1v3Gm0&#10;cY34R6V9VlcgTjlsRUC8LZdcRCPWqpLcfzLfT6VVdSfbGEwRvP5XOGffYlf1dTYjHAvT6LSqxhGx&#10;JIXvJ4t7QErF9jJsvR1jVd2n0qryPO9osVgc6ACuG6rV6tcVdlzXPVQqlU4rbAF3HDx48IsKQ7Oz&#10;s58Wsarc+fn5L/fXdPo4vGcfXK3DM4udWqj6fWxs7J5sNnv3ECZC4B/A3w8fPvwwcY45AvYCC8SL&#10;nXcRB5KLwGXgI8Bp4pTV80M8OxG2bc/MzMw8orB16NChrzDgBO+GqampT3Sotle/CL9eg7UFOO5C&#10;X/NdNRZKpdLHXNdVsaoWCoXCAwpbqvfzPK9aLBZPKWwB+f37939eYahSqXzWsqyBqMuD7DhclVaV&#10;ZVmp9rnBsMhkMpIVivFJdXvS8jxPwp5wXTeL5rawlU6n+/HJg3e/L9amWjoP/3qlUyNVv9u27dm2&#10;LWHSbPNpivjH4mdAhXgluwp82/ytQiwlfk3x7B5wXNeVaHH1+f36ghnr2+dztArPvA5+BtJ74/rs&#10;iVCNBXPWp2JuurdpjJH4RBxjJKyx/ybG9P2RWq1WGEWRRDMpiqJGGIbrClvr6+vXFXaiKApUPgHR&#10;xsbGanKzZDQajRto0iZRvV7vo96rXYRHPwphC37yNDSXO7VS9Xur1dpQaTlt8+mc+bcdl4EftB+v&#10;eG4Cmo1GYy25WTLW19c19XqBMAxvRlH0hpReBMt/gd9VYK4KH7wI38EwCXv4JRkLQRCs0z3NOBBM&#10;jJFoTAnHuizuAS1VjNnc3LzBTs0FU8VMlZ/bo8r7qqpgAROq297EdGDJltucLSl2QrbjOPPJzQon&#10;IWjBxWsw2fUClbDfpxHlooU+KSVHsqraLEbzSqJVZfLjHcvF5uCU0a5azsDJPvyS9LuZfypZm6JK&#10;A004rgpCvT/X6I0NDaMRptoJjbALYcEjP4zZVE++xM5fjrtdsau0qrbDgn1n4MWz0JyDbyE6Vxnh&#10;/weDnHG8A92OY0Kl36Oq54y+AqCEiWFWhipWVUIlM2sKPnQs/v+Plogv0HUzpur3EroKgCqflMgM&#10;rhHWGeb7qVhVM3RZGERQOw9/sMCahw/QZWeyxS9Jv5v51/NZA6CArsqoalyNq+Ie8eVDVZXRCjtV&#10;AXByclJWATCdTh9VsQsWFha+obDjuu7hcrn8kMIWkJ2fn/+SwlClUvmMZVmKCeAdOXLkq72bzLwf&#10;7n57zKZ67he9Wqr6PZ/P35vL5U4obKl8UsK27b2zs7OfUtiqVqtfQ7T6n56e/mQHVlUbG3+Dp27C&#10;2lG4y4WeCw5Vv5fL5Y+7rttHOjUZmUzmmEoPT/V+nue9s1gs9kU46AP5AwcOfEFhaG5u7tEdY1VZ&#10;lmULbwzatm1L2BOpVEqlbWOrtLgAHMeRTHDbtl1Eq8yEvvLgrhPwljwsvgg3Lgxhq29YluWo2Hoq&#10;n8SwzDccGsr3M/Ov6/y/CX+8DtdT4Lw1QbtK5VeST4Obs2+rcWVZlizuAZYqxhg7A8WYN6sCYNBs&#10;NiXVq+r1+g2FHaVPQLS5uSlh0gRBcBMN4yHBJ2sCHjtl2FS/gebl7m11/d5qtTZVVdFUPonRNGyh&#10;obFNi2sohGFY71V5MYIrf4KfAxyFD9NDolzV72EYtqVghsZuiDGNRqNrKnkQGDs7xqpS3hzfo9KS&#10;NxXyFJhQ5aIxooYKQyavrWJV9WCHFO+HzSa8tgpTiZczVf1ucr6SszPhWFCzqiTnXY7jHEHHqnob&#10;CQymMTh9FsLPxeyq+3r4pRoLs4hqsxCzqlTMTdW42iNkbrq2bUvSeuYMZ8SqGmFgWPDgd2M21a9e&#10;RXdA+b+KXc2qasOCfQ/Bnx+H1hx8kxG7agSDQc449qErfJMjViEdGqqdC3HNBtX72SoOOTEzRDFh&#10;re4+2dPwoJH9+PGzQOLWXNjv44h+qIQ+KZFGtKMyK2jVOWOJW3VKOiKC2gVzidKwqzreVBb2ezHJ&#10;pwGQYzgNtP9A+H45dDHGUbFAza5/oLOXfwPWkVczbqXDwwAAAABJRU5ErkJgglBLAQItABQABgAI&#10;AAAAIQCxgme2CgEAABMCAAATAAAAAAAAAAAAAAAAAAAAAABbQ29udGVudF9UeXBlc10ueG1sUEsB&#10;Ai0AFAAGAAgAAAAhADj9If/WAAAAlAEAAAsAAAAAAAAAAAAAAAAAOwEAAF9yZWxzLy5yZWxzUEsB&#10;Ai0AFAAGAAgAAAAhAGccB0JUBAAAxAsAAA4AAAAAAAAAAAAAAAAAOgIAAGRycy9lMm9Eb2MueG1s&#10;UEsBAi0AFAAGAAgAAAAhAKomDr68AAAAIQEAABkAAAAAAAAAAAAAAAAAugYAAGRycy9fcmVscy9l&#10;Mm9Eb2MueG1sLnJlbHNQSwECLQAUAAYACAAAACEA7D9dJ+EAAAAMAQAADwAAAAAAAAAAAAAAAACt&#10;BwAAZHJzL2Rvd25yZXYueG1sUEsBAi0ACgAAAAAAAAAhAOseS93VHwEA1R8BABQAAAAAAAAAAAAA&#10;AAAAuwgAAGRycy9tZWRpYS9pbWFnZTEucG5nUEsFBgAAAAAGAAYAfAEAAMIoAQAAAA==&#10;">
                <v:shape id="Picture 41" o:spid="_x0000_s1027" type="#_x0000_t75" style="position:absolute;left:2290;top:-1062;width:28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hyxAAAANsAAAAPAAAAZHJzL2Rvd25yZXYueG1sRI/dasJA&#10;FITvC77DcgTv6samFI2uIkVLwYL/eHvIHpNg9mzIbpPo03cLhV4OM/MNM1t0phQN1a6wrGA0jEAQ&#10;p1YXnCk4HdfPYxDOI2ssLZOCOzlYzHtPM0y0bXlPzcFnIkDYJagg975KpHRpTgbd0FbEwbva2qAP&#10;ss6krrENcFPKlyh6kwYLDgs5VvSeU3o7fBsFyKvdJI2+zh8bfdkW9yZ+rNtYqUG/W05BeOr8f/iv&#10;/akVvMbw+yX8ADn/AQAA//8DAFBLAQItABQABgAIAAAAIQDb4fbL7gAAAIUBAAATAAAAAAAAAAAA&#10;AAAAAAAAAABbQ29udGVudF9UeXBlc10ueG1sUEsBAi0AFAAGAAgAAAAhAFr0LFu/AAAAFQEAAAsA&#10;AAAAAAAAAAAAAAAAHwEAAF9yZWxzLy5yZWxzUEsBAi0AFAAGAAgAAAAhANmjOHLEAAAA2wAAAA8A&#10;AAAAAAAAAAAAAAAABwIAAGRycy9kb3ducmV2LnhtbFBLBQYAAAAAAwADALcAAAD4AgAAAAA=&#10;">
                  <v:imagedata r:id="rId29" o:title=""/>
                </v:shape>
                <v:rect id="Rectangle 40" o:spid="_x0000_s1028" style="position:absolute;left:2282;top:-1070;width:288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BOwwAAANsAAAAPAAAAZHJzL2Rvd25yZXYueG1sRI9PawIx&#10;FMTvBb9DeIK3mlW0yNYoq1TwJPgHbG+PzWuyuHlZNqm7/faNIPQ4zMxvmOW6d7W4Uxsqzwom4wwE&#10;cel1xUbB5bx7XYAIEVlj7ZkU/FKA9WrwssRc+46PdD9FIxKEQ44KbIxNLmUoLTkMY98QJ+/btw5j&#10;kq2RusUuwV0tp1n2Jh1WnBYsNrS1VN5OP07BR/N1KOYmyOIa7efNb7qdPRilRsO+eAcRqY//4Wd7&#10;rxXMZvD4kn6AXP0BAAD//wMAUEsBAi0AFAAGAAgAAAAhANvh9svuAAAAhQEAABMAAAAAAAAAAAAA&#10;AAAAAAAAAFtDb250ZW50X1R5cGVzXS54bWxQSwECLQAUAAYACAAAACEAWvQsW78AAAAVAQAACwAA&#10;AAAAAAAAAAAAAAAfAQAAX3JlbHMvLnJlbHNQSwECLQAUAAYACAAAACEAfFVQTsMAAADbAAAADwAA&#10;AAAAAAAAAAAAAAAHAgAAZHJzL2Rvd25yZXYueG1sUEsFBgAAAAADAAMAtwAAAPcCAAAAAA==&#10;" fill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4645025</wp:posOffset>
                </wp:positionH>
                <wp:positionV relativeFrom="paragraph">
                  <wp:posOffset>-683895</wp:posOffset>
                </wp:positionV>
                <wp:extent cx="1841500" cy="1847850"/>
                <wp:effectExtent l="6350" t="1905" r="9525" b="7620"/>
                <wp:wrapNone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847850"/>
                          <a:chOff x="7315" y="-1077"/>
                          <a:chExt cx="2900" cy="2910"/>
                        </a:xfrm>
                      </wpg:grpSpPr>
                      <pic:pic xmlns:pic="http://schemas.openxmlformats.org/drawingml/2006/picture">
                        <pic:nvPicPr>
                          <pic:cNvPr id="4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0" y="-1062"/>
                            <a:ext cx="287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323" y="-1070"/>
                            <a:ext cx="2885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DE6E4" id="Group 36" o:spid="_x0000_s1026" style="position:absolute;margin-left:365.75pt;margin-top:-53.85pt;width:145pt;height:145.5pt;z-index:251655168;mso-position-horizontal-relative:page" coordorigin="7315,-1077" coordsize="2900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qP2VwQAAMQLAAAOAAAAZHJzL2Uyb0RvYy54bWzcVttu4zYQfS/QfyD0&#10;rliSZeuCOIvEsoMF0m6w234ALVEWsRKpknSctOi/d4aUfEmCbpq81YBtXoczZ84Z8vLTY9eSB6Y0&#10;l2LhhReBR5goZcXFduH9/tvaTz2iDRUVbaVgC++Jae/T1c8/Xe77nEWykW3FFAEjQuf7fuE1xvT5&#10;ZKLLhnVUX8ieCZispeqoga7aTipF92C9aydREMwne6mqXsmSaQ2jhZv0rqz9umal+VLXmhnSLjzw&#10;zdhfZX83+Du5uqT5VtG+4eXgBn2HFx3lAg49mCqooWSn+AtTHS+V1LI2F6XsJrKueclsDBBNGDyL&#10;5lbJXW9j2eb7bX+ACaB9htO7zZa/PtwrwquFN808ImgHObLHkukcwdn32xzW3Kr+W3+vXITQvJPl&#10;dw3Tk+fz2N+6xWSz/0VWYI/ujLTgPNaqQxMQNnm0OXg65IA9GlLCYJjG4SyAVJUwB50knQ1ZKhtI&#10;Je5LpuHMIzDth0GSuBSWzWowEGXj7igL7dYJzd3J1tvBu6vLnpc5fAdUofUC1R+zD3aZnWLeYKR7&#10;k42Oqu+73gcC9NTwDW+5ebJkBpDQKfFwz0sEGzvHBMUAiksQTOOpZJpi8OMqt4diTDY9RMhlQ8WW&#10;XesedABowv5xSCm5bxitNA5jIs+t2O6ZH5uW92vetpg/bA8Rg5SeUfEV0BzNC1nuOiaM061iLQQv&#10;hW54rz2ictZtGNBQfa5CSxYgxJ02eBxSw2rpryi9DoIsuvGXs2Dpx0Gy8q+zOPGTYJXEQZyGy3D5&#10;N+4O43ynGcBA26Lng68w+sLbV4UzlBgnSStt8kBtAUGkrEPjv3URhhAS9FWr8iuADeugbRQzZYPN&#10;GpAbxmHxYcLCfEQWc6BBZj9UTjKdAhmcAuaRU8AooChNBvVEaXrOf+CG0uaWyY5gA8AGVy3Y9AEC&#10;ccGNS9BtITHlNphWnA1AFG7ktTRlQbZKV2nsx9F8BWkqCv96vYz9+TpMZsW0WC6LcExTw6uKCTzm&#10;41myoMuWVyNRtdpulq1y2VvbjyU7pOC4bIJsOboxZhaNHZmXhVEc3ESZv56niR+v45mfJUHqB2F2&#10;k82DOIuL9XlId1ywj4dE9gsvm0Uzm6UTp5FpJ7EF9vMyNpp33MAF2/Ju4aWHRTRH7a9EZVNrKG9d&#10;+wQKdP8IhSO9I/vIUpjFJnzxmoDrW49FAXpvExpe3q9dfN8a2jMIGc2eFEAsYPaGQilBZWuhBNr6&#10;P6wbryjt7qd/qXZnG7DzRtlF01F2IDIL3lF2KVxKeGlFaTYbMjFeeKOm3iO7DzMADy+obpwKLIec&#10;6/+RGv9/wZ+yfCSFI+FGVk9Ql5WEognVFR680Gik+tMje3g8Ljz9x47iO6D9LID7WRjjbW1sJ54l&#10;EXTU6czmdIaKEkwtPOMR11wa90Ld9YpvGzjJ3YhCXsNLqua2UKN/zivQIXZAfrZln4pWucOzFt+i&#10;p3276vj4vvo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UV4e74gAAAA0BAAAP&#10;AAAAZHJzL2Rvd25yZXYueG1sTI9Na8JAEIbvhf6HZQq96W4MNhKzEZG2JylUC8XbmB2TYHY3ZNck&#10;/vtuTvU2Hw/vPJNtRt2wnjpXWyMhmgtgZAqralNK+Dl+zFbAnEejsLGGJNzJwSZ/fsowVXYw39Qf&#10;fMlCiHEpSqi8b1POXVGRRje3LZmwu9hOow9tV3LV4RDCdcMXQrxxjbUJFypsaVdRcT3ctITPAYdt&#10;HL33++tldz8dl1+/+4ikfH0Zt2tgnkb/D8OkH9QhD05nezPKsUZCEkfLgEqYRSJJgE2IWEyzc6hW&#10;cQw8z/jjF/kfAAAA//8DAFBLAwQKAAAAAAAAACEAAaqRa64VAQCuFQEAFAAAAGRycy9tZWRpYS9p&#10;bWFnZTEucG5niVBORw0KGgoAAAANSUhEUgAAAY4AAAGPCAYAAABLWDfZAAAABmJLR0QA/wD/AP+g&#10;vaeTAAAACXBIWXMAAA7EAAAOxAGVKw4bAAAgAElEQVR4nOx9d3gc1bn+e6Zu702rlbQqlmzLRRhs&#10;UwIhjRITSCGNFEhCS0II5IY0bkn73SQ37d70kBtCQgoJXCAFUrjphIBxwGDjJqtLLpJWWu2uts3u&#10;zO+POYvXsox3rc/GN9n3efyEHH37zjdnZr45c857vg+oEW63+wpZlk+v1f65IIpir9VqvZCCKxKJ&#10;vI+CRxCEHpvNtomCC4A1EAhcT0Hk8XjeDCBAQCWHQqEbCHgA0PW7oijnyLK8gYKLyicAjP8TlkzE&#10;WJPL5XrD8TP8bR+gG8D5HwuFQu8BIC3VJwBwOByXCYLQTsFF1e82m22TIAjdFFyiKK6xWCwvoeCi&#10;Oj9RFFdSxT0ADr/ffzUFkdfrvQqAt57f1PxgqKrqEwTBVq9Ti0GSpKDD4eig4Gpra9tIwSNJkt/p&#10;dHZRcAGQotEoyUs2EAisYYzZCajEWCy2noAHAF2/WyyWFlVVmym4qHwCcA6ATwO4FoCyFCLGmNPv&#10;9/ce589tQIBf+4P7Wlpa1oPgZQYALperRxCEuoLF0UDV7y6Xa5koij4KLlmWQ3a7neTFSBhjAg6H&#10;o5OCC4ASiUTWURCFQqG1jDFrPb8hGb000MDfCUQAZwO4G4AfwDyAFgAfBaCdfHeUVkAWzf8+OAC0&#10;n3PyfWiggSMh1mwoivFisXhA1/UDSz2oYRjWcrlcLJVKQ0vlKhaL4Ww2+ziBT5ZyuVwulUoDS+UC&#10;IGqa5snlck8ulahUKvkKhcIuALklUrFisejP5XJ/W6pPAF2/67ruKJVKs7qu7z8FfDoPwFcBzAAw&#10;AGwFcDHMvn8KQPk4OOVSqaQUi8Wd9f/U2g2870rAJgP/8u+alhez2ewTAPTj8OMwlMtlT7FYHAWQ&#10;XCoX1b1QLpfdmqaNG4Yxu1QuwzCspVIpXy6XR5bKRRxjNIq4B0AolUrufD7/1FKJSqVSIJ/P7wCQ&#10;J/CrgQb+oSAB+COA+wGsB7AdwBsBXANgD4AXnHyXml4JzOaBQhmA++Qfv4EGFkc9U1USzFHY8Yy6&#10;FkKAufhIwSWDZhqB0ifA7K8SEU8ZZt9TcFH4BND2O0AwisbiPgmLcFe+tKuvdQnAu2GOwJ1VbXcA&#10;2Mb/HQ8YP95x9Lu/GZAEYPtBAEXQXj8RZr9Q3FdU94II0x+Ke6ERY+rjqSvG1LzQ5vF43iDL8mnH&#10;49VCiKLYa7PZLqDgikajN1PwCILQbbfbyVRVoVCIRFXl9XqpVFVKJBJ5DwEPALp+V1WVTFW1wKc4&#10;gCsBvB1A9cJfO4AbAbwPwEIFz3YA4wvaNACPwlzvqBuMsSaPx3OcqqpAyHxx7D4IwIhEIjeCVlVF&#10;IlChuhfsdvsmQRCWUXBJkrTaarWSqKqozk8UxRU2m41KVeUMBoPXUBD5/f6rcKJUVYqieARBqGvl&#10;/WiQJMlvt9vjFFwtLS0k6iVJknwOh4NEhQFAikQiaymI/H7/SsYYhZpNiEajfQQ8AOj6XVXVZlVV&#10;myi4Fvjkg/nCfTkOKaO8AP4JwDDML4gPwlwEPxasODxgC7yNHeuHjDGH1+vtqeEYiyDgN18cw1MA&#10;9Obm5j7Qqaq6BEEgmf6iuhecTmeHKIokSi9JkoI2m62VgoswxpDFPZjy+tUURIFAoJcxZqnnNyQ3&#10;YQMNnIJ4AsBvcPinfAeAEG//FczAfyyJsgDgkwDeUtXWC+A/ATionF0EKuD3ACIDxqdBM6XUQAMk&#10;kGCOuCqjqRKABMwHyo9Dc8HFbDY7Xi6XUzBHcjJv12AqUASYo7kKTxHALP+9p6q9ACCpadqBbDbr&#10;BhCubuf27ir+PIA5/nt3FU8WQBqAMDY2tqWK59n2Bf7MA8hwfm/VeWX430TDMMq5XO4g50pzLsAM&#10;NJWRZQqH1E2VY4L7XuB2IcaYZXJycgcAG+cRAASr7Cs8Ig6fhprj51y5LkgmkwOcG7xffIvYKzj8&#10;U7Pijwqz/8EYk0ZGRv7M/24B4OL+GtyfPMxRtHORdhsOzfsbAOb6+/t/XY8998eOQ8FWBzCXzWb7&#10;BUGwVPWnwf0vLrA3YN5TGm+zV7XPACgNDw8/wn06mgLNw/2rzDGncOQ0YCeAKyRJ8gFwl8vlkCRJ&#10;86VS6XrDML4HwC7L8qWCIIQKhYKFH6t0NJ8AlOfm5ob5+Rkwn68yzP6vfMHrvF2v8DAmOoGI3zAA&#10;4MA0AMf+/fu3M8aChmFoACb5b90wr2eFZ4r/txPmdahuZ5zfNj8/P4FDLyPG7Sv+VJ5rxv20LGhH&#10;tf+jo6Obq/qv2p/K8wuYfa/y/y7wdgPmfasAQCaTGS6Xy5Xzqo4zOZjPpIHD41V1ewCHnutCsVgc&#10;13U9C/O5qwyQq/2pfq5zMO8FxnkOs9+7d+9DC3gq9iL3s9JeiT8L23MAUpqmTeZyuQM4Ml7JvH8q&#10;9pV4pfD+PKKdMeacnp7exbkqcWyhfSWOqbydLWhXAHhmZmb6GWMOwzAqz47C/anYV+LMs/FEisVi&#10;1zocjggApFKp8X379n0WgNzS0nKd3W4PAcDMzMzeycnJLwOwRiKR6z0eTxwAksnk0IEDB/4TgL2p&#10;qeltbre7BQASicSuqamprwNwNzc3X+10OqMAMDk5+dTMzMztuq4fcDqdF7W0tLy4uh2Ap5pn//79&#10;m+fm5n4AwNfc3Px2p9PZBAATExN/TqfT9wBwGIZhLF++/CMAMD4+/odMJnMfAGf1eY2Ojv46m80+&#10;CMDV1tb2bqvV6gOA4eHhn+Xz+d8C8LS0tFyqKIojGo2eNTQ0dE+hUPgzAHR2dr5PlmUrAAwMDPxA&#10;07TNANDT0/NhxhgDgP7+/m+Xy+WnAUgVXwBgdnb2jEKh8CcA9mr7gYGBH2qa9hgAT3X73r17by+V&#10;Sk8xxsLd3d23VNpnZmb+aBjGAcZY87Jly94jCILEee7UNG2LIAjtXV1d1wmCIHJ//rtcLm8TRbGn&#10;s7PzKkEQRMMw9P7+/m8CgCRJy9vb298siqKs63ppaGjoR5qmbZFleXV7e/vrBUGQSqVSYXh4+Ael&#10;UukpRVHWxePxVwuCIGqalh0eHv7+zMzM7YqinMPbpVKplB8eHv5hqVR6SlXVDfF4/FLGWMX+znK5&#10;vMNqtZ7d2tq6iTHGisViZnh4+DulUulvNpvtko6Ojo8AQKlUyg8ODt6m6/qA1Wo9u62t7RIA0DQt&#10;Pzg4+BXDMMZsNtv5ra2tL+PtuYGBgS8COJjJZAZlWV5duUaLoIRDC5TA4ovWLQAuaWlp8fh8vlfP&#10;z8+vNgxD3bdvXzCdTm9wOp0t69evf9/09PSvU6nUjSMjI980DGPcarWe29bWdlHFp8HBwS8ZhrHP&#10;ZrOtDoVCa0Kh0BpN07IDAwOfA5BwuVwvj0ajZwFAsVicHxwc/BSAtN1uf3FLS8tLAK/rwIEXrUsm&#10;AWBs3OVyXeByuZpdLtcHyuWy1t/ffwsAeDyeV0QikfWcJzM4OHgrAIHzvBgA8vn83PDw8L8CEJ1O&#10;54XNzc3nAsD8/Hx8bGzsSQCy2+3e1NTUdCYAzM3Nje3fv/9zABSv1/vKcDi8jt/PAwcPHvwSALhc&#10;rouj0ejZADA9Pb2j0nkej+eySCRyOgAcPHjwydnZ2TsAwO/3vzYYDK4CgKmpqWcSicSdAHKhUOgK&#10;n8/XXbHXdX0CAJqamq5yu91twLNx4G4Axernet++fQ+nUqn7AJRaWlqut9vtQc6zdXZ29vvFYnFX&#10;e3v7J1VVdQLAgQMHtiSTye8DMLq6ut4vSZLKeR5JpVI/BiB3dHTcpCiKo9r/RCJxV0dHx0cURbFz&#10;+0dTqdSPALg7OztvlmXZDgDj4+N/zGQy9wLwtbW13WC1Wj3c/q+pVOouwzDSgUCgLxaLvZDb/yGT&#10;ydzHGGuOx+NXV/ysxCtBEOLxePyqynHHxsb+d35+/ueCILS0trZeabFY3B6P58Ojo6O/zOVyvxYE&#10;oT0ej79VURSHYRjlkZGRn+fz+d+LorgsHo+/WZZlq2EYxvDw8P2FQuEPgiC0tLe3XyPLstXn8y0b&#10;Ghq6u1gsPiIIQryzs/NaURRlwzDKg4ODP9A07W+iKHZ0dXVdV4lLtUIF3YZBkZBLPbZJTRBwaISz&#10;VDAsccdxFRTUMJdeI6j6ipJLQh37iY6BhT6tBvATHJKyrgTwYxz6Gv0RzF3i1bACeBGA3QBey9sU&#10;AN8B8EUAFwF4CECt6zLHeV/J3cD/bDOluB1X8kbK6yeDbqqayi9Kn07FGEPp0/MaY2q+SE6n81JJ&#10;klbV7dIiEEWxx2q1voiCKxwOk6iXBEHostlsL6XgAmDhSoUlw+12vxZEuaqCweA7CHgA0PW7oigb&#10;ZFkmSZ2wwKcNAN4KoAemsqoZwCDMtY+bAHwEQD///9XIATiAw+WXRQDfA3AhgH8F8AC3OSYYY2GX&#10;y/Wqes8FkGxAkxuYzgK5FADw60cSeOx2+8WMsTYKLqp7wWazvVQQBJKUHKIorrRYLOdRcFGdnyiK&#10;y6xW64spuADYfT7fW45tdmxw1Z+nnt/U/OKwWq1hURSdx7Y8NiRJCjkcDpK8UPF4/GwKHkmSAk6n&#10;kyTBGgCpubmZJC9UMBhcS6SqEltaWqhyOZH1u8ViaVVVNUbBtcCnMZhfG9cA+AMOrb98DeYXw58A&#10;fB6178h/DOa01jIA96DGxWqeq+o41C+yE2jzAgfSQHYGAFpbW88E0Yjc7XYvp1IwUd0LLperRxTF&#10;WlRux4Qsy2G73U4iNyaMMWRxD4DS1NREovYKh8OnNXJVNdCAif3830KkATx8HHwFAI/AXPhduNfj&#10;BMAeAEJ24JkDQHHu2PYNNHDyUPPcMmMsViwW9xuGcXCpBzUMQ+V5ZIaXypXP530U+ZcMw1BKpRJJ&#10;/iwAQqFQcFLkkdE0zV0oFPaAIFdVoVBw5XK5rUv1CaDrd13XraVSaYYiBxqVTzAVNK+DmYKksvDr&#10;APBhmLms+mslMgxDKpVKQrFY3F2fC60vAm64BNgyBtzzXUBPFgoFL79+S95ZXSqVnJqmjeCQyui4&#10;QdXvpVLJUSqVqHJVWTRNmy+Xy6NL5SKMMWRxD4BQLBbthULheDMaPAseY3ahkauqgQaWhBUwd5G/&#10;tqptPcyXRujkuPDS/2fW4fjaXwBGMn3TQANUqGe+1A66VXwJdEoFkhohoPWJgc4vK+iUJlQ+UXLJ&#10;oFOzUZ7fQmyHuaA+dSzDBRBwaF9DHYjzdZ/JOcCofBVQnp8KOjUblV+UPkmgi1enaowhyeSB44gx&#10;NRu7XK5LJEk63oI0h0EUxeU2m41EXRCNRt9FwSMIQpfdbifJnwXAEgqF3kZB5PV6XweiXFXhcJgk&#10;tw1A1++qqp5JVVmSyqejIIdDm9ZqBmMs4na7X13/4Vr5l83ABPhek0gkci3oclVtEgQhTsFF1e92&#10;u/0CQRBIFo8lSeq1Wq0vpOCiOj9RFHuo4h4ARyAQuPLYZseGz+e7AidKVWWxWIKiKJKkWJAkKUCY&#10;q4pEvcRzVZGoMGDmqiLJC+X3+3vrVTwcBUJzczOJ7BWg63fiXFVkFQ6pwBhz+Hy+FfX/cgWvijg2&#10;UWnh1+9UzFVF0u9Op7OTOFcVidyYMMb4qaoSApDD4fAaCqJgMLiqkauqgQb+70MEuvkXx8ElF7hq&#10;oAFq1DyfaBhGSNO0/YZh1DvHuxiXqGlaplwujy2Va35+3prP559eKo+u66KmaVkKFQYAlsvl5EKh&#10;8MxSifL5vKpp2l4QKB6y2axSKBS2L5UHoOv3crksa5o2ZRjG5LGtT45PWFxVdVwwDEMoFAqlUqm0&#10;t/ZfSW3AB28A3BbgX74I5IcAIJvNWvj1W3LCQ03TFE3TRmHKk5cEqn7nPo2DQOml67qkaVqqksJk&#10;KaA6P8q4BzPGiMdXWfJwFAoFS7FY3INDOfEaaKCB48BiqqqTCPtGYCJtqqpUkmwNDTRAiXqmqqqz&#10;ZC4VMugUAS4iHkqfKtlGKWAHjdKE0ieArt9V0ClNqHyihIhDWXNrhC0AKCKg6UCxet8U5fWzgW4D&#10;MFW/W0GnsFNAF69OxRgjgC6tvwMnSlXldrs3SZK0sm6XFgGvhEVSnSsWi91AwSOK4jKHw0FVncsS&#10;iURI8kL5/f43gihXVTQaJcm5A9D1u6qqZymKQqKqovKJEoyxiNfrvby+X7nD5otjbA4wnp2i5NeP&#10;JNi7XK5LqFRVVP3ucDguIlZVkeTDI4wxy+12O1U+PDuVcjMQCLwZJ6oCoKqqflEU6xw5LQ5Jknx2&#10;u72Fgqu5uZmk0p4oih673U6iwgAghUIhEumy1+vtrlfxcBQIkUiEbNqDqt9VVY0oihI+tuWxUaNP&#10;zTCTH14JgCRH1nOBMWb3eDx1BsNYm/ni2DKKqvrUTU1Nq0EkaHE4HHFBEEhG0lT3gsPhaBNFkUTp&#10;JUmS32azNVNwUZ2fJElem81GEvdgJi09DrXekfD7/T2Msbq++huqqgb+keAH8C8wpx6CAD6OOkda&#10;JwEM8HkBVQQGJ0GQXqSBBqhR89y5rusenqtqeqkH1XUdxWIxqev6vqVypVIpFIvFJSlfKj4VCoU5&#10;ChUGAGQymbKmaXuWypPNZo1SqTQIAsVDOp3Wi8XirqXyAHT9XiqVoGnaJMV9VYNPywFcDOBjAP4M&#10;M3PuGICBKhsbzNKwlwL4HZauqkI+n8+WSqXhGn/iAF52BXBRL3D7n4CtPwf/6kin0wa/fktWVRUK&#10;BZRKpTGY1eOWBKp7gfs0DjOT8ZLAYwxJDjTKGFMsFuco4h4AzM/PlzRNqzlv2tGQzWahadoAzPIB&#10;NUHy+/3XNjU1rQOAiYmJx2ZnZ78DQAoGg9eEw+G1ADA2NvbHubm5HwFQfD7fO6LR6HoAGB8ffySZ&#10;TH4PgCUQCFwZiUROA4DR0dHfpVKpn4DPw4VCoVUAMDQ09OD8/PzPDMOYdLvdF0cikasBYGRk5H95&#10;RT97OBy+uvIJNjg4+ItsNvsLAM6mpqbr/H5/l2EY+uDg4P25XO43ACxOpzPe1tb2DcMw9KGhoQey&#10;2ewDACwtLS3vd7vdMcMwygMDA/fn8/mHANji8fiHHA5HqFwulwYHB39SqdDX0dFxg9VqdQN4W39/&#10;/12FQuEPANDd3f0FRVFsALB79+47NE17FAB6e3u/xhgTAGDXrl3fKJVKWwHIq1at+nKlc3fv3n1A&#10;07THAdi7u7s/XqnktXPnzq/xioG+7u7uWyvtO3bs+IKu63sYY5Hu7u4PVioPPvPMM/2GYcwxxpq5&#10;n15u/zld1/cyxto7Ozuvt1gsbm7/ScMwxgVB6O7s7LxGVVVnuVwu7dq165OAuUu+vb39HVar1atp&#10;Wr6/v/+/dF0fEkVxRUdHx9tUVXUVCoX03r17v2wYxqgoims6OzuvVBTFnsvlZgcHB7+STqfvEQRh&#10;eVdX17WKotiy2ezM8PDwtzjP6u7u7mtEUVQymczUyMjIbYZhjEmS1NfT03MtY0xIp9P7R0dHv1Uu&#10;l7fLsrx+5cqV3wCATCYzyavqTUiSdNry5cuvA4B0Or1/ZGTk6wAmZVk+s6en5yoAmJubGx8bG/sq&#10;gNl8Pj8kCMIyXdeP9jBpML8wVJjy5gCOXD/aCOAL4XA41tbWdk02m33J3NzcxNjY2G0ADiqKcnZ3&#10;d/dbASCZTI6Mj49/C8C0LMvre3p63gEAqVRqYnR09OsAphVFWdHV1fV6AK+fm5sbGxsb+wqAOYvF&#10;8tKurq7LAWB2dnZ4YmLiSwCyiuI422J52cZUCggGQ/GpKXNWwGq1XhCPxy8CcBHvi48DgN1uv6S9&#10;vX1TFc+nATCr1XphZ2fnK6v8+QTMyoCXtLe3vxwAZmZmBvft2/cfAESXy/Xq1tbWlwDA1NTUDl7p&#10;T/J4PG+IxWIvAIBEItG/f//+zwOA2+2+oqWl5TwAmJyc3J5Om6pen8/39mg0ugEA9u/fvyWRSPw3&#10;AASDwXdVNqzx9u8C0Px+/9VNTU1nAMD4+PhfksnkFgAIhUI3VOLG6Ojo71Op1D0Ayk1NTe/3+/1d&#10;ADA8PPyrTCbzMwB6OBx+byVu8Hhyn67r5Wg0+gGfz9fB7X/J7Y3W1tZ/dblcUQAYGBi4P5fL/QqA&#10;1NTUdFOFf2ho6IH5+fmfp9PpB5qbmz/o9Xrbuf29PP64YrHYDR6PpxUA+vv7f8jjibupqemaCs/e&#10;vXvvzufzvzUMIx0Khd7o9XrfAQB79uy5s1gs/gVAuKWl5Rq32x0DgN27d/+3pmlbGGPR1tbWa51O&#10;Z8QwjHJ/f/8PK/ZtbW3XO53OpnK5fOHevXu/r2naZsZYNB6Pv9Nutwc1TcsPDAx8t1QqPckYi3V0&#10;dLy78rzzin6PAwguW7bsFlVVXZqmXcTttwII9/T0fFiWZUuxWJwfGBj4drlc3sEYi6xcufJfGWMC&#10;w+E5qIowa9cC5kp7ReFQgPl1ovH/VaraszAVO/YF9ou152GmbpBhThfoC9oX2uf43yq1kqWF7Yyx&#10;sGEYhUXsnTj0RVXd7sLhNYIrtcJ9jDHFMIx8VTtweO3deRx6K1dPcWR437CKPWPMxvcmFHl7dc3f&#10;ir2AQ7W/AVNTX+J+OzmPlY/Gi7y9WgFRsZd4v1XaUzBHqRK3r/CX+d+q7Q3uTwlmv9uq2tP8NzK3&#10;ZzCvWQamYqW4oH2+imehfYWnogQpc3uRt1fuqeeyz/C/KzikVKpu91b1yWJQYBZ1egHMmt19MBMX&#10;/k+VTTuANzPGrmeM3arr+k+rfC0/x7GP1m5ljHkNw8gtaLfgkMKmxNsNQO4Bvn838MpeYN17gWe+&#10;arbDwhgLGIZR8aMyKrfikHqohEP7Mqr5j7BnjFn4vT67CI+GQ18iNhxSvVXzV7crACrqr1riSRHm&#10;M2YssGfczxKOjD9Z/t9OHIoDlbixkD+PQ2WClaPYu3BkfDgaf+UZWhh/KsqmCk8lbgj8vKQF7ZWa&#10;4KUF7RXlXYWnEmcWtlfbO3id8HnevjA+GDW0CwCcnKdSv70S4538nA3uT6W9vnUxp9N5uSRJJGk0&#10;RFFcbbPZXk7B1dzc/CEKHkEQVjgcjssouABYw+HwjRREPp/v7aDJyKpEIpH3EfAAoOt3VVXPk2X5&#10;LAquGn0SYNYVDwK4H8AZi9iQ7eNgjDV7PJ46KrWpq4E/DwMH54HYYcdvamr6JxCpqpxO5+VUCiaq&#10;e8HhcFwmCMJyCi5JkvqsViuJSpLq/ERRXGWz2TZRcAFwBoPBd1MQ+f3+awH46vlNPRUAI4QVAP1U&#10;CqZYLHYaBY8kSV6q/FkApHA4fBxV346Ez+dbTpWrKhqNkqhDALp+V1U1qqpqhIKrBp9sAM4F0AXg&#10;aphV/Z6kOPbRwBize73eOipLynagww+MzwGZw7I08OtHImhxOp0dVKoqqnvB4XC0i6JYV7K9o0GS&#10;pACVgokwxvgIlZsylXIzEAisqFe52agA2MA/EgyYn+BtAPYA+BWq5K6nBlS3Wflv1yRQXHI6kAYa&#10;OBGoV1W1zzCMxFIPahiGUCwWSfLIpNNpiSL/kq7rrFgskuWRmZ+fB4WCKZfLiVzxsORcVfPz82Kh&#10;UFiyOgSg6/dSqSSUSqUpihxoNfhUgvnC2AJTLaUdxY4yVxXL5/NFroyrAc3nAu99JbB1AvjxdwF9&#10;pvKX+fl5iV+/JauqisWiyFVVS345Ud0L3CcqVZWgaRqJgokwxgjFYjGt6zpF6WGWy+WM+itLHolc&#10;LidxdVbNqqoGGmjgSDyPuarWf8DMUfXtxwAWPPnHb6CBY6Oe+VI36PKsNHJV1Y5Grqra8XeQq6qL&#10;14SZTgPGwpF3RelCgUauqtpxKsaY/xu5qlwu18WSJJFscZckqdfhcJBU22tra7uZgkcUxW6n00mi&#10;9AJgbWpquo6CKBAIvAVEuaooczlR9bvFYjlHUZQNFFxUPlGCMRb1+Xyvr/0XXTwNyuB+LNj0GYvF&#10;3gO6XFWXCYJAUriMqt+dTucmURSXUXDJsryaKh8e1flJkrSSMB+eIxKJkFT0DIVCV+JE5aqyWCwB&#10;qlxVoih6rFZrlIIrEolQJV5022w2qtxFYjAY7KEg8ng8HVS5qkKhEInUEaDrd0VRQoqiULwYyXyi&#10;BGPM6na766j6tqbV/N+RI9b/wuHwchB9cTgcjhZBEEhGrFT9brfbY1RKL1EUvVarlaSyJGWMoYp7&#10;MDdvk7xkvV5v1/+lXFVLXuADAMMwSHgqdKcg16noE2W/Gzg17wVK1OqX5VDlv7EjCoqdqvc6lV/U&#10;1+8U9etU5Dpxz42qqudTbRhijLVJkkRS/9rhcLySgocx1izLMlXNaoVqg6PFYnkRzPWlpUKy2+2v&#10;IOABQNfvoiiuFAShjn0ORweVT6BdHPepqnpebabKcmDvjLk47j1imsVut18KmvUuKIpyFmOMZP8M&#10;Vb/LsryeMUaS0VYQhDjVhmXCGNMqSRJJCQEAVqvVehEFkcVieSno1ksaaOAfFs+Tqsp5DjCWMl8c&#10;yik37dZAAxXUM1Xlg6nEoIBCyEWy0xSH8itRoJKbigLVObeWAkqfALp+t4BO/ULlEyUk1Kxm88UB&#10;m2y+PLTFsrpW501bKqpzwi0VVP1O6dOpGGMofRJA9zxX5++r+eA1we12XyzLMskoSJKk1U6n82IK&#10;ro6Ojg9Q8IiiuMLlclFN5VhbWlpIFEyhUOgqxhhFriq5ra3tJgIeAHT9brVaz1NV9UwKLiqfKMEY&#10;iwYCgTfVZh2ImAWcnpoAjCMSNcbj8ZtApKryeDyvEQShk4KLqt9dLteloiiSiEpkWe5zOBwvo+Ci&#10;Oj9JknoJlZsOqoqevFrpiclVpaqqVxAEEg2yKIpOi8VCEQwRDAZJbn5RFB1Wq5WkEh0A0ev1ximI&#10;XC5XCw5lD10KBL/fTyK/BOj6XZZlnyzLJMWU6vDJDiCKkyAOYYxZnE5nLfP2DIhGAYsE7NyHRTL8&#10;8utH8sVhs9kigiCQjH6p7gWbzRamUnqJouhSVZVkAyVhjCGLewAkr9dLkvfK7Xa3MsbqijH1jF5I&#10;1QCGYZBUNtN1nSTXkGGCrDFXiAYAACAASURBVNoaoV9lEPU9lU/EXPpJvBcYzCSHr4X50tgP4LMg&#10;KJL1HDD4NTwWZMDnAUQGjE1hkRxalNeP9/kpdV9R+oRGjKkZlDHmCCiKco4gCHXo0Y8OxlhMFMU1&#10;FFw2m41kyosx1kSlwgCgWCwWks1HiqK8ADQ7vkWr1Uqy6RKg63dBELqppkxq8MkC4LswizUxAHfB&#10;XAhfCMrFcU9taeOZF7j1Z+bC+Cs+j0UGdTxNOImqSpblM0CTrp/sXpAk6TQqpRdjrFUUxVUUXIQx&#10;plmSJKoM1RaLxfJiCiKu+qtrfZcB8FY2mPFiHkne7qlqzwKY4+3uSprvBe3V9vMwE5UJvF3l7RmY&#10;SdUEznMs+zTMgjIC91NZ0P5sAaZF2v2MMdlsNtIwi5EIvF3i7SmYRU0EAAHGmMh55nCocEy4UunP&#10;MIwkeCEYxtizm4sMw5jFocJSkar2ir0AIFjFU7EX+XEr7QmYicYk7melfRpmQj6Jn6+4wF7m7Qvt&#10;Fd5vAj/faZhTIArvZ5G3J7i9ytsFPjKa4e0Wfr0EPjqZ4TzV9mWYRYE0ACpjzAuAGYZR4veUBrOA&#10;kJf7WOL2JZjFjjyLtNdir/H2MvdTx9GTtQkA3g1gHYCHYJaS/QwOFRsCgE4AbxME4R2CIPxbuVz+&#10;OT9G8hjHXngOM7zdxhhzV9nPcB/tjDHXoXbRBnz1LuDas0Tx3I/p+iO3cftpmKNBB2PMWcVfSQrp&#10;ZIw5qvgrJXir7avbq+2LACpJS12MMTtvL3A/GW+3LWLvrmqv2APm/VCJD5V4AhwZZ+b4eVXbZ2HG&#10;AQPm/VyJA5X4AJjPReV5r8QTHId9kMeB54onFfvqeAIeNyrxxFfVXokbC+NVxV7k7QvtJd4PlfZK&#10;fJC4/cJ4tbB9DmacWdie5DwybxcX2D8bf/jzPlc5LmMsAPP51fk1LPD2IGDOk10WCoX6AODgwYNb&#10;ksnk92HOh78mEAisAoB9+/Y9nE6nfwmAeTyeV4TD4dMBYP/+/Y+lUqkfAVB9Pt+rgsHgGgCYmJj4&#10;UyaTuReA1e/3Xx4IBFYCwNjY2G+y2eyDAOzBYPANPp+vh9v/PpPJ/BSANRAIvN7v9/cAwOjo6K94&#10;SUdbOBx+k8fj6QCgj4yM/CKfz/8OgBKLxa6x2+0RAPro6OhvuL0ajUbf5nQ6mw3DKI+Ojv4in8//&#10;HoDa0tJyrc1mC+q6XhoZGbmPl2K0dHR0vNdqtXpLpVJxaGjonmKx+DAAdHZ23iRJkhUAqkouYtmy&#10;ZbdUAvXevXtv56Vgpe7u7g8yxiBJkmXXrl3fKpVKfwNg7ejouFGWZTu3/1a5XH4GgKuzs/O9kiTZ&#10;AKC/v/8ruq7vBeCvHFeWZfWZZ575tGEYI4yxYGtr63UWi8XD7b+k6/ogYyza1tb2DlVVXQCwZ8+e&#10;/zAMY58gCK1tbW1XKYri4KUnv2QYxoggCLHW1ta3qqrqKZfL+YGBgW8YhjEsCEK8ra3tzYqiOIvF&#10;YmZ4ePibhmGMiaLYGY/H3yRJki2fzydHR0dvMwxjVhCElvb29rdJkmTN5/Ozo6OjdxiGMSKKYmd7&#10;e/tVoigq2Wx2enx8/A7DMMZFUezu7Oy8ijEmZDKZA/v27bvDMIyELMtrOjo63ggA2Wx2anx8/HbD&#10;MPaLotjd1dX1dgDIZDIHJiYmvg1gSpblVR0dHW8CgHQ6vW/fvn23AUgqirKuVCod1HW9uob4QmwD&#10;cCGAf4b50lj4ud8CYFMgEHDHYrHL5ufnV/Jj3AGzbO2zvqZSqbH9+/ffASAhSdKKzs7Ot3Jf909M&#10;TPw3gISiKKd1d3e/WdO0Qjqdnti3b983AaRUVV0fj8dfCQBzc3OjBw7M/g5o8wNpLRbrWm+xTHvm&#10;5+cnx8fHPwegaLFYNnR1db1O07Q874vPAIDNZntBS0vLhYd4DnwBALNYLGe2tbVdwv3ZNzEx8R8A&#10;BJvNdm5LS8sFkiQpiURiL7cXHQ7HS5qbm18IAIlEYtf09PQ3YJaUvaipqeksAJidnR2YnJz8MgC4&#10;XK4Lm5qazgaAZDI5dPDgwf8CgOr4MDk5+eTs7Ox3AaA6nvD2HwLQePw5rar9LgCF6rjB48lPAZSr&#10;4gDGxsYeymazvwSgB4PB11fFkz9kMplfAjAikchb3G53vMr+QQBGc3Pz2x0ORxMA8HjyvwDEBfy/&#10;5vxeztPG7X/G44+9qanpSr4OiaGhobt5PHFU8wwPD9/PS1H7qo87ODh4Fy9F7Y1Go1dV1sKqSr4G&#10;m5ubr7Lb7WHDMMpDQ0N3V+xjsdjVHo+nrVAopIeHh+/SNO1vjLFAS0vL1VarNVAqlfIjIyM/KpVK&#10;TzHGgm1tbdfy570wPDz8Ex6XvO3t7TfY7fZALpebGx4e/iGPY96Ojo6bJEmyaJo2Pzw8fKeu67sA&#10;+KvjXk1wu91vpNq0J8vy6U6n83IKrs7Ozk9T8EiStNbtdr+RgguAvbW19V8oiMLh8Hurv26WACUe&#10;j3+MgAcAXb9brdYLVVV9EQVXDT41AbgdQA+A0wA8CHPN4zCXALwIwG7QVABsCwaD7zy2pbUP2DEF&#10;7EkAoUsWs2hvb/84iOSqXq/3Sqpqe1T3gtvtvkIURZICaLIsb3Q4HK+i4CKMMetcLhfV3iBXc3Pz&#10;hymIeGXJuoQE9aiq/FS5qgRBcFosFhLFQyAQIFl3EQTBTqh4ECoF7JcKPgohUVX5fL44AQ8Aun6X&#10;ZdkryzKJTr4Gn1wAWmF+jm+HOc20UEmXA3AAR6/VURcYY6rD4aghP5HqA5b5gf0pILPYHg7w60ei&#10;qrJarWEqVRXVvWC1WkOCIFDlw3Oqquqn4KI6P1EUHVRKLwCSx+MhqXDocrlilWmymg9OceDjwN+9&#10;4qFGJU0tPKec+oWYy6DKBVSDTyMA7gbwUZgj9wmYxZpOJGq8r7zNpqJqLgcUk4tZNFRV9dL9fccY&#10;4n4/MZBl+UzGWJyCizHWQqVgosq/xBiLyrJMlUdGocojo6rq+aCpByBR5c8C6PpdFMUVgiCQZPms&#10;wycVgB9HH71Tqqq8XBl3DLzkk6ai6luP4igqOpvNtgl0qqqNOPJr67hAdS/IsnwGY4wkeyxjLE6l&#10;3CSMMS2SJJHULwdgsVqtJBscuTqrkauqgQaWiOchV9U7f2C+OD78U9ClFWmggROCenbOOkBXqU0C&#10;zbw9QJf7RQTd+THQVfqygG6HM1VfUXLJoMtPRHl+VBBQUy6uXr4LeGAcR5+uoTw/FURfL6Dzi9Kn&#10;UzHGUPpEGWOsqHOwUnNA8ng8r5ZlmeTTT5bl091u92souHp6ev6dgkeSpDVer/cNFFwAbO3t7bdS&#10;EEWj0RuJNkWpXV1d/0bAA4Cu32022wUWi+V8Ci4qnyjBGGuNRCLHyikkA318obP/qFLiZcuWfRRE&#10;L1m/3/9WURRJVFVU/e71et8gSRKJqkpRlA0ul+syCi6q85Nl+TS3202iJgXgamtr+yAFUSwWuxkn&#10;SlWlKIpLEASSLKaCIFgVRSFR0ng8HpIqX5Q+ARCcTifJ/LHNZguAJlgwl8tFsisXoOt3SZKckiSR&#10;zK9S+UQJxphitVqPoe6RYoCHjx4PDB3Nil8/kmksVVW99VZ9Oxqo+p37RBVjbLIsk2SPPUVjjOhw&#10;OEhUoHa7/dnNkLXi+aoASJafqFwuH5EM7nhgGIZOpYQCAF3XSfziygkSpQlVXxFznXL3AjGMY6tf&#10;LE1mOnUAmB08mhXl+VHmJ6Lyi/Jexyl4X50AVdWp2O+HQ5KkdYwxkprcjLGoKIq9FFxUygLGWIRK&#10;hQFA4WqopRMpylkgylVFlT8LoOt3QRC6qHKgUfkE+lxVG57bJHIZMJEG5gqAcNSvQn79SAZ7XN1D&#10;sqeAqt/580fypc7z4ZGUgSCMMVGq/FkALLVXlnxuKIpyDuhqETXQwD8sTrKqatW7gdk88OgYwOqq&#10;i9BAA88H6hm9uEBXqU0CnYKJ6k0pge78GOiUGFbQjDIZaEcVVFwK6FRVp+KoScQx1S+RKOBQgC0j&#10;ixVwqoIddFJdC+gUTFT9bgHdpmQZp2aMoVRuUsUYG05UBUCfz3e5LMskm/YURdng9XpfT8G1evXq&#10;z1PwyLLc5/f730zBBcC+bNkykrxQLS0t/0S0KUpZvnw5meqIqt8dDsfFVqv1pRRcVD5RQhCEtmg0&#10;+p7nMFGBppC5a3xgPxYp4FTBihUrPgWiwBoMBt9ONZVD1e9+v/8tkiSRTBerqnomlXKTMMacQajc&#10;dHd0dJDkw4vH4x9EndOWNd+EkiTZBEEgGRkyxhRJkkje4jabjaR6HKVPAJjVaiVRT/CMtyQ1x202&#10;G1lNbqp+51UlSebtqXwihqSq6nOsUTE7EOPqmOFFK/9VwK8fyReHLMuOevMTHQ1U/S7Lsr3eSnRH&#10;A2NMrWSdXioI73XKGCNYrVYS1Ziqqi7GmFhP5p/nK1eVTpVnpVQqkSSjo1ZVlctlEr+4coJK/ULi&#10;E0DX7wDKVP1eg082AOcACFS1bQHQT3H8o8B4bvWLYAeWNQFlAzhwEM/x4iDsc1JVFZVfPCZQqY7I&#10;nudGjFkCRFFcRZTeGwDCgiB0UxCpqrowLfbxIkiVZhqAXFvVt2NDkqTTQTPHKnL1BAmo+p0xFmeM&#10;kWT5rMEnF4ArAXyE/3sYwBWL2FEujrueOy+bssJcFE/kgI4rn4uIXz+SrzOuaiRZiKe6FwRBWIHD&#10;X+rHDcZYE1UONMIYExYEoYeIS+X5xpYMXg3yVMy60EADpwwE/m81gNuwePA8iaoq2+nAVJbX4SBJ&#10;ptdAAyca9Yxe3KBTHcmEXBR7HAB6VRXVXGbdioejgIE2AyZVv6ugy99Ti086zH64DsC3cKjkaQVN&#10;AM6vkasWiHjO0ZziAjwWYDIDzB88BpcDdKoqK+imqqn6ilpVdarFGEqfKGOMHXXGGCkSidzc1ta2&#10;EQCGhoYenpyc/AoAKRqN3tzS0nI6APT39z8kCIKUTqf3eDye1fF4/GwAGBgY+AMvMWltamp6V2tr&#10;63oA2LNnz69mZ2fvAOBsbm5+dywW6wOAnTt33pdKpX6sKMqZF1xwwX9MTU2NAMDu3bsfSCaTdwJw&#10;xmKxG5ubm1cDwI4dO/4nnU7fDcAdj8ffFw6He3Rd13fs2HHX/Pz8zwBYzz333B8Ui8Wsruv6rl27&#10;7k2n0/cAsHZ1dX3U7/e3lcvl8s6dO++an5//OQD78uXL/93tdofL5XJp+/bt383n8w8BcGzYsOHb&#10;kUik7eDBg8NPP/30d3K53K8BoK+v73ZVVW0AsHXr1q8VCoU/AcD69et/KAiCAABPPPHEFzRN2wxA&#10;2bhx4/cEQZDa2tpW3HvvvdfyUpLOtWvX/qfFYrFz+89qmvY3AIG1a9d+ptK+ZcuWj5fL5R2Msea1&#10;a9d+UlVVaywWW37//fe/qVwuP8MYa125cuWHHQ6HFwAef/zxj+q6vksQhK7e3t5bbDabGwA2b978&#10;QV7CdWVvb+/NVqvVyRgT5+fnZ7Zt23adIAjLV65c+V673e7VNC2/devW/6frer8oimtWrlx5g81m&#10;c+VyufT27ds/pev6oCzLp69cufJdFovFnslkZnbs2PHp00477eNPPfXU51evXn2zqqq2TCaT2Llz&#10;5xd1Xd8rSdK6NWvW3CTLsjI3N3dw9+7dXzQMY1iW5Q19fX03CYIgzM7OTvT393/R4XBsDIVC6wOB&#10;QBwAuP3nDcMYlWV5w7p1694HANz+s4ZhHFBV9YV9fX3vBIBEIjG6d+/ezwBInHPOOd979NFHby2X&#10;yzuOcd9fDLMG9FOL/K0XwE3RaDTc3d19Uy6Xe00ikRgbGBj4omEY+1RVPb+vr+96AJiamhoaHBz8&#10;IoBJRVHOOe20094DADMzM2P9/f2fBTBpt9s3XXjhhR+dmJjYk0gkRvbu3ftpALM2m23T6tWr35JO&#10;v6R7xw6RAbNZoJCwWq0XrFmz5u0AkEwm9+/evftDAAp2u/3SSy+99DODg4PbZmdnx/bs2fN+AHC5&#10;XK9dsWLFq7k/A4ODg7cCYA6H47Le3t43VPlzCwCB278qHA537Nmz56+7du16LwDR6/W+qbu7++UA&#10;MDEx8fT4+Pi/A5D9fv/burq6XgwABw4c2DkyMvIxAPD7/Vd3dXU9q4Z77LHH3gAAoVDoPe3t7ecA&#10;wPDw8F8rJWWj0egHWlpa1lW1fx1AMRKJ3NTW1nYmAITD4fZf/vKXN2ia9nhzc/OHKnGDx5M7AZTj&#10;8fjHwuFwDwDs3Lnzp6lU6icAyi0tLbdGo9HVALB79+4H8/n8PqvV2uzxeLpCodAybn9/KpX6MQBj&#10;2bJln/P5fDEAeOaZZ+7KZDL3A5Dj8fg/V/Hfm0qlfrJx48ZvT01N9QeDwU4A2L59+w94PHF3dnZ+&#10;qFLo6amnnvo2jyfeeDx+U4Vn27Ztd2az2QcURdlwwQUXfK4S95566qnb8vn87xhjTZ2dnTf5/f42&#10;AHjyySf/q1gs/pUx1rJs2bKbvV5vVNd1fdu2bd/K5/O/Z4w1LV++/MOrV69+8cDAwJPbtm37ZrFY&#10;fJgxFuvp6bnF7XaHi8Vifvv27V/XNO0xxlhbb2/vh/jzXti+ffttPC6FV69e/Ynly5efOTw8vH3r&#10;1q3/qWnaZsZYU19f36cURbHk8/n5Z5555ku8BG3zGWec8dlK3KsJoVDoBqq5PlVVz6+tnOaxsXHj&#10;xh9T8CiKcnY4HH4vBRcA55o1a75FQdTV1fUfjLE2AirLunXrvkvAA4Cu310u1xuoSnzW6JMNwH0w&#10;vyoWgwfAqwDsBcFUlSAI3e3t7Z84ukWlDsftm3GMEeTpp5/+PRB9nUWj0Q9QlYKmuhcikchNsiyf&#10;ScFlsVhe6vf7r6bgojo/VVXPCwaD76LgAuDr7e39GgVRT0/PF+uV/D9fuaoaaOD5wstgKkj+epS/&#10;JwHsglle9iSgm6dbGTgA8yuogQb+fsDVAFQ1uf8RVFUkIyc+KqRSVZ1NwAPg/6yqCgCWAziWGuUk&#10;qqq+9aj5xfHqLx2LqKGqqh1cVdVFwUUYY0JUcQ+mquoYOdBqA1dVUdX2aKCBf1icJFUV85pSXN0A&#10;ll97Yo/VQAN0aExVNdDA8wYpCFj57u3psefXlwYaqB01vzhCodC7iRfHj1UVrSZs3LjxLgoevjh+&#10;IwUXzMXx2yiIurq6PkO4OH4HAQ8Aun4nXhwn8YkSfHH844v/1d1lFnAqlIHk7mNxcXED1eL4LYSL&#10;4yT9Hg6H30u5OO7z+d5BwUV1fnxxnEQUBHNx/KsURD09PV84kYvjVPpxaj5Kv05FrlPRJ2ouKpyK&#10;PgFH9cvfbGbF3TEJlI+5MM4YO1WvHwkX8flR8p1yfUXMVTdPY6qqgQaeNzTFzBfHE6MAis+3Nw00&#10;QA5epe0YtZNrRoAxFqcg4ooACvgEQegg4pKeW0lTO7j6hSKPjEA1NQHQ9TtjrJkqBxrhvUC5OO44&#10;ilpPBl73VXNh/EP3o4Zd/fz6kQz2uOKIJLsqVb8LgtAJgCrDcZBoipfyvvIzxkiqXQJQqCqW8qqE&#10;VDvaG2jgHxYnQVXFfMCtPzNfHK/5MugK/DTQwAlHPaMXGXQVw0TQVX2jelNS+sRA55cKuilFylEF&#10;ZTVIqvxEp+KoScCiC9rMCrTwPQsTE6htqory/BSceveVgkaMqRUMdIMNFXWuc9SjqrpOVVWSDWSq&#10;qp4bDAap0gGQpNFQFGVjOBymSgfgWLNmzZcpiLq6uj5BtEHOsm7dum8S8ACg63eXy3W5w+EgyQpL&#10;5RMlBEHoam9vX6RSm2gDeqNmZtzJfaihHsLpp59+G+hUVTdRTadS9XskEnmXLMvrKbgsFsuL/H7/&#10;c6aprxVU56eq6jnBYPAaCi4A3t7e3i9SEPX09Hy63unixuJ4Aw08L5AcwMowMDUPJA8839400EA9&#10;aLw4GmjgeYG3A/BagKkMML//+famgQZOCBhjzSBSYQDwcL4lg6uOKOBmjMWIuESqSl9caUIxxyqI&#10;oriCgAcAab+HAAQpiGr0SYaZr+pCACux+PoK5eK4jSsSF+CcfzYXxu/aaqYeOTb49SMZ7DHGWkFU&#10;Z4LqXuDPn4uCC4CXSq1HeK+TxT0AMlXeK66wa4gzGmjgKJABXAPgqwCuB3AzFk/ceRJUVW//jvni&#10;+NRDJ+4YDTRwYlDP6MUOukptKuiqV5Fk+IR5blQV8hjMug4UcIFGacJAp5EH6PrdCjrVyrF8aoFZ&#10;xOmzAO4E8CUAUwtsJBxHRbTngIQjR9EM6Os0//OpvXVweUG3W9gBOoUP1b3gAG2MoaqjTRljqOKe&#10;ALoY40adMUay2WyXuFyuZQAwNze3M5fL/QqAaLfbNzmdzk4ASCaTT7tcrhWpVOoZQRCsLperh9s/&#10;k8vlfgNAsdvtFzqdzi4AmJ2dfbJQKPwBgMXhcFzscDjiADAzM7O5WCz+RVXVs9atW3fD0NDQX7j9&#10;E4VC4Y/c/uUOh6MNABKJxKOapv0VgM3lcl1is9maARiJROJhTdO2AFBe+MIX3rl79+7/5e2Papr2&#10;KADF4/G8zmKxBA3D0GdmZh7mFfdUn893haIoHsMwyolE4o+lUukpAJaOjo5/bWpqWjEwMPCn6enp&#10;3/F2BIPBd4miqALA1NTUryvV5SKRyE3gD/Hk5OTPdV3fC7Oi4nskSVL7+voue/DBB9+m6/ouAJZg&#10;MPg2URQt3P6nuq4PAnAGg8G3VPgPHjx4t2EY4wB8wWDwDaIoqqtXr37Fb3/723dxnoDf73+VLMsO&#10;bv8TwzAmGGMRn893qSzLdgA4cODA9wFMMcZifr//EkmSrIIgyJFIpPeJJ564kjHW7PP5Xi7LskPX&#10;9eLU1NS9hmHsZ4y1+f3+iyRJspVKpdz09PR9AA4KgtDh9/svEkVR1TQtk0gk7tu4ceNXN2/efEsg&#10;ELiEt6dnZmZ+YRjGAcZYezAYvEQQBKlYLM7NzMz8AsCkIAhdoVDoEgAsn88nksnkAy6X62VOp7O9&#10;XC7nAaBYLCZnZmZ+DmCa278CAAqFwszs7OxPASRFUVwZDAYvBIB8Pj+dTCbvB5A+77zzvvvnP//5&#10;nbwPF0MIZvC9Aub02BYA9wAoVNlsBPBpr9fb4vP5Ns3Pz8f4MX4BYFYUxd5gMHgBAORyuYNzc3MP&#10;AJgTBKEnFAq9nPuUSCaTPwUwZ7FYzjv77LM/tGPHjl/m8/mpZDJ5HwAB6G027yN3Wy7nvmJubu5e&#10;AHlJktYGAoEX83OenZ2d/QEATZblMzZt2vT1xx577Me5XG4ymUx+DzBzrPl8vo1V/vwQAJNleb3f&#10;7z+nqo/uBMC4/Ybu7u4X9/f3/3H//v2fAyCoqnqu1+tdBwCZTGYkk8ncC0C0WCwv8ng8qwEgm81O&#10;8Ip7sFgsL/F4PGsAoLOz89y//OUvrwYAm812scvlWg4AqVRqdzabfRAA7Hb7ZU6ns6Oq/TcASjab&#10;bZPL5ermPOdt3rz5M5qmPepwOF5ViRuzs7NbeXzQXS7X63gcqMSTvwLQHQ7HqytxY3Z29glBEFSb&#10;zdaqaVrGZrM1Vdn/BQA8Hs9bLRaLHwASicRfeAVP0eVyXW6z2aLc/rFisfjIOeecc/v27dt/bLVa&#10;I9z+zzz+2Nxu96usVmsIAKampn5bLpefBmDn8SoKANPT038slUpPqKp65rp1626sxL2pqamHyuXy&#10;dgBej8ezyWKxBAFgcnLyQV3XdwMIeL3eTaqq+gzD0Kenp39bsQ8EAq/fsGHDW7Zs2XLX9PT0Qzw+&#10;+H0+32WKorh1XS9OT0//Rtf1fgBBv9//Sv68a9PT0//L7T2BQOD1Z5xxxhXbtm371f79++/mccwb&#10;CoWuEARBKZfL+enp6QcNwxgB4ItEIm8FwKR8Pr9b07QpACiXy9P84dFzudyuYrF4EABKpdIkgBWG&#10;Yej5fH6PpmkJbl8ZrZVzudzuYrE4ye0rKpFSNpvdWSgU9vH2fZWnc2pqajCRSDyyiP2OQqEwwdsn&#10;eLs2Pz+/PZfLjSzgKZdKpWIVT8W+nE6nn5qfn7cBMKrsS6lU6knGmMrbnz3u7OzsblmWLYlE4pGq&#10;diSTyc3gb+NyuTxZaU8kEs8WAtJ1vVK3Wk8kEo+IomhPJpNn6bpe6c8S55G4/SxvL1bzG4aR4u25&#10;SvvMzMw6ACXenp2bm/sbY0yutjcMIzM3N7el0g5eEMgwjNTc3NzjACRBENRIJNJb1V7h0Q3DSPP2&#10;ZDKZ3MIYk/gxMxV/K/4YhlEEkOX2c9XthmFkePvs7OzsowAEwzAKFX90XZ+p9Juu67kKTz6fn06l&#10;Uk/z3xYq7dz+kSr7PL8OU1XtWfDAXyqVtKo+XAwKgA4AvweQAvBfAAZxeFGnFIA92Wx2haZpewqF&#10;wiP82Dl+7MmqY89XfNJ1ffoovqZmZmbGE4nEI9zXIiC3m8kNgdnZh39bKmWerlzjUql0oMJjGEYe&#10;QJm370smk1OJROLRcrn87DlqmjaaSCTKVf4A5r09vsCfavvS1NRUZzqdHqzYF4vF4UQiUfF5rqp9&#10;IJFIpDlPusJTLBYHE4lEBgAqpWIBIJ/P92uaNsN5EpV2Hk8OVLXr3H6PpmnTAOB2u1sr9gvixkFw&#10;ufIiccDg9tVx44DFYunm9ttyudxQlT0AIJ1Ob52fn7fy9spAw+D8w7x9gp93KZPJbMtms4PV7QC0&#10;TCbzdDabtfHzqtSML1bzlMvlZ8UP1XGvKp7kquIVquJGNp1Ob81kMpaF9qlUansymTwwOzv7aLV9&#10;KpV6gsc3Xdf1Sv/PVz/vVfb5ZDK5ZWZm5vyZmZknq+JYbnZ2djPMr5qSYRjJSnt13KsJjdKxdaFR&#10;OrZGnOTSsesAPIRDU0d3ALh0ETuyNY7FS8d6XwLsSZhrHNaa91I0SsfWjkbp2NpxPKVjawZfwSdR&#10;vwDwUVV9o9rEBFPxQJLbBoBEpcTg6iyK6lyCKIqrCXgA0PU7V76EKbhq8CkA4AcAXgfzJXIPgMXU&#10;b5SL43ZBEJYd3hR/y1u+ZwAAIABJREFUM7AvY748hJqVfPz6Uamq2kGkYCK8F+Kgm7f3U6kkCWOM&#10;j6vZKCCLoriSgojnUmuoqhpo4DnQAeATAD4H4Kyj2JxgVdWZHwLmNeDOvwGMpFRqAw2cTNQzevGC&#10;TqVgBd2eEJLRKkxlD5VPAujqs/tBk8uJgc4ngK7fHaBTmtTi0yCAjwH4CA5f2zhRkHG4KscCtMcB&#10;qwTsGAeMetKph0GnqvKAbpRJdS94QKews4FuTwjV+VHGPRF0M0AB1Bljan5xBIPBKxRFIZkTVRTl&#10;dJ/P9xoKrr6+vk9R8MiyvCYQCLyRgguAbfny5bdSEMXj8RuJNjIpq1at+hgBDwC6fnc4HBfYbLbz&#10;Kbjq8KmEk1T/QhCE1lgsVlXtklmBDj6fvHsEfBG9FvDrR5IQMhwOXylJ0mLp3usG1b0QCATeKMvy&#10;KgouVVU3eDyeV1JwUZ2foiin+Xy+yym4ALiWLVv2QQqijo6O9zFW35dvzTch46jfrUW5pIoEdalQ&#10;VZVktErpE0zZI8nXmSRJVtDMa5P5BND1uyAICmpI8FcLqHwihijLctUaFbMCnREgVwKGhgFotRKp&#10;qmoD0RcHv9dJMtFS9bskSSqIXoz8eSYREvy9xxh+f9YVYxq5qhpo4KRCtANrY8D0PDA1BqKXZgMN&#10;nJLgigeqHZRuxliEgogqXwsAJ1VuG5i5qjopiLjSi2KUIvCcNCQg7PcAiO4rQp8oF8ethysIbaeb&#10;XxuPTwCOoy3OLwquzqJSVTWDaG2Jqt/580eSPwvmegnJ2gThfeWiinsw92aRVCzlCjuqHfsNNPAP&#10;ixOoqoq91ty/8cAuQKBKeNdAAycV9YxewqAbDThgjjSXDMK9F3bQqRREqn0qfGMOxWiAEWrIKfvd&#10;AyKlCaFPlFAPH2W28wzFYzOAfnDxnywOfv2oVFUh0OwPouz3IOiUm06YisQlg/D8yOIezBhDsk+F&#10;f33WlbesngqAl6uqSrIRRlGUPp/PdxkFV19f30cpeGRZ7g0Gg1SKB9vy5ctvoSBqa2u7njFG8cmt&#10;rlq16iMEPADo+t3pdL7EZrORZCSg8okSgiC0xGKxdxxq6eObtp4exqFUMjVh1apVt4IoMWEkErlC&#10;kiSSKRiqfg8Gg6+VZZlk46yqqqd7vd5LKLiozk9RlLV+v59E6QVTVXUzBVFHR8cNJ0xVBbqRDqni&#10;gUpZwBiTuMKHBIcraY4fkiRZQDSvTeUTQNrvsiAIOgUXpWqMEAK/hgAgAi/gXxy7BuolUhSF7Prx&#10;e51EVUXV7zwmkPjEn2eSlyzhvS4SxhhGHGNOTM3xBhpoYKkQmoAon5Yb3P38+tJAAycBfK6datej&#10;HURKGqq1BJhzqyRzogAEqqRhfH6cYuTECCscUva7G0Q7fAl9olwcV/Hsjn3P+cCOKaBQBhx1J/Pj&#10;14/qyz8Iol3ahP3uB90ahwOnXowhi3sw1zioYkwTiPbPNNDA3yMYzBdVhP872kN8glRVleSGu6YB&#10;8VRcyG+ggZpQ81QVH+2QVZyi2jNBVdsb5j4OqtTCItWeCb5/hmofB5UenbLfgyD60qvBJwXApwB8&#10;G2b52PeAcO3uKLByVQ4DIjHAawGeGAP0mlONVMCvH1X2hhiIKl5S3Qv8+SPbx0G4V4zqXieLezD3&#10;cZDsFRMEoe59HPXkqrpMVVWStNyKoqzx+XybKLj6+vo+TMEjy/LKQCBAovQCYOvp6bmJgigej7+D&#10;MUaRnFDp7e39JwIeAHT97nQ6X2i328+m4KrRJxuAG2F+TXwCR+7cbgLwIhAFMEEQmmOx2FsAyEAs&#10;BqgiT25Y94tj1apV7weRqiocDl8uSRLJ4IbqXggEAq+UZZkkf5aqqqd5PJ4LKbiozk9RlFU+n49E&#10;6QXAuWzZshsoiNrb269jjNU1eJMikcjNbW1tGwFgaGjo4cnJya8AkKLR6M0tLS2nA0B/f/9DMOfI&#10;1XA4fGM8Hj8bAAYGBv4wPT39DQDWpqamd7W2tq4HgD179vxqdnb2DgDO5ubmd8disT4A2Llz532p&#10;VOrHjDHxvPPOu37fvn0vBYDdu3c/wEtbOmOx2I3Nzc2rAWDHjh3/k06n7wbgjsfj7wuHwz26rus7&#10;duy4a35+/mcArF6vt3njxo136bqu79q16950On0PAGtXV9dH/X5/W7lcLu/cufOu+fn5nwOwL1++&#10;/N/dbne4XC6Xtm/f/t18Pv8QAMcZZ5xxS1NTU8fExMQLn3766e/kcrlfA0BfX9/tPEcQtm7d+rVC&#10;ofAnAFi/fv0PBUEQAOCJJ574Ai89qWzcuPF7oijKXV1dfQMDA+fwUpXOtWvX/qfFYrFz+8/yUraB&#10;tWvXfqbSvmXLlo+Xy+UdjLHmtWvXflJVVWtHR8fa0dHRn5TL5THGWOvKlSs/7HA4vADw+OOPf1TX&#10;9V2CIHT19vbeYrPZ3ACwefPmDxqGMSKK4sre3t6brVarkzEmFovFLP4/e+cdJtdV3v/PrVO3zMz2&#10;3vtKsiRb2MYNF9wwmOISYwKEDgabH8XBJCYQDKE5hAABHlooMYQYEocSCBhCNbZVV1qtymrVtdre&#10;ps+9vz/uHXstq8zsvAaB5/s882h19uw77z333Pfcc873fF8c/f2+vr63BQKBUCqVim/evPmDlmXt&#10;1jRtVV9f31v8fn9pLBZbGBoa+pBlWaOGYazr6+t7k9frDSwuLk7v2LHjw4Zh+DRNGxwcHLzL4/H4&#10;FxcXp4aHh++3LGuPrutrV61adadhGObc3Nz4yMjI/bZtjxmGcd6aNWvuVFVVnZmZObx79+77FUXR&#10;6+rqnhMOh28DcOt/3LbtA4ZhnLd27dq3A7j1P2rb9jGPx3PJmjVr3ggwNTV1YM+ePf8ATJWVldVo&#10;mtaXTe97Etg42QhvBn4P/Bo3s98y9ANvq6urq+7q6rozFou9ZGpq6uDevXvvt237iMfjuXTNmjVv&#10;AJiYmNg3Ojp6P3DcNM0LzznnnDsApqenD+7evfujwHG/3z9w4YUX3rp377F1Bw685vzxcYDto4FA&#10;yfMGBvpudu3sHR0dvQ9Y8vl8V61aterVALOzs0dHRkbuBhKBQOCGtWvXXhkIBL4+NTV1cNeuXe8A&#10;KC0tfVlvb++Ll9m5B1CCweAL+/v7b1nmzzsB1a1/Y2NjY8/27ds7hoeH3wJooVDotq6urmsBDh8+&#10;vPXQoUP3AUYkEnlVR0fH8wCOHTs2vH///r8DiEQir+no6LgCnsrWq6qquiObEXBsbOy34+PjnwQn&#10;cVRjY+PaZeWfBZI1NTV3Njc3Pwegvr6+66GHHtro/nx3Nm648eRrQKalpeXvqquruwGGh4f/001l&#10;m2lsbLynrq5uEGBkZOQHiURiXFVVo7W19QNVVVWdbv3vzc/PfwuwOzs7PxYOhxsAtm/f/sDi4uL3&#10;AKOlpeW9y+w/OD8//+1gMBhpa2v7YGVlZTvA0NDQN9x4Utbe3n53RUVFK8CWLVu+6MaTUEtLy51Z&#10;O9u2bftaNBr9vhv3Xn/kyJHL3fqfj8fjP1MUpba9vf3OSCTSDLBp06ZPJpPJ3yqK0tjZ2XlXKBSq&#10;syzL2rZt2xfi8fjDiqLU9vT0vGf9+vVXB4PBim3btn0umUz+SlGUhu7u7neWlZVVJ5PJ+NDQ0GdT&#10;qdQjiqI09/f33+0+74mhoaHPu3GpenBw8AOrVq26JBKJNG/atOn+VCr1e0VRatesWfMh0zS98Xh8&#10;afv27f+UTqe3KIpSv379+o9m415OKGYAzAvFDIA54g+cAVAFVgGvBv4TOFkfLANuBPYgmgFQrYOv&#10;b3TkRp5zNytYcipmAMwdxQyAueMZzQCIc+JRSn3Ui9D6KnInMT3Ira+qyLEnypHLxyHFGgO5dvcj&#10;dIKZ/Hy6CvghJ++HkpvjBlAGZh8cnIf9c1C/0oOmEeT2ZEqR0yeS6gslyOUIOVtjjJRPkjEmhND5&#10;mSKK+HOEghPIDeANwAOcfM/gGWBVVV3vaFQ9ehgCG+TsFlHEHx75sKpakVXHlWJV9UrYwVGulBKd&#10;056eZ3plcBkPUqwqKXaIZLtLsqrO5FMAeBfwZeAc9+ec82GsED6HGVfvMtomFyE6uhJD7v2TUsdt&#10;RI5VJdIX3OdPKmufJKtKqq+XCS4JGVLMTVdl95lhVVVUVFxjmqZIcnTTNAdCoZAI42FgYEBEr8Uw&#10;jG4pphfO5rzIHk5DQ8PtiqJIiC8a3d3dIiwMkGv3YDD4XL/fL/IGnoNPizi5xt8CvBk4IPG9p4Oq&#10;qnV1dXW3QLf7IrF7HOypldjq6em5A6GDWpWVlS/UNE1ElluqL0QikesNwxB54fJ4PKvKysqukLAl&#10;GGP6pOIeEGxra3uthKHm5uZXKYqS16QgnwyAqmAGQEPTNJF1bZ/PJ6WsarjZ9kTMeb1ekf0S0zSD&#10;yKw/Kj6fT+ptTqzdVVWVWtPO1aeE+/lDQTNNTwlcutr576+2ASvS5pK8f7qu+xVFERmEpPqC+/yJ&#10;0I0VRTE1TRM5GS/Y18XiHqB4PB7JGPPMZAC0bdtGLluZbdu2iLCdlB0EfXKNnW3Xd7bast2+JWFI&#10;7PoEYWtaSSk0um90o/tWbEj+/p1V7S7pE2dnvxKNMZZlnXUx5mlwcwGEhMz5pWwJ7kv4kNvDUQVP&#10;iFYhp1UlRrkTbPdShNhsgj5Jbo6bqhq6xtkUt2yoXPFyqHv/pFhVEeS0qqTaPYwcwy6AkNKF4PWJ&#10;xT0crSqpbILVFLWqiiiiYAizqhpe5tBwD86DKXIyuogi/pjIeanK1cmRypAXlspGp+u6SHIpHBaG&#10;lPCcrmnagIQhl0kj8Ramapq2SsAOINfu7sxMJDe0YF+QRMDvX/s8qPDD7/dDen6lhtz7J8Kqcpk0&#10;Insmgn2hBTk9vIiUGrRgvxKLe4ChaZpI0itVVXvIk7mZcyeMRCJXmKYpQuc0TbM3FAqJMB76+/vv&#10;kLBjGEZXJBK5WsIW4O3o6BA5tdrY2Hhrvtm5TgGjp6fnDQJ2ALl2DwQC5/v9/vUStqR8koSiqDVd&#10;XW98Bfh0GD6yEo2qLHp7e9+IHKvqel3XWyVsSbV7JBK52jAMEYqpx+MZKCsru0zCltT1mabZEwqF&#10;rpSwhcOqepWEoZaWltsVRclrCe2PyaoSYdN4vV4RLrqblVBkzReH8SByyt4wDD8yb5liPoFcu7sZ&#10;0UQ2MaV8koWixWLNbo6JzbvBXlqpJcn75/Z1kdPCUu3uZqITGRjP4hgjxSJUpDITriTG5HyTLMtK&#10;2badydurk8C27XQmk0lK2EomkyeK1K0Itm1nLMsS8QmwU6mUiF/pdDrOCumbJ0KqrSRt2badsixL&#10;5BCe5PVJwbYVJifLbVhKw969FEAFlry+TCaTAESeZym/3JhQjDE5mkulUiuevS6HG2Ok2GxPhXA+&#10;Dh9C2QQF2Ute5K5PRWjdHmdfSYRVhZxPku1egtAJZkGfBDfHjW6YjsPoDFTfUIgll0UjxaoKI8eq&#10;kmr3coR8wmEwnW0xxodcjNF4IrNkwaikyKoqooicoHLq6bngwFH+PEhZ8JsDRUZVEX8uyHldS9O0&#10;AcGRt9JldRQMwzDOk7ADRKS0XwBdSrLaZWdJrGVqhmGIbEKDXLsritIgdb4kD59M4MWAiIT36dG6&#10;BjTF0ahKHizEkmEY5yLHqupC6O1Xqi+4z5/UWaoql6VVMARjTIVU1j7A1HX9HAlDLlsvr5lezp0w&#10;HA5fbJqmyEWbptldXl4uwngYGBgQ0YQyDKMjEolIMR68nZ2dr5Qw1NjYeFO+2blOAaO7u1uE6QVy&#10;7R4IBDb4fD6RQTYPny4A7gHOlfje0+M89+EeOoSTRGrF6OnpeQ1yrKprdF0XoZ9L9YVIJHKVYRgi&#10;Mcbj8fSVlZVdLGFL6vpM0+wOhUIicQ8ItLW13S5hqKWl5VZFUfJ6iciLVYVcvmNd0zSRXABSzAJF&#10;UTSX4SNibnlWtELgMk1E3jJN05Q6lSvW7qqqGght/ufoUy3wF8APOLkybhhYg8wszwfnuaq4P/ld&#10;ocYk75/L7hFhVUn1BTcmiPj0LIkxIvtBK4kxOaeOzWQycUCVSB1r23Zy3bp1t87MzFwChaWOVVVV&#10;kUgdu3r16rdUVFQ0Tk9Pn19o6lhVVfXa2tq2nTt3Fpw6trq6um3fvn1fyWQyFJI61k3XehRkUsdG&#10;o9FZidSxlmXFq6qqzu3v778ZCksda9u2dYbUsSU4qrjfBuo5eWKytcD76urq6gpPHWuEoK0SoK9v&#10;1VXJ5EHPnj17PgzM+P3+6wYHB2937eSUOralpWWVrutfn5mZKTh1bEVFReOePXtqR0ZGNlJg6tjl&#10;7J5CUseGw+GGn/zkJ7+EwlPHxuPxg+l0OiqROjaVSiUlUsdalpVct27dLTMzMxe79VecOra7u/vu&#10;rq6uDV6v92uFpo5tb28/p6SkpGrLli2fFE8d6+5vSKlz+gRtSTELPAixMHBGb6lT9hHkMgBK+QRy&#10;7R5ELrPkmXx6IfAb4D04SZy+A5yYKqAKeBUwRsGb4+ErYeg4LCTBv64wW4DjmxSrqhy5bHtSfaEM&#10;OZ98yGX0lLo+ybinIZeZMEKeM72cA5Jt20fzdufUiLkfCRwXsiMpt20BE0K2VpS74SSwkfMJ5Np9&#10;UcgOnNmnjcC97s+1OPdp5iQ2fifjV6QJqoPw2CFIStxHqTYHmBW0JeXXnJAdkIsvIHd9knEvA0wK&#10;2cq7b+bDqhoUZFVFBBkPEm9yAGEpphcOq2q1hCFN0/oQ0qqSYmGAXLsrilIvpfKZg08HgZ+4n53A&#10;LkDyhegp7kB3L5R74Rc7IbNijaos3PsnxarqQGiGLdUX3OdPSj22UkoXSjDGiMU9HK0qEe05V/Pq&#10;GWNVPdcwDJHA6mpVPU/CVn9//5sl7BiG0REOh6+SsIWjVfVqCUMNDQ03S2lVdXd3i2QMA7l2d1lV&#10;UlpV+fj0gPt5puCDvnaHirt5N9gLhRrs6el5HXKsqmt1XW+RsCXVF8Lh8PMFWVX9ZWVll0jYkro+&#10;l1V1uYQtHK2qV0gYam5uvu2ZZFVpLrOqYEhqtkjp95zFOjI+zkKtKilbklpVefoktQR4CiheWNem&#10;qhk0bXI+lSo8t/nZqlUl5Zeu6x7ktKqKMSZHrCTG5Fw5k8nEbdtO5+3VSWBZViKVSomsbS8uLooE&#10;ANu2E6lUquC3wqy5aDQ6LWEoHo/PIqPfYy8tLYn4BHLtnslkoplMRmTdV8onGRgRuKJL06IZw5gX&#10;ub6lpaUphAbZZDK5YNu2iG6SVLtL+mRZVjyVShV0biYLqeuTjHuAFY1GT9yfWxHi8fislA7h0+Cu&#10;zUmd6gzg7OQXDEF9+wByLAVVKheAu68kwf1WFEVpFLCTNSbV7uUIMU0EfRKQHKl6gZPxb9MxRfFK&#10;7Qc1IseqqkQo255gu1cgc34GHLaeSLwSjjEicQ8nA6BIZkJXuUEk13sRRTybITBwXHmfM3B8awtF&#10;Abki/syQ81KVrutrpd6igSopXSjTNM+XsIOjVdUpZEuX0oVy2VlSWlVSmjti7a4oSpPUm5NgXxDA&#10;BasBNG1kXNM0EXFDwzA2IMeq6kGIwSTV7q5+ltQbebUUS1KwX1UK6uGZuq6LzGTdDId5zT5z7oSh&#10;UOg5hmG05OvUyeDxeLpDodClErYGBgZEstqdxVpVLxPMACipVSXS7sFg8Dy/3y+lVSWW4bAwKCHo&#10;awDwePZM1NfX3yhhtbe3V0yrqqqqSlKrSqTdI5HIlVLMTVer6iIJW1LXZ5pml6RWVXt7+8slDK1E&#10;qyrngUMyAyCguRpFBUNKr8XVkZFa51NchkjBcPV2RNrdMAwpRodku+uKoogEQymfCoe/E5rDAJa1&#10;ZUhKM0ny/rl9XWT2ItXumqYZyGlVFWNMjlhJjMn5gU2n01Gp7FWWZUWTyaTIKdHZ2VmRA1yWZcWS&#10;yaTUaVprYWFhXMJQNBqd5ORifPnCnp+fPyZgB5Br93Q6vSDVr6R8KhzhNqgvg9GZdPrAtmhURlXa&#10;vX8irKpEIjFj27aIUoJUu7s+iWS1sywrmkql/pxjTGZxcVHkRPvS0tKEFGP2aRDOAOhHaH1Van0c&#10;Z41PijWmCp6yr0IoA6BU3gvXmFS7lyKkKSToUyGb4wqc+y5IZJyNcb0DIY0w9/5JzfojyGUAlGr3&#10;MEJMLxwGk0i8Erw+sbiHw6oSUVzAyQxaJHAUUUSBKGTg8MLtX3AYVe/4D+SEM4so4qxBzmuchmFs&#10;UBRFZDNNUZQaVVW7JWx5PB4RWQGgUtO0XiFbhmmaF4gYcnRyJE6uaqZpPlfADiDX7qqqtkrx5HPw&#10;ScF541uFc2ZA6u19+Vf44dJVTrrYzTtx1qLXSFh275/IvoSbWVJkhi3VF1xdNrHZmRRLUjDGVEvF&#10;PcBjGIZIBks3s2RezM2cO2F5efl60zRFDpCZptkVDodFbsbg4ODrJOy4rCopHRlvV1eXSHauxsbG&#10;l0plAOzt7X2VgB1Art2DweC5fr9fRHwxB59COPk4XgJ8CSehkzDUIFzVC5NRGNmmqmplfX39iyQs&#10;9/X1vRo5VtXzpVhVUn0hEolcLsiq6ikvLxdhVUldnxv3LpWwBQQ6OjpE+m9LS8tNiqLkNTPOR6tK&#10;Qe4NTVUURYQ9oWmalLaNIuUTgKqqIn6pqqoh1O5SbSVsS5XSQMvBpxngPhw59ZcAlwHfkPjuJ+Gr&#10;g5og7JyAyZ2A4t7DgiF5/9y+flb1K8m+zh+2X+WEszjG6OTLqtJ1fa1pmrUAyWTycDqd3gyohmGs&#10;NQyjGiCRSOxPpVKLtm2ndV0/xzTNOrf8YCaT2eraWW2aZo1bvs/NwmYahrHaMIwqgHg8vseyrBHL&#10;smKlpaVNS0tL17n1RzOZzLBbf41hGJVu/V2WZe0GTNM01+m6HgbseDw+YlnWXpyDdl6/33+dW77b&#10;ra+bpnm+ruulgOXWHwUMj8dzoaZpAcCKxWI7bNveDxjl5eVrq6qq+hYWFq6LxWJDbjk+n+8qRVEM&#10;gFgsttm27cMAfr//2mxjx2Kxx23bPgZofr//ak3TfBUVFY2KotTZtn0EMH0+3yWKopgA0Wj0MWDc&#10;Me+7KGs/Go3+Dkd8L+jz+S5QFMWorKxsGx0dNW3bBijxer3nqarqdev/FpgGyr1e73pVVT1u+S+B&#10;eSDi8/nOURTFo6qqvrCwkGVhhL1e7zmqqnpt207HYrFHcPIzVHi93jWqqnps207EYrFHcXIkVPt8&#10;vtWKohiWZcXi8fijU1NT+4EKn8+3dln5RtdOlVuuZTKZpUQisRGYVxSlxs0vrmQymYVEIrEplUrN&#10;ejyeSvce4tZ/HFhw669zyxcTicRjwJKiKA0+n2+1Wz6fSCQedbpLfAFn+eVUmlw2DtngIuD5OLOO&#10;E7EOuMfv99d7vd618Xg86n7HxhO/O51OzyWTyY1AVFGUOp/Pd45tX3NjLKYpML4AsT2aZgxUVlZ2&#10;jI+PX5dOp+eTyeTvgYSqqq1er7fPtTPrlqcURWn2+XwDy675V0BGVdX2cDhcHwwGr0mlUjPZTJSq&#10;qnZ5vd7OZXZ+jTNYtXm93p5lbfRLt7zL6/V2VFVV9USj0aOzs7MbAUXTtF6Px9MKkEqlJtyMlqqm&#10;af0ej6fJLZ9KpVK/A2epy+PxNLs/PxHAdF1fY5pmPUAymTySTqc3ARiGsT4bT9zyrUBmeTwJBAI1&#10;k5OTMbf+udm4kUgkxtx4YrvPdRieiCe7ANswjPOyccONP0uJRGLaNM0LdF0PLas/AuDxeC7WNK3E&#10;Ld/pxhPVNM0Ny+zvtixr1+zs7BHTNC/Udb3cLR9244nHNM1zdV0vA4jFYtts2z7glq/N2nHjzD7L&#10;spLl5eVt2bgXi8W22rZ9EAh4PJ61mqaVuuUb3fxHJW55ECdeDWXr+/3+8ysqKpp9Pt/V8Xh8mxuX&#10;SjwezzpN0wK2bafj8fgWNy6Ver3ec7PPu1v/COD3er0XVFRUtB49evSShYWFh936AZ/P91xFUXTb&#10;tpOxWGwzTi6foN/vvxhQdE3TSkzTjGQfhGwHWF6eSqUmZ2dnf2TbdsLj8Qwsqz+TyWRwO97y+seX&#10;lZdmy5PJ5BHLskilUjuOHj1auaz++Cnq+y3Lwu3AZW65nUgksmwQ5fHHH/+sx+OpAuxkMnnYra8Y&#10;hlFuGEYIsBKJRJapoRiGEdJ1vQRnQPG6AVmNxWLjBw8enDdNM7KsHMMwwtk8wcvLXV+yA8cTPP2s&#10;7xs3bvymoiget77i2vG49Y3s9y63v6xcy5YPDw//l2VZ2UCoG4YR0jTNDxCNRrMPrG6aZkhVVZ9b&#10;rgEoimK4dryAtWfPnk+faMe27VQsFjOy9U3TDKuq6rUsKx6LxfQT7JiZTCYaj8f1PXv2fPyE8qV4&#10;PJ6tb5qmGVYURU+n02Yikcj6aWbbLZVKaYlEQovFYr9KJpOtJSUl57h96mT1SaVSeiKRyF6XZ1m5&#10;mi0fGhr6J87MQPMDgziMm5MtARpAUNM0zev1lliWFVn+HYqieLPfDZBMJrNvtR7TNCO2fcnaWAyc&#10;HBwsZjKZqV27dv0we93Z+oqi+JbZsZPJpHKi/XQ6bSQSiSfKH3300a/qul5m27adSDhMWlVV/SfY&#10;wa3vP6GNnlJ/bGzs54lEIpsISFFVNZCt74rxZcuD2XLbttNuOcvLN27c+JlseyyPA5lMZiGdTmfL&#10;S09R/kT9I0eOPJxOp3efWD+VSk1kMhkFsJfFgSfiCYCu68vrj6dSqa2pVGq73++/8BT1yw3DKAdI&#10;JBLZ9X3lBPuHLcti165dn/D5fIPZ8uXxRNf1J+ovjyfL7SQSCV8mkyGVSu08evTob05SX3P9CQHE&#10;YrHs+QzNMIxyd2Cy4vF4Np5oiqJoW7Zs+ZZpmpFEImEuixshXddLbNtOxePx5XaeeN4TicQTdkzT&#10;DG/fvv1BnJeqbBzT3OfXsCwrEY/HjWX1n4h7RRTxbIMKXAj8iKdTNhVgANhO3qwqtRb+favDqLrw&#10;vQJ+FlHEWYmgoZ4WAAAgAElEQVR8WFXnCqpEVkrpyLj6PRKICOrIGFI6MpqmDSKnVXWugB1Art0V&#10;RWmUOl+Sg08mzlKWCtTh7HWceKDOxpGxX8FBO28D1LqbjKM73MKgm2GtYLj3T0qrqguhcw5SfcF9&#10;/qTOUlUpitIqYUgwxlQIZhk1pTJ6unp4z0wGwFAotME0TREWhsfj6Y9EIiLZ9tauXXuXhB3TNLsr&#10;KyuvlbAFePv6+l4vYai1tfXliqJIUBSNwcFBkUxmINfuJSUlFwYCAZEHMwefQsB7gK8CLwTehWie&#10;6+oe6KyARw/D1A4AVVXrmpqabpawPjg4+BaEWFU1NTUv1HVdJIhJ9YXKysrrDMPokrDl9XpXSWUZ&#10;lbo+j8fTF4lEni9hCwh2d3eLaM+1t7f/paIoeQ3Yf8zTglLrZJLrbWejrbPRJ2lbUjiTT+PAu3Fy&#10;NcQAEakTFxo0tkHYB9/dAunlScFE2kpQKw7Owr4gfH2S9s66thK2lbedfLSqYpZlSWgmYVnWUiKR&#10;EMlGNz09fVDCjmVZ0UQiIZVBzpqbmzssYWhxcfEYMgHOnp2dPSRgB5Br91QqNSeV9S1HnzKIzjKe&#10;gA8ucJcO/ncjWBPgZJZcWloS0S1z75+IVlU8Hp+0bVskM6FUX4jH41OWZUUlbLmMNJEMeYIxRizu&#10;AZn5+fkjEoYWFxeP2rYtEtufBld7SSRTG88OrSopHRlJrSop/ayiVtXTv70CfjkGcwk4Z/nShsnZ&#10;qVUVpqhVlROKWlVFFFFELljBwOFf77Cp9s9CSEqBoIgizkrkvDlumuYFqqqKsBRcrSqRrGgej+dS&#10;CTtAlauVIwFJrar1yGlViUgwgFy7K4oiqVV1qYSdlaHVza44HYO5nct+USrFfvF4PBchq1Ulkm1P&#10;qt2FtapqBbWqLpWwg6NVJRL3kNWqOo9nUKtqrWEYIqljTdPsiUQiIpmw1qxZ80YJO6ZpdlRUVIhl&#10;AOzp6RHRhWpubr5JKgPgwMCAWAZAqXYvKSnZEAgERKjLUj6tDM91XxR+OwrWE2vPqqrWNDY2vlji&#10;GwYGBl6L0JJCdXX1tVJaVVLtXllZeZVhGCK5SzweT38oFBLRw5O6Po/H0x2JRESYXkCgq6vrFRKG&#10;2tranrkMgEUUUcSpoJTDWjfg/fdvENrALqKIsxX5sKqWBDMALsTj8QkJW5OTk6MSdjKZzGI8HhfJ&#10;qAVYMzMz+yUMLSwsHEKGVWVNT0+PCdgB5No9lUpNS7H1pHzKH4FeGKx3pNQ3/mr5b2zbji8uLoqw&#10;X9z7JzIoRaPRY1IMJql2j8Vixy3LWpKw5epzTZ655pkhGWMSiYRI3APSs7OzByQMzc/PH3zGWFU4&#10;a49BIVte5BhaVUJ2JH1ScfI9SCCMzPKEgtD6sQupdg8gczIe5HzKc3O84SY4OA+PHALPwAm/NJBj&#10;0lQix6oq40ltokIh1e6lgFRedR9CbD3O3hgjskfl2hFT7S2iiGcr8hk4NEeXKmXBxx8GVYoiWUQR&#10;Zy1y3uPweDyXSmk5KYpS72owFQyfz3eNhB1FUWqlMrUBptfrFaFkmqZ5ITJvTprX65Xa/Bdrd1VV&#10;u6T0e3L0ScF505Z6w/LApeeBpsDju8A68YBXuWEY50t8kc/nuwohv93MkiIzUKm+oOv6GqmzCYqi&#10;NEpphAnGGLG4B3i9Xu+lEoY8Hs/F5MnczHngKCsrGzAMQ+QAmWmaneFwWCSN6apVq14pYccwjNZI&#10;JCKVItLT1dV1i4ShpqamF+arI3MKGH19fS8XsAPItXswGFzr9/tXS9jKwacS4KXAncBdgEAaT8UD&#10;N6x1Dv5t2cIJ+1GqqlY1NDSIaKC5909k4KisrLxc13WRjJ5SfaGiouJSXddbJGx5PJ7u8vJykQFb&#10;6vpM02wPh8NSlHh/e3v7TRKGWlpabsw3A2CRVVXEsw0HgP8G4sA9FHx62tcGq2pgPg77NxfuXhFF&#10;nP3IedM1lUotWpaVkPjSTCYzF4vFjknYGh8f3yVhJ5PJLMRisaMStoDM1NTUXglDc3Nz+wGJdrcm&#10;JiZ2C9gB5No9mUxOSmlV5eDTAvCI+3MQJwvgic9ABDiHnDfs+y4DjwYjE7D4tIHDtu3Y/Py8CPvF&#10;vX8irKqlpaXDUgwmqb4QjUaPWJa1cOaaZ0Ymk5mNx+MiGmGCMWZeKu4B6enpaRG21+zs7Fi+z6Be&#10;U1NzV3Nz8waAffv2/er48eP/DOh1dXV3NTY2rgPYvXv3T6anpx8E7Orq6re2tLRcALB3796fT05O&#10;/gvgq62tfVNTU9O5ALt27frRzMzMV4CS+vr6Nzc0NKwBGB4e/u78/Py30un0WDgcvqG/v/9mgJGR&#10;ke/Pzs5+DShpaGh4a319/SDAjh07/mNhYeHfgbKWlpa3V1dXd1uWZe3YseOBpaWl/8JJvVq+YcOG&#10;ByzLsnbu3PngwsLCdwBfR0fH+yKRSHMmk8kMDw8/sLS09BAQ6Onpua+srKw6k8mkh4aGvhqPx38C&#10;BAcHB+8qLS2tSiQSL966deuXY7HY/wCsWbPmSx6Pxw+wefPmz2RTdp577rnfVFVVBdi4ceMn3FSb&#10;5oYNG/4VUAOBQOnExMQv3VSeJatXr/5Hr9cbcOt/NJVKPQ5UrF69+h+y5Y899tj7M5nMDkVR6lev&#10;Xv33Ho/H5/f7y37xi1/82LbtY4qiNPX19f11MBgMATz66KPvsyxrp6qqHf39/e/0+/1lAL///e/f&#10;bdv2fk3T+vr7++/y+XwlmUwms2nTpvsAVFXt6evre1sgEAilUqn45s2bP2hZ1m5N01b19fW9xe/3&#10;l8ZisYWhoaEPWZY1ahjGur6+vjd5vd7A4uLi9I4dOz48Njb2CU3TBgcHB+/yeDz+xcXFqeHh4fst&#10;y9qj6/raVatW3WkYhjk3Nzc+MjJyv23bY4ZhnLdmzZo7VVVVZ2ZmDu/evfv+eDz+a6/Xe+GGDRse&#10;AHDrf9y27QOGYZy3du3atwO49T9q2/Yxj8dzSfZQ1tTU1IE9e/b8AzB1/Pjx32qa1uemGT0dKoHb&#10;cPKNL57wu3OAe+vq6uq6urrujMViL5mamjq4d+/e+23bPuLxeC5ds2bNGwAmJ6f2Hzp0w/pEAgKB&#10;XbMDAxu+BI4o3u7duz8KHPd6vX0DAwM3xuPxy6empvbv2bPnw8CM3++/bnBw8HaAiYmJvaOjo/cB&#10;Sz6f76pVq1a9GmB2dvboyMjI3UAiEAjc0NHR8dza2tqvz8zMHNq1a9c7AEpLS1/W29v74mV27gGU&#10;YDD4wv7+/luW+fNOQHXr3+jxeIKHDx8e3Lt3792AFgqFbuvq6roW4PDhw1sPHTp0H2BEIpFXdXR0&#10;PA/g2LFjw/v37/87gEgk8pqOjo4r3HvwBPW8qqrqjtbW1gsBxsbGfjs+Pv5JgLq6unc1NjauXVb+&#10;WSBZU1NzZ3Nz83MADhw48Oj8/Px/A9TX19+djRtuPPkakGlpafm76urqboDh4eH/nJ+f/zaQaWxs&#10;vKeurm4QYGRk5Aezs7PfSaVSO1pbWz9QVVXV6db/3vz8/LcAu7Oz82PhcLgBYPv27Q8sLi5+DzBa&#10;Wlreu8z+g/Pz89/ev3//v7S1tX2wsrKyHWBoaOgbbjwpa29vv7uioqIVYMuWLV9040mopaXlzqyd&#10;bdu2fS0ajX4/k8lM1NfXv7K8vPwmt/7n4/H4zxRFqW1vb78zEok0A2zatOmTyWTyt4qiNHZ2dt4V&#10;CoXqLMuytm3b9oV4PP6woii1XV1d76qrq+utq6tbvW3bts8lk8lfKYrS0N3d/c6ysrLqZDIZHxoa&#10;+mwqlXpEUZTm/v7+u93nPTE0NPR5Ny5VDw4OfqCioqKxrq5u7dDQ0KdTqdTvFUWpXbNmzYdM0/TG&#10;4/Gl7du3/1M6nd6iKEr9+vXrP5qNe0UU8WxCEPgwcKpT2FXAq4Axzsiq0hrhgc2ORtXqt8m6WUQR&#10;ZyU8CjTkPHL4fL6rpHRWFEVplsqQFwwGReQcFEVpcDVbJODx+/3XSRhy2Vl5bVydAnogELhBwA4g&#10;1+6apvWrqiqwSZ2TTz6cfBxHgW/j7PGdeC7iOPA7nj4TOQlKOqCzCiaiMPrYKSqFpbSOgsHgCxHa&#10;HDdN83wpBpNUXzAM4zwpJVpFUVqlWJKCMabJZbNJwOf3+wtle2mAz+/1XqdAqzsgtOmw2gOXlsGt&#10;lfCmVvjAOvjaVfDwy+DRl8PDOQ8cJSUlXYZhiND3TNNsDYVCIkE6u9xVKAzDaAqHwyIsDMDs6Oh4&#10;kYShhoaG5+erI3MK6N3d3S8RsAPItXsgEBj0+/0i4pI5+NQOvBxYC3wIh121UgFJBZpXQV8V/GQE&#10;Yic9Ha6qakVdXZ0INdu9fyIDR0VFxUWapomk7JXqC5FI5AIpppfH42kvKytbL2FL6vpM02wpLy+X&#10;SkPra21tfUEO9RSgXIV2Azb44boQvLIW3tEOH1gFn7rR6/3Ei1X1wdvgZ3fA43fDxrvh4Tvhm2+C&#10;T78C3ns9vPx8uLQPBtugo6jBXsSzCXuBa3gy+MZw2FUrgQnPWe9sjP9yB6Sl5GqKKOJMMBUImrYd&#10;UKBRAa8CXhNqfNAQhMZyaKyApgqoNcDrAdMAjwkej/vRs8/B7CwZsJKQTEBiCiZTkExCMg2pGCxN&#10;wdEpJ2fAwSU4lPPAkclk4oIZABeldGSmpqb2SdixLGtJSj8LyEjpyCwsLBxGSKtKSj8L5No9lUrN&#10;SGmg5eBTDNh5hjq5wgO3XwyxNGzZDpyUoWTbdkJQq2o/QqwqVxdKRKtKqi/EYrEJQa2qBamMnlLX&#10;52pV5RP3ylSo0KDSgLAXavxQUwK1Iahfc/Toc7vh3AhUhiCk5TAbXYLoDEzNwOQsTM7BeGlJSeXo&#10;4uIjS7Z9JA7HUzCZhlkLZm2Ydf4Ma7mdfHRvSnEC2Erf0JbDxNmYlOi45TgXVygM9yPhk4LTXhIp&#10;SktwfMoUaEfSJ5Brdy9OMJSgHEv51Av8O/B37r8ngXc1zG2EqRj03QCzPzuFLR3nGnPYMzkjyoB5&#10;ZAaPAM7zLPEyKNXufhx/JHzKqgNIpMeV7OsBwM7OEhTwqBAwob4cekugtgJaqqAxCGWmM1MwDTBM&#10;8HidKa4GYIOdhFQc4oknP4kExOZgcgoOzcKhRTgWg2NxOJCBadt51pK2c/8TOPpgc+QRY/JZqprP&#10;o+6ZkETmLRpkbijIdVhwHmypAC3Ca0fWJ5Brd4kXkSykfMoBvZeDocLeSWcAOSXSyAwaIHv/RN7s&#10;XUi1u8gMyIVUfIGVXZ9HgRrdWT5q9kFtCdQFobIUqkohHIKqcgiVQbl2hsPYCUhOwPg4HJ6GY3Nw&#10;ZA4OJ2AmAVNJZ3lpwnIGhinye67y7gs5Dxxer/d5yWTyoGVZBR8ic3VkIul0uuCTtoFA4AUup7pQ&#10;n+p1Xa9xz1cUCtPn812WPQtSCDwezyWJRGIThQ/cut/vvyoajf6gUJ9Art1dpl5Gol9J+ZQDDLjC&#10;lcz5t9+AfbrAEjJNsz+ZTP7qNHVygt/vvzYajf4Phc8+MQzjvFQqtR8o+JCcVLsbhrEunU4ftW27&#10;4KU9RVGaVVUty2QyWwu1tez6FJy38xIF/Ap4NSg1oKoE2kuhqcyZMTRWQq0X/CaYHmf/wTScN40n&#10;VnliEI/C0hE4FINoAmJLMD8B++fg6AIcjMNEDEYzMGVDwn7ypVvx+XwbYrHYjwu9Pq/Xe1k8Hn+U&#10;PF5wch44SktL++bm5lKJRKLgB9w0zfbS0tLeiYmJggeOgYGBlz/yyCMSnbY5FAqdOz4+LjFweDo7&#10;O1+6devWggeOxsbG6/bu3Ttm23bBA0dPT8/NGzduFBk4pNo9GAyusSwrsbi4WHC/kvLpzDBa4Dlu&#10;WtJfnHZAUFW1sr6+/vn79u0reODo7e295fHHH/9fBAaOysrKS48fP/6/6XS64IFDqt0jkchFU1NT&#10;v0ulUgUPHB6PpzMQCLRMTU2tdODQgLAODRe3tLzz8e3bm/1QVQb1EagPQXUZhKuh1nSWuE+JeVjY&#10;D3szHk96yTQXRxYWfh2DyRhMxGE8BcfScNydKeQ66wq3tbW9aPv27QUPHM3NzTfs2rVrxLZt+YGj&#10;iCKKyCLUA6vrYdcU7D/dMlURZx+ys4agAgEVgioEPFAbhPYIdESgsR46Stw9htLh4dLVcJ4ORnZJ&#10;yQI7BrEZmI7CUhyWlmBhFo7PwOFZ2L8AozHYl4FxGxJ+RdlQ4vV2jC8sfAZnCfNPNlNkPhkAY1Ks&#10;qkwmMy+VbW9iYmKPhJ1MJrMoqCOTmZ6eFmFizM/PH0RIq0pKPwvk2j2VSk1JsaqkfDoDNOhZC83l&#10;8IXfQuzw6Srbth13szgWjMnJyb3IZQA8KsVgkmp3NyuhyH6QG2MmcAaHBj/0eZ29heYyqCt3ZgwV&#10;FVAbhojvNGKXGcuyjsGxSTg2AQem4dA8HIrC0QQcc/cWJmyY5DT7pMl0+kg0Hveerk4eSM/MzIwJ&#10;2GFubm5/vlpV+bCqfDijpMRF6zgjt0TA8COzqabh+CURpBWcjijB6PDitJN1poo5QKqtJG1lp/kS&#10;/UrKp9OxqjzwkR/AXZfB7Z+DB+7AeS5OBRWH4SNBApC8fx4cvwte9kLOr3x90nD2G8pUKNMhFITO&#10;IDTWKEpvLbRV2HaND3wmeAzQT5w1LDkzhcWo+5mH6Rk4OgG75mF/FEaTcNB2SCrZ+Jf9N99BXDLu&#10;/VFjTD5LVRIOZnG6By1fSD1IGWQeInA6lFR7SbKOJFkrUrYkcx1LXt8poIbgtvMgmoLHHuXMfdlC&#10;7h5KXp+I0rULKb9O55MKVOjQ4IWWEmgLQWvI2XOorYK6CFR6s6ln7afG9BSkJ+D4OByadD5j83A4&#10;CgddRtKkBZO2IzkjFQdOhGTc+6PGmJwHDp/Pd3UymRzLZDIFH6BydWQqXUXZglBaWnqTq5BZqE9N&#10;hmHUJ5PJ3xZqC/AEg8GrFxcX/7NQQz6f7/mxWOwRCqc86sFg8IWLi4v/UahPINfumqYN2radtixr&#10;+Gzx6fSoPt9ZDj84B/t+ksMfRLxe75p4PP7TQr+5pKTkJQsLC99DILCZpnlRKpXaK8FgEmp31WMY&#10;F9mZTNKyrLg7e+gOQ2c99DVCZ7lzyE3Pzhx0J+2iArAIS9MwNQczMVi0TNOa0bSjw7HYQ+6sYZ87&#10;a8jgBPDs54yzBsEY06zrerVE3AN8gUDgCgk2m9/vvyYajf6KPKj/+WhVdei6LqVV1VxeXi4i9tXb&#10;2yuiv2QYRoOUfhZgtrW1XS9hqL6+/vJ8s3OdAnpXV5eYyKFUuwcCgX6/3y8ininl0+lx0RXOvw/v&#10;hsxp9zcAVFWN1NbWXirxzV1dXWIihxUVFedrmiYicrjCdvdrMBCEG+vh3f3wz9eb5j/epGlffSU8&#10;dCf88M3wmVvhrovh+a3ODCNUCiVpSA/Dlofhv78Nn/o8vPML8Op/hVu/Ay96CK79maa9b8Tv/+EM&#10;fCUB/2fDQZyXrwWcN/Wcl5qk+pUb90T0swBfS0uLSErbxsbGqxRFySs9dZFVVcSzDbXAapx13e+T&#10;11KZWgfPdx/8f/0RMvtOf84Iqc4sIaJDeTmsqoDuVljVDJ2mo5ek66BroCpLS4oNdhRik3B8Hmbm&#10;YWYCDkzCnhnYsQTbM3AY575lln2eMgjYtl28N88g8mFVRaXYL8IZAEW0h9zsXCKaQjgZAEWYJnNz&#10;c2PIZQAUyWQGcu0unAEwF5+6gCuAZuB/yGvgKO2B81rg2BJs+XUuf+FmABTRCHPvn2QGQBEGU7bd&#10;FagzoCUE60PQVg2dYaiugNoIVHgcksBTYIF9GA6OwUgqEIgfSCQ2TafT2xLO2YZjlrPnsECe153J&#10;ZGbP0hgjlWU0PT09LcKSnJ2d3fdMsqp0nDcsiZE8mwdBYhNKR2bTScHxS2pjTMovDafNJQKGlE+S&#10;trLLpRL9KhefVGAD8BbgNTx9gzEIXAT8E/AenmRVKbD+/8FvPwLf2gyvfBmkc3lwJfuV5P1bSb/S&#10;gBIVKnWoDkJ3ObR1wXMboD0MYRVULTuDcOPLEkTnYGYaJmZgYgJGj8KmediRhBEcVYSsLxn+fGOM&#10;pE8g55fOSWZtp/2DqqqqOxobG88D2L9//6/dVLB6TU3NHfX19WsBRkdHf+qmgjUrKytf09TUdD7A&#10;2NjY/01NTX0B8FVXV7+uoaFhPcDevXt/7KaCDdbW1r6hrq5uNcCuXbv+003t6q2pqXldfX39OoA9&#10;e/b8cG5u7ptAsK6u7s21tbUDACMjI99dXFx8EChtamp6a2VlZbdt29bOnTu/HY1Gvw94m5qa3llZ&#10;Wdll27a1a9eu7y0uLn4XR6v+veFwuMmyrMzIyMi3XakNf2dn5/tLS0urLctKDw8Pf93dtAz09vZ+&#10;2O/3lwNs3779q/F4/H8BBgcHP2eaph8gm6IR4JxzzvlqNoXi1q1bP5lKpR4DzHXr1n0x27jbtm37&#10;jLvZHhwYGPiox+MJAmzZsuUT6XR6ExAZHBz8oGmaAYBNmzbdZ1nWsKIodQMDA/dmv3fTpk1/a1nW&#10;PkVRGnt6et7p9/tDbvkHLMvapapqe3d3951Z/zdu3HiPbdsHVFXt7e3tfYvX6y21LCu9efPme2zb&#10;PqKqand3d/eb/X5/KJVKxYaGhj5iWdYeTdMGenp63uj1ekvj8fj88PDwxyzL2qfr+jm9vb2vN00z&#10;sLS0ND0yMvIx27YPaprW39fX91bTNP2Li4tTu3fv/pRlWXt1XV/T39//Fl3XPfPz8+N79uz5lG3b&#10;+w3DWD8wMHCHqqrq7Ozs4dHR0U/Ztn3YNM3zBwcH3wTg1v+kbdsHDcNYv2rVqrcBzM7OHhkdHb3f&#10;tu1jpmleNDg4+DqAmZmZA6Ojo58ApgzDWJfJZOYsyzrdG+KZguUG4BO1tbUNHR0dd0Sj0RtmZmYO&#10;7tu3719s+/rngaY0NgZramo2fHhi4vDw2NjYp4AJwzDOX7Vq1ZtcXw/t3bv3E8CE1+u9pL+//6/A&#10;Ubfdt2/fx4BZn893TV9f318ATE5Oju7fv/8jwJLX672iv7//L922OLp79+6/ARJ+v/+63t7eW1z7&#10;h/fu3fvX4CQZ6u7uftEyO/cCSiAQuL6np+cmt/7BvXv3vgdQS0pKXuzulTAxMbH7wIED7we0srKy&#10;Wzo6Oq4GOHr06LYjR458BDAjZWWvbCkpuYiFBdT5ec1v2+UVUFfjsJkiyslePr1eCIcZSaV2PDwx&#10;8bklOLCqs/P2UG1tTSwenx8fG9s2efz4l4FkVVXVWxobGzcAjI2N/WJqauorgFVbW/uObNxw48k3&#10;gUxTU9N7KysruwF279790Pz8/H8Amfr6+nfX1NQMAOzZs+dHc3NzDwCZ5ubmeysqKjrc+v81Pz//&#10;HcBub2//UHl5eQPAzp07v+1uMutNTU1/XVlZ2QUwMjLyPZdMYjY3N7+3oqKiHWB4ePgBN/6Utba2&#10;viMcDrcAbN++/cvxePxnQHlTU9MdWTs7duz4RiwW+xEQbm5uvqOioqINYGho6IuJROLniqLUtLa2&#10;3hEKhZoAtm7d+ulUKvU7RVEa2tvb7ygrK6uzLCuzY8eOLycSiV8oilLT1tZ2Z3l5eX06nU4ODw9/&#10;MZlM/kZRlPrOzs67SkpKqpPJZGznzp1fSKVSjyqK0tTT0/MO93mP79y580tuXKrq7++/1+v1liaT&#10;yahb/zFFUWoGBgbeb5qmL5FILA4PD38mk8lsUxSlbs2aNR/Kxj0dZwqZVazNYnm5FggEbtA0bSDX&#10;+qcrV1W1082KllP905VHIpHXnKK+kUP5E+QAVVW7vF7vlSeWn6r+srKTlZeUl5ffnoMd5YRy5cTy&#10;kpKSlwKRXOufptxfXl7+8pOUG8vqq7mWh0Khv8yn/rJyc3m5rutr3UxtZi71T1ceDodfRW6z6Ofg&#10;5Bv3neR3jcA7cDZTb33yO9Q6OLIIC0nofl2uPimKUhMMBl90kvrasvrLn6MT7WShudfnO7H8FHaW&#10;lz+tvs/nu0ZRlFa3zKNAiwEbAvCCOnjnevjGbTByD6TvVRT7Xnji817IvBkmb4HtV8P/3VZZubMJ&#10;/iYIL9KcMzD+Zf5kr/eMccPr9V6uKErLSernHR9UVe02DOP809Q/VXx4Wv1QKPTKU9g58blb/lyf&#10;LO51eDyey05RP5f4sLy8rKys7Db39yern3N5aWnpzUBFjvVNwFRxpjpZ4azl057l5ZlAINCk63oo&#10;1/qnKzcMo760tLQ31/qnK+/o6LjyFPVTOZQ/MSXWdb2irKys78TyU9VfVnaycpqami7OwY59Qrl9&#10;Ynl1dfV5iqIEc61/mnKrra3typOUL2eXWLmWd3V1XZtP/WXlyeXlfr+/y+v1tp5Yfqr6pyvv7Oy8&#10;msKX9A7ibJrP8WSfS0H1BqgJOOc39v40V58URSmtrKxcd5L6mWX1lz9HJ9rJItPa2nqZ+3dPKT+F&#10;neXlJ9ZPhUtLV1d6PNe5g8SXroN/uxW++Xr45mvhI9fBX3RAlw4atk0UYo/Bb74Dn/k0/NUX4eZ/&#10;h5f9CF66p61t6wH4wCJ8LwPDOOc6sv5kr/eMcaO8vHxQ1/Wak9TPOz6YptlYWlraf5r6p4oPT6vf&#10;1dV1zSnsnPjcLX+uTxb36k6Ie6eKA7mUaw0NDRe6vz9Z/ZzLa2trn6Moiplj/SSQLLKqini2YZAn&#10;N8evBR4Gps/wNwZcdrXz44935ri3cTZAwdFiqvFAcxC66mBtB6zvHh/vM04Q50tA8jgcHYFtMzB+&#10;HHaNw6OL8JgNB3ACx8kG5j9ZzaUiVoZ8MgAmbdsW2ZizLGtJMDuXCGPFzQAokpUQsObm5kT0iRYX&#10;F48iI1Fgz8zMHBSwA8i1eyqVmpViVeXokwXs4Mk34xyCnlYHV5zj/PyVH+bjk23biaWlJRF2j3v/&#10;TuWv4n50FRpLYEMVrG2AgTDU1ENTOZQroNhgW2BnIDMDsyOweRQemYBNcdifhiOu7lJObD6pvhCP&#10;xyelsnhHFIEAACAASURBVBK62fbO9EKQE6SuL5PJiMU9IDM/P3/Gc0S5YGFh4Yht23kpOOTDqiqi&#10;iGcLTtCqCl8Fv/km+AxY/SKYffiP7F8WAQ1aPNBSCec2wpp+OK8KapbnfbDAnoTjx+DQMdh/HHZN&#10;w855eDzjpNKVlMIo4lmAfJaqVE49Vc0X2U4tZUtqqnw22jobfZK0dbb2hWU2V13gyCJ9dxssrWQm&#10;KeGX5n5CXhhscTaxu6ugqQbqy5y0wGTAykAmDqmDMLYJfjwOj0dhNA1HLTjGkxTks7EvSPqEkL2z&#10;sa9n7Z1N1/d0+Hy+q9xsbQVDVdU2wzA2SNgqKyu7VcKOoihNpmleKGELR6vqxRKGfD7fNUBIwJRe&#10;Wlr6MgE7gFy767q+WtO0fglbUj7hzDiGgJcBGnzp95Cy4JbPkr/kR4XP57vyzNWeBgUIGfCcMrit&#10;F/75ZkUZeg+kljOc7gX7Tpi7AR65AB5sgr8NwAsUqOM0kkIej+cSRVHqV+DX0yDV7qZpXqgoSpOE&#10;LVVVOwzDOFfCltT1qaraahjGcyRsAX6XrVe4Ib//eiAvyZF8tKq6DMMQ0aoyDKOpvLx8rYStnp4e&#10;kcZztaqkdGTMtrY2ER2Z+vr6yxRFKRUwpXd0dIjoZ4Fcu/v9/l6fz9clYUvKp6fCaIMbV0EyA7/5&#10;JXke3lJVNVxTU3NxDlV1HBmUSh9c3QUfuwoevB2+9Ub40k3w5h7b7rfAWoLoLtj5ffjmZ+Gt/wI3&#10;PgQ3/wZuPwDvX4KHbDjCaQ7SRSKRDZqmVedzLaeCVLuHw+FzdV2vk7BlmmZLaWnpaglbgjGmUSru&#10;Ad7m5uarJAw1NjZeXtSqKqIIUQy8AMo8MDoDB/PaGD8DFCCoQ7sfeurg/DZYNwBrfcvOl7hy4ONj&#10;sKu+ubnlwf37/3oBHrFhTNCXIp7lUFW1N5PJHOfJ/a7VONT0kxIMch44UqnUomVZIhr+zwatqsnJ&#10;SSmtqn38eWtVTeTL6DgVcvTJBPpx+v42TpuLwCiF65/n/Pzpn4I9k69Py7Sqsoeq/Ab01MJVXXBx&#10;LbTUQp0PfBbYSUjOwfwB2LsHHh+Dn0ZhdwYON9n26+fhQQRymLhaVSIZAKX6QjQaPWJZVs7S3qdD&#10;JpOZjcfjBedTB/EYI5VlVEyram5u7oiu6/dlMpm/BX4CnI8jyfNOTjFwFFlVRTyb4AXehnMSP6uu&#10;+iGerlflsqqafwzfehl0V0L/bXBkJblMyk3oK4GBRjh/NVzSCM3ZLHQZsKZgcg8MHYGdB+GXi/CI&#10;5cwoiucjivhD4c3AK4F3u59/BE45w85nqUpS5DDLOf9DCdvlAkmfwNlElRAzkxQ5lPIJ/jRFDluA&#10;c4HX4yiu/iuwCnjk5NX7u+CcOvjxLpjK9a3TBPwmDDbCtZ1wfgO0Z7PTpSEThegMTG2Cn43Cj2Kw&#10;Nw2HbZji9LOJP7bI4akg2RckmZvFGJO7nW/gSPF8DvgxzsHYUyLnzXG/33+lpmndBbmX/VJVbTdN&#10;8wIJW6FQ6OVnrnVmKIrS4vF4LpKwBXikGEyBQOB6ZFhVRnl5uRTrSKzddV1f42qgFYwcfKrBWZrK&#10;SmKMA22nrv5Xq8BQ4SdbITF2GruGCt2lcEsvfOwv4HfvgodfDndvgEsqoPIwHPhf+N7X4QOfhhd8&#10;Gfo3w6vn4dspeNx2aLKnXYJy75/IvqTX671MUZQGCVtSfcHj8VysKEqzhC1VVbtM0xRhbkpdnxv3&#10;pJibgdLSUpEEU8Fg8IU4MUbFGdSy+dVPiZwHjmAw2K7rekVBHrowDKOhrKxsUMKWqyNTMAzDqC0v&#10;L18jYQswW1paLpcwVFtbe2G+jIdTQFumVVUwpNrd7/d3+Xy+dglbOfik8fQ32lPQa6uB59c5NNwf&#10;/A+wfD9ABUo06KuAN14I/34zfO818IWXwlvaoGMRlnbB8E89nv/6UU3NN78JN/waXrUf3p+An59g&#10;Lye0t7dfSR7P7OkQDofXapomwpKU6guhUGjNMq2qgmCaZmNJSYkIzVswxtRJxT3A09jYeKmEofr6&#10;+otM03wTzqDxLuBq4MS+9pRtjSKrqohnE2ZwNqiz/b4UmDhJPQWuV5zspnumYe9/u+Ue3RksLu2G&#10;K9bBJSUQALDBnoKp7fD4bvj1Ufh5DH6jplL1zT7f7ZZzQruIIs42KICiadolwCuAXTg5af4eZxa8&#10;CegA2oGf4s5Ech44EonEtJSOTDqdnl5aWjogYevQoUObJOxkMpmZpaWlMQlbQHp8fHybhKHp6emd&#10;tm2fuHm7ElhHjx7dKmAHkGv3RCJxVCqzZA4+7ceZhq/HWbIygM1Pr6b74dIA2Gj8y69t7HDYOczx&#10;4mboroE6E4wYxI7B0V2wZRh+PAm/yDg6TxO4a8+2bS/NzMyIsNmOHDmyFaEN84WFhVHLsuYlbEn1&#10;hcXFxbFMJjMrYSudTk9Go1GR/OxS1ycZ94DUxMTEdgE79uTk5I54PP5VnKRaNvAdHD23Azizjmtx&#10;WFb3At8CrCKrqohnG1qAV+MMGl8Cdj+9Svj6Uh78VgfD/go+vrOHPdUhd5/JBns3jOyCR/fBz2fh&#10;Fxb8qajlFlHESuDFyYj5QhxiyUMKcCMgIiVSRBF/IsgmGHrKZrQJailEVlF9eR+lq0o5iEGcNLAE&#10;9l44PgQ7j8HuBBy3QCRndxFF/AkgDLwAhzX4Kh04B7j0DH+kAn04fHeJt6t2nFFsmMKoaUGgG9jH&#10;mXMqnAltOJnLhimc4laNoxU0zGkPmJ0RJs6ZgimgUJn2KqDB9anQpa9ynHu4GydfdCHoxekDIwXa&#10;KcNZi92Dk4QpJ6igN0JzK1QPghYCFMaBcaYworth/z6YOgr2whN/Qrf7yQWNOLOVYQo7uOfDaatD&#10;wPEC7IAzcPbiLNuNFWgrgjOL28kKNvyXQXN9igKjBfoETl/w4Cy5FLK8VwJ0uT7lfQD0BEjFPXAY&#10;gjU47V5IjPHgtPtxHJmaU0HBaQsP4FNwHjjvGYz7gE/grHl9qAAns3gvUAv8Pwq76D7gPhzf/q9A&#10;n94NtAJvx+m8heDFwC2urUICfhXwcZxNqa8U6NMLcA74vB1nrb8QbAD+Gng/sLEAOwrOvUvitH8h&#10;OBe4B2dT77Ez1PWpUFkBl6+HWzqhsxR8NtgxApkZBo0RXsDj/ON9cSY+j3Nyf6XB53XABTjtXsjL&#10;TQtOX/gSTobCQlCC0+7bcQ56FYLLcA5VvpvCBv+A69Me4KMF+gTwPpx0qG+nsHw2g8AHgI8BvyrQ&#10;p3uAetenQuIewE04ceb/AYXk5ajBaffv45zlOBlU9/vuxtn/eF+uxjWcg1KdBTi4HJ04N6TQzasS&#10;nIAROVPFHNCBc40SG2q1wDpOntM6H3hwZoSNBXvkzILW48yqCkUIp93LBGz147zxFIpyHJ/KT1PH&#10;44FL+uEzr4TRvwHrXrDvgfStsKML9ZMNvPb3Ogs2jNig3CzgVzOQzaleCPw4909CmFDH0SI6zRmW&#10;nFGB0+7BM1U8A3Sc50+Emo0zSxikcPpyKc71hQv2SC7ugbOisY4zv/SfCR5gLc5qxMmgANfjDE5f&#10;pvCYVkQRfxIwFGgphZuvhJ++CY6/FzLvgdRr4NAl8ANXhrwBvGvhhyOQtOBeC0dWvYginu24DmfG&#10;9cQ5vnzPcajuH8/w1PXaKpyp5gHy2x/w4UzBxyl8j0JxffPgjI4rXVoI8NS38hRQCEXQwBnNdRy1&#10;yZVMURWcN7rs20WhPmVtluCsS690T0fFeQMuxVkrL0SMUcWZqWVw+kOhtNOgCevr4fLz4MZO6M3q&#10;Q43AjkfguwfhP9JP2Yeqex48txX2LsIPT/b9XqAJZy04n41xP05fLzRtqI4zg5mgsL0lBaef17s+&#10;TSFD8y3FWeZdqTyH3/ULnH5QSEzQcPpTAGe5eCX7L8vX9bOIURgpQsOJecdW6NNyO+2uL4WIsxo4&#10;s6lJnhoH6nGel0M4y1g/Wv77fAaOtcAb3S+5w3VWBa4BbsBZRxzDoW3lsgkYBj6CE2yqgE8Dv2Bl&#10;HVjFoYn14jTEGM7a7UoC2a1AVn+/FOdAzOtZWXAtBd6Ds0yh4+i/fHcFdgycfaFVOEFuO/A3rPxh&#10;V3DWpu8C3opDLlgJunHaJoETUP/e9S1fqDjr5JU4U/DDwN+ysjb3lcD718ANAxAJQZkK6gxMb4NH&#10;tsC/zcMvbGdwWt5PVXj9KyBgwP+MwPYTlwDKgQ/iBMZS4JM4G69nwmuBm3EE4z6+guvJoh54g/tz&#10;Dw6f/kFWtsnqc21V4dy3nwGfL8A3BWdJ9T4cRdWVnGHScPrSdTib9uNA9jRzvjBw1v7rce7xMPDF&#10;FdgycfplVrokAvwX8GFW9ux14uxvzOE8O3exMnJCCU471+D0ywdxUh3n+7xcitMPEjgih4s4ceom&#10;IJtD5rc4ex8r1uoqxwnMD/HkmnsY+DecdTsf8DUcSd5c8FqcTScVeAn8f/bOO0yyotz/nzqnz+nc&#10;Mz09sSfH3dnd2cTCwhIFxICKICIoKBh+BhQxcRFRVLyK15wu1yxXUdSLCop6ETEQRJG4edmcJufu&#10;6e7pPuf8/qjT7jA7u9s9UwhX+vs8/bDUVH+7Tp2qt9K33pfbkC98PogAv3bLVQPcguwU84EX+WKi&#10;bvleO08ekAfkn+fQjGW+e5te4FtIg6Gx8H3bTuAHwO0s7NxK55Args8Dr1sAV9jl6gQeoPi9fGHC&#10;uqXwn++AoXx0vCthsBu+7JduFI6yP2t2w+AU2A4s/RiHIgDm8SbkBSgDecP2kwWWK38Y+qEin+ew&#10;AnKo/GcgZ4HzdUUjONQWz0a2hYWgAfgm0qgeN08OHRnjPe/qYiFt/AVIG5A/d1nImYIfWc9VwM0c&#10;W4F6NLwaOeh4kBO/8+fJczbS1urIs5x7kBOAYlGJHCBu41Bb6kDahfwu0s+Q55BPQzErjjEOP+Ar&#10;R76cfBzjbciVyV8K4KvikFplH7ICPMxPsphAGpubkPK0e5j/MjfjftYhn+2OefKA7ATbkIOPhRzc&#10;hubJlQZehBwkn2T+qowgUunzE+SN0IXAQi67V7i8R/AyWxDycRhqkG2t0PdX5oWVa+DqFXBKBVTk&#10;IHsAxh6Ae7fCdbZUkR2tvjxw5uVQ7oOHD8DmXyMnM3kI4HTkzCs/g72owPIdcH97oYeKeWWQjlT/&#10;PcX81X8O8n0tQ7aphai0DODNyK2MhfpnmwZORW7hPMn8t4ReAPQiL6z5gf9F2pj5IIUcxM5Frg7u&#10;mycPyMnIW5ETiRjzV2lFOORldwj5LquQRwXFYIjDtzzrkc88jrSDA0jb/LSdhLkGDj+y4vMHIQeR&#10;lTXXto/PfYD8EmmaudUVXUiXvXnci2xoNyGNxCIK9wBbhdwey+NRpAxwEPk8FyAlw8easRjI1VGL&#10;+//jbrkmXZ43ILcDCtmHzC/V815ec8jGWuf+zgbk7KIVOas6GsLAORza690BPIycQZ2C3ML5BXIF&#10;ciysQq4GQTay3yBlufuR8uViBo5WZKfO4z7kFtcS5LMlKCy+iw85y8k7s+t3y5Jy065AzuyONYHQ&#10;fPCiFfDGtXBWFKIW2Ftgw/1wywS0TMmOXoBE1NMMl74QdAGf/hnYsw2Wjnwv+fQMC1cRzRenIfvn&#10;9SzsvlEU2Y+agb/Nk0Mgt6mzyMHnzAWUx0ZO0k5HbuE8iVzxz6dMlcjnuh/ZJz+C3Gaf73ZLDDlw&#10;fIKF1bmFvA9yOtJWztdX4ONI+/Q+ZH+qRI1SC+Q5U45DW3E55pj0zFXw/OFkfjYzwpH3BhNu/vxK&#10;pIy5LwhO8vTRMIV8+KuQWxMHkNtMhexBTs/imkDOeE9CupJYjByQHkfO9o8EBzni5geYKWQH0IAL&#10;kcah0NmFgxwA8+Wy3O/3uxx3udxvLYArh6yP/B77sMv3MPJ+wlak35gfcexBbWaZ8rPMdchzhBcg&#10;B5YgcFkB5Ury9HrP//ZvkWc3H0SeD32So3dQGzmLyc+gx9y0VpfjO8BDR/m+34Ce5fCuk+DcCogm&#10;IPkI/PUv8L0RuMOR/FcX8Ewuus6B83vgoX1wz084vB3mkO8yP5kKs3AxR7HQkLLQ1yIN2EJ9Hu1F&#10;GubjkVtw91L84X0I2Z66kTsNxyEnYi+n+PMEBznB2gg8gWxHX6J4EYCDfDe9wK+QK43PMf+YGjpy&#10;MrMeecdkIbgUWc93I1cdb0cOasVil/vd45BCpRNZ+EXcPMaRk938QORnjgu1cw0c08Ajc6QLZOOd&#10;+d8xZGNrRRrGTua+RNLrfmbCRA4yW5EHyPdR2DbVONIt9Uy0I2f3Hg5dhjmWbj6HPNycfcBZidyr&#10;/3SB5cljJ4ffeP0TcDLy0kzLHH+fCykON5z5sKMOcu8xP8gdC7t4+sG3QBpUHTlgfAUpsysEAxx+&#10;YzmENBBZl6+QG+nTHO5YUEe6cz6IXCXUIA3102Z3GrR1wJWnw8VxiFtgb4b198JXhuX++gCyjvLt&#10;M99Wj2bEdLjqMvB74M5HYeIx5t4v/g1yf/tupLEtdFuumLIcDQ1IY/pp5KBdydEndUeDjtzumECe&#10;n3mZ34w1gVz55O3IN5Eil/mUSbg8FociNM73pv19yO3YGLLeepn/SqEZeT725gVw5FGP3NafdMs0&#10;3/tLOnLS+0vkdtxe5rcVN5dN34u0NdXIyW8lc4hAilkqnYacMXuQM5UvIl3ufgGpfvAjD9k2F8jX&#10;iryJ6CCXpd9h/p3qL0jj/AXkTP0HzOm8riCEkZX3xDy/PxM/RV6y+jpygC3USM9GAKlkyze0jzG/&#10;27AOh1aSWeQzLkQiusgtlxe5Vfhl5jerE8itk3qXI43crhgAhIDGBnj92fDmODQ44GyC9Q/A9w/K&#10;Lbwhnt52Poa8dAey7j7HEVdn0TPg1avAcuCW7x05H79Brma/hhzgvlLgs10HnIDsmDe4ZZnP7DCK&#10;NNRvQ77H9cj2NJ9zAD9ym6MJWT+fZW738seCw9MnC08iB/z5wIM0zie6//4483eN83tkX/kasn4+&#10;x/wHoRrkSn++ysOZ+BxyQPsWsp98fJ481cD7kYP/MLJdzUfa+0rkCjaE3KX5AtJuft7l9CCVr7vn&#10;Wc5jwuTQnnwxCDJ/Zchc8PPs7T0fCRpSRLDQ2Cd+5AxqvsqzZwp+pLpO1R7rTHgicPGL4Y/XQ+4G&#10;cN4O/e1wkybPzRaqLgvAG74tgzX9Nh+HAKTRma2qwv29iILffS5AR76359JNYC+H7mItFAL5rhZ6&#10;Y/+ZQDkL78del+eZaos+nltto4QSjgndhFNOhp9fA6mPgP1W6F0GN2tyO1RRALLQiVJFNZ6BVe/h&#10;0OH+kQaOEkoogVIEwBKee4jVwutfBu+thwYL7IfgT/fBp1Jy71pFUCsXp7wSVtbBb7fCpt+hKEhS&#10;CSX8q6M0cJTwXIHXhONfAV/rgiUCxGbY8Fu4cUKeL0wek6EwxIGV4KuCz75JSnC/dgdkCrkFXkIJ&#10;JRQDwzCOE0Ko8NIKUCmEaFVBZBjG8Sp4gApN01R55vR4PJ5VKoh0XV+Kmr1G3ePxzPdW72FQVe9C&#10;iAYhRGMTfPgNsPMGcK6FTBd8Xj90B0VlmU4HPgNv3AtTlrwtbi6ZlUflVlVI13UV3n8xDOM4FO1p&#10;a5rWydE9CRcMVW3B7X8qvNACVAkhmlUQKbQxMU3TlNg9wPR4PCtUEOm63kORXnYLboTRaPRE0zSV&#10;vAiv17s0Foudo4Jr5cqV71HBYxjGosrKyoXepM7D393dXcidjWOipaXlMiFElQIqY9myZVcq4AHU&#10;1XuN33/hm6PRh14PH22Clsfgr1+C87bBB6wifR4VWKb7wPcreEu1dJz7/h/B9EwFXhip+FNxQIum&#10;aXWNjY0Xq+BatmzZO1G0S1BTU3Oex+NRYsRUtYWqqqpzDcNQErrB5/Mtj0ajC73JDqh7PtM0l1RU&#10;VLxIBRcQ6uzsfLMKovb29suFEEUN2J6ampqrGhsbTwDYvXv3A0NDQzcDntra2qsaGhpWA+zYseP3&#10;gBBCeKurq69samo6CWDXrl1/Hh4e/gbgr62tfWtDQ8MagO3bt989Njb230AoHo+/PR6PrwDYtm3b&#10;HRMTEz8FxLp169508ODBUwGeeuqp34yPj98KhOrr699ZV1e3DGDLli0/TyQStwORpqamq6urq7sc&#10;x3E2b97846mpqV8BvkgkUrlmzZofOI7jbN269eeJROJngL+tre3DFRUVTbZtW1u2bPnJ1NTUXUCg&#10;q6vrxkgkUmPbtrVp06bvp9Ppe4DQqlWrro7H4+379+9fu3HjxltSqdTvAHp6er7h9XoDAE8++eTX&#10;p6en7wNYvXr19zVNEwBPPPHEF7PZ7N8Bc82aNd/Rdd3o6upavXXr1nXT09MPAqGenp7Peb3eIMDj&#10;jz/++Vwu9ygQ6+np+WQ+/bHHHvt3y7I2CyHiPT09HzNN09/R0bFq9+7dt1qWhRCicfHixdcEg8Eo&#10;wKOPPnqjbdtbNU1r7+7ufq/f7y8DeOSRR65zHGevruvd3d3dV/l8vrCmaXoul5sG0DRt0aJFi94Z&#10;DAaj2Ww2vX79+pts296u6/qyxYsXv8Pv90fS6fTkpk2b/sO27V0ej2d1d3f3W71ebzCZTI5s2bLl&#10;s5qm6bquL1uyZMlVXq83kEwmR7Zu3fol27Z3eDyelcuWLbvK4/GYExMTA0899dSXHcfZbRjGmp6e&#10;nndrmibGx8b6xvfs2fPSqan3xqem4mgadnu7MxIM9qefeGITjmMZhnH8ihUr3g0wNjZ2cMeOHZ93&#10;HKfPNM1Tly9f/tZt27b9amJi4rZ8Y9Y0rRBllw2tS2ClCVsG4a7/4elSzROAz9fV1TV2dnZeNTU1&#10;dd7o6Oi+nTt3ftlxnF6v13t6T0/PWwCGh4d379q160vAoGEYJ61YseJKgNHR0f07duz4HDAYCASW&#10;nHDCCRdUVla2j4yM7Nm5c+dngLFAIPDSJUuWvBZgaGho5+7duz8NJH0+39nLli27HGB8fLz3qaee&#10;uh7IBAKBl61YseJ0wzBuGRkZ2bt9+/ZrAcLh8KsWLVr0yhk8HwFEMBh8eXd390Vuefbt2LHjg4AW&#10;iURe1dXVdV5TU9OSTZs2NW7ZsuUxQC8vL7+ko6PjxQC9vb3rDxw48GnAqKioeH1bW9sLAAYGBrbs&#10;3bv3EwAVFRVvbGtrOxMg334Bqqqq3tHc3LwOYO/evQ8NDAx8FaCuru599fX1q2akfwOYrq6ufldT&#10;U9NagIaGhsV33XXX3wDi8fgH8nbDtSe3AlZTU9NHqquruwC2bdt258TExO2A1dDQcG1tbe0yN/9v&#10;M5nMoBBCa25u/mhVVVXHjPw/BZz29vZPR6PReoDNmzf/JJlM3gkYTU1NH8zzb9269ReTk5P/4/f7&#10;wy0tLR+vrKxsA9i0adOPXHtS1tra+oFYLNYCsGHDhu+m0+nfA+VNTU1X5Xk2btx4ayqV+o0QQqxb&#10;t+6NBw8ePAVg/fr138pkMn8UQtS1tbW9KxqNNgE88cQTX81msw8JIRo6OjreXVZWVmfbtr1x48bv&#10;5PN3dXX92+rVq1/k8/m+u3Hjxm9NT08/IIRo6Orqem84HK6enp5Ob968+RvZbPZvQoimxYsXf8Dt&#10;75nNmzd/27VLNUuXLr1h+fLlLwiHwzVPPvnkF7PZ7N+FEHU9PT03mqbpy2QyyU2bNn3NsqwnhRDx&#10;VatWfTpv93TkLMbD0yWVM9O1ioqKNxmGceLs9CPlP1q6YRgnlJWVvW6hPABdXV2fV8Hj8XiOi0aj&#10;b5gjv2fGRxSYXtba2vqJIvLPTs9fhvLE4/FrhBDx2elHyn+U9GB7e/unFPB4AOHWeyH59dnpGrSv&#10;FeIn10LmBnAug6cCMliMb678R+Jh1orZLVMelcib6J90PxfI74hy+MVG6czwXbdx+DZgA/JW7z6k&#10;k8rZv60do0xPS9c0rbW2tvbqGekcgeeY6R0dHf/hlndBPIAnFou9Rdf1ZYXmP1r6rHovxJ7MmR6N&#10;Ri+fsf2yIDtjmuZJ4XD4woXywD/alQq7t+YIdk/Myi+OkD4zf0Vzc/MNx8hfUL9uaGi4TghRV2h+&#10;91MYhBD1qIn4BvL+hpK9TIXnLgHURBIE0GYY+4WiBjV3N4T7DpVgvvXugdVnwe/y3mvPhnu8h1w4&#10;qyyTjvRrVsOhmCECOq6A0bS8u1H+giNQqTzjMJm/p+anQQjRQGH+wApBJQuPHgco7YMx1N0dCFK4&#10;/7ujQrGNUXWGo7vGfsEQQtRSzGBQQgn/RAQjcNHVMH4DOO+C4Q7pPuOZuDh4BHha4XsPy1vi3x4G&#10;7TXMPVko3eMooQQVMAzjRCFEiyK6alfVsWCYpnmKCh6gUtO0RYq4DMMw1h4727Hh8XhWMr9b+bOh&#10;G4ZRaKyUY6LIetea4MNXunEyroKRiAxuFBRCNLsz6X9CmVa9ByanYcMAtF+LdCk+16xU5cAR1nV9&#10;uQIeTNNchyJVlav0UjL7VdUH3f5XecyMBUAIUatKJanQxiize4CpSu3lqi2LWukVo6paY5qmkiWb&#10;1+tdEovFzlbBtWrVqnep4DFNs6uqqurFKrgAX3d395tVELW0tLxWCKGiMxk9PT1vO3a2wlBEvVd3&#10;wxdfDzdUQuw+uPtmOGfCdVkfDodPCgaDSjrA0cukN8MXr5IR/j59B+z4LNL1/aiK3z4SNE2ra2pq&#10;UrJycd+fki2Fmpqal3s8nhYVXKr6YHV19UsMw+hQweX1epdFo9EjbUUWBVXP5/V6F8disReq4AJC&#10;XV1dV6ggam9vv1QIUdS2Xmlfq4RnEmWr4NMvgksc4A9w131wpSMDK/0z4YG1l8LqeuhLwu1fZwGh&#10;MEso4fmOggeOXC43Zdv2fDyyHgbbthOZTGa+kfCehuHh4d0qeGzbTqbT6fl4CJ2TbmxsbL4Rx56G&#10;RCJxkPl5wp0Ne2RkZKExHP6BY9W7Bu2nw1dPgRdZYP0M/nOz9Ab6tPeezWZHVbWrI5fJvxw+/RYw&#10;ttvP4QAAIABJREFUdbj6FpiaT0zsecFxnEwikZgdUmBecN+fErcoqVRqwLZtJe5bVPXBVCo1aNv2&#10;fLy8HgbLsiYzmcxCPD//A6qez7IsZXYPsMbHx/erIJqYmDjgOM58vQcfEzWo82TrR5FCy1UEqIAP&#10;RTdpkVuASpQ0yMNbFStDQfFxvI9MdvR6rzoNfnUdZN8PyW7pKv1IdRtCzRnOkcqkwaXfkCqq+3ZD&#10;aF0BVCrPOAzUqfVqUKeqiqLokqPCPliOIqUXUsEUUUGk8PmU2T0OqQZVoJLS7lMJzyY0aDsdfv1h&#10;sN8PyToZN0CJgZofYi+GPePy3saZN1KY4S2pqkooQQUMw1ijUM9cpWlamwoiwzBOUMGD9COj5GAO&#10;8Hg8ntUqiFw/MgEVVIZhrFHAAxyx3iOnwB0fgtx7IdEug8Mcteyuryold14OL5OIwftvl6uNu7bI&#10;A/KCoNpX1WxfWPOC+/5U+apahDpfVUr6oNv/VN1zqFboD0+VjalUZfeQvqpU+cNbzjOoqjrRNM2W&#10;Ygs1F1xfVUp8tqxevfp9KnhM01xUVVV1rgouwL9kyZK3qyBqbW1V5quqp6dHiToE5qz3yh747Gnw&#10;0jSkb4UP7YCPciji4JwIh8OnBINBJdLlw8vUfh587BUwkIT3fR4sJedOxUDTtHhTU9MlKriWL19+&#10;FYq2FGpra8/zeDxKjJiqPlhdXf0ywzC6VHD5fL7lFRUVSnxVqXo+V02qSrkZWrRo0VtUEHV0dFxR&#10;rKrqXyGSWQnPPsxOuOYlcFkGMj+DL/bLcLnpZ69IWh184ioZS/zWv8HWnzH/0MQllFDCDBQ8cFiW&#10;lXEcR4mE0bbtqUwmo0Q/Pzo6qkRZ4JZpRAUXYE9MTChR0iSTyX7mHy95Jpzx8fGDCniAp9W7Pw5X&#10;nw/vMsG8C761Cz5FgYNGLpebyOVySmJtzCiTF856F5y7BPZNwKc+CY4qNUtRcBxnOplMDqjgct+f&#10;ElVVOp0edhxHycCuqg+m0+kRx3GUKL0sy0pOT0+PqeBSbGNU3RuyJicn+1QQJRKJflW2fS5UoS6e&#10;d0lVVThUKR6eCVWViMBFV8LQdZA9AW6j+OcOo1xVVX4GrO+HVA5e+3WKPyNSrapStW9fUlUVjpKq&#10;qnCUVFUl/PNgwAn54Etnwv8KGV3vWYZWC1+5T6qobnsc5hXfoaSqKqEEFTBNc52maS0quFw/MotV&#10;cHm93jNU8ADVqtQvgOH6FVo4kVTSqFjp6aZpnqqAB4CI33/JC+Ge68F6M+wzYF5uQzRNaxVCNKko&#10;k88XeDGc/e8wnoGDCah7JYe7sG8EzgJWc+R6VTlwRFSpX7xe76mo81XVg6L7Jar6oNv/lMyihRBx&#10;TdOUHLQrtDE1quwe4FXle85VjRW1Ki+4EZaXl682DEOJHNc0zcWxWEyJH5mVK1cqUS+ZptlRWVmp&#10;yo+Mb/HixUr8yDQ3N18khFDRwY1ly5Yp8Z8FeM+rqLjxRDhzHMb/Bz6UhUfnQxQKhdYGg0ElIW2X&#10;L3/Lp+DbV8qQH1d+G3p/y9PPBKLAK4AW4EpkvI5ndImuaVptY2PjBSq4li1b9hbU+ap6icfjURLR&#10;U1UfrKqqOscwDCWOCb1e75JoNKrEXb+q5/N6vYtisdiZKriAYFdX12UqiNra2i4RQhS1TV/a1yqh&#10;WGhl8KrKAweqLLB+A98cg58A1rNcrPr168+JQGOZ3KL61Vc5/IB+GKn2ygFPADciz1fGZ+QxkXvt&#10;/0R37yWU8H8LnnA4/Kry8vJugJGRkfXJZPIOQI9EIq8qKyvrAhgeHn7Esqw0QCgUOj8ajS518z+R&#10;TCZ/CXjD4fArysvLFwEMDQ09nEql/hfwRyKRV5aVlbUDDA4O3p9Op/9o23aqqalpnc/ni7n5/+qG&#10;avWXlZVdEIlEWgEGBgb+nMlk/gwEo9HohaFQqBFw+vv7/+CGPjT9fn+4sbHxesAZGBi4z83vjcVi&#10;rw8EAjWO49j9/f1/yGazfwF81dXVb/J6vVHHcay+vr67c7ncI4C/paXlwrq6ukWmaYb7+vp+64aC&#10;JR6Pf0DXdS/AwYMH77Qs60mAhoaGDwkhBMCBAwd+atv2VsDT2Nh4rcfj8ba1ta3auHHjMsuyNgD+&#10;urq6Kz0ej8/N/xPbtrcBZfF4/C26rvsA9u/f/33HcfYAlfF4/Apd172dnZ0n7dy587uO4wBU19TU&#10;XGKaZtjNf4vjOPuEEPU1NTUXGYYRBNi3b983gX4hRHNtbe2rPB5PQNM0fXJycgBACNFUXV19vmma&#10;Ycuypnt7e291HOeApmlt1dXVrzQMI5DL5ab6+vp+5DhOr6ZpXbW1ta/Qdd3nmZ72Hd/ff14EIlsD&#10;gU12LGY1wvunp6cnBgYGbnd5Ouvq6i7QNM3IZDKjg4ODtzuO06dp2qJ4PH6hEEKkUqmhoaGh27PZ&#10;7FgkEumKRqPXA2QymdGBgYGfAgOapi2ur6+/EMDN/xNgRNf15fF4/BWDg4MPptPpe4EQXHhdKnVK&#10;AxyYhPd9HLIz44jnYbsfEzgTeBCYmJVnLfAfFRUVjdXV1a9KJpOLpqamBoaHh28Hhj0ez4q6urqX&#10;AySTyd6RkZHbgTFd15fG4/Hz3bIODg0N/RgY83q9zZ2dnafkcrnrp6am+oeHh38EJAzDOLG2tvZs&#10;l+fgyMjID4G0YRhramtrXwxS+TQ4OPgtIGua5rqWlpaeoaGhDyaTyf6hoaH/AvB6vadXV1efOoPn&#10;O4AwTXNdTU3NC9zyDAwNDX0DEG7+Uzo7O0/VNM2zf//+RwHN7/efXVlZeQLAxMTEzvHx8R8CeiAQ&#10;eHEsFlsFMDk5udcNCU0gEHhpLBZbDeDxeMx85YVCoVdGo9FlAKOjo5vcUM5EIpHXlJWVdc5IvxPI&#10;hUKhC6LR6BKA6urqxUNDQ39w81+StxuuPfkdYEej0Te4doDBwcEH0un0nwC7rKzsdXm7MTQ09FfL&#10;spKZTGa4oqLiimAwWD8j/x8AKisr3+r3+6sAXHvyAKBHo9HLQqFQA4BrT/40Pj7eV1FR8cZgMBh3&#10;8/9+enr6L0AwFotdEggEagF6e3t/49qTkGuvGgD6+vp+l81m/2rbdratre10n89X4ea/K5fLPQbE&#10;YrHYBYFAoAbg4MGDP7MsaxNQVVVVdaHP54s5jmP39fX9OpfLPQ7EamtrX9/e3n7c2NjYtX19fb9y&#10;7UxVdXX1RV6vN2pZ1nRfX9+dtm1vAWpqamouzvf3/v7+X7v5o7W1tVd0dHSszWQyb9u7d++trh2L&#10;xePxN+m6buZyuXR/f//PbdveAVQ2NDS8Vbho0jQtAmDb9pjjOPuR0eKaNE0Lu+kjjuNMAVkhRIWm&#10;aWVu+qjjOAeQEe8aZvAMO47Ti4xS1ahpWgjAsqxBoB/waZrWLIQw3PxDjuP0zZF/ABgAPJqmNQkh&#10;Am56H9JZnqZpWsuM9Hx+TdO0NiGED3Asy+p38+uaprULIUw3vRcYcdM7hRAel6cXOTvNxy3Q3fT9&#10;wJib/o+wm5Zl7UUaIG3mOcmM/Lqu610zePYAk4Ch63rHjPRdQBLw6rrejruVaFnWDiA1u94sy9qJ&#10;vGAXcOsnX/7tyNl20E3P8+frLahpWoPLY1uWtdvlCbnpHsdxLNu2d7u/G9Z1vUETIniOz/fl1YnE&#10;ib1w8EdCvD2taTsAzXGcrG3b+1yesK7rjW76tG3be93yRHRdbwLp/M9N14UQEU3TKt30o+Xfg3T4&#10;WK7reoPbbgZhxTvhnk+BzwOv/Qr88iNIxdBlHDrHeBzpRh3gEmA5UjY8W4LdDVxpGMZFHo/npunp&#10;6bsdx0m7z5YBorqu17tlSrnp00CZ+8yzyzozf9qt0xxQqet67Qye3chVW4Wu6/EZPDuQg93M/Bnb&#10;tvMDY42u61UzeHa46VW6rtfM+N3tyPOe6hn5p2zb3ons77WapsVAOiF1HGe3mx7XNC3q5k/atr0L&#10;/nGGUOHmn3QnPLj9N28fxh3H2eemN8+wJ+Ou3bBn5nff/R4gI4RoydsB1570AY7br/P9fRDZ3505&#10;8o8i+3XNrPz9AG5/97rp/cAgINwzt9n5qzRNiwgh/G56vh953P6YTz/otqcj2Su/a6/y/fEA0q2/&#10;V9O0RtdeYVnWPuQq2Oeme5H26uCM/E0z0g8g7YzXLY+J7Nf7kXZppt2wXZ4xwHTr0zMr/0z7Y7nl&#10;SbjpquKJlPA8gV4Ol+Uj+LXIbZ5neztHQNnpcP8eqaK68bcg8nJgA2gG2txPFXJr9tXA5zn6wXBJ&#10;VVVCCUdBwYfjXq/3DFW+nIQQDaqiogUCgZeo4BFC1LnR9lTA9Pl8StwduNHHVOjRdb/ff858v6xB&#10;8wvhA2EI/wX+OBEO70bBuYamaV3zj9RmLoKbvwhrG+GhfeXlt90PTv6yXRYZ92On+xlEDiT/BuwC&#10;TkHGOn+mHTCWm6apRP3ivj8lqio36puSu0aq+qDH41mp6s6EEKJp5q7AQqDQxtSrsnuAz+v1KhEY&#10;eb3e0yjyLlXBjbCsrGyZYRhKgqObptlRUVFxsgqunp6ey1XwGIbRGovFTlfBBXi7urouVkHU1NT0&#10;imL9yBwBRnd39+vm++UGuLQblg3D0H3w6c4lS+Y9CM1EKBRaHQgE5tGZRAW8+5Nw8Uo4OAmv/8ji&#10;xeXHkr0mgVuR21dLkCuRZ3TVpGladX19/UtVcC1ZsuRSFAlaqqurz/J4PEpC9qrqg5WVlWeoikro&#10;9Xq7ysvLT1TBper5TNNsr6ioUBWGNtDR0aFkRdzS0nK+EKKoi4klVVUJx4QH1pwJVzjA3fDdFNwD&#10;KJEbzxMRuOgTcN1LYTgFl/wHbP+h48SONTPsA77wzyhgCSX8K6OYCIAp27aVRImyLGtSVbS9oaGh&#10;HcfOdWxYlpVIp9P9KrgAa3R0VEl41MnJyf3IQ9mFwh4ZGdk1j+8FFsObGqBpN+zYCd8FcqrqPZvN&#10;jhQZAdADq94E33iTjOj3rlvhwa8C06rKpBKO46QnJycPqOAaHh7ehSJfVVNTU322bR/Vc3GhUFXv&#10;qVSqX2EEwIlMJvNctDFK/JYBubGxMSURPcfHx/c9kxEAg0gZowoYqPNJo8p/lgd1ZRIo8r+EvNGp&#10;Yl9bMI+68sKpV8P4tZBuhOuR7475cB35JwpuVwYsfQdsGYKMBTfcJb3g/gOqyqTycFxHTTwVUPd8&#10;IP0mqdpxUFUuH+rKZKDu/ErV86m0eyptTJCSp/QSFCJ0CvziBnAugEcFKNkTnz/qzpeDRtaG/3oQ&#10;TFXuG2ajpKoqoQQVME3zJCFEiwouIURclV8on893tgoepB6+RxGX4fV6lRy0G4ZxImpives+n68Y&#10;FYaIwEXvhtF/g3QU3jDzj6rqXdO0jgIitelQd8Eh2e0PHgXvUmZ5ilXYFlQOHOWGYczLj9ds+Hy+&#10;M1F0mO8qCJX4hVJV727/U+LB2VUwKZlYqHo+IUSdrutLVXABPlW+51y/es+Yr6rjTNNU5auqq6Ki&#10;QolhXbFihZIoWKZptldWVqryI+NbtGjRpSqImpubLxBCqHDLbSxZsuTyIvKHe+CSMih7BO4fhV/P&#10;/KOqeg+FQmuCweAxZNCxs+G2z8G6Jrh3B7zzfZDZyKz9flVlUglN06obGhpeoYJr6dKll6No4Kiu&#10;rj7H4/Eo6c+q6r2qquoswzCUhHv1er3d5eXlShRMCm1Mpyq7BwQ6OzuVRJZsbW19dbG+qkr7WiXM&#10;CR+sORVemoCpR+D7yJuv/2x4oPUyuOtbcGoL3P0UXPhmGPvTs1CWEkoowUXBB1G2beccx1ESetO2&#10;7SlV0bnGxsaURLWzbTs1PT2tKjqXPTk5qUShNTU1NYiiCIATExOFRgwT3XCZF8xN8Pgo3MWs2b2q&#10;es/lcpO2bc+lGtOg6SL4xWegpwbu2w2vfx+M/fFIXKrKpBKO40xPTU0pGXTHx8f7UKSqymQyo47j&#10;qFDrKat3t0xKohLatj2VzWbHj53z2FBsY5TYPcBOJBJKFFrJZHLwmYwAaKJO8aBzSJ2zUKhSKags&#10;k0CdosOLuqhvBdWVB1ZfAbs/DHYFvHEhXIX93GHtKgDrPgTbR+RB+Lf/6p5pHGuFrKpMKs84NNSp&#10;EVU9H8gyqdpxUFUuA3UXMks2pnCotDElPE/haYDrPgjTr4ftGiz6J/9+GZzyYXmxL2vDf/8dgif8&#10;k8tQUlWVUIIKeL3e0xX6qmpU5RcqGAy+XAWPECJuGIaSgEJId+8vUkHkRh9T4avKEwgEjun6QkDd&#10;JbD5erAWw5c4wqxGVb1rmrZY0zTX46anBd5/O0xOy89Hfw1aAwXOhgoskw+p3DmaikTlwFHh+htb&#10;MAKBwLkompG7Ud+UKJhUtQXDMI4TQigJPyyEaFblF0qhjWlUFQ0S8Pv9fiWB51y1XlF3VYrxVdWj&#10;0FdVezQaVeL4bdmyZUrUS4ZhtCj0I+Pt7Oy8UAVRY2PjSxX5qvIsXrz4NcfKFIA17dA5CRN74Dcc&#10;4da6qnoPhUIrA4HAMggcDzd+Ez51vrwR/qGfwyfeAfZ+CtzXL6BMUeAa4MPAVwBVTi2PCE3TKuvr&#10;65VMIrq7u1+DooGjqqrqDI/HU6+CS1VbiMVip3o8HiVhhL1eb2d5ebmSlaqq5zNNs1WV3QP8bW1t&#10;56sgam5ufrkQoqjJaclXVQkzYayEK3TQ98D2FPzhmf5B29aFz/fiixKJz7wE4hHYMQLvuBnu/QRq&#10;XK3MxATwGWQ8jIuQ5zdXKf6NEkr4l0cxqqqs4zhKwoO6qiolCqbR0dH9Knhs257KZDKzg/rMm25i&#10;YqJXBVEymexHkapqfHz8qOoQDdpaYSnAI3AHRzHcaupdq0un335pOv3BF0NQg8d64RVXwYFfH+23&#10;F1AmCxmYKoLcjnpijjz1wDmo2R7EcZyMq4xbMFx1jxJVVTqdHlalYFLVB9Pp9IjjOCkVXLZtJ1Up&#10;mFTaGIXKTWtycrJQleRRkUgk+ov1VSVqa2vf09zcvBZg165d9w8MDHwV8MTj8fc0NjYeB/DUU0/9&#10;zg1JadbU1Ly1paVlHcCOHTv+6Iaw9NfV1b2jqanpeIBt27b9dnR09HtAuL6+/sqGhoaVAJs3b/75&#10;xMTEj4FgPB5/R55/69atd42NjX0fCDc0NFxVX1/fA7Bp06bbJycnfwqUtbS0vLempmaRbdv2pk2b&#10;bksmk3cC/tbW1uuqq6s7bdu2t2zZ8rPJycn/AfwdHR0fjcVizZZlWZs3b77NDXEbXLx48SfLyspq&#10;LMvKbdiw4ZZ0Ov07ILRs2bLPBoPBKOA8+eST33VD37Jy5crveL3eAMDjjz/+n25oWo4//vgfapqm&#10;ATz66KOfz2azfwPMtWvX/jdyT1489thjX3JDUoZXrFjxRZ/PF3TzfyabzT4CVK5YseLT+fS///3v&#10;H7csa5MQon7FihWf8Hq9fkA8/PDD19m2vUMI0bRkyZIPhkKhKMDDDz/8Udu2t2ia1rF06dIPBAKB&#10;MoC//e1v/+Y4zh5d15csXbr0PX6/P2xZlvXII4/8m+M4+zVNW7xkyZJ3B4PBaDabTT/++OP/btv2&#10;jrgQ73uj49w0LsT4Xzo6fvPojh0ftm17p2EYxy1ZsuQdPp8vmEgkRjZt2nST4zj7dF1f1tPT8x6v&#10;1xtIJBLDmzdv/oJt29s9Hs/q5cuXX20Yhjk+Pt6/devWLziOs9swjBNWrlx5tWGEI9nsa4577LHT&#10;fblcVzkks17vZ//U0fHgqGXt6926devnHMfZaxjGCatXr34vwOjo6IGnnnrqM47j9Hm93tNXrlz5&#10;9i1bttzphjj9R3vmkGH1IQfBvIplANgNHA98BBmp7SZg46w+cTbwtXg83tzV1fVIKpXaNzw8vG/H&#10;jh1fcBznoNfrPWPlypVvAxgcHNy1c+fOLwADpmmevGrVqncBjIyM7Hvqqac+Awz4fL6zVqxY8f8A&#10;Z3h4eM/27dtvAkYDgcC5PT09l7k8O3bu3PlJIOn3+89Zvnz5GwHGxsZ6t27dei2QCQaDr3C3TOzR&#10;0dED27Ztez9AJBJ5dXd39wUzeD4EiFAodN7SpUsvnlGeDwCam/98QAwMDGzbtWvXh5EhU1/X1dX1&#10;UoADBw48uX///k8CRiwWu6Kjo+NMgL6+vs179uz5GEAsFntzR0fH2W7+J/bv3/8pgOrq6ne1trae&#10;DLB79+6/9Pf3fwkgHo9f09jYuHpG+s3AdG1t7dXNzc0nAuzcufOPg4OD3way9fX11+bthmtPvg9Y&#10;LS0tH6upqVkEsHnz5jsmJiZ+AliNjY0fisfjPQBbt2799djY2A8Bq7W19ePV1dWdbv5fuPbH6ezs&#10;/GxFRUUDwMaNG29LJBK/AIyWlpbrZ/D/zOUPtrW1XVdVVdUOsGHDhltde1LW3t5+bWVlZSvAE088&#10;8W3XnkRbWlquzvOsX7/++1NTU3cBVW1tbe+pqqpqc/N/I51O3yuEqGtvb786Fos1A7h24y9CiMbO&#10;zs73RKPRuG3b9vr167+ZTqf/IISo6+zsfH80Gm3I5XLT69ev//r09PT9QoiGRYsWfaCsrKxmeno6&#10;vWHDhpuz2exfhRDNS5cuvdbt75kNGzZ8w7VLNT09PTcGAoGyTCYztXHjxpuz2ezfhBB1K1eu/JRp&#10;mr50Op3cuHHjl3O53BNCiPo1a9Z8Jm/3SigBIHgq3HkDOOvgZ0BRN0kLhADvMnjz96A/Kd2HbBmC&#10;M2+E4m6uFoAy4FLgLe7nNOT5gIZ0tfH/gFs4XGoZAV4GPEVJVVVCCQuDz+c7W9M0JdJMIUSrq+pY&#10;MCKRyEUqeIQQjaoitQFmKBQ6TwWRq85SYVQ9oVDogiP9UYO2q2HsGkjFpKE9Koqvd2MRnPExOJiQ&#10;A8bgFHz2Xq+3+mJN07qL45p3mXSkV1gNOZD8jrn9NalUVVWqigYZDodfhaLDcdM0T1WlYFLVB11/&#10;eErcoGia1q5KJanQxrQYhrFWBRcQUKX2ciMcFuUPr+AlRyQSWWwYhpJQk6ZpNpeXlyt5qd3d3a9S&#10;wWMYRmM0GlV1X8Db1tb2MhVE9fX1ZxUbnesI8HR1dR1xMAvD2jIom4LkODxyLLIC610AEei4HL7/&#10;Y/jlB6EqALvH4CUfgWsu9XrTBAIBJc7oCihTNXJ76mbg48CPgGEVv30kaJpWUVdXd4YKLvf9KRk4&#10;KisrT9J1XUmYVlV9sKKiYq0qpZdpmq2RSESJ9FXV85mm2aTK7gG+lpYWJSFtGxsbzxFCFDVwlFRV&#10;JQB4OuBcgJ2wJQePLZxSa4D2F8FNV8P5buzn7SNw7a1w5+cht3vhv1E0eoEPIO8vjAKJZ6EMJZTw&#10;fx7FRACcUhwBUImflcHBwe0qeCzLmkylUkpUCoA1z2h7h2FiYmIfiiIADg8P75zrDwLqWqEHYAv8&#10;mQKUO0eodx1EGbScC9e+A17eI1cYk9Nw02/h29+Egd8jlU0AZLPZ4SIjABZbptmYBvap+L1C4EYA&#10;VKLKGRoa2om6CIC9qiIAquqDblRCJYO5ygiAKm2MwgiA1tjYmJIoo+Pj43sdx1HSB0t4HiEEF1wN&#10;4++FSS/Mx+2zR7oFecHH4aF98gzDduQK450/gqpz+b/libnkcqSEEo6CYraqNORsR8WMJ+9CQhWX&#10;klnYc5TrmS6TVgFLwxDeCI9PQ6GzGDcMZvXp8JLz4fIXwIlNoAnoTcC//xJ+fAsMPwQczUvpc7Ut&#10;qMT/lbbwbHOpLhOK+FQ+H4q48nzPpec7HKZprtM0TUmQFSFEs8fjWa2CKxQKKbl2L4RoUBWpDTAL&#10;8QtVCFw/MkoOx4+gwgjkZbhr4FaOGcdYi0PlSzXtwv+Eu7bI2N+2A6kc3LMdXvlF8K+kQP9Suq4v&#10;UaXWU9UWUOyryuv1nqaAJ+8zSZWvqpOEEEoOx1XVu2EYxwshlByOCyFaVfnDU2hjmlTZPcDn9/tf&#10;rIRIRjh8ZnxVlZeXrzYMQ0nMaddnixJZWv6S00JhGEZTRUXFOhVcgLejo0NJY2toaHhxsdG5jgDP&#10;okWL5vKf5W2FJVnI9cNmYOa+t+u6WUQhepYcFL5zBzz4fdv+0dvgzA7oS8APHoET3gPnng+/uAZS&#10;j1PgDCYYDC4PBAJKwgiragsqoWlaZTweV+KMbvHixa9Gna+qU3VdVyLHVVXvsVjsZFVRCb1eb3tZ&#10;WdkaFVyqns80zZZoNHqiCi4g0NbWpiSyZHNz87klX1UlFAUDupqhbRIm++GPSIMfhkAX1C6DE9fB&#10;606Xg4TXNVqDU+XlDw2NjX38W/DQXTD5V6T/pxJKKOF5gIIHjmw2mzhCpLaiYdt2IpPJKNHPDw8P&#10;K1EW2LadTKfTqsKj2uPj40qUNIlEohepBFoonNHR0dlqIk8McbKGI6YIZrM0rYKVl8Lpy6G7DpbU&#10;QMwvt6MGkrC5H756Jzzwm2i05byxscc+wgIHjGw2O6ZK0aGqLaiE4ziZRCKhRK3nvj8le9GpVGpQ&#10;lV8oVfWeTqeHVCm9LMtKqPI9p+r5LMtKqrJ7gKXKxkxOTh4s1ldVCc8vCBDVED4ZWi6FF37yhXRv&#10;vQGcC7nQOaSGsh05WNy/B278LZz1CblVdazzj38ZlFRVJZRwFBSzVaUjZzsq4o4L96OCS1PEo7JM&#10;oK5cxfDkQ1N6QRigh8Efh4YeaO+A47qhux5aK6GxPIwVbEWel++lIwnrE/DEfvjhPbDhERjcBNMD&#10;4AwxhxpL0fOpVJqoKpNKPBfbep5LlUpSZVtXqdx8rtX7v4KNKQ4qIwBqmtamymdLWVnZJSp4hBBN&#10;pmkqOxxXpcRwlROzD8cDUt3k7YHIaVB/ISx6i3QWeMl/yVXCj5845Bdq9ieVg7/ur+OGTe8ilrke&#10;cmVUXgOeVgo8fFVV77quL9d1XcnhuKoyodhXlapIbZFIRNnhuNfrPU2VrypV9W6a5skKfVV1qFJJ&#10;KrQxrYZhqDoc9weDQSX+8NzIkkUdjj8rEQANw2gqLy9XIktbvHjxK1XwGIbREI1Glclx29pJFzcM&#10;AAAgAElEQVTajiTH1fjHHQhCUrEkKkHUyMFAb5QeQAJrIPaiWOy8/+fxnHGNvFx3+Xfgk3fDDx+A&#10;O34Pd98Jf/oxPPhteOgrcM/1cOtb4dpz4OwuSGdh4wA8uBe+9deqqq9vhFVXQ/xFcOoL09z0FZPh&#10;3EE4kGDoN5DbhYxZcUyoqvdgMLjE7/crkeMWWSaNf8KlRE3TKmpra5XIcTs7O5XJcWOx2ImqfFWp&#10;agsVFRXHK/RV1RKJRFao4FL1fKZpNqqye4C/paVFSWTJxsbGs4UQRclxS6qq4uEHTBAe0AKgB0Fz&#10;/98IAEIIXzSTWdMGY68FjwG+AGga+APyEwpBeQQqy6GuAsoCUBGEqjDUhKE+AmVegP3HPP7KWDJq&#10;3qY+2HgAdvTCtl1wYC8M7YOpAUjtAWeqsXH1zYODT3zJ/aJeBhcHwL8BdtmgShjwfwFe4FXAfqSL&#10;lRJKKKEIeMDTNitNAzHHrCZWJQSNMKpgdlhWa9vxBsicWlh+zQB/hDlmiAMDqyph4q1H/77HhHAE&#10;hABdh/IyachnoqY2lVrUBtvdLbRYBAJe+e+KEJT55b8NXX6EAK8H/Abomrwx7fWAJhzH9GzfXh2B&#10;9Ang0cDnDtA+DxhzzHKzNkxbkM7Jz2AS9o5BKguZnPzv2BRs3A+7e2H3Phjsg8G9MNUPuSlwpsFK&#10;gjMFJDl8n9gcHBzcNrNSamGJBqIfdjoysFHB6O/v31xM/iNhenp6UJWqqogynY50dvhdDh84TGRs&#10;ciUze8dxUhMTE0pUOQMDA9tQtBedTCYPqPILpaotTE1NHbBte1IFl2VZY+l0ul8Fl6rnsyxrIpVK&#10;KYkMCuSGh4eV+NAaHR3dWWwfFLBzVihDQ4fq4NwGroRCYZoZstmhpOMcGIVUrrKyrdHnE7phZDl4&#10;8FcPZTKbtuv6tHPccRe+2jBy2PZY6tFHv/61TGbfBl13PO3tK84XIpm2rERix45Hb3IcezdQXVtb&#10;+zrTNMMA+/bt+57jOHuFEPU1NTWvMU0zBLB3796vA/1CiJba2toLDcMIOI5j7du37+vAkBCiqa6m&#10;5uIXj46+M57JxL8vxI17HOdjmqa11dTUnG8YRjCbzU719fXd6jhOr6ZpXbW1ta/0eDy+6enpib6+&#10;vh8B/ZqmtdXW1l6YT+/v7/+p4zgHNE3rjMfjF2qaZqTT6dHBwcGfOo7Tp2na4vr6+guFEFoqlRoc&#10;HBz8H2BQ1/Vl9fX1F4AMHzowMPATYEDTtO6GhoZXA6RSqaHBwcHbgBGPx7MiHo+fNzAw8EA6nf59&#10;ka+mARkBsM/9/Oesv58KfKaiomJZdXX1XVNTUxunpqYGhoaGfgoMezyelfF4/BUAyWSyd3h4+KfA&#10;2MxncPPfBox5PJ7V8Xj8ZW7+vuHh4R8CCcMwTqyrqzvHTT84PDz8AyBtGMaaurq6l7p1MTwwMPAN&#10;IGua5rra2tqz3boYHBwcvBnA6/WeUVNTc9oMnm8BwjTNk2tra8+cUZ7/AoTP5zujurr6VIBEIrHf&#10;jeyp+f3+F1ZVVa0FGB8f3zE+Pn4roAcCgZdUVlauBpicnNwzOjp6C8h98crKyuPc/E+Nj4//CCAU&#10;Cl1QUVGxDGBkZGRjIpG4HSASiVxcXl7eNSP9DiAXDodfFY1GlwIMDw8/nkwm7wKssrKy15aVlXUA&#10;DA4O/i2VSt0N2NFo9PJwONwEMDAwcH86nf4jYJeXl18aiUTa3PwPpVKpewC7oqLijaFQqGFG/nsB&#10;Kisr3x4IBKoA+vr67p2enr4fGQnx9eFwuBGgv7//z5lM5o+At6Ki4tJQKFTv5r9nenr6QSAYi8Ve&#10;GwwG6wB6e3vvciN7hqLR6KvzPL29vXdns9mHgLJYLPbqYDAYBzh48OAvc7ncY0CssrLywkAgUANw&#10;4MCB2y3L2ghUV1VVXej3+ysdx7F7e3vvyuevqqq6yO/3V9m2nevt7f2lZVnrgarq6uqLfT5f1LKs&#10;6b6+vjssy9oM1NTW1r7WNM2wm/4ry7I2ANG6uro3GoYRzOVymb6+vjts294CxOrr69+i67qZy+VS&#10;fX19P7NtewdQ2djY+DYhhCakI7pCoGty5mspmPE4yJm0XYR6wnHm/o5Hh5y7L2/ZkLUOz2M7MO3e&#10;N8ha0DcGOfvwPCMJmHLjMI+MQ9odhRMJmHI176kpmErKf09nIDUh/50cgcy4nP0j5KrNzsiVgOOA&#10;5hcCAQ6OYw2DkwDQNK1RCKEBWJa1B7la8Gqa1uqm65ZlbUd6lPVqmtYshPC4+Xcjb3r7XZ58+k4g&#10;DQQ1TWsQQq4gZ+QPGLre82+2/cC042S/Dm8ahx/OzO84jmXb9h6XJ6xpWr0QQnMcJ2fb9l7k/Q1v&#10;vvxu+j63nCE3XTiOk3XT00BY1/VG+TadjG3b+5Hx1Mt0Xa9z06fd/Bkgout6w4z0vcg7LeW6rsct&#10;yxoGZs4qPRy6V+JBxt/IrxySyNn6tcCvgVakvHj2wNENvN0wjIt1Xf9UNpv9X7es+2b+tlumtJue&#10;f4b6Gc+2102vcNMtN3++7mK6rtfM4NmDPF+qyJ89uM+80y13pfu7eZ4dbnmrdV2vnMGT94Bcqet6&#10;9YzyzM6vO46TdPMLIUSNpmkVIO80OY6zx02v0zSt3E2fchxnN/IPdZqmRWf/rhCiXtO0Mjf/hOM4&#10;+930Jk3TQjPSDwCOEKJB07SImz7pptuz8o84jtPv5m/RNC0AYFnWEDDopjdrmhackX8AwO0v/hn5&#10;8+ntQgivmz6A3KoVLv/s/Kbb/vPp/cg4Lh5N05qEED43vRfprt8jhGicwZPPn+8v5qz8ppueL89+&#10;YGKO/AeBMTd/kxAiAGTd9HE3f5MQwnAcx7Zt+6DL43PTPW56r5vfdO2M1+2n+4FJN73N7deWbdsH&#10;kCEIvLqutwMIqCno2npZWevJqVTf9unpka2F5D8aDCPSapp6MJnsf6CIrzmQS4DztMPb6ur2NwwM&#10;7LjFzTINc11qcnLMvX3zD2ia1moYRrM7w1gofGVlZefnZ2ELQSgUOi+RSNxHkVtJc8AoLy9/zdjY&#10;2A8ADFh7HTw0DhNfhTOKjcFRUVFxxcjIyHcXWCY8Hs9qx3FylmU9uVCuWWWKApdwyAfPk8goZ9cA&#10;dwNLkIPK9e7fZqIb+CnwMfe/C0F1IBA43o05vSCUl5dfNjY29iMU3NL3+XxnZzKZrY7jLNjFvKq2&#10;4PV6z5ient6dH5wWAk3TFnk8npi7MlgQVD2fq/Sqy2Qy9y2UCwhEIpGXuTHRF4RQKHRBIpH4PUd3&#10;Rjo/VFdXv9Pr9RZ4JnF0eL3eM6qqqt6ugmvt2rU/VsFjmua6mpqad6vgAsLLly//pgqijo6O/xBC&#10;NCug8q1evfqW/P/E4M03gPN2uV0zO+72MaGq3iORyMWqpMuzyiSQQoaA+zGBOmCd+/kc8Bme4dCx&#10;mqZ1tba23rhQHoDjjjvuv5HPsWDE4/FrVDncU9UWamtrr1YlV/X5fGfHYrE3q+BS9Xxer/e0qqqq&#10;d6jgAiqWLl06e7U8LyxatOgLxUqzS6qq5ykqYRnAAelGPf0sF+eZgMOMgFEuet0PQD6sqJJgPyWU&#10;8HxCwQNHKpXqsyxLieIhl8sNJ5NJJUqT/fv3P6qCJ5fLjSaTyd0quACrv79/vQqikZGRLYp8CtkH&#10;Dx58wv23VgPtAAdhXsoMVfWeyWQOqoosWWSZvq/iN48Fx3GSo6OjC97eBXDfnxJV1eTk5E7btidU&#10;cKlqC4lEYpdlWWMquHK53NDU1JQSZZxCGzOiyu4B2YGBgQ0qiIaGhjY5jqPED2EJ/9ooewncdwM4&#10;7XDTs12Y5yBKvqpKKOEoKEZya6JI2+7+riouQxGPyjKBum1ADwUGRSoABoAGsaDrYmAcdi+ESwF0&#10;1N3gVlUmlRCoawsqn09HcbtSAJVtoWRjiuMpqi0U/JL8fv+Zuq53FV2kuX5U07p8Pp8SNwxVVVVK&#10;DsA0TWvz+/1nquACfBUVFZeqIIpEIhcAFQqojFgs9gYAXV5RL8vJG4M7jvXFuaCq3g3DWKMqUpuq&#10;MqmEEKImFArNFXmxaLjvT4mx8Pv95wghmlRwqap3v99/lqooo7quL/Z6vSer4FJoYzp9Pt/pKriA&#10;YHl5uRIfWmVlZa+myCijBQ8c4XC4w+PxVBZdqjlgGEZtOBxerIKrra3tDBU8Ho+nOhKJKHG2BxgN&#10;DQ1KGm11dfWaYv3IHAF6c3PzqQAGxMIQGYPRnNSFFw1V9e73+1t9Pp8K1ZiyMqmEECJSVVWlRL3U&#10;0tJyGopm5NFotEfX9ZgKLlX1XlZWtkTX9blUbkXDMIx4KBRSMtFV9XyGYdSosnuAt76+/iQVRLW1&#10;tSe4d0IKRul2+PMQJsRCEB6BQUte+CmhhBJKKBgFL3unpqb253I5JYoHy7JGp6amlESv6u3tVaJe&#10;sixrPJlMLvgyVJ5uYGBAiX+b0dHR7Y7jqJDL2v39/ZsAEYA6AzxjMOLIG6FFQ1W9ZzKZflXRx1SV&#10;SSUcx5kaHx+f13bgbPT19W1EkaoqkUjsUeUXSlW9JxKJvbZtK7mElsvlRlKplJI7L6qeL5fLjamy&#10;e0B2aGhoiwqikZGRbSVVVQnHgr4YvnQDOKfAHRwe66OEkqqqhBKOitJW1fMPegyaASalfx4lHlJL&#10;KKGE5w8KHjh8Pt9ZmqapUlUt9vl8L1DBpcp1iaZpHaoitQG+aDR6uQqiSCRyEaDiENNwXTBoFVBr&#10;gZ2Ujtfm5fdIVb0bhrFWlesLVWVSCSFErSqXKrFY7C0oUlUFAoGXKHJlo6ze/X7/OZqmtavg0nV9&#10;idfrVaXcVGVjFvl8PlXKzWB5efllKojcCIdF7TwUPHBEIpFuwzBqii7VHHg+qKoaGxufq6oqrQbq&#10;bbAS0k/VvFBSVRUGxaqqU1G0S1BeXl5SVRWIkqrqcJR8VT3/oFVBjQV26ukuyZ8PEEi9er6TZJCr&#10;rhJKKKEIFDxwJBKJnblcTkkny+VyQ4lEYpcKrr179/5NBU8ulxuZnJxUon4Bcr29vUW5KT8ShoaG&#10;NjiOM6WAyjpw4MAjAqpMMKYglYZ5q8hU1Xs6nd6vSlVVQJlMpFfcWmRckieBT3AUd/sLheM4iZGR&#10;kU0quPbv3/93FKmqJiYmttm2rUQlqaotTExMbLcsa6HhAwDIZrMDyWRSBZVKGzOUSCR2HjtnQZju&#10;6+t7XAXR4ODgk4qUmyX8q8IDq28A572Q0GH5s12efzK8wPeANuSWz5HcLJRUVSWUcBR4TNNc5/P5&#10;GgBSqdSebDb7V0Bz0+MAU1NT23O53KOAbhjG8X6/v8nNvyubzT4MGKZpnuDz+erd/E+5IQ5Nr9e7&#10;1uv11gEkk8lNbsjC2fm35nK5J9z8J3m93ho3/0Y3hKLX5/OdbJpmJeAkEon1bohDj8/nOy2f7vJv&#10;BAy/3/8CwzDKHcexk8nketu2twJGIBB4ocfjCbnpj7mR0cxgMPgiXdf9AIlE4lHbtrcDhEKhV2qa&#10;ZgJMTk7+LR9kJhwOv1oIIdz0B9zIZXokEnlVvnInJycfchxnL2CGQqGXzuC533Gcg0AgFAqdk0+f&#10;mJj4IzLiWCQUCp2laZrhpt+DDORUFgwGT8uXc2Ji4l6kMioWDAZP1nXd56bfjbwRXh0KhU7SNM3r&#10;OI49OTn5v4Ybf8IDWkVZ2Skpy2pPJBJ/Rm7Z1ASDwbW6rvts28646aNCiHgwGDxB0zQzl8tNTU1N&#10;3YcM+lLj8ufT/wIMCyHqgsHgSZqmeXK5XGJqaupBYEwIUR8KhdYJIUQ2m51IpVIPAhNCiKZwOHwi&#10;gJv/AWBcCNEQDofXAbj57wcSQoiWcDh8QjKZ3FJkACgHeeHxjcDDwD3IAF8zsRb4aCgUagwGgyel&#10;UimRzWbH3bJOCiFaw+Hw8QDT09Oj6XT6QSA58xnc/PcDSU3T2kKh0Bo3fSyVSv0ZSGua1hUK/f/2&#10;3jy+rqs8F37W2vNw5iMdzYMly7YUWbIdx8QmAyEEGriEoVBayi2ltPRSQhMoU2lvoAOlpb1p+/WW&#10;3vbr7cBtL9BCKVC+FCgzpCQhk+fZjgdZsy2dcZ+99/r+2Os4J4psSzmviZKc5/fTD7L86jnvfrX2&#10;e/Ze61nv645LnrlyufwdAB7nfNB13a0yFovFYvFrAHzO+UbXdTfXxeI+AFAU5RrHcYbreL4OgCmK&#10;stFxnNE6f/5djo/U2c/K1rtcVdXNtm0PAUClUjlXqVS+A4BrmrbVsqx10n66XC5/EwA0TdtmWdaA&#10;tJ+oNSfSNO1FdfnhVLVavR8AdF1/cS2fyPEHAAS6rl9vmma3HD8uW6+GhmHcUMsbMp88BiA0TfMW&#10;eb+jUCjsl/lEGIZxUy1vFIvFQ77vPy7tX6rreqbOfjcAWJb1ck3TEnJ8t2yxyk3TvLmO/2K+Mk3z&#10;Jl3X0wCQz+cfk/nEtCzrBk3TUnL8RzKfmKZp7qzx5PP5R8MwPATAluM1nodk58SYZVnXa5qWBIDF&#10;xcX7ZYOthByPy3z1ozAMj0v7XXI8yOfzD8mOjXHbtl+sqqobhmG1UCg8KDswJh3HuUFRFCsMQ79Q&#10;KDwk85LrOM4t8n6vFgqFB2Qei7mueyvnXAvD0CsUCv8phDgHIB6LxV7O6loDBmEYBnjqa3D9uLBt&#10;+ycURdkEIFzO/lI8slXhRR4AUFV1pL29/WW1cSGEWAHPsuPbt2+/63L2QoiLn3u58Vgstn7dunWv&#10;qPdzFf5ctA/DMGCMadu3b//Fy/BcaVzUxkdHR3+Gc55dqf3S8doYY4x3dXXdqcm6VyEgKkEwuyQO&#10;S3mwdLwWg7a2tvcsGX8KD+T8kfzL8QQAoOv6Ltd1r6ubC0+xr/PlaeNYsmwjfaohBeCXANwtf14m&#10;/fqfiJao3gJguRpEonYtYYSlPoWX82mpvaqqbcPDw29YxbWFl4hFuHPnzncieku6oj/1991ynzs4&#10;OPgq27Z7L2G/7P17qfFt27bdVccfXOm6LuVne3v77TXl5pK8sZI8E9T7qarqZtM0b11JXlpyXU+z&#10;7+zsfM+S67rSfbfsfapp2nBXV9fLlvncS96/tbgJIerzpFAUxdq2bdvb5N/2SnnvkvepECIYHx9/&#10;i6Zp8eXsl35uHc/K0OwAuCqs2Q6AOeDd9wDiHcDZRsieAx0AdQAbAYzKn048dWnqFgD34cnWsvVo&#10;dgBcBZodAFeGZgfAJp6zcKKNYcw8/xVVHoClJRk4IkUVQ/RlMoXnZ/fDJpq4qlhxbfggCOLVavWs&#10;EKJhZZUQwgyCwPN9v2Flled5rcVi8UECn4wgCALf9ymUVbxarSZLpVLDqgff99OVSuUAnt4GdbVg&#10;nuels6XShk3A1gPAYyeA//NMyajiHoah4/v+fBiGE1e2btgnB8CvAPiviPqRfxTRXs1StAB4I4Bv&#10;A2hUEaVVq1XN87yGa5d5ntdSKpUeBoGyKgiChOd5J7H89a/WL5K5IHPMaSHEfKNcQgjL9/1yEAQN&#10;d9wjzDFkeQ9RjomXy+XHrmx6efi+nymXy/vQfIhq4lLYAXzmHkDsAD77bPvyLEFH1MTqcg9NTVVV&#10;E01cBs2lqhcWNEeWFsgD08+2M88SPPnTRBNNPEOsuHyB4zh3KIoySvGhqqqOOY5D0hWtu7v7wxQ8&#10;iqIMU23SArDa2trupiCS9YkoSr3o63p6fkuPlmiQj2S8zxhUcTcM42Zd10nKs1D5RAnGWBdV3bLO&#10;zs73g+hhLx6Pv5Fzvp6Ciyruruu+jnO+iYJLVdWttm3/BAUXYY4Zpcp7AGK5XO7dFEQtLS2/jFXW&#10;w1vNF0e3qqokJbgVRUnZtt1FwdXR0UFyiE1RlKTjOCStNAGora2tJHWvUqnUesaYSUDFB7q7rzMA&#10;EwBKDb5xUMXdMIw2XddbKbiofKIEY8xOJpMkhfva2tquAVGtKtd1+zjnMQouqri7rtujKMqqWphe&#10;Cqqqpi3L6qTgoro+VVVTtm13U3AB0LLZLEndq3Q6vYExZqzmd5pl1V9A0Dk3tej0NDyCTdEmmmji&#10;hYkVq6rCMMxIVVVDSxxAU1W1Gvi+n6pUKgdBoKpSw3Bz98LChjSQ+S7wV1XgyDMle46qqlaKtaqq&#10;ypZKpUfQVFVdEU1V1cpxtVVVOlbxRXMFcEIujYiH0ieATnig4tI1lVYFHbj+rcCxDwO+CdzaIB1V&#10;3BXQvflS+USpqmKgmwtU1wdEcSeZV1ibc6GZY1bHs6q5sJoPplSikFT4lCCprApan4Bn2CDpKvKA&#10;AZoOmAWgEDb+dEEV95WXL7gyqHyihADd35Dy+tZi3Cl9auaYq8iz4m/3WCz2elVVx1b7ActBUZRR&#10;27Zvp+Dq6Oh4PwUP53yj4zivpuACYLe2tt5JQZROp38eAMXmsb5z48YP6YBeAooi6kXxjEEVd8Mw&#10;bqQqM0HlEyUYY53JZPJnKbhkLS6Sp8xYLPZ6qm57VHF3HOcOzvkGCi5VVccty3o5BRfV9SmKco1t&#10;26+k4AIQoyrbJEuzpFfzOyv+4rAsq11RlPiqvVoGqqpmHMch6frW3d29jYJHVdW067r9FFwAlLa2&#10;NhIlRjqd3sQYswio+NjAwE4dMMtAMWzwi4Mq7oZhdNSqoDYKKp8owRhzUqkUSTLs7OwcB9FSTiwW&#10;G+CckyiYqOIei8X6FUVJUXCpqpqlUjBR5hiqvAdAa21tJTkekc1mR1ar3GweAHwBQWVM5QD3o1dT&#10;ymWB5xo0ROqyCtbm8lYTTaxpPFu1qjTf94tBEDzRKFepVIpLpUmjPqnVarUcBMGJRrkA8HK5bFYq&#10;lT2NEnme53iedxgEqiqzWr2h//z5oQngzH7g/4qox8czAlXcwzA0fN+fDcOw4aKLK/SpA8AvI6qO&#10;uxnAcoo1MlWVEELxPA/VavVQIzwAUCqVYuVy+XEQrJVXq1WrWq0+AWCBwC+SuSB9Oo2ol0xDCMNQ&#10;930/HwTBM+5yWQNhjiHLewBYpVIxKpXK3kaJPM9zpXKzoVWIS0EFneKBEXJRvTVR+gTQqSfI1C8Z&#10;4JfuAcRrgId41AWvEVDFnePHNxfiAP4MwOsA9AFYD3mSfgmoVVVUc4FyhYBSVUU5F6h8+nHOq5Xi&#10;eZNjVnMRPuhUAYKQi0pZQOkTQLcU9JQGMQ2AaVF1WJQJNsdBF/cQP7650IfojWM/oreKs1j+beM6&#10;yFgRoNYYigJkCjvQzSuAdi5Q+fTjnFcrxfMmx7C2tra7e3t7dwDA8ePHvzc1NfVnANSOjo67a5tC&#10;hw8f/loQBMVSqXQilUpt7+vr2wkAR48e/dbMzMxfALDa29vf2dPTsx0ADh06dN/8/PzfAoh1dnb+&#10;SldX1zgA7N+//18WFhY+o6rq1l27dv12uVxeBICDBw/+2/nz5z8FINbV1fXuzs7OUQDYt2/f5xYX&#10;F/8JQKKvr+89uVxuQxiG4b59+z5dKBS+CMDaunXrJzVNM8MwDA8cOPD5xcXFfwZgDQ4OfiSTyfQG&#10;QRDs37//04VC4UsAnI0bN34skUjkgiDw9+zZ83flcvlrANytW7f+eSaT6VhYWJh5/PHH/0a22sT4&#10;+Pj/NgzDBoBHH330z2VLTWzfvv0fOeccAB5++OH/IVth6jt27Ph7xpiSTqfbv/71r3/A87zvA4iN&#10;jY39sWmajrT/hGyRmR0bG/v92vhDDz30W0EQ7GOMdY6Njf2OYRhWKpVq/+pXv/qOMAwPMMZ6hoeH&#10;P+S6bgoAHnzwwY+EYXiAcz44MjLyPtu2EwDwwAMPfEAIcVJRlOGRkZG7LcuKQQg2ks/v6N63r/eI&#10;bR8+uG7dg4rjKNVqtfzoo4/+bhiGhxVF2Tw8PPwu27bjpVJpcc+ePb8XhuExTdO2DQ8Pv9M0TSef&#10;z8/t27fv4z09PT9/+vTpz4+Ojt5tGIadz+dn9+/ff28YhkdUVd26efPmuzRN0y9cuDB58ODBe4UQ&#10;JzRNu258fPwuzjmfn58/c/jw4XsNw9iQzWav6+zsHAMAaf9HQognNE27buvWre8BAGn/CSHEOcMw&#10;bhofH/9vBw4c+OKFCxf+sTaZe3t77zl58uRH5X+qiGp81Z7K8gCGAfwFgK8iesKKA/gQor4cNdwK&#10;4H92dHT0Dg0N/ahUKp2anZ09dfTo0XuFEGcNw7h5fHz8lwFgenr6+LFjx+4FMKXr+q4tW7bcCQBz&#10;c3OnDh8+/AkAU7Zt337DDTe8//z58+dmZ2dPHjly5OMA5m3bfuXo6OhbJM/RY8eOfQxAwbKs2zZv&#10;3vw2ADh//vzEwYMHPwig4jjOq2+++eYPzMzMnJmfnz916NChXwOAeDz+hk2bNr2ujufDAJjruneM&#10;jIy8qc6f9wHg0v618Xi89cSJEw8fPnz41wAoqVTqzUNDQ7cDwJkzZx4/ffr0xwBomUzm5wcHB28B&#10;gHPnzu2vxTeTybx9cHDwVgDI5/Nze/fufScAtLa23tnf378LAE6cOHH/5OTknwCRMqm7u3tr3fgn&#10;AXhtbW139fb2vggATNOMfe9733t/EAR7Ozs7P1jLGzKffApA0NfX99FcLrdB5pN/XVhY+CyAoLu7&#10;+8MdHR2jMp98pVAoHNA0rTWXy+1obW1dL+2/sLCw8BkAYv369X+YTqe7AGDv3r2fzufzXwCg9fX1&#10;/UYd/+cXFhY+Ozg4+AdhGFZbWloGAGDPnj3/IPNJYmBg4IPZbLYfAB577LG/lvkk1dfXd1eNZ/fu&#10;3Z8qFov/pqrqlhtuuOFjxWLxgrT/y3K5/A3GWPvAwMBdmUymFwAeeeSRP/E8737GWPf69evvTqVS&#10;HWEYhrt37/6rcrn8TcZY+9DQ0AfWrVu3bWpq6sTu3bv/l+d532OMdW3YsOF9iUQi53leec+ePZ+s&#10;Vqs/ZIz1joyMfNBxnFS1Wq3s2bPnL2Veyo2Ojv52Z2fnxunp6ZOPP/74/1OtVh9gjLWPj4//nq7r&#10;ZrlcLuzdu/dPfd9/jDHWee21136ilvdWhGYHwFVhTXYAvOfFLxb3AOIlUee77BV/4/VOmXoAACAA&#10;SURBVDJ4DnQATAF4J4D3yZ+XA7gJwCOIKgQzAP8KYKk8MgvgZwEcR7MD4IrQ7AC4MjQ7ADbx3EQl&#10;Wp0Ko1dT6sNIaw3nAfwNnly79QEMAJhF1C62AKCIpx+EnAHwI/nvTTTRxDJY8eaK7/uWVFU9YyVO&#10;DUII7nneYhiGpxvlyufzeqVS2d0oTxiG3PM8EhUGAFYoFBhFfaJyuaxWq9WjaPykN2+vVn8yWyy2&#10;HAH2nQI+hwb2OajiHgSBUq1Wp4UQDfcHWcYnH5HctoroyzKPqHz0mwDsQrS/8X/x9NhSqqpYpVLx&#10;fN8/1ggPABQKBU2qaBreB/A8T/V9/wkAi41yUc0Fz/MU3/fPgKB+VhiGvFqtXgjD8GyjXFTXR5n3&#10;AKBUKjHP85a2R34mPFq1Wj2Mq6SqoqwjQ6kuoFIWUCseKGvuUEDdBfyL7P73GSyvJloNKONOpaRZ&#10;iU8mor2OrYj2OJYDtapqrc2FGtePM+4rAaVPzRxzFXlWs1RFeWBMgE49QeUXpU8A3VIQ+ZJSQHMA&#10;kDLuVFiJT2U0XvF2NaCcV5RzYS2qeyh9auaYq8iz4m+aVCr1c5qmXbfaD1gOmqZdG4/HSfo5Dw4O&#10;/j4Fj6qqY4lE4mcouAA4PT09/52CqK2t7S7GGEVJDmV7e/stAFCNkmdDRSup4m5Z1ssNw3gJBReV&#10;T5RgjPVSbYj29/f/DogqtaZSqbdSddujinsikXgzVZdRTdNe5Lru6yi4CHPMtng8/kYKLgCJrq6u&#10;X6cgam9v/zVEy7Mrxoq/ODRNi3HOV9Ul6pIfyrlrGEZDqp4aMplMHwUP59wxTXNVwbscXTKZJKmT&#10;47puB2iUNCyhqvEQEF7jp9DJ4q5pWkrTNJLOklQ+UYIxZriuS1KLK51O94BoKceyrFbOOUUNNLK4&#10;W5bVwjknOT+jKIprGMaqCvddClTXpyiKQ5X3ACiJRIKki2o8Hu9kjK3qgaTZAfAFiGpTMdREE000&#10;gBVv+lSrVc33/TNCCIo6MsLzPJKubxcuXAgolAVhGIpKpXIhDMMzjXIBwOLiYlUqFRpCsVgMZMew&#10;RhUPynAQ/JJdrTp7gB/MAV9vhIwq7r7vh9VqdYqiBhqVT6BVVYlSqVSg6ES3sLAQVKvVgyBYJy+X&#10;y6FUEOYb5aKKe6VSCX3fPw0CpVcQBLUcc65RLsocQ5X3ACCfz3u+7z/jLp41FIvFUCo3KXsuXQS1&#10;4oGSiwprkYuKR/9pYP9vAEEvcA8B3/N5LlCqqoC1d31rlYvap7XmF6VPNb5nhWc1qipqxUOT68fL&#10;AzOS4IpqdPCtUay56yPmosTzPVbN6/vx8lDzrZpnxXsc6XT6bZqm7VjtBywHVVW3UikepNKkYSiK&#10;MhqPx3+KgguA3dXV9SEKotbW1ncxxtoIqFibrq+qrMDlQBV30zRfZhjGTRRcVD5RgjHWnc1m30HB&#10;1dvbew+IVFXJZPItnPONFFxUcY/H429SFOUaCi5N07ZTdfSkuj5VVbfEYrHXU3ABiFN1Jmxra7sL&#10;qyxBtOIvDlVVbc45SZ0cRVHilmXlKLhqBcwahaIoMcuyKBI0ACjpdLrRsuUAgHg83oOo6VCjYLqi&#10;aCEgAoK1TKq467qe0TSNRP1C5RMlGGNWLBYjUb9ks9kBEC1P2Lbdzjm3Kbio4m7bdhvn3KXgUhQl&#10;YZomRctl0hxjmiZJ3gOgplKpPgqiRCLRyxhbVW5vqqpeSAij1cYqweZjE0008cLFilVVYRgmPM8j&#10;6QAYhiHzPI9EwbS4uKhQdMGSPi0GQUBRR4YVCgVBVEeGE9WqUm8Ogt8IgfAh4MulqErsMwZV3H3f&#10;Z77vk9SqWoFPCqJX8iSAmPwJ8fT2saS1qsrlcoWiVlU+n1c8z9sHmlpV3Pf9UyB4iKCaC9Kn0yDo&#10;ShiGIaOqVUWcYxaIlJtMqqEONkpUKpUUqQC9KqoqSjUAJZ7vflHxmPcA4oNAxY064DWKtRj3K/mU&#10;BfAHAL4ofw4DeOsyv0etqqLCWow5sHb9osJavb7nhKrq+a5YocZaVWJA0NTeWYtxv5JPswB+E9ES&#10;bRzAHwP4wQp+b61grfq5Vv2iwlq9vmctx6i6ru8yTbMLAEql0slqtfqfALhhGLsMw+iQ40cSicS1&#10;i4uL+8MwrFqW1SPHj8vOd5qu6ztM0+wEgGKxeNj3/YcBGIZh7DAMox0ACoXCviAIdmuatr2vr++N&#10;k5OTD0n7g77vPyrtrzcMIyft9wZBsAeAaZrmLl3XswBEPp9/PAzDAwDUkZGRPz116tS3AQjJvweA&#10;ZlnWLbKURb29Ztv2baqqugDCfD7/SBiGRwDora2tv5hKpQYmJiZ+mM/nHw7D8DAAuK77Os65BgCL&#10;i4s/FEKcAABZc4bJ8e8LIU4DUOLx+E9yzo2BgYHbHn744Q8LIU4CMFzXvb0mLlhcXPyuEOIsANt1&#10;3VfU+BcWFr6JqBtd3HXdWznnWl9f36179uz5WBiGxwEkHMe5SVEUS9p/A8A0gIzrui/mnJty/N8R&#10;9aNodV13J+fc4ICOhWgFwFCULEzz1YqiWEIIf3Fx8VsAZhljbY7jvIhzboRhWMnn898GMM8Y65Dj&#10;WhAEpUKh8J2hoaHfPHTo0B+4rrurbvz7kqfDdd2djDHF9/18sVj8geTpisViOwEw3/cXisXiD2zb&#10;3mWaZpvv+wUAkPbfA3BB2u+S4wtyfJEx1h+Lxa4rFosHfN9/rDaZh4aG/ujQoUPvvcx8F4gOUpoA&#10;7gTw9wAOLbHZAeCjrut2u667s1gs8mq1eqFUKn0fwCLnvN913esAoFqtzsvxAmOsNxaLvUiOXyiV&#10;St8FUNA0bfuGDRt+4YknnvhmtVo9XyqVvgOgxDnf4LruuLSfK5VK3wbgcc4HXdfdJq95sVgsfhWA&#10;zznfeO21137k4MGDX6pWq3PFYvH/AyI1oOM4w3U8XwPAFEXZ5DjOaJ0/98nxaxzHGe7s7Nw1MTHx&#10;oOy8yVVVHbNtewgAKpXKuUql8m0AXNO0bZZlrQMAz/Omy+XyN4Co3pxlWQMA0NHRsfPAgQO/Ksev&#10;r+WHcrl8yvO8HwCAYRg31PKJHP8hgEDX9Z2maXYDQHt7+4uOHj36t77vP2YYxo21vCHzyaMAQtM0&#10;XyrzAAqFwv4gCHYDEIZh3FzLG8Vi8RDn3DYMo71arZ7XdT1TZ/84AFiW9ROapsXl+O4gCPYB4KZp&#10;vqSOf18QBLs3bdr0pydOnPhSTcSRz+cfk/nEtCzrRk3TUnL8RzKfWKZp7qzx5PP5R8MwPKhp2rV9&#10;fX1vmpycfFCOPxiG4TEAMcuydtZK7ywuLt4vhHgCQMK27V2qqsYQ5bGHavau675saGjoNYcPH/5i&#10;Pp9/UOaZhG3bL1ZV1RVC+Pl8/ocyLyUdx7mxdr/n8/mHpL3ruu6tg4ODrz558uS3z58//x/SPhaL&#10;xW5jjKlhGHqFQuF+IcQ5APF4PP4KAEwVQlTDMKytbV3srRuG4cVxIUQgkxsH4NeN1+xFPc+Scb+O&#10;PwAu1oWK1/Nfgme58af0cE6n010nT570ap+1jH1Yb3+pcc65bppmQv7bxfG6zwTqzrLIcbbcOGNM&#10;SSaTubpxUReD5XiW8tfsRSwWy+JJCaao8S+xD6V9TewglowzjfO4/AfhA4tCCC8MQ0XGTMjYXLRf&#10;6lftv2v/m0qluur/uy6mF+0ZY4oQorqcP2EYVgEIVVXjmqa5nufNSx+Ws0fNXo4HYRh6dX9vAID0&#10;6eJ/IlpqqtU+2gPgG4j+tmOIeo9/F09HCMATQoggCHz5ORc/uy5Gy/q09BoYY1osFksv5am3X8IT&#10;LscDIEin023y71a/J+Mv4YH8XX8JTw1BGIaeZVkJxph6CXv/Sjz147UWrBLV5ezDMLwij2maccaY&#10;dQV/6vPVcvc1hBC+oiiOrutJz/Oml8tvMo5X4veBaF4dO3Zsuc8Vl/Bn2XHOuW2aZqzuc8NL2D8l&#10;D9Tusfp8CCBMJBItS+67izzymurH6+/3p/DH4/EWIYRYOs4YCyWXqB/Hapa2mq1jV4U11zqWAd33&#10;AOIDQFmPmhg1hOdA61gdwEYA18ifTkQTXgfwKQCvugwV2R5Hs3XsytFsHbsqPKutY1cMwzBu4pwP&#10;UnAxxnpUVd1CwUV1yIcx1qlp2rUUXAB0y7JeQUFkGMbNABKN8jCgp+6LY2ejfFRx55xv4pyT6ORX&#10;6NMORD3XM5exodwcT+u6TvLAZdv2q0DUVEge5iU5t0Q1FzRNu5YqgTHG+lRV3UzBRZhjuqm+rAFY&#10;lmXdRkFkmuZLEbVTbqKJp0IFxu4BxPuBkhJ1wHuh4lYA//UKNmtVVdVEE2sCq1FV6YjW6igUObU2&#10;tEv1888EBmh65VL6VFsSofBLR+RTowqK2pOqIFJVUcVdxZJ9qwawEp8aqgr8DMARXSOFRp4q5kC0&#10;bxaApgYdlV+UPimI7kP/SoYrQDPHLMGKT45ns9m36bpOsv6oadq2RCLxkxRcGzZs+DgFj6qqm1Op&#10;1E9TcAGw+/v7f5OCqKOj41eJOgCSgirutm2/3DRNkg6AVD5RgjHWk8vlSPbzBgcHfxtEtaoymcxb&#10;FUUh6QBIFfdUKvUzVMtLuq7viMfjJHtnVNenadrWRCJB9Rab6O3tJamH19XV9V5crQ6AnHOVMUZS&#10;ooRzbuu6TtL1LZlMkqyJcs4tXddTFFwAeCwWI6lJY9t2C4iSBSWo4q6qakzKDRsGlU+UYIzptm2T&#10;dH1LJBJtIDr0ZRhGijFG0tGTKu7SJ5OCi3Nua5rW8N4gQJ5jSPIeAO66LkktLsdxWusVdiv6cIoP&#10;bqKJJppooomnQdf16xlj/RRcjLEORVFGKLgsy3oZBQ+AnKIoJK/JADSphmqcSNOuR1RTqSGowFa5&#10;OV7kwIZG+ajizjkfpJpXhHOBcnM8qWnadQQ8NfULiapKqhpXtTxxKVDFXd5/JG/qjLEuqqU4quuT&#10;eY+kbDwA0zCMGymIdF3fBYCkUnITzzOowDbKL47nOZqqqiaauAxWs1Rlg+jwEaI1e5L1VdDpj1VE&#10;pSgowPDkieVGYYNgSVGJajMhjFRVFGXVqeKug25erUUtuoKo8yIFqOYUEM31Va1rXwZUcaf0aa3m&#10;GCqfntUcs5oOgD+taRrJ4RVVVTfHYrH/QsG1bt26X6fgURRlOB6Pv4aCC4DV3d19FwVRLpd7O2Os&#10;4U0wXpecBYE0lCrulmXdbBhGwwcSATqfKMEY68xmsz9HwdXX1/d+0HUAfCPVgV6quMfj8dcqikLS&#10;lVDTtC2u65IcwqW6PlVVR6nyHoBYZ2fnuyiI2tra3oHLH4h9GlbTAdCqFeNrFLITFsn6aktLywAF&#10;j6IoLlVXQgAKVXcu2T2O6imFDFRx1zQtXSsS1yiofKIEY8yMxWKdFFyZTKYfdB0A26g6AFLF3bbt&#10;HGEHwLhhGGstx8SouhICUJPJZMOliAAgkUj0MMZWldubqqommmiiiSauDgzDuJmwVlUXlYLJtu3b&#10;KXgYYx1U9bMA6KZp3kpCFNU5ijfK4wB33AOI9wJ5Cj6quHPON3DOqZ5YSXwCsapK1/XrCXhgWdbL&#10;QfSwJ+uykTz9UsVdVdUtVIddGWM9VAomwhzTqarqGAUXolYTt1AQGYZxE9bm/mATzzaSwM/eA4j3&#10;NPuNA5G8uReXTsJNVVUTTVwGq3l6SYBOHWKAThGQJuLRQfetyxD1taZAHETafWJQxd0CnZrtSj4x&#10;ROXUPw7gLgC/D1ql0nJQQfCGJ5ECXbtQF3QVCajmggs6hZ0BurMJVNdHmfc46HJMAqvMMSv+4shk&#10;Mm/QdX181S4tA03TRuPx+CspuAYHBz9AwaOq6qZEIkFSPhmA3dvb+24Kora2trdRqKqoQRV3y7Ju&#10;Mk2TRFW1Ap8MAG9E1PnvbkQ9OropPvtSYIx1trS0/CwFV39//3tBJFdNpVI/qSgKydIz1VxIJBJ3&#10;EKuqXk7BRXV9mqZdQ5X3AMS6urpIent0dHT8Ilb55agyxvoURUkAQBAE87JlIeOc93HZNS4IgllF&#10;UUzGmM4Y61UUJSnH54QQpwAojLHuOp4ZIcQZACrnvIdzHpPjU0KICc65m81mx4rF4kE5Pi1bqaqc&#10;896asiIIgknZslCV/jgA4Pv+BKIWqzyXy60/ceLE2BJ7hXM+yDk3ZSe3c9Je4ZwPcc51OX4WwAwA&#10;xXGckZaWlvFCobDX9/0zchyKolxT67jn+/4TAOYBoH6t0vf9EwAuIGrBOco5dzo7O8dPnjyZkvaq&#10;oigb63iOA1gAoCuKMlQ3fhTRHoSpKMp6xhhvb28fn5qa+pJswmUqirKupoDwff8IgAIAW1GU/lq9&#10;Gd/3DwEoAXAVRelljKku5z3wLqpwHTmuCSHCIAiOAigCiCmK0sMYU4UQfhAExyRPXI4rQohqEATH&#10;M5lM35EjR2KSpzZ+QvLEFUXpY1ELMS8MwxOSJ6Gqah8AhGFYCcPwhKZpSVVVbd/3x+S4J9vklpex&#10;P46oGmhaVdXu2nyqXZT06XLzvYKoC+AHAHwHwGMATiyxGQZwp67rOVVV+zzPGwvDsCyv4eJnS59K&#10;ctwDkFJVtUeOl6WvnqIomfb29vH5+fkxaX8cUSXSFlVVO+p4jiKqDJtVVbWz7poPIaoW29rd3T12&#10;+vTpsSAI8rJ1KRhjbYqi5Op4aq1wW1VVba/z52BkztoURWltbW0d8zxvtlAo7JfjHYqiZKX9omxR&#10;yuR+ZFqOF2Rr1No+ZQYAstnsulrcl+SH87JFKTjn/XX55LzMG2G9fUtLy3ixWDwaBAE45+vq8saM&#10;zA9C3teOHJ+S97vgnA/U5Y1pVVVjhmFkisXi+pp6rH6+yL01E3hKPmGSp8Y/KYQ419LSMnDs2LGL&#10;PHX2qvTTkuOnEfW112Qeq+WrswCmOedONpsdr+W9OntD5reaPycRtX425bghx08BmANgaJq2obOz&#10;c3xiYmJzEASnEOUZU+YBXd7XTyDKS5Ycr93vp6W9oSjKYHt7+/jc3NzD5XL5R9LekHmJR2kyOIlo&#10;idtUVXUDAKiO42xJJpMbAWB+fn5PoVB4AgB3HGdbIpFYDwCzs7MPy0mh2LY9nkqlhgFgbm7u8WKx&#10;eErybEsmk0PS/qFSqXQGgOa67rXxeHwAAKanp39QqVQmAKCjo2PE87zbAWBmZuaBcrl8Vtpvj8fj&#10;/QAwNTX1Pc/zzgHQ4/H49a7rdgkhxNTU1Leq1eoUAFXTNLOtre12IYSYnp6u2avJZPLFtm23CiHC&#10;OnstnU7fZJpmKgzDYGpq6uu+788g6jm+tb29fUO5XL59cnLyq9VqdUZO5pepqmoCwMTExJeDIJgH&#10;gFwu9xOMMQYAZ8+e/VwYhhcA8La2ttsVRTFaWlq6FEXpkPZaPc/Zs2f/OQzDBQBm/fiZM2f+QQiR&#10;B+DIcSOXy63Dk6/vsUwmc4uu6zFp/ykhRIExlsxmsy/VNM0BgNOnT08AKDHG0tls9lZN0+zOIBjH&#10;xAQEIBhj6RpPEATeuXPnPi2EKHLOszX7arVanJqa+owQosQ5z9X89DxvcWpq6rNyPmTqxhemp6f/&#10;RfK0tra23qYoilYul+dnZmbmEPXZztXiViqVZmZnZ2cAwHGcDtu2cwAg7WcAlDnnbW1tbbcDQKlU&#10;mp2dnZ0CUFEUpbOtre326enp/6zNp2UQA/BSPLm8ehTAI/KGDwD8HIC/xtPfutMANruua2Wz2S3F&#10;YlEtlUrT0teKoihdNZ8KhcK5+fn5KURfEO11vk7Pzs5OAvBUVU3ncrnBubm524vF4uTc3NxZAFVN&#10;0/pzudxLJc/E/Pz8EwACVVV72traXi5jMTczM3MUQKhp2rpsNtvZ1tb2imKxODk7O3sAAHRdH2pp&#10;adlVx3MIANN1faC1tfXmOn8O1tnv7Ojo2JjP5ycLhcKXADDDMDZls9ntALCwsHB8YWHhGABuWdY1&#10;6XR6HADy+fyp8+fPHwEA0zSvyWQyWwBAUZSLb0G2bY+lUqkRADh//vz+fD5/Uv6Nr00kEoN142cA&#10;hDL/bAKAjo6OTSdPngQA1OcNmU8mAIhaHgCA6enp+yuVyiSiFsvbY7FYPxDlE8glPWnfKe0v5p9U&#10;KnWjZVlZAJiamvqW53lTAPgS/u9XKpVznHM1kUjsdBynAwAmJye/KfOJkUwmd9m23QYA586du8/3&#10;/VkARj3P5OTkf1Sr1Wl5jRfz3rlz574i7Z1avgKAiYmJLwRBcB5ATPqZEUKEk5OT9/m+PwfASafT&#10;17e2tvbkcrmXT05OfkXmGTedTt9kGEYqCAJvcnLyyzIvxerv96mpqfukvZ3NZm/N5XJ9MzMzN546&#10;deq0tHfk/av7vl+empr61zAMFwE49XlvRdB1fSfnnKpWVTvnnKSODFVJbgCtVPWzAGiy/kvjRJq2&#10;HQR7L63Au+4BxNuBUwRukcWdc76OojUu8DSfbAA3ImrcdCuiN4leRG1jewD0A/iS/Ld66Ii6BO4H&#10;zeZ4nKrrm6xNRKKqkqrGVR36uhSo5oK8/0jOXjDGOjjnJKV1qK6PMdZGlfcAGLqukyzxym6QzVpV&#10;TTwdbcDd9wDircCxZ9uXZxFDiJaqBhBtDH8GwOuWsWuqqppo4jJYzdNLFnSqIwsEfbQlqE57m6Dz&#10;iYNII4/oqZCqfg8lqOLugk5pciWfjgP4JIAPAfg7AI8C+A+iz74UNNCpclpBp6pKgq4iAdVcSIJO&#10;YWeDTs1GdX2UeY+D6O0MUW6/Ov04MpnMa3VdH121S8tAqgt+goJraGjo/RQ8qqpuTCaTVKoqq6+v&#10;j6SOTHt7+1vXoqqKKu62bd9omiZJZ8kV+FQF8E8A3il/Po5oM/CqgTHW2dra+mYKroGBgbtB9BCR&#10;TqdfrygKycFLqrmQTCZfXdt8bRSapo3FYjGScuhU16dp2ghV3gMQ6+np+WUKos7Ozl/AKh9uVvzF&#10;oSiKsdouUZf8UM4dwzBI6hOlUqkuCh7OuW0YBtWTIY/H4yQnYB3HyWENdgCkiruqqnFVVUmeDFfh&#10;k4dItdJoH/crgjGmO45D8sWfTCY7QfTGYZpmhqrbHtVcME0zzRgjOSumKIpD1dFzjeYYJRaLkeQY&#10;13Xbmh0Am2iiiSaaWBvQNO1axhjVYakWqvpEUhFAgQznfD0Rl6qq6jYKIql+aVjxQL05ThV3xlg3&#10;Y4ykpzPhXKDcHHep1HpSYUfysCcVRyRP5FRxl/cf1RN5jkoFSjivslR5D4BOpdaTZ9KoqoI08XxC&#10;U1W1KjRVVU00cRms5umlFQS9ryXI1AWMsTYKHjzPVVWcWJlFGHcyVRWhT5SgVFXlsAZVVYRxT4BO&#10;VWWBSFVFeH0vPFVVOp1+laZpw6t2aRlIdcFtFFzr1q27m4JHVdUNiUSCqo6M1dPT8w4Kora2trcw&#10;xhqeIDqdNBEAXdwty9plGMZ1FFxUPlGCMdbR0tLyJgqu/v7+d4GuVtUdVEs5VHFPJBKvUhSFZLlY&#10;07TNruu+lIKLMMdsisfjJPWzENWqejsFUXt7+1uxymXL1XQAtDnnJJUrOeeuYRhZCq5sNttHwcM5&#10;d6i6EgLgyWSyh4LIdd0OEFQM5cQVdqnirmlaStM0kiqfVD5RgjFmuK5Lon5Jp9O9IHrjsCwrR9UB&#10;kCrulmW11Oo7NQpFUWKGYZCcjKe6PkVRyPIeACWRSJDsOcfj8c5mB8AmmmiiiSbWBjRNexFjrI+I&#10;Lsc5H6Igkh3yKNDCOScp6QxA0zSN5FCb7ErY8FPYOuBjlJvjVHFnjPVSqfUI5wLl5nicquubrE1E&#10;VatqGER7L1Rxl/cfyRO5rAtFUjaecF61UuU9ALpU2TUMTdO2oamqamI51L443gA8/mz78hxAU1XV&#10;RBOXwYqfXhhjnaBTBDggetphjJGc6kR0VoJkTRQApzqbgEhJQ3ZyvBL1xWgYhHFPgEittwKfGID1&#10;AN4L4H2Iih5ebeggUtjJe5BKVZUFkYKJcC5kQPfk64DonApxjiE7OU7Yn70NV0tVlUqlXqFpGklJ&#10;YE3ThqlUVevXr6dSPAwlk0mSpvQArN7eXpI6Mu3t7T9LoaqiBlXcbdveZZomyQGrFfjUgqjAYa2B&#10;10dAtDRyKTDGOnK5HImqamBg4E7Q1aq6Q1GUdRRcVHMhmUy+UlVVki9zTdM2x2IxElUV1fXJvEel&#10;qnK7u7tJVFUdHR1vxdWqVaWqqsU5J3nybdaqWjleILWqSN44VuBTN6I3nC8B+BtEbzpLv7TiiN5K&#10;qJ7Gddu2Sb74E4lEB5q1qlYEWauKRK1HnGNI8h5oa1XlVlurSm1ra7u7t7d3BwAcP378e1NTU38G&#10;QO3o6Li7u7t7GwAcPnz4a4g6x+m5XO7dfX19OwHg6NGj35qZmfkLAFZ7e/s7e3p6tgPAoUOH7puf&#10;n/9bALHOzs5f6erqGgeA/fv3/8vCwsJnAIhdu3a9bWJi4iYAOHjw4L+dP3/+U4i0ye/u7OwcBYB9&#10;+/Z9bnFx8Z8AJPr6+t6Ty+U2hGEY7tu379OFQuGLACzHcRI7duz4dBiG4YEDBz6/uLj4zwCswcHB&#10;j2Qymd4gCIL9+/d/WnY6czZu3PixRCKRC4LA37Nnz9+Vy+WvAXC3bt16d3t7+7qzZ89e//jjj/9N&#10;qVT6dwAYHx//34Zh2ADw6KOP/nmlUvkOAGzfvv0fOeccAB5++OH/Ua1WHwCg79ix4+8VRdEGBgY2&#10;HzhwYJfned8HEBsbG/tj0zQdaf+JarX6IwDZsbGx36+NP/TQQ78VBME+xljn2NjY7xiGYfX3948e&#10;P37874MgAGOsZ3h4+EOu66YA4MEHH/xIGIYHOOeDIyMj77NtOwEADzzwwAeEECcVRRkeGRm527Ks&#10;WP/k5GacOAEg2oQcHh7+VcdxUtVqtfzoo4/+bhiGhxVF2Tw8PPwu27bjpVJpcc+ePb8XhuExTdO2&#10;DQ8Pv9M0TSefz8/t27fv40KIUFGU0dHR0bsNw7Dz+fzs/v377w3D8Iiqqls3JaQjMwAAFO5JREFU&#10;b958l6Zp+oULFyYPHjx4rxDihKZp142Pj9/FOefz8/NnDh8+fC8A0d7evjOdTv8UAEj7PxJCPKFp&#10;2nVbt259DwBI+08IIc4ZhnHT+Pj4fztw4MAXL1y48I+1ySyECOvmNkMkQa4l2hDRMl0S0ZeDQNRz&#10;fGlyuQ7AJzo6OrqGhobuKpVKr5+dnT119OjRe4UQZw3DuHl8fPyXAWB6evr4sWPH7gUwpev6ri1b&#10;ttwJAHNzc6cOHz78CQBTtm1v2r59+2taW1vXz87Onjxy5MjHAczbtv3K0dHRt0ieo8eOHfsYgIJl&#10;Wbdt3rz5bQBw/vz5iYMHD34QQMVxnFePjIzs0nX9/8zOzp46dOjQrwFAPB5/w6ZNm15Xx/NhAMx1&#10;3TtGRkbeVOfP+xA90Lxh06ZNr+3q6tqwb9++7v379z8MQEmlUm8eGhq6HQDOnDnz+OnTpz8GQMtk&#10;Mj8/ODh4CwCcO3du/8mTJz8KAJlM5u2Dg4O3AoCqqhfl4q2trXf29/fvAoATJ07cPzk5+ScA0NHR&#10;8f7u7u6tdeOfBOC1tbXd1dvb+yJps/7LX/7y/QDQ2dn5wVrekPnkUwCCvr6+j+ZyuQ0AsH///n9d&#10;WFj4LICgu7v7wx0dHaMAcPDgwa9UKpVzQgjR39//262treul/Rdq+Wf9+vV/mE6nuwBg7969n87n&#10;818AoPX19f1GHf/nFxYWPqtpmrlu3brfbWlpGQCAPXv2/IPMJ4mBgYEPZrPZfgB47LHH/lrmk1Rf&#10;X99dNZ7du3d/qlgs/huivPfzExMTN0r7vyyXy99gjLUPDAzclclkegHgkUce+RPP8+5njHWvX7/+&#10;7lQq1RGGYbh79+6/KpfL32SMtW/cuPHXx8fHX2qa5qd27979vzzP+x5jrGvDhg3vSyQSOc/zynv2&#10;7PlktVr9IWOsd2Rk5IPyfq/s2bPnL2Veyo2Ojv72Nddcc0M8Hm979NFH761Wqw8wxtrHx8d/T9d1&#10;s1wuF/bu3funvu8/xhjrvPbaaz9Ry3srgqZp2whrVWU55ySvyZqmkRweA5AmrCOjSjVUw1AU5RoQ&#10;rPvWNsdfDfyQwC2yuDPGuqjWapf4lAHwQQC/I39ei+gt4k2IugD+IYB/l+P16ADwLgBPgK5WFdXB&#10;2WtBV6tqPZ7+pfmMQDUX5P1H9dbfQqUCJcwxZHkPUa0qErWerIdHdWK/iecTqL84ngNQECWhLJ5s&#10;QsbwZDmYFgD/CmC5m6+pqmqiictgNaqqXtA9Dbig02uTlE1ApMKgqi+lMMZITo5LJQ3JiX1KEMY9&#10;Bbq6ZfU+BQDmEG2CzwDII/obvxrAzQB+DcDXcPXlyQah+qUPdKqqHIj6TBPOhVbQdYOMgUglSXh9&#10;ZHkPUY4hWQGSqrGrc3I8nU7fpus6VXeukUQiQaIu2LhxI1mtqlQqRaWqMvv7+0lUVR0dHWtSVUUV&#10;d9u2d1mWRaKqWoFPVQDTiOb9VwD8v7jKzZw452SqqvXr15PVqspkMncoikKSEKnmQiqVeqWqqiS1&#10;qnRd3xyPx0lUVVTXp2naJqq8ByDW29tLoqrq6up6K1YpXV7xJCTuAGjpuk5SdC8ej5P0A+acm7qu&#10;k1WudF2XJNlblrUme45TxV1VVTcMwwoF1wp8qgD4PsVnrQKaZVkkb+qxWIys57hhGEnGGEl1XKq5&#10;YBhGIp/Pk6y1c84tTdPWWo6xKHOM4zgkOca27QxjTBVi5c9QK37jEEKEYjXMl0cQhqFPQVStVkmS&#10;jhAiDMOwSsEFAEEQeIQ8V73F6WpBGHdfCBFQcFH5RIwwCAKSeeX7Ptn1ybkeXtFwBaCKO6VPWJs5&#10;hswnAML3/bWfY1RVHZPr7RRIyz2ThkGlXgKQIqzFpSqKMkpBJOv3rDlVFVXc5fo/1dsL1Vyg3Bx3&#10;qOoTSRUNlapqHYhK7RPOhT4QKb0AZKn2AAjnFVneA6BRdZaUqr+mqqqJp+MFqKpqBE1VVRNNXAYr&#10;fnqRlSapFAFxED1lEvYJj1GpXwAoVHptqc4iWYumBGHcMyBS6xH6RAmT6slX3oMkexyylhqJgokq&#10;7vL+cym4ECn1SFSShPOKLO8BUKkacck3vVUpN1dTq+oWXdep6siMJJNJEnXB8PDweyh4NE2jVFVZ&#10;69atI1FVdXV1vYUx1vAXtkr8KkoVd8dxdlmWRXLAisonSnDOO9rb20lUVUNDQ2Sqqmw2S6aqoop7&#10;Op0mq1VFqaoizDGbqPIeALevr49EVdXT0/NzuIqqKp0xRtJFjnNuaJpG8rTjOA5VlV1d0zSqpx1m&#10;2zZJTRrDMBIgSBYmXb94AHRxVxTFpppXVD4RQzUMg2QvQV4fyRuHpmkxxhjJ+SCquGua5lL5tBZz&#10;jPSJKsdwy7JIcoxpmknGmLLmVVVSXUCiNKlWqyRlwqVPJCoFAKJarZYpiKSShkppQgbCuFeFEFTq&#10;FxKfiBEGQUCiyqGaUwAg5zqVmo0k7lLdQ+JTM8esHDLHXDVV1TihqqqFqi6Upmkkh8cAZKg6hgFQ&#10;ZVethiHVWQ2f8N0M/BVxrSqSuDPGuql6lxDOBcrN8RhhrartoFNVbQBdrSqSuMu9BKq3xlbCWlVU&#10;8ypLWA9Pp1J7SbVeU1XVxNNR++J4FXD/s+3LcwBNVVUTTVwGq6lV1Y+1WauKShftICp8RwFOWEem&#10;A4S1qgrABQoewrgnQVerisonShiyw1rDkAo7qlpVrSDqtkcY9xYQ1c8Cba0qyhxDWauKpE+IXEm6&#10;arWqbqWqVaXr+iiVgmlkZOSDFDyapm3KZDJ3UHABsAcHB99NQdTV1fU2xhhV8UUEAMl+AlXcXde9&#10;ybKsnRRcS3yKAxgFcAOe+sUbB3AbgFeC7kHokuCcd7a3t7+Fgmvjxo3vBZGqqqWl5ScVRSFZmqWa&#10;C5lM5g5VVTdScBmGMU5VF4owx4ymUqlXUnABiPX39/8KBVFvb+8vYpX3wrNSq4oxZqiquqYUD4wx&#10;nconAMyyLJL1Y6nIIVEdUYJQaWKBaN1+iU9jAH4aQBeAtwDwED3NvhdRQycPUZXcjwAoUHz+JUCm&#10;qpJKPSpVlcsYI+ksuRZVVTLHkLy9EM51yhzDLcsieVM3DCOxWlWVyjnv55wnASAIgjkhxEkATI4n&#10;5PhMGIYBEB0WURQlJcdnhRBPIDrw1lPHMy2EOC35eznncTl+TggxIYQIHMfJzc/Pb5HjU0KIM9K+&#10;j3Meq7ev89NFVKNlAsAkAK6qqiY3iYS0Pyf9WS+TkvB9/yyAKQCKoigbZHE34fv+aUQltxXLsvrj&#10;8XjX7OzsFjk+jegXNtfkor7vn0RUqhuqqo5D3sS+7x8HcF76M8Y5d2KxWAaRNnoeUQmS4TqeY4iW&#10;jHRFUTbWjR9GVP7bVBRliDGmxGKx1roCZJaiKAO1G77O3lEUpb9u/ACi5OjKcTXGeQbeRUGHqyhK&#10;n7QPfd8/gih5xuS4KoTwgyA4CqAIIKEoSq+cXNUgCI6Wy+W8tO+X414QBCckT1xV1X4AXAhRCYLg&#10;uPQnqapqHwAmhCgHQXA8DENPVVW3ttG3jH2/HC8HQXAMUaHCtKqqvUEQTAohztYuSvpUww+lL/VP&#10;i+sAjAB4u4zb3wLYBuA7dTYjAO7UdT2naVp/pVLZEoZhKQzD4/KzM6qq9gBAGIZFOe4BSMlrQxiG&#10;5TAMjwLwOOduLBZrU1W1xnMUUZXeVlVVO+t4jiBSFGVVVe2ui8UBRKq6nOM4aU3TxsMwXAyCYD8Q&#10;HZpTFKWtjuegvI6cqqodcrwUhuGByJy1KYrSFovFOi5cuNDl+/7DcrxDUZRWab8o/WGMsW5FUTJy&#10;PB+G4WH5ud2KomTl/7/4xb8kP8wLIU4AUYmTunwyL/NGWG9vWVZWxgCc84G6vDEt84OQ97Urxydl&#10;fhCc88G6vDEl52+Fcz7EOXfq7M9K/k2ccxMAZH6YRJT31tfZnxNCTHieV+Kcb+Cc29L+DKJ8oko/&#10;a+OnEOUTTeYrp95eCBE6jtNey3u+7z8BYBaAIe0tOX4CUd4w5f1lIspXp2r2mqatd103q6rqmOSp&#10;2a+T+S2U+eo8npo3wjp7Q1GUoVgs1moYxqZyuVyU9oZ88+NCiEDe1wsATDnOVNu2xxKJxAYAmJ+f&#10;31ssFk8iqry4JR6PDwLA3NzcI/Pz898Jw3DBtu0tyWRyk7TfXSwWnwCg2rY9nkgkhgBgdnb2R+Vy&#10;+TQAzXXdrbFYbB0AzMzM3F+pVCY8zztYKBSuyeVyt0n7B8vl8hlpvy0Wi/UBwPT09Pc9z5sAoMdi&#10;setc1+0SQojp6elvV6vVSQDq3r17P5/L5W4TQoiZmZnve553DoCaTCavtyyrVQgRSvspAGoqlbrB&#10;MIykECKcmpr6uu/7MwA0wzBSxWJxJpfL3TY5Ofk13/enAaClpeUWRVEMADh37ty/BUEwBwCtra23&#10;McYYAExMTPxLGIbnAfDaNZ04ceKHiqK0B0EwD0DLZrMvUVXVlPafC8PwAgCzfvzs2bOzQog8AKf2&#10;uVNTU/uFELUnYjedTt+k67or7aeFEHnGWCKTydxc062fOXPmDIASYywt+a1MsdhV++JgjKUymcxN&#10;mqa5QRB4k5OT00KIAmMsI3ls3/dLU1NT00KIIue8pean53mL09PTU3v37v0zxlim5qfneYszMzPz&#10;QogC57ylpaXlVs65WqlUzs/MzMwCKHHOW2txK5fLs7Ozs9OFQuE/DcPYWIubtJ+u2dfGpf05ABVF&#10;UTpyudxtMzMzP6xUKhe/OPbu3ftneBIeogRdjxZEX0hlREt2s4jeSOqRAjDquq6VzWbHCoUCK5VK&#10;03Nzc1P1nw0AxWJxcn5+/hwAT1GU9tp4qVSamZubOyt9CGZnZ4/kcrnbSqXS1Nzc3GkAVU3Teltb&#10;W2+RPOfm5+dPAghUVe3J5XIvk9c8Nzs7exhAqGla39GjR7/b2tr6EhmL/QCgadpgS0vLzjqegwCY&#10;ruvrWlpabpT+TM/NzR0AAF3X12ez2evz+fyEpmm1J1ZmGMbGTCZzLQAsLi6eWFhYOAKAm6Y5nE6n&#10;xwAgn8+funDhwmEAkOPjALBv377P1oJn2/ZoMpkcBoDz588fKBQKJwCgPp/I8dMAQsdxxhKJxEYA&#10;WFhYeKJarR4FgPq8IfPJWQCilgcAYGZm5j8rlco5AKI+b8zOzj5ULpd3e553NJFI3Ow4Toe0v782&#10;X5LJ5E75RYXp6enveJ43iai17nWO43TK8R94njexd+/ev4jH4zscx2kHgKmpqW/JfGIkEonrbdvO&#10;AcDk5ORXZT4x6nmmpqa+Ua1Wp6rV6pFSqbS1Nk8mJyfv831/FoBTy1cAcO7cuS/KvBFLJpMvNk0z&#10;LYQQk5OT9wVBMAvAicfjo6dPn/5RS0vLrVNTU/dJe7eW34Ig8Kampr4i81Ks7n6vTk9P1+ytTCZz&#10;88TExOPJZHJ0amrqlLR3stnsLYqi6L7vl6enp78YhuECAKc+7zXxAkBNVXUj8OVn2xdiJAG8G8B/&#10;lz+vxZN7GqMAPosnN99fgqhtbE16+KcA3ryETwOwA8B+NFVVTTSxLJ6tWlUx0NWRodJFu6CrI6NQ&#10;acilOmst1qqiinsajZ0nyAP4HIC/U1X1ewC+i6e/adQwj+hLpbZXl0S05FCPKqLXcpKDaIhqVZGc&#10;f5L1z6hqVbWDSMFEOBdyoKtVFQeRSpLw+sjyHgCVSu0l1XpXTVX1UqpaVbquj6XT6VdRcI2Ojv46&#10;BY+macPZbPY1FFwArA0bNtxFQdTT0/MLlKoqKlDF3XXdm23b3tUAhQ/gDICTIyMjb0a0xiwAdAPY&#10;guhhZxuiRHIMwFkAtwN4DaIlq4ca+OwrgnPe2dnZ+XMUXMPDw+/DKm/wS6G1tfUNVN32qOZCNpt9&#10;raZpVKqqLclk8hUUXFTXp+v6aDqd/i8UXABig4ODd1IQ9ff3v4Mxtirp8mreODSqmkKMMbW2b9Ao&#10;TNMkeUKRPlGdnmS6rpOoJzRNs0GkOqIEVdw55zrnnERJs8SnVkRfFl8A0I/oSXYBwCfkv/UD+B1E&#10;byFXE4qmaSTnJQzDoFLkQM51kvuZai7IvT4q5aa2RnMM1eoB03Wd5I3xmeSYFf+RwjD0hRAkNZOE&#10;EJ7v+0UKrmKxeJ6CRwhRpfIJgCiXywsURJ7nLYJu2YQMVHEPw7BMVctpiU8/kj9LcRbAn9c+nuJz&#10;r4DA87z8lc2ujGKxSHJ4EwB83y8IIUhqOVHNhWq1WsSllxlXBZljSGpMEc51srwHIKTKMZVKZRFX&#10;616QXcyolkxSVOu+VF2wACSoTnsjkgOTvHLLvaWG34SoN8cJ454D0Vo0oU+UJUdsqt4ssuYVydun&#10;XB8nqZhMFXd5/5GceUHUbY+kBhrhvEoS1vvTZL2xhiFrhK25fdQm1gCex6qqq4FmraommrgMVrPH&#10;sRF0bxwJqvo9VP2cQd8BkESJIZ8M19zTAGHcs6DrAEjlEyVMqVppGPLJkEpV1Qm6DoAkcZf3H1Xf&#10;mCTouoxSzas4Vd5DdPiQqstoP65WB8BMJkPWAdAwjDEqdcGWLVt+k4JH07SRlpaW11FwAbA3bdr0&#10;Xgqi/v7+X2KMUcmEyUAV91gs9hLHcV5MwUXlEyU45909PT1vpeAaHR39AIhUVblc7qeoVFVUcW9p&#10;aXm9pmmbKLhM09xKVQ+P6vp0Xd+cTqdfTcEFIDY0NPSrFEQDAwP/7aqpqhhjnPDEIOeck6gnVFWl&#10;qm3DqWpxAYCiKCQ3OOdcA11FVDIQxl2hUutR+UQMJv+GDYPy+uT9R7JfQuUXpU8RHV9T84oxRpb3&#10;ADCqHCN5VpVjnq0OgNUgCEi6V5VKpUUKHkqfAIhKpUKipKlWqwWswQ6AVHEPw7BC1RWNyidiBFIt&#10;1DCW1OJqCL7vl6g6L1LF3ff9WimYhvFCyDGe55EU55Q8V01VRXlyPEVVS152yKNAgmotGrKoIQWR&#10;XNdei6oqkrjLNV+SvTPCuUCtqiLZ71IU5RrQqar6QKRgIpwLPSDqzYJIVUWl3KSaVylC5abGOSdZ&#10;1pN7OGtuH7WJNYCmqmpVaKqqmmjiMljNHkcv6BrfOIiqkDYMqjcXRN3QqK6PU2nIESlDSNYyKUEY&#10;9ziIlDSEPlHCANEblXyCptrvyoKuAyBV3NMg8glRjiHpiUN4fQ7ocoxCpQKVb/2r2nv5/wEBc2oZ&#10;mWPBBwAAAABJRU5ErkJgglBLAQItABQABgAIAAAAIQCxgme2CgEAABMCAAATAAAAAAAAAAAAAAAA&#10;AAAAAABbQ29udGVudF9UeXBlc10ueG1sUEsBAi0AFAAGAAgAAAAhADj9If/WAAAAlAEAAAsAAAAA&#10;AAAAAAAAAAAAOwEAAF9yZWxzLy5yZWxzUEsBAi0AFAAGAAgAAAAhAMpeo/ZXBAAAxAsAAA4AAAAA&#10;AAAAAAAAAAAAOgIAAGRycy9lMm9Eb2MueG1sUEsBAi0AFAAGAAgAAAAhAKomDr68AAAAIQEAABkA&#10;AAAAAAAAAAAAAAAAvQYAAGRycy9fcmVscy9lMm9Eb2MueG1sLnJlbHNQSwECLQAUAAYACAAAACEA&#10;FFeHu+IAAAANAQAADwAAAAAAAAAAAAAAAACwBwAAZHJzL2Rvd25yZXYueG1sUEsBAi0ACgAAAAAA&#10;AAAhAAGqkWuuFQEArhUBABQAAAAAAAAAAAAAAAAAvwgAAGRycy9tZWRpYS9pbWFnZTEucG5nUEsF&#10;BgAAAAAGAAYAfAEAAJ8eAQAAAA==&#10;">
                <v:shape id="Picture 38" o:spid="_x0000_s1027" type="#_x0000_t75" style="position:absolute;left:7330;top:-1062;width:28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eMwQAAANsAAAAPAAAAZHJzL2Rvd25yZXYueG1sRE/NisIw&#10;EL4v+A5hBG9rqhSVahQVBBdk2VYfYGzGttpMShNr9+3NYWGPH9//atObWnTUusqygsk4AkGcW11x&#10;oeByPnwuQDiPrLG2TAp+ycFmPfhYYaLti1PqMl+IEMIuQQWl900ipctLMujGtiEO3M22Bn2AbSF1&#10;i68Qbmo5jaKZNFhxaCixoX1J+SN7GgXZ9DyP68X9NOvin/nX4Tu9XrudUqNhv12C8NT7f/Gf+6gV&#10;xGF9+BJ+gFy/AQAA//8DAFBLAQItABQABgAIAAAAIQDb4fbL7gAAAIUBAAATAAAAAAAAAAAAAAAA&#10;AAAAAABbQ29udGVudF9UeXBlc10ueG1sUEsBAi0AFAAGAAgAAAAhAFr0LFu/AAAAFQEAAAsAAAAA&#10;AAAAAAAAAAAAHwEAAF9yZWxzLy5yZWxzUEsBAi0AFAAGAAgAAAAhAENMh4zBAAAA2wAAAA8AAAAA&#10;AAAAAAAAAAAABwIAAGRycy9kb3ducmV2LnhtbFBLBQYAAAAAAwADALcAAAD1AgAAAAA=&#10;">
                  <v:imagedata r:id="rId31" o:title=""/>
                </v:shape>
                <v:rect id="Rectangle 37" o:spid="_x0000_s1028" style="position:absolute;left:7323;top:-1070;width:288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PWwwAAANsAAAAPAAAAZHJzL2Rvd25yZXYueG1sRI9PawIx&#10;FMTvhX6H8Aq91ayipaxG2RaFngT/QPX22DyTxc3Lsonu+u2NIPQ4zMxvmNmid7W4UhsqzwqGgwwE&#10;cel1xUbBfrf6+AIRIrLG2jMpuFGAxfz1ZYa59h1v6LqNRiQIhxwV2BibXMpQWnIYBr4hTt7Jtw5j&#10;kq2RusUuwV0tR1n2KR1WnBYsNvRjqTxvL07Bsjmui4kJsviL9nD2393Kro1S7299MQURqY//4Wf7&#10;VysYD+HxJf0AOb8DAAD//wMAUEsBAi0AFAAGAAgAAAAhANvh9svuAAAAhQEAABMAAAAAAAAAAAAA&#10;AAAAAAAAAFtDb250ZW50X1R5cGVzXS54bWxQSwECLQAUAAYACAAAACEAWvQsW78AAAAVAQAACwAA&#10;AAAAAAAAAAAAAAAfAQAAX3JlbHMvLnJlbHNQSwECLQAUAAYACAAAACEAbCLz1sMAAADbAAAADwAA&#10;AAAAAAAAAAAAAAAHAgAAZHJzL2Rvd25yZXYueG1sUEsFBgAAAAADAAMAtwAAAPcCAAAAAA==&#10;" filled="f"/>
                <w10:wrap anchorx="page"/>
              </v:group>
            </w:pict>
          </mc:Fallback>
        </mc:AlternateContent>
      </w:r>
      <w:r w:rsidR="004B2795">
        <w:rPr>
          <w:w w:val="99"/>
        </w:rPr>
        <w:t>C</w:t>
      </w: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rPr>
          <w:b/>
          <w:sz w:val="24"/>
        </w:rPr>
      </w:pPr>
    </w:p>
    <w:p w:rsidR="0056011E" w:rsidRDefault="0056011E">
      <w:pPr>
        <w:pStyle w:val="BodyText"/>
        <w:spacing w:before="8"/>
        <w:rPr>
          <w:b/>
          <w:sz w:val="19"/>
        </w:rPr>
      </w:pPr>
    </w:p>
    <w:p w:rsidR="0056011E" w:rsidRDefault="00250DE8" w:rsidP="00C34941">
      <w:pPr>
        <w:pStyle w:val="ListParagraph"/>
        <w:numPr>
          <w:ilvl w:val="0"/>
          <w:numId w:val="1"/>
        </w:numPr>
        <w:tabs>
          <w:tab w:val="left" w:pos="6341"/>
          <w:tab w:val="left" w:pos="6342"/>
        </w:tabs>
        <w:spacing w:before="1"/>
        <w:ind w:hanging="50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1444625</wp:posOffset>
                </wp:positionH>
                <wp:positionV relativeFrom="paragraph">
                  <wp:posOffset>-835660</wp:posOffset>
                </wp:positionV>
                <wp:extent cx="1841500" cy="1847850"/>
                <wp:effectExtent l="6350" t="3810" r="0" b="5715"/>
                <wp:wrapNone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847850"/>
                          <a:chOff x="2275" y="-1316"/>
                          <a:chExt cx="2900" cy="2910"/>
                        </a:xfrm>
                      </wpg:grpSpPr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-1301"/>
                            <a:ext cx="287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282" y="-1309"/>
                            <a:ext cx="2885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C9705" id="Group 33" o:spid="_x0000_s1026" style="position:absolute;margin-left:113.75pt;margin-top:-65.8pt;width:145pt;height:145.5pt;z-index:-251650048;mso-position-horizontal-relative:page" coordorigin="2275,-1316" coordsize="2900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tTwVgQAAMQLAAAOAAAAZHJzL2Uyb0RvYy54bWzcVttu4zYQfS/QfyD0&#10;rliSZeuCOIvEsoMF0m6w234ALVEWsRKpknSctOi/d4aUfEmCbpq81YBtXoczZ84Z8vLTY9eSB6Y0&#10;l2LhhReBR5goZcXFduH9/tvaTz2iDRUVbaVgC++Jae/T1c8/Xe77nEWykW3FFAEjQuf7fuE1xvT5&#10;ZKLLhnVUX8ieCZispeqoga7aTipF92C9aydREMwne6mqXsmSaQ2jhZv0rqz9umal+VLXmhnSLjzw&#10;zdhfZX83+Du5uqT5VtG+4eXgBn2HFx3lAg49mCqooWSn+AtTHS+V1LI2F6XsJrKueclsDBBNGDyL&#10;5lbJXW9j2eb7bX+ACaB9htO7zZa/PtwrwquFN517RNAOcmSPJdMpgrPvtzmsuVX9t/5euQiheSfL&#10;7xqmJ8/nsb91i8lm/4uswB7dGWnBeaxVhyYgbPJoc/B0yAF7NKSEwTCNw1kAqSphDjpJOhuyVDaQ&#10;StwXRcnMIzDth9Nw7lJYNqvBQJSNu6MstFsnNHcnW28H764ue17m8B1QhdYLVH/MPthldop5g5Hu&#10;TTY6qr7veh8I0FPDN7zl5smSGUBCp8TDPS8RbOycJCgZEwTTeCqZzjD4cZXbQzEmmx4i5LKhYsuu&#10;dQ86ADRh/ziklNw3jFYahzGR51Zs98yPTcv7NW9bzB+2h4hBSs+o+ApojuaFLHcdE8bpVrEWgpdC&#10;N7zXHlE56zYMaKg+V6ElCxDiThs8DqlhtfRXlF4HQRbd+MtZsPTjIFn511mc+EmwSuIgTsNluPwb&#10;d4dxvtMMYKBt0fPBVxh94e2rwhlKjJOklTZ5oLaAIFLWofHfughDCAn6qlX5FcCGddA2ipmywWYN&#10;yA3jsPgwYWE+Ios50CCzHyonApKPCghs/hxKKKAoTQb1RGl6zn/ghtLmlsmOYAPABlct2PQBAnHB&#10;jUvQbSEx5TaYVpwNQBRu5LU0ZUG2Sldp7MfRfAVpKgr/er2M/fk6TGbFtFgui3BMU8Origk85uNZ&#10;sqDLllcjUbXabpatctlb248lO6TguGyCbDm6MWYWjR2Zl4VRHNxEmb+ep4kfr+OZnyVB6gdhdpPN&#10;gziLi/V5SHdcsI+HRPYLL5tFM5ulE6eRaSexBfbzMjaad9zABdvybuGlh0U0R+2vRGVTayhvXfsE&#10;CnT/CIUjvSP7yFKYxSZ88ZqA61uPRQF6bxMaXt6vXXzfGtozCBnNnhRAeEu4GwqlBJWthRIYY9DD&#10;uvGK0u5++pdqd7YBO2+UXRodZJfhwaeyS+FSwksrSjNblwGz8cIbNfUe2X2YAXh4QXXjVGA55Fz/&#10;j9T4/wv+lOUjKRy5NrJ6grqsJBRNqK7w4IVGI9WfHtnD43Hh6T92FN8B7WcB3M/COIZlxnbiWRJB&#10;R53ObE5nqCjB1MIzHnHNpXEv1F2v+LaBk9yNKOQ1vKRqbgs1+ue8Ah1iB+RnW/apaJU7PGvxLXra&#10;t6uOj++r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CRHFriAAAADAEAAA8A&#10;AABkcnMvZG93bnJldi54bWxMj8FOwzAMhu9IvENkJG5bmo4OKE2naQJOExIbEuLmtV5brUmqJmu7&#10;t8c7wdH2p9/fn60m04qBet84q0HNIxBkC1c2ttLwtX+bPYHwAW2JrbOk4UIeVvntTYZp6Ub7ScMu&#10;VIJDrE9RQx1Cl0rpi5oM+rnryPLt6HqDgce+kmWPI4ebVsZRtJQGG8sfauxoU1Nx2p2NhvcRx/VC&#10;vQ7b03Fz+dknH99bRVrf303rFxCBpvAHw1Wf1SFnp4M729KLVkMcPyaMapiphVqCYCRR19WB2eT5&#10;AWSeyf8l8l8AAAD//wMAUEsDBAoAAAAAAAAAIQCzBSOu4R8BAOEfAQAUAAAAZHJzL21lZGlhL2lt&#10;YWdlMS5wbmeJUE5HDQoaCgAAAA1JSERSAAABjgAAAY8IBgAAAEtYN9kAAAAGYktHRAD/AP8A/6C9&#10;p5MAAAAJcEhZcwAADsQAAA7EAZUrDhsAACAASURBVHic7H1peBzVlfZ7a+1939RSS63Fkm15EQbb&#10;BCZkIywxgSRDNrIACdsQIJAJWb9vJpPkm+zLZF8mhISEkJABskBImEw2QsA4bDbeZK2WZFtSa2v1&#10;WtVV34+6jdtCsrutY+NM+n0ePyFXp986devWqap733sOUCW8Xu9lsiyfXq390SCKYrfdbj+fgisW&#10;i72HgkcQhC6Hw7GFgguAPRQKXUdB5PP53gogREAlRyKRGwh4AND1u6IoZ8uyvImCi8onAIz/E5ZN&#10;xFiDx+N5U+2//Oz/AIYJXP6dckskErkRgLRcnwDA5XJdIghCKwUXVb87HI4tgiB0UnCJorjOZrO9&#10;goKL6vxEUVxNFfcAuILB4FUURH6//woA/lp+U/WNoapqQBAER61OLQZJksIul6uNgqulpWUzBY8k&#10;SUG3291BwQVAisfjJA/ZUCi0jjHmJKASm5qaNhLwAKDrd5vNllBVtZGCi8onAGcD+CSAawAoyyFi&#10;jLmDwWB37b+M8xs5NV1uSSQSG0HwMAMAj8fTJQhCTcFiKVD1u8fjWSGKYoCCS5bliNPpJHkwEsaY&#10;kMvlaqfgAqDEYrENFESRSGQ9Y8xey29I3l7qqON/CUQAZwG4G0AQQAZAAsBHAGgn0Q8Z6G6w/vPg&#10;wZN43DrqqApi1YaimCwWiwcNw1j2QDZN014qlYq6rg8sl6tYLEaz2ezjBD7ZSqVSSdf1vuVyARA1&#10;TfPlcrknl0uk63qgUCjsBpBbJhUrFovBXC731+X6BND1u2EYLl3Xpw3DOHAK+HQOgK8CmAJgAngK&#10;wIWw+v5pAKXj4JR1XVeKxeKu6n/CwsCtNwM+G/C5u4HUEwCgaVokm80+AcA4Dj+OQKlU8hWLxWEA&#10;M8vlohoLpVLJq2naiGma08e2PjpM07Trup4vlUpDy+UijjEaRdwDIOi67s3n808vl0jX9VA+n98J&#10;IE/gVx11/F1BAvAHAPcB2AhgB4A3A7gawF4A/3DyXFFWA0Oz1hpHkGpOvI46yFDLVJUE6y3seN66&#10;FkKAtfhIwSWDZhqB0ifA6i+diKcEq+8puCh8Amj7HSB4i8biPgmLcJe/tCuvtQ7gXbDewN0VbbcD&#10;2M7/HQ8YP14N/a54AYn3S3a84g+U10+E1S8U44pqLIiw/KEYC/UYUxtPTTGm6oU2n8/3JlmWTzse&#10;rxZCFMVuh8NxHgVXPB6/hYJHEIROp9NJpqqKRCIkqiq/30+lqlJisdiNBDwA6PpdVVUyVdUCn5IA&#10;LgfwDgCVC3+tAG4C8B4ACxU8OwCMLGjTADwKa72jZjDGGnw+X42qKkfIenCUTKCYKrfGYrGbQKuq&#10;IhGoUI0Fp9O5RRCEFRRckiSttdvtJKoqqvMTRXGVw+Gg+oJ0h8PhqymIgsHgFThRqipFUXyCINS0&#10;8r4UJEkKOp3OJAVXIpEgUS9JkhRwuVwkKgwAUiwWW09BFAwGVzPGKNRsQjwe7yHgAUDX76qqNqqq&#10;2kDBtcCnAKwH7qtwWBnlB/DPAAZhfUG8H9Yi+LFgx5EBW+Bt7Fg/ZIy5/H5/VxXHqDycB1BEYCwN&#10;lGbLrY2NjT2gU1V1CILgpeCiGgtut7tNFEUSpZckSWGHw9FMwUUYY8jiHix5/VoKolAo1M0Ys9Xy&#10;G5JBWEcdpyCeAPAbHPkp3wYgwtsfhBX4jyVRFgB8HMDbKtq6AXwRgIvK2SMRilkPjj3joJuaqqMO&#10;Mkiw3rjKb1M6gBSsGyqIw3PBxWw2O1IqleZgvcnJvF2DpUARYL3NlXmKAKb5730V7QUAM5qmHcxm&#10;s14A0cp2bu+t4M8DmOW/91bwZAGkAQj79+/fVsHzXPsCfzIA5jm/v+K85vnfRNM0S7lc7hDnSnMu&#10;wAo05TfLORxWN5WPCe57gdtFGGO28fHxnQAcnEcAEK6wL/OIOHIaapafc/m6YGZmpo9zg/dLYBF7&#10;BUd+apb9UWH1Pxhj0tDQ0J/4320APNxfk/uTh/UW7V6k3YHD8/4mgNne3t5f12LP/XHicLA1AMxm&#10;s9leQRBsFf1pcv+LC+xNWGNK423OivYpAPrg4OAj3KelFGg+7l95jnkOz58GbAdwmSRJAQDeUqkU&#10;kSQpo+v6daZpfh+AU5bliwVBiBQKBRs/lr6UTwBKs7Ozg/z8TFj3VwlW/5e/4A3ebgBwCUI8YRiS&#10;wNjorGk+N+/sOXDgwA7GWNg0TQ1Aee3DC+t6lnkm+H+7YV2HynbG/XRkMplRHJ7TZty+7E/5vmbc&#10;T9uCdlT6Pzw8vLWi/yr9Kd+/gNX3Kv/vAm83YY1bBQDm5+cHS6VS+bwq40wO1j1p4sh4VdkewuH7&#10;ulAsFkcMw8jCuu/KL8iV/lTe1zlYY4FxniPs9+3b99ACnrK9yP0st5fjz8L2HIA5TdPGc7ncQTw/&#10;Xsm8f8r25Xil8P58XjtjzD05Obmbc5Xj2EL7chxTeTtb0K4A8E1NTfUyxlymaZbvHYX7U7Yvx5nn&#10;4onU1NR0jcvligHA3NzcyNjY2GcAyIlE4lqn0xkBgKmpqX3j4+NfBmCPxWLX+Xy+JADMzMwMHDx4&#10;8IsAnA0NDVd6vd4EAKRSqd0TExNfB+BtbGy8yu12xwFgfHz86ampqdsMwzjodrsvSCQSL69sB+Cr&#10;5Dlw4MDW2dnZHwIINDY2vsPtdjcAwOjo6J/S6fRPAbhM0zRXrlz5IQAYGRn5/fz8/L0A3JXnNTw8&#10;/OtsNvsAAE9LS8u77HZ7AAAGBwd/ns/nfwvAl0gkLlYUxRWPx180MDDw00Kh8CcAaG9vf48sy3YA&#10;6Ovr+6GmaVsBoKur64OMMQYAvb293ymVSs8AkMq+AMD09PQZhULhjwCclfZ9fX13apr2GABfZfu+&#10;fftu03X9acZYtLOz89Zy+9TU1B9M0zzIGGtcsWLFjYIgSJznDk3TtgmC0NrR0XGtIAgi9+c/S6XS&#10;dlEUu9rb268QBEE0TdPo7e39JgBIkrSytbX1raIoyoZh6AMDAz/SNG2bLMtrW1tb3ygIgqTremFw&#10;cPCHuq4/rSjKhmQy+TpBEERN07KDg4M/mJqauk1RlLN5u6Tren5wcPBOXdefVlV1UzKZvJgxVra/&#10;o1Qq7bTb7Wc1NzdvYYyxYrE4Pzg4+F1d1//qcDguamtr+xAA6Lqe7+/v/5ZhGH12u/2slpaWiwBA&#10;07R8f3//V0zT3O9wOF7a3Nz8St6e6+vr+wKAQ/Pz8/2yLK8tX6NFoOPwAiWw+KJ1AsBFiUTCFwgE&#10;XpfJZNaapqmOjY2F0+n0Jrfbndi4ceN7Jicnfz03N3fT0NDQN03THLHb7S9uaWm5oOxTf3//l0zT&#10;HHM4HGsjkci6SCSyTtO0bF9f32cBpDwez6vi8fiLAKBYLGb6+/s/ASDtdLrOdbsvfOXBg7Lg8aju&#10;2VnLV4/Hc77H42n0eDzvK5VKWm9v760A4PP5Xh2LxTZynvn+/v4PAxCcTufLy/dXPp+fHRwc/BcA&#10;otvtPr+xsfHFAJDJZJL79+9/EoDs9Xq3NDQ0nAkAs7Oz+w8cOPBZAIrf739NNBrdwMdz36FDh77E&#10;/bkwHo+fBQCTk5M7y53n8/kuicVipwPAoUOHnpyenr4dAILB4OvD4fAaAJiYmHg2lUrdASAXiUQu&#10;CwQCnWV7wzBGAaChoeEKr9fbAjwXB+4GUKy8r8fGxh6em5u7F4CeSCSuczqdYc7z1PT09A+KxeLu&#10;1tbWj6uq6gaAgwcPbpuZmfkBALOjo+O9kiSpnOeRubm5HwOQ29rablYUxVXpfyqVuqutre1DiqI4&#10;uf2jc3NzPwLgbW9vv0WWZScAjIyM/GF+fv4eAIGWlpYb7Ha7j9v/ZW5u7i7TNNOhUKinqanpJdz+&#10;9/Pz8/cyxhqTyeRVZT/L8UoQhGQymbyifNz9+/f/dyaT+YUgCInm5ubLbTab1+fzfXB4ePhXuVzu&#10;14IgtCaTybcriuIyTbM0NDT0i3w+/ztRFFckk8m3yrJsN03THBwcvK9QKPxeEIREa2vr1bIs2wOB&#10;wIqBgYG7i8XiI4IgJNvb268RRVE2TbPU39//Q03T/iqKYltHR8e15bhULVTQbRgUCbnUY5tUBQGH&#10;33CWC4Zl7jiugIIq5tKrBFVfUXJJqGE/0TGw0Ke1AH4C620LAFYD+DEOf43+CNYu8UrYAbwMwB4A&#10;r+dtCoDvAvgCgAsAPASg2nWZWseVC7j5J5YU9+3/ueC3lNdPBt1UNZVflD6dijGG0qcXNMZUfZHc&#10;bvfFkiStqdmlRSCKYpfdbn8ZBVc0GiVRLwmC0OFwOM6l4AJg40qFZcPr9b4eRLmqwuHwOwl4AND1&#10;u6Iom2RZJkmdsMCnTQDeDqALlrKqEUA/rLWPmwF8CEAv//+VyAE4iCPll0UA3wdwPoB/AXA/tzkm&#10;GGNRj8fz2urPgjmAiM/677FDqJCm8utHEnicTueFjLEWCi6qseBwOM4VBIEkJYcoiqttNts5FFxU&#10;5yeK4gq73f5yCi4AzkAg8LZjmx0bXPXnq+U3VT847HZ7VBRF97Etjw1JkiIul4skL1QymTyLgkeS&#10;pJDb7SZJsAZAamxsJMkLFQ6H1xOpqsREIkGVy4ms3202W7Oqqk0UXAt82g/ra+NqAL/H4fWXr8H6&#10;YvgjgM+h+h35j8Ga1loB4KeoUvPOc1XVoH4RHUCM38Sp8roHAKC5uflMEL2Re73elVQKJqqx4PF4&#10;ukRRrEbldkzIshx1Op0kcmPCGEMW9wAoDQ0NJGqvaDR6Wj1XVR11WDjA/y1EGsDDx8FXAPAIrIXf&#10;hXs9CMFUIOwGcjowmwLNBr066iBF1XPLjLGmYrF4wDTNQ8s9qGmaKs8jM7hcrnw+H6DIv2SapqLr&#10;Okn+LABCoVBwU+SR0TTNWygU9oIgV1WhUPDkcrmnlusTQNfvhmHYdV2fosiBRuUTLAXNG2ClICkv&#10;/LoAfBBWLqveaolM05R0XReKxeKe6n6hNgP/fJW1xvG1HwGZ535XKBT8/Pote2e1rutuTdOGcFhl&#10;dNyg6ndd1126rlPlqrJpmpYplUrDy+UijDFkcQ+AUCwWnYVC4XgzGjwHHmN2o56rqo46loVVsHaR&#10;v76ibSOsh0bkxB7adRaQygF/HQO8Lzmxx6qjjuNDLfOlTtCt4kugUyqQ1AgBrU8MdH7ZQac0ofKJ&#10;kksGnZqN8vwWYgesBfWJYxkugIDD+xqqgOICPCowkwOK6QV/pDw/FXRqNiq/KH2SQBevTtUYQ5LJ&#10;A8cRY6o29ng8F0mSdBwFaZ4PURRXOhwOEnVBPB6/noJHEIQOp9NJkj8LgC0SiVxJQeT3+98AolxV&#10;0WiUJLcNQNfvqqqeSVVZksqnJZDD4U1rVYMxFvN6va+r/heuECAy68GhzVX+JRaLXQO6XFVbBEFI&#10;UnBR9bvT6TxPEASSxWNJkrrtdjvJFxvV+Ymi2EUV9wC4QqHQ5RREgUDgMpwoVZXNZguLokiSYkGS&#10;pBBhrioS9RLPVUWiwoCVq4okL1QwGOyuVfGwBITGxkYS2StA1+/EuarIKhxSgTHmCgQCq6r/hZer&#10;ijJ5wDgisSK/fqdiriqSfne73e3EuapI5MaEMSZIVZUQgByNRtdREIXD4TX1XFV11PE3jRh/iM7m&#10;AGPhVFUddZwSqHo+0TTNiKZpB0zTrHWOdzEuUdO0+VKptH+5XJlMxp7P559ZLo9hGKKmaVkKFQYA&#10;lsvl5EKh8OxyifL5vKpp2j4QKB6y2axSKBR2LJcHoOv3Uqkka5o2YZrm+LGtT45PWFxVdVwwTVMo&#10;FAq6ruv7qvvFlquBC9cAP3sKePiOyr9ks1kbv37LluhqmqZomjYMS568LFD1O/dpBARKL8MwJE3T&#10;5sopTJYDqvOjjHuwYoxYW2XJxVEoFGzFYnEvDufEq6OOOo4Di6mqThK++HtLinv5d07+seuoozrU&#10;MlVVmSVzuZBBpwjwEPFQ+lTONkoBJ2iUJpQ+AXT9roJOaULlEyVEHM6aWwWSPIvy6GL7WiivnwN0&#10;G4Cp+t0OOoWdArp4dSrGGAF0af1dOFGqKq/Xu0WSpNU1u7QIeCUskupcTU1NN1DwiKK4wuVyUVXn&#10;ssViMZK8UMFg8M0gylUVj8dJcu4AdP2uquqLFEUhUVVR+UQJxljM7/dfWqW5BCT44vDBsYV/5NeP&#10;JNh7PJ6LqFRVVP3ucrkuIFZVkeTDI4wxK51OJ1U+PCeVcjMUCr0VJ6oCoKqqQVEUa3hzWhqSJAWc&#10;TmeCgquxsZGk0p4oij6n00miwgAgRSIREumy3+/vrFXxsASEWCxGkqQSoOt3VVVjiqJEj215bFTp&#10;UyOs5IeXAyDJkXU0MMacPp+vymAoxgE3//qafF5ak4aGhrUgErS4XK6kIAgkb9JUY8HlcrWIokii&#10;9JIkKehwOBopuKjOT5Ikv8PhIIl7sJKW1qDWWxrBYLCLMVbTV39dVVXH3xOCAP4vrKmHMICPosY3&#10;rRML2W/VGgeA9LJTsNRRxwsOu91+niAIKym4GGNJWZbPoOByu93VTgMcFYyxhCzLVNljFafT+WoK&#10;IpvNdi4O15NYDiSXy/UaAh4AdP0uiuIaqnFVhU+nAfgvWGsFIqz06As3fToAnAtgL2gWx4M2m63K&#10;KZPAucBoGiiUACm58K/8+pHsrFYU5WzGGMn+GaqxIMvymYwxkq9AQRDaJEk6jYKLMMa0yLJMtdfI&#10;7nA4tpAQ2e3no8b1MykYDF7T0NCwAQBGR0cfm56e/i4AKRwOXx2NRtcDwP79+/8wOzv7IwBKIBB4&#10;Zzwe3wgAIyMjj8zMzHwfgC0UCl0ei8VOA4Dh4eH/mZub+wn4PFwkElkDAAMDAw9kMpmfm6Y57vV6&#10;L4zFYlcBwNDQ0H/zin7OaDR6VfkTrL+//5fZbPaXANwNDQ3XBoPBDtM0jf7+/vtyudxvANjcbney&#10;paXlG6ZpGgMDA/dns9n7AdgSicR7vV5vk2mapb6+vvvy+fxDABzJZPIDLpcrUiqV9P7+/p+UK/S1&#10;tbXdYLfbvQCu7O3tvatQKPweADo7Oz+vKIoDAPbs2XO7pmmPAkB3d/fXGGMCAOzevfsbuq4/BUBe&#10;s2bNl8udu2fPnoOapj0OwNnZ2fnRciWvXbt2fY1XDAx0dnZ+uNy+c+fOzxuGsZcxFuvs7Hx/ufLg&#10;s88+22ua5ixjrJH76ef2nzUMYx9jrLW9vf06m83m5fYfN01zRBCEzvb29qtVVXWXSiV99+7dHwes&#10;XfKtra3vtNvtfk3T8r29vf9hGMaAKIqr2trarlRV1VMoFNL79u37smmaw6Iormtvb79cURRnLpeb&#10;7u/v/0o6nf6pIAgrOzo6rlEUxZHNZqcGBwe/zXnWdnZ2Xi2KojI/Pz8xNDT0LdM090uS1NPV1XUN&#10;Y0xIp9MHhoeHv10qlXbIsrxx9erV3wCA+fn5cV5Vb1SSpNNWrlx5LQCk0+kDQ0NDXwcwLsvymV1d&#10;XVcAwOzs7Mj+/fu/CmA6n88PCIKwwjCMpZIQarC+MFRY8uYQnr9+tBnA56PRaFNLS8vV2Wz2FbOz&#10;s6P79+//FoBDiqKc1dnZ+XYAmJmZGRoZGfk2gElZljd2dXW9EwDm5uZGh4eHvw5gUlGUVR0dHW8E&#10;8MbZ2dn9+/fv/wqAWZvNdm5HR8elADA9PT04Ojr6JcAdBRRRFHPGypWnfySTOTQ4ODj4CQAFu91+&#10;XjKZvADABbwvPgoATqfzotbW1i0VPJ8EwOx2+/nt7e2vqfDnY7AqA17U2tr6KgCYmprqHxsb+zQA&#10;0ePxvK65ufkVADAxMbGTV/qTfD7fm5qamv4BAFKpVO+BAwc+BwBer/eyRCJxDgCMj4/vSKctVW8g&#10;EHhHPB7fBAAHDhzYlkql/hMAwuHw9eUNa7z9ewC0YDB4VUNDwxkAMDIy8ueZmZltABCJRG4ox43h&#10;4eHfzc3N/RRAqaGh4b3BYLADAAYHBx+cn5//OQAjGo2+uxw3eDy51zCMUjwef18gEGjj9r/i9mZz&#10;c/O/eDyeOAD09fXdl8vlHgQgNTQ03FzmHxgYuD+TyfwinU7f39jY+H6/39/K7e/h8cfT1NR0g8/n&#10;awaA3t7eO3k88TY0NFxd5tm3b9/d+Xz+t6ZppiORyJv9fv87AWDv3r13FIvFPwOIJhKJq71ebxMA&#10;7Nmz5z81TdvGGIs3Nzdf43a7Y6Zplnp7e+8s27e0tFzndrsbSqXS+fv27fuBpmlbGWPxZDL5T06n&#10;M6xpWr6vr+97uq4/yRhramtre1f5fucV/R4HEF6xYsWtqqp6NE27gNs/BSDa1dX1QVmWbcViMdPX&#10;1/edUqm0kzEWW7169b8wxgSGI3NQFWHVrgWslfaywqEA601H4/+rVLRnYSl2nAvsF2vPw0rdIMOa&#10;LjAWtC+0z/G/lWslSwvbGWNR0zQLi9iX3yoXtntwZI3gcq3wAGNMMU0zX9EOHFl7N8P7CDhyimOe&#10;9w0r2zPGHHxvQpG3V9b8LdsLOFz7G7A09Tr328157KZpTnIeEUcqIMr2Eu+3cvscrLrWErcv85f4&#10;3yrtTe6PDqvfHRXtaf4bmdszWNdsHpZipbigPVPBs9C+zFNWgpS4vcjby2PqaPbz/O8KDiuVKtv9&#10;FX2yGBRYRZ3+AVbN7h5YiQv/q8KmFcBbGWPXMcY+bBjGzyp8LR3l2Eu12xljftM0cwvabTissNGt&#10;9nU3An/6DPDoMHDhKwBjBodratsYYyHTNMt+lNOR2HFYPaTj8L6MSv7n2TPGbHysTy/Co3E/AWs8&#10;lOe/K/kr2xUA5azZ1cSTIqx7zFxgz7ifOp4ff7L8v904HAfKcWMhfx6HywQrS9h78Pz4sBR/+R5a&#10;GH/KyqYyTzluCPy8pAXt5Zrg+oL2svKuzFOOMwvbK+1dvE54hrcvjA9mFe0CADfnKddvL8d4Nz9n&#10;k/tTbq9tXcztdl8qSRJJGg1RFNc6HI5XUXA1NjZ+gIJHEIRVLpfrEgouAPZoNHoTBVEgEHgHaDKy&#10;KrFY7D0EPADo+l1V1XNkWX4RBVeVPgmw6oqHAdwHYLEpU7J9HIyxRp/PV2WltnP+1arDcdtWLCK1&#10;bGho+GcQqarcbvelVAomqrHgcrkuoZq2lCSph0/BLBtU5yeK4hqq6SUA7nA4/C4KomAweA2AQC2/&#10;qaUCYIywAmCQSsHU1NREMo8pSZKfKn8WACkajdZQ9W1pBAKBlVS5quLxOIk6BKDrd1VV46qqxii4&#10;qvDJAeDFADoAXAWrqt+TFMdeCowxp9/vr6ayJANCQUAVgYFxLFJzg18/EkGL2+1uo1JVUY0Fl8vV&#10;KopiTcn2loIkSSEqBRNhjAkQKjdlKuVmKBRaVatys14BsI6/J5iwPsFbYC1+PwhrGudUgAoEeCCf&#10;nMWp41cddTwPVSs0DMPwFYvFMdM0U8s9qGmaQrFYJMkjk06nJYr8S4ZhsGKxSJZHJpPJoFgs7l4u&#10;US6XEzVN6wNBrqpMJiMWCoVl5V4qg6rfdV0XdF2foMiBVoVPOqwHxjZYOai0Jewoc1WxfD5f1HW9&#10;/+iWzAtseQvwsk7gqw8A+36LBV8dmUxG4tdv2bmqisWiqOv6fhDkqqIaC9ynERxejzluGIYhaJo2&#10;axjG8zZS1grCGCMUi8W0YRgUpYdZLpczq68suTRyuZykaVovDq/f1lFHHceBFyBXldAIfPlPVp6q&#10;jbeivseqjlMYtQxOL+jyrNRzVVWPeq6q6vE3nKtKsANxP5DRgOlJLF5XvKx0oUA9V1X1OBVjzN9G&#10;riqPx3OhJEkkW9wlSep2uVwk1fZaWlpuoeARRbHT7XaTKL0A2BsaGq6lIAqFQm8DUa4qylxOVP1u&#10;s9nOVhRlEwUXlU+UYIzFA4HAG49tKdqBZACYygGZRdOKNzU13Qi6XFWXCIJAUriMqt/dbvcWURRX&#10;UHDJsryWKh8e1flJkrSaMB+eKxaLkVT0jEQil+NE5aqy2WwhqlxVoij67HZ7nIIrFotRJV70OhwO&#10;qtxFYjgc7qIg8vl8bVS5qiKRCInUEaDrd0VRIoqiUDwYyXyiBGPM7vV6q6j6JruB1RHgYBrILLre&#10;E41GV4Loi8PlciUEQSB5Y6Xqd6fT2USl9BJF0W+320l2xlPGGKq4B2vzNslD1u/3d/wt5apa9gIf&#10;AJimScJTpjsFuU5Fnyj73cSpORYoUYVfNq8lxZ3NAcVFvzhO1bFO5Rf19TtF/ToVuWrmqXruXNd1&#10;h6ZpY6ZpTtV6kIUwDMMsFArThmEcWC7X7OysTqFeMgzDKBQKJCoMAEin00WuVFgWstlsSdf1ARBU&#10;55qbm9M0Tdu7XB6Art91XTc1TTtEodaj8gm0qiozl8vNl0qloaNbtrwCeNdFwF9HgLtvA8znKYvm&#10;5uYMTdP2gCBgFAoFk6uq5o9pfAxQ9XuxWDR0XR8FgdLLMAyjWCxOG4ax7GSRhDHGLBQKMxRxDwDm&#10;5+cL1VeWXBqZTKak63of6qqqOupYFl4AVdUrPm4pqr75F9AtetZRxwlBLVNVAVhKDAoohFwkO01x&#10;OL8SBcq5qShQmXNrOaD0CaDrdxvo1C9UPlFCQlVqtgSf+56ax+H8TgtRmTdtuajMCbdcUPU7pU+n&#10;Yoyh9EkA3f1cmb+v6oNXBa/Xe6EsyySLRJIkrXW73RdScLW1tb2PgkcUxVUej4ckFToAeyKRIFEw&#10;RSKRKxhjFLmq5JaWlpsJeADQ9bvdbj9HVdUzKbiofKIEYyweCoXecmzL1TwVxegklpiKSiaTN4NI&#10;VeXz+f5REIR2Ci6qfvd4PBeLokgiKpFlucflcr2Sgovq/CRJ6iZUbrqoKnryaqUnJleVqqp+QRBI&#10;NMiiKLptNhtFMEQ4HCYZ/KIouux2O0klOgCi3+9PUhB5PJ4EDmcPXQ6EYDBIIr8E6PpdluWALMsk&#10;xZRq8MkJII6TIA5hjNncbncVleg6eb6uPQNLWfDrR/LF4XA4YoIgkLz9Uo0Fh8MRpVJ6iaLoUVU1&#10;TMFFGGPI4h4Aye/3k+S9s1zskQAAIABJREFU8nq9zYyxmmJMLW8vpGoA0zQX2+BUMwzDIMnpY1og&#10;8Qkg9asEor6n8omYyziJY4HBSnL4elgPjQMAPgMC4cFRYPJreDQ4gAY+7TAyvJQR5fXjfX5KjStK&#10;n1CPMVWDMsY8D4qinC0IQhV69GODMdYkiuI6Ci6Hw0Ey5cUYa6BKGw9AsdlsJJuPFEX5B9Ds+Bbt&#10;djvJpkuArt8FQeikmjKpwicbgO/BKtbEANwFayF8ISgXx33HThsvJoDth6zF8diSqf15mnCSCoC8&#10;AifJ2y/VWJAk6TTGGEmmZMZYsyiKayi4CGNMoyRJVBmqbTab7eUURKqqnoMa13cZAH95gxkv5jHD&#10;230V7VkAs7zdW07zvaC90j4DK1GZwNtV3j4PS2oncJ5j2adhyQUF7qeyoP25AkyLtAcZY7LVbKZh&#10;LTgKvF3i7XOwipoIAEKMMZHzzOJw4ZhoudKfaZoz4IVgKstumqY5jcOFpWIV7WV7AUC4gqdsL/Lj&#10;lttTsCRxEvez3D4JKyGfxM9XXGAv8/aF9grvN4Gf7ySsRH8K72eRt6e4vcrbBf5mNMXbbfx6Cfzt&#10;ZIrzVNqXYBUF0gCojDE/AGaaps7HlAargJCf+6hzex1WsSPfIu3V2Gu8vcT9NLC0rFAA8C4AGwA8&#10;BGAlgE/hyMXodgBXCoLwTkEQ/rVUKv2CH2PmGMdeeA5TvN3BGPNW2E9xH52MMb7ZzdVlmk/eA7T5&#10;GfO9HEjvruApr3m4GGPuivbyJkE3Y8xVwT/J2yvtK9sr7YsAyjJoD2PMydsL3E/G2x2L2Hsr2sv2&#10;gDUeyvGhHE+A58eZWX5elfZZWHHAhDWey3GgHB8A674o3+/leILjsA/zOHC0eFK2r4wn4HGjHE8C&#10;Fe3luLEwXpXtRd6+0F7i/VBuL8cHidsvjFcL22dhxZmF7TOcR+bt4gL75+IPv99ny8dljIVg3b8G&#10;v4YF3h4GrHmySyKRSA8AHDp0aNvMzMwPYM2H/2MoFFoDAGNjYw+n0+lfAWA+n+/V0Wj0dAA4cODA&#10;Y3Nzcz8CoAYCgdeGw+F1ADA6OvrH+fn5ewDYg8HgpaFQaDUA7N+//zfZbPYBAM5wOPymQCDQxe1/&#10;Nz8//zMA9lAo9MZgMNgFAMPDww/yko6OaDT6Fp/P1wbAGBoa+mU+n/8fAEpTU9PVTqczBsAYHh7+&#10;DbdX4/H4lW63u9E0zdLw8PAv8/n87wCoiUTiGofDETYMQx8aGrqXl2K0tbW1vdtut/t1XS8ODAz8&#10;tFgsPgwA7e3tN0uSZAeAipKLWLFixa3lQL1v377beClYqbOz8/2MMUiSZNu9e/e3dV3/KwB7W1vb&#10;TbIsO7n9t0ul0rMAPO3t7e+WJMkBAL29vV8xDGMfgGD5uLIsq88+++wnTdMcYoyFm5ubr7XZbD5u&#10;/yXDMPoZY/GWlpZ3qqrqAYC9e/d+2jTNMUEQmltaWq5QFMXFS09+yTTNIUEQmpqbm9+uqqqvVCrl&#10;+/r6vmGa5qAgCMmWlpa3KoriLhaL84ODg980TXO/KIrtyWTyLZIkOfL5/Mzw8PC3TNOcFgQh0dra&#10;eqUkSfZ8Pj89PDx8u2maQ6Iotre2tl4hiqKSzWYnR0ZGbjdNc0QUxc729vYrGGPC/Pz8wbGxsdtN&#10;00zJsryura3tzQCQzWYnRkZGbjNN84Aoip0dHR3vAID5+fmDo6Oj3wEwIcvymra2trcAQDqdHhsb&#10;G/sWgBlFUTboun7IMIw+LI3tAM4H8H9gPTQWfu4nAGwJhULepqamSzKZzGp+jNthla19zte5ubn9&#10;Bw4cuB1ASpKkVe3t7W/nvh4YHR39TwApRVFO6+zsfKumaYV0Oj06Njb2TQBzqqpuTCaTrwGATCbp&#10;Gx1120wTsNnUeHNzwyVWe2Z8ZGTkswCKNpttU0dHxxs0TcvzvvgUADgcjn9IJBLnA8Ds7OzwwYMH&#10;Pw+A2Wy2M1taWi7i/oyNjo5+GoDgcDhenEgkzpMkSUmlUvu4vehyuV7R2Nj4EgBIpVK7JycnvwGr&#10;pOwFDQ0NLwKA6enpvvHx8S8DgMfjOb+hoeEsAJiZmRk4dOjQfwBAZXwYHx9/cnp6+nsAUBlPePud&#10;ADQef06raL8LQKEybvB48jMApYo4gP379z+UzWZ/BcAIh8NvrIgnv5+fn/8VADMWi73N6/UmK+wf&#10;AGA2Nja+w+VyNQAAjyf/DUBcwP9rzu/nPC3c/uc8/jgbGhou5+uQGBgYuJvHE1clz+Dg4H28FHWg&#10;8rj9/f138VLU/ng8fkV5Layi5Gu4sbHxCqfTGTVNszQwMHB32b6pqekqn8/XUigU0oODg3dpmvZX&#10;xlgokUhcZbfbQ7qu54eGhn6k6/rTjLFwS0vLNfx+LwwODv6ExyV/a2vrDU6nM5TL5WYHBwfv5HHM&#10;39bWdrMkSTZN0zKDg4N3GIaxG0CwMu5VBa/X+2ZJkjZU/YOjQJbl06kKwLe3t3+SgkeSpPVer/fN&#10;FFwAnM3Nzf+Xgigajb678utmGVCSyeS/EfAAoOt3u91+vqqqL6PgqsKnBgC3AegCcBqAB2CteRzh&#10;EoCXAdgDmgqALeFw+J+ObpV8K3AoAwzNAEsr6FpbWz8KIrmq3++/nKraHtVY8Hq9l4miSFIATZbl&#10;zS6X67UUXIQxZoPH46HaG+RpbGz8IAURryxZk5CgFlVVkCpXlSAIbpvNRqJ4CIVCJOsugiA4CRUP&#10;QrmA/XLB30JIVFWBQCBJwAOArt9lWfbLskyik6/CJw+AZlif4ztgTTMtVNLlABzE0rU6agJjTHW5&#10;XMfIT+SPAA4ZeObA0Y7Lrx+Jqsput0epVFVUY8Fut0cEQaDKh+dWVTVIwUV1fqIouqiUXgAkn89H&#10;UuHQ4/E0lafJqj44xYGPA//rFQ9VKGmq5Tnl1C/EXCZVLqAqfBoCcDeAj8B6cx+FlVbkROJY44oB&#10;4TBgk4C+ccDUlzKsq6pqpfvfHWOI+/3EQJblMxljSQouxliCSsHkdDpJNu0xxuKyLJ9OwQVAsdvt&#10;F1AQqar6UtDUA5AcDgfV5iOyfhdFcZUgCCRZPmvwSQUQxNJv75SqKj9Xxi0FG/CO71qKquvvxFHq&#10;NTgcji2gU1VtxvO/to4LVGNBluUzGGMk2WMZY0kq5SZhjElIkkRSvxyAzW63k2xw5OqsepqbOupY&#10;Jk5irioWBP7vL60Hx4Wfxgs3C1BHHVWjlp2zLtBVapNAM28P0OV+EUF3fgx0lb5soNvhTNVXlFwy&#10;6PITUZ4fFQQcNRcXswENfOf85CSer/KqBOX5qSD6egGdX5Q+nYoxhtInyhhjR41rZ1UHJJ/P9zpZ&#10;lkk+/WRZPt3r9f4jBVdXV9e/U/BIkrTO7/e/iYILgKO1tfXDFETxePwmok1RakdHx78S8ACg63eH&#10;w3GezWZ7KQUXlU+UYIw1x2Kxo+QUEuxAawhIF4HpCRxljn/FihUfAdFDNhgMvl0URRJVFVW/+/3+&#10;N0mSRKKqUhRlk8fjWXIzZS2gOj9Zlk/zer0kalIAnpaWlvdTEDU1Nd2CE6WqUhTFIwgCSRZTQRDs&#10;iqKQKGl8Ph9JlS9KnwAIbrebZP7Y4XCEQBMsmMfjIdmVC9D1uyRJbkmSSOZXqXyiBGNMsdvtR1H3&#10;iHYg4QcmMkD6qDVJ+PUjUVWpquqvterbUqDqd+4TVYxxyLJMkj32FI0xosvlIlGBOp3O5zZDVosX&#10;qgIgWX6iUqm0pAqlFpimaVApoQDAMAwSv7hygkRpQtVXxFyn3Fgghnl09YtkB1p8wHQOyE0fjYjy&#10;/CjzE1H5RTnWcQqOqxOgqjoV+/1ISJK0gTFGUpObMRYXRbGbgotKWcAYi1GpMAAoXA21fCJFeRGI&#10;clVR5c8C6PpdEIQOqhxoVD6BPlfVpqX/HLzAWhj/XT9gP6rSkF8/kpc9ru4h2VNA1e/8/iP5Uuf5&#10;8EjKQBDGmDhV/iwANp5jatlQFOVs0NUiqqOOv1ucRFVVx5XWg+O+ZwGRJE12HXWcaNTy9uIBXaU2&#10;CXQKJqonpQS682OgU2LYQfOWyUD7VkHFpYBOVXUqvjWJOKr6Jc4zDMxkgdKx6q47QVcB0AY6BRNV&#10;v9tAJ0eWcWrGGErlJlWMceBEVQAMBAKXyrJMsmlPUZRNfr//jRRca9eu/RwFjyzLPcFg8K0UXACc&#10;K1asIMkLlUgk/ploU5SycuVKMtURVb+7XK4L7Xb7uRRcVD5RQhCElng8fuPSFq38wTE2DStD65JY&#10;tWrVJ0AUWMPh8DuopnKo+j0YDL5NkiSS6WJVVc+kUm4SxpgzCJWb3ra2NpJ8eMlk8v2ocdqy6kEo&#10;SZJDEASSN0PGmCJJEslT3OFwkFSPo/QJALPb7STqCZ7xlqTmuMPhIKvJTdXvvKokybw9lU/EkFRV&#10;PcoaVRfPN7Rn/7GI+PUj+eKQZdlVa36ipUDV77IsO2utRLcUGGNqOev0ckE41iljjGC320lUY6qq&#10;ehhjYi2Zf16oXaoGVZ4VXddJktFRq6pKpRKJX1w5QaV+IfEJoOt3ACWqfq/CJweAswGEKtq2Aeil&#10;OP4SMI+ifmHAGi446R86FhFhn5Oqqqj84jGBSnVEdj/XY8wyIIriGqL03gAQFQShk4JIVdWFabGP&#10;F2GqNNMA5GNXfasOkiSdDpo5VpGrJ0hA1e+MsSRjjCTLZxU+eQBcDuBD/N/DAC5bxI5ycdxzlLxs&#10;HuCRYWtxvOOKYxHx60fydcZVjQEKLqqxIAjCKhz5UD9uMMYaqHKgEcaYqCAIXURcKs83tmzwapCn&#10;YtaFOuo4ZSDwf2sBfAuLB8+TpKpSuw+XjPWRlAGto46TgVreXrygUx3JhFwUexwAelUV1VxmzYqH&#10;JcBAmwGTqt9V0OXvqcYnA1Y/XAvg2zhc8rSMBgAvrZKrGohY8m3O2QA4+blnRqrgcoFOVWUH3VQ1&#10;VV9Rq6pOtRhD6RNljHGixhgjxWKxW1paWjYDwMDAwMPj4+NfASDF4/FbEonE6QDQ29v7kCAIUjqd&#10;3uvz+dYmk8mzAKCvr+/3vMSkvaGh4frm5uaNALB3794Hp6enbwfgbmxsfFdTU1MPAOzateveubm5&#10;HyuKcuZ555336YmJiSEA2LNnz/0zMzN3AHA3NTXd1NjYuBYAdu7c+V/pdPpuAN5kMvmeaDTaZRiG&#10;sXPnzrsymczPAdhf/OIX/7BYLGYNwzB27959Tzqd/ikAe0dHx0eCwWBLqVQq7dq1665MJvMLAM6V&#10;K1f+u9frjZZKJX3Hjh3fy+fzDwFwbdq06TuxWKzl0KFDg88888x3c7ncrwGgp6fnNlVVHQDw1FNP&#10;fa1QKPwRADZu3HinIAgCADzxxBOf1zRtKwBl8+bN3xcEQWppaVl1zz33XMNLSbrXr1//RZvN5uT2&#10;n9E07a8AQuvXr/9UuX3btm0fLZVKOxljjevXr/+4qqr2pqamlffdd99bSqXSs4yx5tWrV3/Q5XL5&#10;AeDxxx//iGEYuwVB6Oju7r7V4XB4AWDr1q3v5yVcV3d3d99it9vdjDExk8lMbd++/VpBEFauXr36&#10;3U6n069pWv6pp576f4Zh9IqiuG716tU3OBwOTy6XS+/YseMThmH0y7J8+urVq6+32WzO+fn5qZ07&#10;d37ytNNO++jTTz/9ubVr196iqqpjfn4+tWvXri8YhrFPkqQN69atu1mWZWV2dvbQnj17vmCa5qAs&#10;y5t6enpuFgRBmJ6eHu3t7f2Cy+XaHIlENoZCoSQAcPvPmaY5LMvypg0bNrwHALj9Z0zTPKiq6kt6&#10;enr+CQBSqdTwvn37PgUgdfbZZ3//0Ucf/XCpVNp5jHF/Iawa0E8v8rduADfH4/FoZ2fnzblc7h9T&#10;qdT+vr6+L5imOaaq6kt7enquA4CJiYmB/v7+LwAYVxTl7NNOO+1GAJiamtrf29v7GQDjTqdzy/nn&#10;n/+R0dHRvalUamjfvn2fBDDtcDi2tLRc+2+7d0fdgtA7UyqV0gBgt9vPW7du3TsAYGZm5sCePXs+&#10;AKDgdDovvvjiiz/V39+/fXp6ev/evXvfCwAej+f1q1ateh33p6+/v//DAJjL5bqku7v7TRX+3ApA&#10;4PavjUajbXv37v3L7t273w1A9Pv9b+ns7HwVAIyOjj4zMjLy7wDkYDB4ZUdHx8sB4ODBg7uGhob+&#10;DQCCweBVHR0dz6nhHnvssTcBQCQSubG1tfVsABgcHPxLuaRsPB5/XyKR2FDR/nUAxVgsdnNLS8uZ&#10;ABCNRlt/9atf3aBp2uONjY0fKMcNHk/uAFBKJpP/Fo1GuwBg165dP5ubm/sJgFIikfhwPB5fCwB7&#10;9ux5IJ/Pj9nt9kafz9cRiURWcPv75ubmfgzAXLFixWcDgUATADz77LN3zc/P3wdATiaT/6eC/565&#10;ubmfbN68+TsTExO94XC4HQB27NjxQx5PvO3t7R8oF3p6+umnv8PjiT+ZTN5c5tm+ffsd2Wz2fkVR&#10;Np133nmfLce9p59++lv5fP5/GGMN7e3tNweDwRYAePLJJ/+jWCz+hTGWWLFixS1+vz9uGIaxffv2&#10;b+fz+d8xxhpWrlz5wbVr1768r6/vye3bt3+zWCw+zBhr6urqutXr9UaLxWJ+x44dX9c07THGWEt3&#10;d/cH+P1e2LFjx7d4XIquXbv2YytXrjxzcHBwx1NPPfVFTdO2MsYaenp6PqEoii2fz2eeffbZL/ES&#10;tI1nnHHGZ8pxrypEIpEbqOb6VFV96bHLaVaHzZs3/5iCR1GUs6LR6LspuAC4161b920Koo6Ojk8z&#10;xig2htk2bNjwPQIeAHT97vF43kRV4rNKnxwA7oX1VbEYfABeC2AfCKaqBEHobG1t/djif934PiCj&#10;AT9+GmDHXG84/fTTvw+ir7N4PP4+qlLQVGMhFovdLMvymRRcNpvt3GAweBUFF9X5qap6Tjgcvp6C&#10;C0Cgu7v7axREXV1dX6hV8v9C5aqqo44XCq+EpSD5yxJ/nwGwG1Z52RMJCWhqBOwSsGsUMMkUU3XU&#10;ccqAqwGoanL/PaiqSN6c+FshlarqLAIeAH+zqioAWAngWGqUk6GqcgLX3mEtjF9xG6qY+66rqqoH&#10;V1V1UHARxpgIVdyDpao6Sg606sFVVVS1Peqo4+8WJ0FVxULAxx60Hhyv/HfUK//V8TeE+lRVHXW8&#10;IGAqEPMBJROYnsLRK//VUccphaofHJFI5F3Ei+NHqYpWPTZv3nwXBQ9fHL+JggvW4vi3KIg6Ojo+&#10;Rbg4fjsBDwC6fideHCfxiRJ8cfyji/zFDrSFgZk8MHXUyn9lcHED1eL4rYSL4yT9Ho1G3025OB4I&#10;BN5JwUV1fnxxnEQUBGtx/KsURF1dXZ8/kYvjVPpxaj5Kv05FrlPRJ2ouKpyKPgGL+iXagVVRIJUF&#10;0pNVkTB2ql4/Ei7i86PkO+X6ipirZp76VFUddbwgsIeBmBOYygKZ8RfamzrqOCHgVdqOUju5JoQY&#10;Y0kKIq4IoEBAEIQ2Ii7pKPmJagJXv1DkkRGopiYAun5njDVS5UAjHAuUi+OuxdV65QJO9+8GpKoq&#10;IPLrR/KyxxVHJNlVqfpdEIR2AFQZjsNEU7yU4yrIGCOpdglAoapYyqsSUu1or6OOv1ucBFXVBZ+y&#10;Hhy3bQVdcZ866jgpqOXtRQZdxTARdFXfqJ6UlD4x0Pmlgm5KkfKtgrIaJJUU9VR8axKw6IJ2U8z6&#10;37FpAIUquSjPT8GpN64U1GNMtWCge+FQUeM6Ry2qqmtVVSXZQKaq6ovD4TBVOgCSNBqKomyORqNU&#10;6QBc69at+zIFUUdHx8eINsjZNmzY8E0CHgB0/e7xeC51uVyvpuCi8okSgiB0tLa2LlKpbTNPr/3E&#10;nmq5Tj/99G+BTlV1M9V0KlW/x2Kx62VZ3kjBZbPZXhYMBi+n4KI6P1VVzw6Hw1dTcAHwd3d3f4GC&#10;qKur65O1ThfXF8frqOPkwwa08PXCkdEX1pU66qgd9QdHHXWcdEgxwMtTPIwNvLC+1FHHCQRjrBFE&#10;KgwAPs63bHDVEQW8jLEmIi6RqtIXV5pQzLEKoiiuIuABQNrvEQBhCqIqfZJh5as6H8BqLL6+Qrk4&#10;7uCKxAo4Nx0u4OSqulIkv34kL3uMsWYQ1ZmgGgv8/vNQcAHwU6n1CMc6WdwDIFPlveIKu7pAo446&#10;loAM4GoAXwVwHYBbsHjizhOsqopdAgzNAqNpQGw+Mceoo44Th1reXpygq9Smgq56FUmGT1jnRlUh&#10;j8Gq60ABD2iUJgx0GnmArt/toFOtHMunBKwiTp8BcAeALwGYWGAj4Tgqoh0FEp73Fu2LAi4F2H4A&#10;MIs1cPlBt1vYBTqFD9VYcIE2xlDV0aaMMVRxTwBdjPGixhgjORyOizwezwoAmJ2d3ZXL5R4EIDqd&#10;zi1ut7sdAGZmZp7xeDyr5ubmnhUEwe7xeLq4/bO5XO43ABSn03m+2+3uAIDp6eknC4XC7wHYXC7X&#10;hS6XKwkAU1NTW4vF4p9VVX3Rhg0bbhgYGPgzt3+iUCj8gdu/yuVytQBAKpV6VNO0vwBweDyeixwO&#10;RyMAM5VKPaxp2jYAykte8pI79uzZ89+8/VFN0x4FoPh8vjfYbLawaZrG1NTUw7zinhoIBC5TFMVn&#10;mmYplUr9Qdf1pwHY2tra/qWhoWFVX1/fHycnJ/+HtyMcDl8viqIKABMTE78uV5eLxWI3g9/E4+Pj&#10;vzAMYx+sioo3SpKk9vT0XPLAAw9caRjGbgC2cDh8pSiKNm7/M8Mw+gG4w+Hw28r8hw4duts0zREA&#10;gXA4/CZRFNW1a9e++re//e31nCcUDAZfK8uyi9v/xDTNUcZYLBAIXCzLshMADh48+AMAE4yxpmAw&#10;eJEkSXZBEORYLNb9xBNPXM4YawwEAq+SZdllGEZxYmLiHtM0DzDGWoLB4AWSJDl0Xc9NTk7eC+CQ&#10;IAhtwWDwAlEUVU3T5lOp1L2bN2/+6tatW28NhUIX8fb01NTUL03TPMgYaw2HwxcJgiAVi8XZqamp&#10;XwIYFwShIxKJXASA5fP51MzMzP0ej+eVbre7tVQq5QGgWCzOTE1N/QLAJLd/NQAUCoWp6enpnwGY&#10;EUVxdTgcPh8A8vn85MzMzH0A0uecc873/vSnP/0T78PFEIEVfC+DNT22DcBPcaQcdjOAT/r9/kQg&#10;ENiSyWSa+DF+CWBaFMXucDh8HgDkcrlDs7Oz9wOYFQShKxKJvIr7lJqZmfkZgFmbzXbOWWed9YGd&#10;O3f+Kp/PT1i+RhoAl+JyGYrb3XJVNjvVPzs7ew+AvCRJ60Oh0Mv5OU9PT0//EIAmy/IZW7Zs+fpj&#10;jz3241wuNz4zM/N9wMqxFggENlf4cycAJsvyxmAweHZFH90BgHH7TZ2dnS/v7e39w4EDBz4LQFBV&#10;9cV+v38DAMzPzw/Nz8/fA0C02Wwv8/l8awEgm82O8op7sNlsr/D5fOsAoL29/cV//vOfXwcADofj&#10;Qo/HsxIA5ubm9mSz2QcAwOl0XuJ2u9sq2n8DQHc4HFs8Hk8n5zln69atn9I07VGXy/XactyYnp5+&#10;iscHw+PxvIHHgXI8+QsAw+Vyva4cN6anp58QBEF1OBzNmqbNOxyOhgr7PwOAz+d7u81mCwJAKpX6&#10;M6/gKXo8nksdDkec2z9WLBYfOfvss2/bsWPHj+12e4zb/4nHH4fX632t3W6PAMDExMRvS6XSMwCc&#10;PF7FAWBycvIPuq4/oarqmRs2bLipHPcmJiYeKpVKOwD4fT7fFpvNFgaA8fHxBwzD2AMg5Pf7t6iq&#10;GjBN05icnPxt2T4UCr1x06ZNb9u2bdtdk5OTD/H4EAwEApcoiuI1DKM4OTn5G8MwegGEg8Hga/j9&#10;rk1OTv43t/eFQqE3nnHGGZdt3779wQMHDtzN45g/EolcJgiCUiqV8pOTkw+YpjkEIBCLxd4OgEn5&#10;fH6PpmkTAFAqlco5c4xcLre7WCweAgBd18cBrDJN08jn83s1TUtx+/LbWimXy+0pFovj3P4gb9ez&#10;2eyuQqEwxtvHynfnxMREfyqVemQR+52FQmGUt5cVJ1omk9mRy+WGFvCUdF0vVvCU7UvpdPrpTCbj&#10;AGBW2Otzc3NPMsZU3v7ccaenp/fIsmxLpVKPVLRjZmZmK/jTuFQqPZcaIpVKPVcIyDCMct1qI5VK&#10;PSKKonNmZuZFhmGU+1PnPBK3n+btxUp+0zTneHuu3D41NbUBgM7bs7Ozs39ljMmV9qZpzs/Ozm4r&#10;t8MqiwrTNOdmZ2cfByAJgqDGYrHuivYyj2GaZpq3z8zMzGxjjEn8mPNlf8v+mKZZBJDl9rOV7aZp&#10;zvP26enp6UcBCKZpFsr+GIYxVe43wzByZZ58Pj85Nzf3DP9todzO7R+psM/z6zBR0Z4FD/y6rmsV&#10;fbgYFABtAH4HYA7AfwDox5FFneYA7M1ms6s0TdtbKBQe4cfO8WOPVxw7U/bJMIzJJXydm5qaGkml&#10;Uo9wXxnQ2ADIQj7/133F4sGHS6XiZPka67p+sMxjmmYePGuurutjMzMzE6lU6tFSqfTcOWqaNpxK&#10;pUoV/gDW2B5Z4E+lvT4xMdGeTqf7y/bFYnEwlUqVfZ6taO9LpVJpzpMu8xSLxf5UKjUPAOVSsfxa&#10;9mqaNsV5UuV2Hk8OVrQb3H6vpmmTAOD1ep+btlsQNw6BJ4FcJA6Y3L4ybhy02Wyd3H57LpcbqLAH&#10;AKTT6acymYydt5dfNEzOP8jbR/l56/Pz89uz2Wx/ZTsAbX5+/plsNuvg53Wo3D2VPKVS6UD5uJVx&#10;ryKe5CriFSriRjadTj81Pz9vW2g/Nze3Y2Zm5uD09PSjlfZzc3NP8PhmGIZR7v9M5f1eYZ+fmZnZ&#10;NjU19dKpqaknK+JYbnp6eiusrxrdNM2Zcntl3KsK9dKxNaFeOrZKnOTSsRsAPITDU0e3A7h4ETuy&#10;NY7nl45lPuB991oL46/7EmqYmqmXjq0e9dKx1eN4SsdWDb6CT6J+ARCgqvpGtYkJluKBJLcNAIlK&#10;icHVWRTVuQRRFNf5b9F2AAAgAElEQVQS8ACg63eufIlScFXhUwjADwG8AdZD5KcAFlO/US6OOwVB&#10;WHH4/wox4Mt/AgolYOOtqGHNgl8/KlVVK4gUTIRjIQm6efsglUqSMMYEuJqNArIoiqspiHgutbqq&#10;qo46joI2AB8D8FkAS0lhT6CqSkoCD+4FxuaBlrfQ89dRx6kFP+hUCnbQ7QkheVuFpeyh8kkAXX32&#10;IGhyOTHQ+QTQ9bsLdEqTan2ScPQpH8oHh4wjVDlqt/XQ2H4I8L+iRq4o6FRVPtC9ZVKNBR/oFHYO&#10;0O0JoTo/yrgngm4GKIQaY0zVn73hcPgyRVFI5kQVRTk9EAj8IwVXT0/PJyh4ZFleFwqF3kzBBcCx&#10;cuXKD1MQJZPJm4g2Milr1qz5NwIeAHT97nK5znM4HC+l4KrBJx1ALTLY44YgCM1NTU0V1S7VwOE6&#10;HNlDS//y+eDXjyQhZDQavVySpEXSvdcOqrEQCoXeLMvyGgouVVU3+Xy+11BwUZ2foiinBQKBSym4&#10;AHhWrFjxfgqitra29zDGQrX8pupByDhqd2tRLqksQV0uVFUleVul9AmW7JHk60ySJDto5rXJfALo&#10;+l0QBAVVlE2tBlQ+EUOUZblijSrC1zsmM0BxbPGfLA5VVR0g+uLgY50kEy1Vv0uSpILowcjvZxIh&#10;wf/2GMPHZ00xpp6rqo46TiqauABjbBowp49uW0cdf+PgigeqHZRexliMgogqXwsAN1VuG1i5qtop&#10;iLjSi+ItReA5aUhA2O8hEI0rQp8o1zjsRyoIb7zLkuJef2etRFydRaWqagTR2hJVv/P7jyR/Fqz1&#10;EpK1CcJx5aGKe7D2ZpFULOUKO6od+3XU8XeLE6WqYsAPnrAeHOf+P2LuOuo4aajl7SUKurcBF6w3&#10;zWWDcO+FE3QqBZFqnwrfmEPxNsAINeSU/e4DkdKE0CdKqIffMpkfiHGlz3DN6dT59aNSVUVAsz+I&#10;st/DoFNuumEpEpcNwvMji3uwYgzJPhX+9VlT3rJaKgBeqqoqyUYYRVF6AoHAJRRcPT09H6HgkWW5&#10;OxwOUykeHCtXrryVgqilpeU6xhjFJ7e6Zs2aDxHwAKDrd7fb/QqHw0GSkYDKJ0oIgpBoamp6p/X/&#10;1ATg54FxcqhWrjVr1nwYRIkJY7HYZZIkkUzBUPV7OBx+vSzLJBtnVVU93e/3X0TBRXV+iqKsDwaD&#10;JEovWKqqWyiI2trabjhhqirQvemQKh6olAWMMYkrfEhwpJLm+CFJkg1E89pUPgGk/S4LgmBQcFGq&#10;xggh8GsIwNMM+O1AKgekh2slUhSF7PrxsU6iqqLqdx4TSHzi9zPJQ5ZwrIuEMYYRx5gTU3O8jjrq&#10;WC78McBrA3aPA6XMse3rqONvHHyunWrXoxNEShqqtQRYc6skc6IABKqkYXx+nOLNiRFWOKTsdy+I&#10;dvgS+kS5OK7CWk9gwDn/CmgG8M2/ALVNDQDPVcij+vIPg2iXNmG/B0G3xuHCqRdjyOIerDUOqhjT&#10;AKL9M3XU8b8RDNaDKsb/LXUTnwhVlQ148zcsRdV7/wt0QpM66jjpqHqqir/tkFWcotozQVXbG9Y+&#10;DqrUwiLVngm+f4ZqHweVHp2y38Mg+tKrwicFwCcAfAdW+dgbQbh2twTsliqH2YAkH/O9w+D1OmoB&#10;v35U2RuaQFTxkmos8PuPbB8H4V4xqrFOFvdg7eMg2SsmCELN+zhqyVV1iaqqJGm5FUVZFwgEtlBw&#10;9fT0fJCCR5bl1aFQiETpBcDR1dV1MwVRMpl8J2OMIjmh0t3d/c8EPADo+t3tdr/E6XSeRcFVpU8O&#10;ADfB+pr4GJ6f7qQBwMtAFMAEQWhsamp6G8DsQFfcmqo6NI7Dxbmqxpo1a94LIlVVNBq9VJIkkpcb&#10;qrEQCoVeI8sySf4sVVVP8/l851NwUZ2foihrAoEAidILgHvFihU3UBC1trZeyxir6eVNisVit7S0&#10;tGwGgIGBgYfHx8e/AkCKx+O3JBKJ0wGgt7f3IVhz5Go0Gr0pmUyeBQB9fX2/n5yc/AYAe0NDw/XN&#10;zc0bAWDv3r0PTk9P3w7A3djY+K6mpqYeANi1a9e9c3NzP2aMieecc851Y2Nj5wLAnj177uelLd1N&#10;TU03NTY2rgWAnTt3/lc6nb4bgDeZTL4nGo12GYZh7Ny5865MJvNzAHa/39+4efPmuwzDMHbv3n1P&#10;Op3+KQB7R0fHR4LBYEupVCrt2rXrrkwm8wsAzpUrV/671+uNlkolfceOHd/L5/MPAXCdccYZtzY0&#10;NLSNjo6+5JlnnvluLpf7NQD09PTcxnME4amnnvpaoVD4IwBs3LjxTkEQBAB44oknPs9LTyqbN2/+&#10;viiKckdHR09fX9/ZvFSle/369V+02WxObv8ZXso2tH79+k+V27dt2/bRUqm0kzHWuH79+o+rqmpv&#10;a2tbPzw8/JNSqbSfMda8evXqD7pcLj8APP744x8xDGO3IAgd3d3dtzocDi8AbN269f2maQ6J/5+9&#10;9w6z66rO/z/7tNum3Xun96bpI40kS7Js3AsuNBOKqQFCHIqNbarBBicQWiD4R/gaAoQAocQQangg&#10;BodiMBhcVEcaSTPqXZrebj/n98c544ylGele3WUQeN7nmcfynj3rrrPOvmufs/e736XrXd3d3XcG&#10;AoFCpZSeTCZnwdXf7+rquj0UCoVTqVR806ZNH7Zte1DX9eVdXV23BoPBolgsNtXf3/9R27b3mKa5&#10;uqur6y1+vz80PT09un379o+ZphnQdb23t7f3Tp/PF5yenh4ZGBi4z7btIcMwVi1fvvwO0zStiYmJ&#10;4zt37rzPcZx9pmmu7evru0PTNG1sbOzw4ODgfUopo7q6+sJIJPIqAK//PzuOc8A0zbWrVq16O4DX&#10;/xOO4xzz+XyX9fX1vRlgZGTkwNDQ0MeBkeLi4kpd17vmyvsuAAe3GuHLgceA3+JV9puHbuD26urq&#10;ira2tjtisdhfjYyMHNy9e/d9juMc8fl8l/f19b0J4OTJk3v37NlzH3DCsqyLV65ceRvA6OjowcHB&#10;wU8AJ4LBYM/FF1/8il27ptZv2/a8vkRieBaO7A8Ggzf09va+xrOze8+ePR8BZgKBwLXLly9/A8D4&#10;+PjRnTt33gUkQqHQC1atWnVNKBT6+sjIyMFdu3a9E6CoqOilnZ2dL55n525AFRQUvLC7u/vmef68&#10;C9C8/jfV1dV1bNu2rXVgYOBWQA+Hw69qa2u7AeDw4cNbDh069BHAjEajr29tbb0S4NixYwP79+//&#10;B4BoNPrG1tbWq+HpbL3y8vLb5ioC7tu379Hjx49/GtzCUXV1davmtX8OSFZWVt7R0NBwIUBNTU3b&#10;j370ow3ev++ayxtePvkakGlsbPyHioqKdoCBgYEfeqVsM3V1dXdXV1f3AuzcufMniUTiuKZpZlNT&#10;04fKy119sIGBgR9MTk5+C3CWLVv2yUgkUguwbdu2B6anp38AmI2NjffMs/+9ycnJbxcUFESbm5s/&#10;XFZW1gLQ39//DS+fFLe0tNxVWlraBLB58+Yvefkk3NjYeMecna1bt35tdnb2x17e+7sjR45c5fX/&#10;Qjwe/4VSqqqlpeWOaDTaALBx48ZPJ5PJR5VSdcuWLbszHA5X27Ztb9269YvxePyXSqmqjo6O911w&#10;wQXXFRQUlG7duvXzyWTyEaVUbXt7+7uKi4srkslkvL+//3OpVOoPSqmG7u7uu7zve6K/v/8LXl6q&#10;6O3t/dDy5csvi0ajDRs3brwvlUo9ppSq6uvr+6hlWf54PD6zbdu2f0mn05uVUjUXXHDBJ+byXlZY&#10;qgCYE5YqAGaJP3IFQA1YDrwB+CGw0BgsBm4ChhCtABhc4xZv2n4SIlefi62lCoDZY6kCYPZ4RisA&#10;4p54lFIf9SO0vorcSUwfcuurGnLsiRLk6nFIscZALu5BhE4wk5tP1wL/w8LjULoeRzE0vcbdGH94&#10;L5zzElEUuT2ZIuT0iaTGQiFyNULO1xwj5ZNkjgmT4/mZXBLS8Nm7ZI2cNwbPACm/Et6PBGxg9Ky9&#10;ssP42btkBQcYOWuv7CEV91khO3B2nxT/N+abgQnk7vliSLmf0+QRE4ZnIH34HG1J3r9JQVtSY2FK&#10;yA4s5ZhckLNKcy6sqiZk1XGlWFWdEnZwlStrhGzpT68zfe7wGA9SrCopdohk3CVZVWfzKQS8G/gy&#10;sNL7d0ris8+AgMuMW+sRS57Yzen7KlnBu39S6rh1yLGqRMaC9/2TqtonyaqSGuvFgktCphRz01PZ&#10;fWZYVaWlpddbliVSHN2yrJ5wOCzCeOjp6RHRazFNs12K6YW7OS+yh1NbW/sapZSE+KLZ3t4uwsIA&#10;ubgXFBQ8JxgMrpOwlYVP07i1xm8F3grkLPuRKzRNq66pqX81rGxyWzbvOldbHR0dtyF0UKusrOyF&#10;uq6LyHJLjYVoNPo80zRFHrh8Pt/y4uLic9pLOhWCOaZLKu8BBc3NzX8rYaihoeH1SqmcXgpyqQCo&#10;CVYANHVdF1nXDgQCUsqqpldtT8Sc3+8X2S+xLKsAGf0eFQgEpJ7mxOKuaZrUmna2PkkuF2QDvaCg&#10;ugVKvaf73ec8cUjeP8MwgkopkUlIaix43z8RurFSytJ1XeRkvOBYF8t7gPL5fJI55pmpAOg4joNQ&#10;iU/PnIiwnZQdBH3yjJ1v13e+2nK8sSVhSOz6BOEYRkUZFHlJ7GTOqrhPGZK/f+dV3CV94vwcV6I5&#10;xrbt8y7HnAavFkBYyFxQypbgvkQAuT0cTfCEaDlyWlVilDvBuBchxGYT9EmSVWXp+rI3wf5x2D8B&#10;574U490/KVZVFDmtKqm4R5Bj2IUQUroQvD6xvIerVSVVTbCCJa2qJSwhbwhrVXW9Gcbi8OAu0MSE&#10;JpewhD8Vsl6q8nRypCrkRaSq0RmGIVJcCpeFIVXpy9B1vUfCkMekkXgK03RdXy5gB5CLu/dmJlIb&#10;WnAsSKLI77/4ciiwYON+cM6JUQXg3T8RVpXHpBHZMxEcC43I6eFFpdSgBceVWN4DTF3XRYpeaZrW&#10;QY7MzawHYTQavdqyLBE6p2VZneFwWITx0N3dfZuEHdM026LR6HUStgB/a2uryKnVurq6V+RanWsR&#10;mB0dHW8SsAPIxT0UCq0PBoMXSNiS8kkSSunl9fVveCHoCgYP5TNxdHZ2vhk5VtXzDMNokrAlFfdo&#10;NHqdaZoiFFOfz9dTXFx8hYQtqeuzLKsjHA5fI2ELl1X1eglDjY2Nr1FK5bSE9qdkVYmwafx+vwgX&#10;3atKKLLmi8t4EDllb5pmEJmnTDGfQC7uXkU0kU1MKZ9kobRYrNrnihsODHKOZzgAJO+fN9ZFqu1J&#10;xd2rRCcyMZ7HOUaKRaikKhOeS47JurNt2ynHcTI5e7UAHMdJZzKZpIStZDJ5zl/E+XAcJ2PbtohP&#10;gJNKpUT8SqfTcdxTonlDKlaSthzHSdm2LXIIT/L6pOA4MD5eDAzPwrGD5DFJSl5fJpNJACLfZym/&#10;vJywlGOyNJdKpUROx3s5RorN9nQI1+MIIFRNUJC95Efu+jSE1u1x95VEWFXI+SQZ90KETjAL+iS4&#10;Oe5fDrE0bD0ORXmJhHosGilWVQQ5VpVU3EsQ8gmXwXS+5ZgAcjlGx2VcSqCMJVbVEpaQFTQWf+MW&#10;nDiq/8oVN/zlniVG1RL+UpD1UpWu6z2CM2+Zx+rIG6ZprpWwA0SltF8AQ0qy2mNnSaxl6qZpimxC&#10;g1zclVK1UudLcvDJAl4MiEh4nxlNns7R0Qmwj+RjyTTNNcixqtoQevqVGgve90/qLFW5x9LKG4I5&#10;plSqah9gGYaxUsKQx9bL6U0v60EYiUQutSxL5KIty2ovKSkRYTz09PSIaEKZptkajUalGA/+ZcuW&#10;vU7CUF1d3ctyrc61CMz29nYRphfIxT0UCq0LBAIik2wOPl0E3A2skfjcM2PtCve/m/aR515VR0fH&#10;G5FjVV1vGIYI/VxqLESj0WtN0xTJMT6fr6u4uPhSCVtS12dZVns4HBbJe0Coubn5NRKGGhsbX6GU&#10;yukhIidWFXL1jg1d10VqAUgxC5RSusfwETE3vypaPvCYJiJPmZZlSZ3KFYu7pmkmQpv/WfpUBbwS&#10;+AkLK+NGgD5k3vL8sNpLhL/flK8xyfvnsXtEWFVSY8HLCSI+PUtyjMh+0LnkmKxLx2YymTigSZSO&#10;dRwnuXr16leMjY1dBvmVjtU0TUmUjl2xYsWtpaWldaOjo+vzLR2raZpRVVXVvGPHjrxLx1ZUVDTv&#10;3bv3K5lMhnxKx3rlWo+CTOnY2dnZcYnSsbZtx8vLy9d0d3e/HPIrHes4jn2W0rGFuKq43wZqWLgw&#10;2Srg76urq6vzLx1rFEFVMUBn5+rrU6kjwaGhoY8BY8Fg8MZcS8c2NjYuNwzj62NjY3mXji0tLa0b&#10;Ghqq2rlz5wbyLB07n92TT+nYSCRS+9BDD/0G8i8dG4/HD6bT6VmJ0rGpVCopUTrWtu3k6tWrbx4b&#10;G7vU63/OpWPb29vvamtrW+f3+7+Wb+nYlpaWlYWFheWbN2/+tHjpWG9/Q0qdMyBoS4pZ4EOIhYE7&#10;e0udso8iVwFQyieQi3sBcpUlz+bTC4HfAe8DHgC+A5xaKqAceD2wj7w3x8NXQf8JmEpCcHV+tgDX&#10;NylWVQly1fakxkIxcj4FkKvoKXV9knlPR64yYZRnqgKg4zhHc3ZnccTI4yDUKTghZEe6OtdJIVtS&#10;Vd8c5HwCubhPC9mBs/u0AbjX+3cV7n06tfrZCeD3Mn5F66EsBBsOQ1KiWptUzEGusiTI+TUhZAfk&#10;8gvIXZ9k3ssgV5kw5xyTC6uqV5BVFRVkPEg8yQFEpJheuKyqFRKGdF3vQkirSoqFAXJxV0rVSKl8&#10;ZuHTQeAh72cHsAuQfCB6mjvQ1gWRAGw8AJmZfA1690+KVdWK0Bu21Fjwvn9S6rFlUrpQgjlGLO/h&#10;alWJaM95mlfPGKvqOaZpiiRWT6vqSglb3d3db5WwY5pmayQSuVbCFq5W1RskDNXW1r5cSquqvb1d&#10;pGIYyMXdY1VJaVXl4tMD3s8zBT90NbsaVVv2gJP3G0xHR8ctyLGqbjAMo1HCltRYiEQizxVkVXUX&#10;FxdfJmFL6vo8VtVVErZwtapeK2GooaHhVc8kq0r3mFV5Q1KzRUq/5zzWkQlwHmpVSdmS1KrK0Sep&#10;JcBFoCxoKFfKRqm9R2w7/yWK81WrSsovwzB8yGlVLeWYLHEuOSbrzplMJu44TjpnrxaAbduJVCol&#10;srY9PT0tkgAcx0mkUqkpCVuAMzs7K7GmTTweH0dGv8eZmZkR8Qnk4p7JZGYzmYzIuq+UTzLQgnBR&#10;i6bFbcuaiCEwOc7MzIxI2AFIJpNTjuOI6CZJxV3SJ9u246lUKu/lQZC7Psm8B9izs7On7s+dE+Lx&#10;+LiUDuFp8NbmpE51hnB38vOGoL59CDmWgiZVC8DbV5LgfiulVJ2AnTljUnEvQYhpIuiTgORIwXpX&#10;EXfniFJhkSVQ7/5JsarKEKq2Jxj3UmTOz4DL1hPJV8I5RiTv4VYAFKlM6Ck3iNR6X8ISns0QmDja&#10;/9bVqPrfIcht/XgJSzjfkfVSlWEYq6SeooFyKV0oy7LWS9jB1ao653rQp8CQ0oXy2FlSWlVSmjti&#10;cVdK1Us9OQmOBQGsXQtgGIcmdV0TedMzTXMdcqyqDoQYTFJx9/SzpJ7IK6RYkoLjqkxQD88yDEOE&#10;7eVVOMzp7TPrQRgOhy80TbMxV6cWgs/naw+Hw5dL2Orp6RGpancea1W9VLACoKRWlUjcCwoK1gaD&#10;QSmtKrEKh3lChzXtAH7/nvGampoXSRjt7OwU06oqLy+X1KoSiXs0Gr1GirnpaVXlJWM/B6nrsyyr&#10;TVKrqqWl5dUShhbRqtKAQgU1GrQYsNIPV5fCm1rh43+SCoCA7mkU5Q0pvRZPR0ZqnU95DJG84ent&#10;iMTdNE0pRodk3A2llMjGnJRP+UMrh8ZSANveultKM0ny/nljXeTtRSruuq6byGlVLeWYLKHruqUp&#10;VaY5Tl0AmougqRCqCqE8CrXFEKlw/79I98ZM1hNHOp2elapeZdv2bDKZFDklOj4+LnKAy7btWDKZ&#10;lDpNa09NTR2XMDQ7OzvMwmJ8ucKZnJw8JmAHkIt7Op2ekhpXUj7lj6J2aIhAIpNKPfHb2dmkyEE7&#10;7/6JsKoSicSY4zgiSglScfd8EqlqZ9v2bCqV+kvOMZnp6elsTrTruIf7CjQo1CHqg8oCaI5CaxQa&#10;uvbtu+Bq2361AYYJlgWWOW9uSEF6CiaPwKEpmJiC8ayfZJVStY7jTCMjVRDE1aTJm06mlKpxHOdw&#10;/i4R8H4kKKuaUqpCSKalHDdO+U4eSilV5ThOXjUh5hmTinsRbjLMmwot6FMn8F/AP3j/zRGNr4bf&#10;/Sscn4ILr4XEMQTkXpRS1d6Ykpg8osAMkHeiFox7BDlZjhAuUyjvfCV4fWJ5D5dVVeY4zqkPgz4N&#10;mvzuW0NbCTQVQ0URlEWgsgpqS86gGBCD+EHYdwz2jcOxEdg7A8ficDQJx9Nw2IETuWhVHTrnSzwd&#10;s95P3hC6oSCrI2MLantJ6eQ4UpOGZ0wq7pNCdiR9ygca1DZBWRB+3A+pUYQ0wiTvH4IHIAXjLnbO&#10;CHdSFIHg9eWb9zQgpCCiQZHhOBELnlMMraXQVg1tddDih4ABhgWWAYbmLXVnIDMBE/tg7zRMTMPE&#10;GBw9AYNjsHMWdqdgD65mX3rez2lLyVlPHKZprkun08ccx9mfx4UDbu1kpVSxbds787Xl8/kuSyQS&#10;D+drByjTdb00k8kMCNgyLctak0wmf5e3IdNcnUqldpD/F0G3LGt9Mpl8JF+fQC7umqY1OY6TcRzn&#10;wB/BJ4V7bqQOOIKbPEWWfua7Aa1NrtTIE0PgOIZh9KXTaYl6HM/xxlTe9Ut0Xe/JZDJHEEjWUmPB&#10;k8Q/idDbmVIqZNv2YL62BHNMhaZpJTnkvUINqv2wrNBdWmorgapSqA1DWRVU+xZRE86AfQJOHITB&#10;ozA0AUem4OAsHErCsQwcd9yH0qRpmmtSqdQ2cpjUsp44SkpKLpicnNycSCTynjgsy2orLCzsGB4e&#10;znvi6O3tveWJJ57I+6aaptkaDodXnzhxQmLi8Le1tb2mv78/74mjrq7uJXv37v2c4zj5ThxmZ2fn&#10;6zdv3iwycUjFvaCgYE0mk0nMzMzkPXFk4VMYeAvuEsZK4FvAN/L93KdDheD5ayCRga0DmqYKampq&#10;XrR///68J46urq43bNq06TEg7z2h8vLy5548efIX6XQ674lDaixEo9GrxsbGHkulUnlPHD6fryMY&#10;DDaOjo7mPXFIXZ9lWW1FRUVd8/KeD3fDuVSDYh9UFkFbJfTUQns9tM69NRigG2AoUDY4SUgmDCO5&#10;L53eMwEj43D8BAxNwcEpGErAkO1OwPPfGhYkoTQ2Nr5saGjoU47jyE8cHqNKilWlKaVE2BO6rktp&#10;2ygpnwA0TRPxS9M0HaG4S8VK2JYmpYGWhU9jwEdwn9j/CrgC+YnDDxc2wvAs7B2Ap+5h3pC8f95Y&#10;P6/GleRY5487rrKCAlVsmk1JeGkhtFRCdzFUVEBtBMpLFznDYoMzAsN7YPtR2D0Mu+KaNtbW2Hjt&#10;H4aG3m+7b89TnOObqJercoq7YRjGKsuyqgCSyeRh75VaM01zlWmaFQCJRGJ/KpWadhwnbRjGSsuy&#10;qr32g5lMZotnZ4VlWZVe+16vCptlmuYK0zTLAeLx+JBt2ztt244VFRXVz8zM3Oj13+MtEVmmafaZ&#10;plnm9d/lvWpalmWtNgwjAjjxeHynbdu7cQ/a+YPB4I1e+6DX37Asa71hGEWA7fXfA5g+n+9iXddD&#10;gB2LxbZ7S29mSUnJqvLy8q6pqakbY7FY/9ySXCAQuFYpZQLEYrFNc+udwWDwhrlgx2KxJ71NKj0Y&#10;DF6n63qgtLS0ztvMPAJYgUDgMqWUBTA7O/sEcNw1H7hkzv7s7OzvcZdPCgKBwEVKKbOsrKx5z549&#10;luM4AIV+v3+tpml+r/+juEsNJX6//wJN03xe+29w9w6igUBgpVLKp2maMTU1NbdfEvH7/Ss1TfM7&#10;jpOOxWJ/wN1ELPX7/X2apvkcx0nEYrHHcWskVAQCgRVKKdO27Vg8Hn98ZGRkP1AaCARWzWvf4Nkp&#10;99r1TCYzk0gkNgCTSqlKr764ymQyU4lEYmMqlRr3+Xxl3j3E6/8kMOX1X+21TycSiSeAGaVUbSAQ&#10;WOG1TyYSicfd4RKfwt1gXewp2sElG1wCPBf49wX6rAbuDgaDNX6/f1U8Hp/1PmPDqZ+dTqcnksnk&#10;BmBWKVUdCARWOk5dWyxWVQCbj8HwNl3XI2VlZa3Hjx+/MZ1OTyaTyceAhKZpTX6/v8uzM+61p5RS&#10;DYFAoGfeNT8CZDRNa4lEIjUFBQXXp1KpsblKlJqmtfn9/mXz7PwWUJqmNfv9/o55MfqN197m9/tb&#10;y8vLO2ZnZ4+Oj49vAJSu650+n68JIJVKnfQqWmq6rnf7fL56r30klUr9HtylLp/P1+D9+6nEahhG&#10;n2VZNQDJZPJIOp3eCGCa5gVz+cRr3wJk5ueTUChUOTw8HPP6r5nLG4lEYp+XTxzvex2Bp/LJLsAx&#10;TXPtXN7w8s9MIpEYtSzrIsMwwvP67wTw+XyX6rpe6LXv8PKJZlnWunn2B23b3jU+Pn7EsqyLDcMo&#10;8doHvHzisyxrjWEYxQDxWGy77TgTGpT5lKo3HSdcBC0V0FUDbU3JZHvo6NGgA+ig6R712AYHw4DC&#10;QvD72TI6+uRgIvH4qKbt9RcVFU/Y9t5kJjM+Mzu7yXbzkj/o919q1dQEfIcPN8Tj8UnHcSaAQp/P&#10;t1rX9ZDjOOl4PL7Zy0tFfr9/zdz3PR6Pb/XyUtDv919UWlradPTo0cumpqZ+6fUPBQKB5yilDMdx&#10;krFYbBPu20tBMBi8FFCGruuFlmVF574IcwNgfnsqlRoeHx9/0HGchM/n65nXfyyTyeANvPn9T8xr&#10;L5prTyaTR3CP7EoAACAASURBVGzbJpVKbT969GjZvP7HF+kftG0bbwAXe+1OIpGY41WrJ5988nM+&#10;n68ccJLJ5GGvvzJNs8Q0zTBgJxKJuVORyjTNsGEYhbgTit9LyFosFjt+8ODBScuyovPaMU0zMlcn&#10;eH6758vcxPEUT3/O9w0bNnxTKeXz+ivPjs/rb8597nz789r1ufaBgYH/tm17LhEapmmGdV0PAszO&#10;zs59YQ3LssKapgW8dh1AKWV6dvyAPTQ0dP+pdhzHScViMXOuv2VZEU3T/LZtx2OxmHGKHSuTyczG&#10;43FjaGjon09pn4nH43P9LcuyIkopI51OW4lEYs5Pay5uqVRKTyQSeiwWeySZTDYVFhau9MbUQv1J&#10;pVJGIpGYuy7fvHZtrr2/v/9fOLvmThDoxd3rWOgJzwQKdF3X/X5/oW3b0fmfoZTyz302QDKZnHuq&#10;9VmWFdX1K6+KxQBGZyF1MJPR7F27dv3P3HXP9VdKBebZcZLJpDrVfjqdNhOJxFPtjz/++FcNwyh2&#10;HMdJJFwmraZpwVPs4PUPnhKjp/Xft2/frxKJxFwhIKVpWmiuvyfGN9deMNfuOE7aa2d++4YNGz47&#10;F4/5eSCTyUyl0+m59qJF2p/qf+TIkV+m0+nBU/unUqmTmUxGAc68PPBUPgEwDGN+/+OpVGpLKpXa&#10;FgwGL16kf4lpmiUAiURiTplBnWL/sG3b7Nq161OBQKB3rn1ePvGXBoPrG4qK1tX7fB0Tx46NJKam&#10;YmVQ02wYy3zptA/n9C20JKSGYOdB2HUcBkdhp23bCWIxjWSSyWTytzbsxrZLCtLpywzDKNY1zY9S&#10;4DgpIKCU0jdv3vwty7KiiUTCmpc3woZhFDqOk4rH43P7H/r873sikZjLS7plWZFt27Z9D/ehai6P&#10;6d7317RtOxGPx815/aOA2IG+JSzhzwkasB54P3AzT6dsKqAbd//j78mNjqvDu78DH3sR3P4t+MzN&#10;Qv4u4U8HHYgYUG1AtACWVcHqGmhvhe5CKFKgNPcNQgN3Y3rSZSyNTsDoOJw4CgMjMDAFW1KwE5cG&#10;7eAuL+VNdvhjIxdW1Zp0On1cgv2Cq9lS6L3u5QXTNNelUqk/CPgU1TQtbNv2kIAt0zCM5el0+sl8&#10;Dem63pvJZHaTP31ZN01zVSqVejxfn0Au7p7ia0aCapqFTxauauokUI37hT31kdDB3UQ8B7aVVg6r&#10;PcmMxzd7jQW6rjdkMpltudt7Ojz2y5MIJBpN09ps2z6BwDkHqbGgaVqr93YtQcstV0qFHMfZew5/&#10;WxqEdRFYUQZtpVBfCXURKC2C4jl66xzm7UEMHICtw7BjCnalYDgDJx13mScOlGqaVoRtS5RvsAzD&#10;6J5bCswHhmGsSKfTc5OZLMrLy2/1+Xwi2i8+n+/ysrIyEf2XdevWiVRxsyzrooqKirdJ2AIKly9f&#10;/gUJQ62trR9XSkloCvlXrVr1FQE7gFzci4qKbi4oKLhJwlYWPlUAn8TdEP860LNIv3NUxy1YD78/&#10;6DKqoteBm6Cbmpo+mJudhbFq1aqvIiOxT3V19bsMwxDRCJMaCxUVFbebpnmhhC2/3391JBL5m0V+&#10;rXDPQrT64YoSeE0rfOwKePA2GL0HMu8H+wNg3wvOveC8D1JvheGbYduV8LPl8MVKeLsfrlLuQ4iB&#10;+8ax6CqOz+e7tKys7M0S1wdEuru77z97t7Ojvb39U560etYQY2mcA6SWySSX285HW+ejT9K2pHA2&#10;n44D78F964ghQGt9OqLN0BSBLcdgav6buUisBLXi4DwcC8LXdyoT1G9AexguqoS+Cmgphkgl1IUh&#10;PLfM5ODuSiQheQQO7YH+xsbGzh/v2/ehOBxOwfGMW6d+nHM7A3Texf1c7OSiVRWzbVtCMwnbtmcS&#10;iYTIKdHR0dGDEnZs255NJBJSp2ntiYkJkdOm09PTx5BJcM74+LjY6X+puKdSqQmpqm9Z+pTBZYpJ&#10;w4Tele6J8a/+HlLD4FaWnJmZEdEt8+6fyIHFeDw+7DiOiFKC1FiIx+Mjtm3nuyRbrENNWKm+Rk27&#10;cAouqIeeLlgZWqA8wRRM7YXdx2D/cdhzGB6dgcEkbMVTNThhmp8cd99Q84Jk3gMyk5OTIkoC09PT&#10;Rx130z1r5KJVVeUdQpOQiHg2aFWVL6Ajcy6Q1KqqlJJCWdKqOg0FcO+34J7r4eb74bvvwJ3wLVxt&#10;oPNNqyqCu2/256pVpXk/hgYNxbC+0t207iyFqgqoKfY2rh1wMm5VLTsG8d0wMAh/GIM9E7DdO0l9&#10;CPeB4rRDcn9mWlXnggrcYwBZlwY/H5cblrCEPzXOYeLQ6+DgAPh0WH8b7Pq3Z9C/ZyN0BeUGNAag&#10;vhRWNMDKLrigdIGSz2MwdgwOH4N9J2DPEXh0FnalYQs5JMglLIysl6osy7oonU4ftW37XFgKT4On&#10;VVVi2/aOfG35fL7LE4nEr/K1A5R7WlXbBWxJalVdkEqlBpDRqroomUz+Jl+fQC7uSqkmXFaVhFaV&#10;1Fg4B4SaoDIEe8bgyPwxVGQYRosE+8Xn812SSCR+i5xW1VEExA6l4j5Pq2oUNzcV+GFFGFbWwQUV&#10;0FQG1aVQFgC/A04aMjGIz8D0IPQPwu9GYCuGQUapmZlU6mHct9lzfksTHFcVHnMz77wH+EzTXDl3&#10;IDMfmKa5NpVK9ZMDczPrI/klJSWrTNMUKR1rWVZHNBoVqYTV19cnwlKwLKu1tLRUrAJgR0fH6yUM&#10;NTQ0vEyqAmBPT49YBUCpuBcWFq4LhUIiJTClfDo3dD/H/e/RSZjun2vVNK2yrq7uxRKf0NPT87cI&#10;EVoqKipukKoAKBB3XUFlcyTyhsZA4LZW+MiN8It3w6H3wM9vgU9eDzevgnVRKD0E+38DP/sefP7z&#10;8Ob74JL7of5ncMVeuHsSHkgaxrC/qKgCd2k9r6U9qXHl8/nao9HolRK2gFBbW9trJQw1NzcvVAHw&#10;jPhTsqqWsIS/FChYs8L95yODCOzX/AVDw13nN01oL4VLG2FdGTTUjYw0F9t2iQmG7b5NpKdgZgJG&#10;t8Nje+F3E7A1CUcyLkNujEWE+5bwzCIXVtWMYAXAqXg8LlKjYHh4OO9DhODqAsXjcanaF/bY2Fje&#10;KsIAU1NTh5BhVdmjo6P7BOwAcnFPpVKjUmw9KZ9yh14Ll3S6//7eQ8x7wnUcJz49PS3CfvHunwir&#10;anZ29pgAgwnIKu4+DZqD0F4CnW1wRQt0V7vnH55CyrbTB2H/IRg64TKdNo7D7zPuSeucxoinzzV8&#10;9p5nh2SOSSQSInkPSI+Pj0scxmZycvLgM8aqAspw2Q7TOXm1MPy4bBMJhlY5MsWOJH3ScBkiEgM3&#10;gutTvht6CncTUWrgSsU9hJsMJZKYlE85bo6Hr4JffcM9ZFxzHYz+77xfmrjnRiSYNGW4Y0pi8ihG&#10;7izL/LjruG8UwQK4uAIubIZ1HtOpqgAKFagUpBKQiMPsEPTvhseOwa8TcNB7mxgnvzEfwH0wlnj7&#10;O19zTBiZglxR3Hhn/faWy1KVVMIBlwIodbxd6i1B0icbmUkD5KqiOcjeQ6m4i1VqQ86nHFHRAo1h&#10;eHjPKQf/wH1Slpg0QPb+SZ5lGdVgWRB6I9DVBBf1wfoSV0jyKRyFo4OwfR9sOg6bJ2BDCnbwzCzt&#10;SVXzhPM3x0idO8vZTtYTh8/nuzyVSh2S0HJSStVomhbJZDJb87UVCASuj8Vi/yPgU5Wu6xUSldoA&#10;y+/3XxKPx3+etyHLujiZTG4h/y+X7vf7r4zH4w/l6xPIxV3TtDYgLaFblqVPCvctYNHCNjnChK4e&#10;KLTgV9shfWpyLzFNszOVSj2a7wcFAoFrY7HYzxHw26sseYDcJyOF90ZhQFMY1i1X6qZyx6mde6PQ&#10;3DeK9CiMTcHEZnj4IDzqLTuNOu4bxWlvOoZh9GUymWMSZxOUUnWaphVJaIQJ5hixvAf4/X7/hfF4&#10;/Ff5GvL5fJd6pQyyfojLmlVVXFzcY5pm1Tl5dgosy1oWiUSeI2Fr+fLlr5OwY5pmUzQavUzCFuBr&#10;a2sTUUatr69/oVIqImDK7OrqerWAHUAu7gUFBauCweAKCVtZ+FQIvAS4A7gTaBf42AC86CJXn+rx&#10;fnCe9iSvaVp5bW3tDQKfg3f/RIpClZWVXWUYRl0Of1JkwcWlcEsffPZm+M274dG3wP3PcZyr26Aj&#10;AYkt8OT34d++And9Fi79CnRuhNcNw+fTsNmBgyyyPFZaWnq5YRiNApeHz+drLykpWS9hS2qsW5bV&#10;EolERPT+gGBLS8vLJAw1NjbepJQqzuVvllhVS3i24QCwDbgSuBu4hbyWD4wo3NgNY3HYLqJcex5A&#10;AX4FxRa018L1HXBJNTREodQHvhSkZ2BmGibjkUj8odHRT4/CIxkY894oEn/qi1jCM4esJ45UKjVt&#10;27bIYMhkMhOxWEziqDzHjx/fJWEnk8lMxWIxETkOIDMyMrJbwtDExMR+ZL6E9smTJ/OuvzwHqbgn&#10;k8lhKa2qLHyaAubkvwtwqwCe+h2I4tYjP03XaGG0XgNhP+wYhuOnSdY7jhObnJwUYb9490+EVTUz&#10;M3PYtu1TlyZ8JvQWwao6uLDXpco2z8mIpyB9BA7tgo0HYcNJeDQOGxuLiu48MTqat1Lr7OzsEVtG&#10;cpxMJjMej8dFNMIEc8ykVN4D0qOjoyJsr/Hx8X25fgdVZWXlnQ0NDesA9u7d+8iJEyf+H2BUV1ff&#10;WVdXtxpgcHDwodHR0e8BTkVFxWsbGxsvAti9e/evhoeH/xUIVFVVvaW+vn4NwK5dux4cGxv7ClBY&#10;U1Pz1tra2j6AgYGB709OTn4LCNfX17+tqqqqE2Dnzp0/Hh8f/xpQWFtb+7aamppegO3bt393amrq&#10;v4DixsbGt1dUVLTbtm1v3779gZmZmf8GAp2dnf9UVFRUZtu2vWPHju9NTU19Bwi0trb+fTQabchk&#10;MpmBgYEHZmZmfgSEOjo6PlJcXFyRyWTS/f39X/XW/Av6+vr+paioqDyRSExv2bLly7FY7KcAfX19&#10;/+7z+YIAmzZt+uxcyc41a9Z8U9M0DWDDhg2f8kptWuvWrfsPQAuFQkWPPPLIh7xSnoUrVqz4//x+&#10;f8jr/wmvrkLpihUrPj7X/sQTT3wwk8lsV0rVrFix4h99Pl8gGAwWP/zww2+zbXtQKVXf1dX13oKC&#10;gjDA448//ve2be/QNK21u7v7XcFgsBjgsccee4/jOPt1Xe/q7u6+MxAIFGYymczGjRs/kslktmma&#10;1tHV1XV7KBQKp1Kp+KZNmz5s2/agruvLu7q6bg0Gg0WxWGyqv7//o7Zt7zFNc3VXV9db/H5/aHp6&#10;enT79u0fcxxnStf12t7e3jt9Pl9wenp6ZGBg4D7btocMw1i1fPnyO0zTtCYmJo7v3LnzPsdx9pmm&#10;ubavr+8OTdO0sbGxw4ODg/c5jjPi9/svXrFixRsBvP7/7DjOAdM0165atertAF7/TziOc8zn8102&#10;dyhrZGTkwNDQ0MeBkWAweMO8MqNnQhlwD/AocKok+NXA/dXV1Q1tbW1PxmKxgyMjIwd37959n+M4&#10;R3w+3+V9fX1vAhgeHtl/6NBLehOJj1wfCn1vsKfnnzeBbY+Ojh4cHBz8BHAiEAg8d+3atbfH4/HJ&#10;kZGR/UNDQx8DxoLB4I29vb2vATh58uTuPXv2fASYCQQC1y5fvvwNAOPj40d37tx5F5AIhUIvWLdu&#10;3VtnZmbGx8bGDu3ateudAEVFRS/t7Ox88Tw7dwOqoKDghd3d3TeDK0I4ODj4LkDz+t/k8/kKjh05&#10;snPX0NDHTGjp9vtvaU6n+0rS6dK5k9kpSE3A5KxpTmcqKzN7LWvbb3fvfqcNJ6LR6MtaW1uv9O7B&#10;/qGhofcAlJeX39bU1HQxwL59+x49fvz4pwGqq6vfXVdXt2pe++eAZGVl5R0NDQ0XAhw4cODxo0eP&#10;fg6YrampuWsub3j55GtAprGx8R8qKiravXzyw8nJyW8Dmbq6ururq6t7vXzyk/Hx8e8ANDU1vbe8&#10;vHyZ1/8HXv5xli1b9slIJFILsG3btgemp6d/AJiNjY33zLP/vcnJyW8rpWqampreUlZW1gLQ39//&#10;DS+fFLe0tNxVWlraBLB58+Yvefkk3NjYeMecna1bt35tdnb2x0qpmra2tneVlJRUev2/EI/Hf6GU&#10;qmppabkjGo02AGzcuPHTyWTyUaVU3bJly+4Mh8PVtm3bW7du/WI8Hv+lUqqqra3t3dXV1Z2Tk5Mn&#10;t27d+vlkMvmIUqq2vb39XcXFxRXJZDLe39//uVQq9QelVEN3d/dd3vc90d/f/wUvL1X09vZ+qLS0&#10;tG58fPxEf3///alU6jGlVFVfX99HLcvyx+PxmW3btv1LOp3erJSqueCCCz6haZq2pFW1hGcbCnAn&#10;jd3Alzmd8lkO3AjcC7yLM9Jx9Tr46g/hlSvh0g/AIx96RjyWR0UBXFwJ67rgik5Y7nc3vAE4CAd2&#10;wcZ98PsT8Jukq++0dKhxCbkjEAhcq2lah4QtpVSDYRgiMhMFBQUicg5KqVrTNNdK2AJ8wWDwRglD&#10;fr//KlzOfb4wQqHQCwTsAHJx13W9W9M0iU3qbHwKAB8CbseNqcXCZ5myLOQUuQY2H4ODk1C8GLEi&#10;4vP5Lj+LX1mhoKDghZzb5riloNKCS5bBJ18Cm2+H8Xsgcw9kbofx18DgSvhyMbxSgzbcMwJZkWek&#10;xoJpmmuVUjUStpRSTYZh9EnYEswx9aZpiuQ9IBAMBq8XMRQIXINLHMkaWbOqCgsL20zTLMvZqwVg&#10;WVZTOBwWSdLd3d0vl7BjmmZ9JBIRYWEAVmtr64skDNXW1j43Vx2ZRWC0t7f/lYAdQC7uoVCoNxgM&#10;dknYysKnFuDVwCrgo7jsqtA5fpwG7Wugowx+sxtmFqxJoWlaaXV19VXn+BlPg3f/cpk4ikPw/GXw&#10;4ZvgJ3fCQ6+Ed3TD8hKligdgy3fgM1+C138NLt4Ib5iAb9qwC/fsSVYb/VJjIRqNXpQj02tR+Hy+&#10;luLi4gskbEldn2VZjSUlJeskbAGBpqam50sYqq+vv0EpldPEscSqWsKzCbuB6/m/5Bvj3BlVPnj+&#10;5aAp+NlGSEsRK/KBBoQNaKyDF66AGxugudCtecIYjA7C9i3wUGFdXfnA0aPfiKdSv2GJAbWEHJH1&#10;xJHJZOKCFQCnpXRkRkZG8pZ5B7c6l5R+FpCR0pGZmpo6jJBWlZR+FsjFPZVKjUlpoGXhUwz3pLIA&#10;tAj87XNgMgG/fphFTio7jpMQ1Kraz8KsKt2ENWVwSQdc0wtr5k5tJyHVDxu2wENH4Zcx+B0wE56a&#10;el0ykzmEwKQhNRZisdjJBZhe54RMJjMlVdFT6vo8rSopRYn0xMSESOXFycnJQ7lqVeWCIlytFQlY&#10;ZE13PCsklnHAPU0s5ZNCZl8C3LVHiUNfkj6BXNz9zNuYzRNSPmWxx9H4areo3I5hMFrOYMvA3ZCX&#10;QDH/tydjKagrhlddBN99Mxx/LyQ/APbbYfIlsLkb7vfB5QoqOf0hMYQ75iUgFfcgcj5ZuHtaEpC6&#10;Psm8p+G9SQqgkBy2LSC3pSoJYa45JJF5igZXnEsCKfIvzzoHBzktICk2i6RPIBd3Ke0ekPPpbNDh&#10;Bu80+IP9kD7TE2kaGWFQcO+f34TeBnjJCnhuNyxX3mRyHI7/Hn6yD34xDg9yZr00SY0wqbiLqPV6&#10;kMovIHd9knnPRi4nP3OMOb/ff6WmacskbCml6qQYD6FQSGSDSClVI8h4sAKBwHMlDPl8vsuQebIw&#10;gsGgiPQFyMVd07QOqXEl5RNnfeMw2+C7/ZCy4cK7zmIrbFlWvvI6SkFtlWm+81r45VvgxN2Qvgcy&#10;t8CR58KvSuHvNGjFfaI9K83eYxBW5OkXIBd30zRXK6Wqz97z7FBKNei6vlzClmCOqZXKe7haVSKF&#10;5/x+/xXk+Fac9etJUVFRl2malTl7tQAsy2oJh8MiDKaenh4R/SXTNBuk9LMA37Jly14iYaiuru5G&#10;pVRYwJTR0dEhwg4BubgXFBT0BYPBHglbUj6dHaVdcEEd7B6F/ofP1FPTtLKamppzfojQoLkC3nYj&#10;/Ndfp1IfXg+Xl0HZPtj9LfjUV+DlP4XnD8PnbRjCfWo/6+nysrKyyw3DEKG+SsU9Go1eYhhGvYQt&#10;n8+3rKSkRIS5KXV9lmU1h8PhiyRs4WpV3SRhqKGh4QVKqZweTpdYVUtYQm4w4OoboboQPvG/MCMi&#10;LXMKQib0NsFLLoNXRKHUBNPx+ZxfJRI/2Qz/OQ4/xV26klySWcISskIuFQBjUqyqTCYzKVVt7+TJ&#10;k3nLvIPLeBDUkcmMjo6KMDEmJycPIqRVJaWfBXJxT6VSI1KsKimfzgIL3naDuzH+yyfAOSNLxnGc&#10;uFfFMRsoCy5qg1dfAjeVe0tJ4zDxI/hSsKws/PihQ7cgsCY9Ozt7VIrBJBV3ryqhyH6Ql2NEWJKC&#10;OWZKSj8LSI+Nje2TMDQxMbFfSi9uIQSQYzwYuAwDCUixFOYql0lAIcfo8JMj4+EMkIqVpC0TuXEl&#10;5dMZ9jhKr3f3Ng5PQSibpRCNs7MRQ364ei08cBuM3gOZd0PsVbCzGT6su/74kL1/PoQk2pHzS9Kn&#10;8zHHSPr0J80xuSxVSVbUyrcM6nxIMTGkCvuAu8YsFS9J1pEka0XKliR/XPL6FoIBN/wV6Aoe2QMz&#10;G7L4G5sz3EMT1nbCLZfBiyMQtsHZA0MPwWdG4OcZGEBIEfcUSB76k4q7pE/nY46R9Ol8zTFPRyAQ&#10;uE7XdSmtqiYpXaiioiKRYiZKqXrLsqQkR3yerlDe8NhZIpIjBQUFYpIjUnHXdb1X07ROCVtSPrHo&#10;G4fVBf+93X3juOQDWdqKenpj82GasLoP/n3+G8YL4bFSeBOueu9pT4CFhYW5So4sCsuyLpFiMEnF&#10;3bKs9UopEckRTdNapFiSgjmmQVAPLyDF9vI0r54xrapWwzCktKoaSkpKRG5qZ2enSDI0TbNWSj8L&#10;sJqbm58nYaimpuaqXKtzLQKjra1NTORQKu6hUKg7GAyKPJBI+bQIFNSvhUuaYfsJ2JRVWWBN06JV&#10;VVWXzzNS3QD3vAy++QJ4XQTCR+Dgf8D7/htePAz/ilvO9TSdqLa2tnMVOTwNpaWl63VdF2FJSsU9&#10;Eomsk2J6WZbVVFRUtFLCltT1eXlPRD8LCDQ2NoqIHNbV1V27pFW1hCWcGVXACtx13R+T/VKZAa99&#10;ORT74IE/wPRAjp8bicBNN8J766FRgToA+38JXzkA/+bAUf4yqgcu4VmAXFhVs1LsF+EKgCLaQ151&#10;LhFNIdwKgCJMjImJiX3IVQAUqWQGcnEXrgCYjU9tuMWaGnAprVlOHEYNvPkyiKXhhw+CM5rNXzmO&#10;EzMSicAa+H+XwgsKIBSD2E/hP7fDF1LwBFnurXn3T7ICoAiDSWosSFcAPE9zjJQYZnp0dFSEJTk+&#10;Pr73mWRVGcixezRk2RMSUMj5BHJ+6WRxEjhLSL5hStnSkBtX2fikAeuBb7AwK6UAV0F3kP/b49Dg&#10;qn90Kbhbj4OKZOlPtAJuvx3G3w/2uyF2JfzUcj//XJhkkvfvfBxXkj6djzlG0ieQ88sgx7gb5eXl&#10;t9XV1a0F2L9//2+9UrBGZWXlbTU1NasA9uzZ83OvFKxVVlb2xvr6+vUA+/bt+/XIyMgXgUBFRcUt&#10;tbW1FwDs3r37Z14p2IKqqqo3VVdXrwDYtWvXD73Srv7KyspbampqVgMMDQ39z8TExDeBgurq6rdW&#10;VVX1AOzcufP709PT3wOK6uvr31ZWVtbuOI69Y8eOb8/Ozv4Y8NfX17+rrKyszXEce9euXT+Ynp7+&#10;Pq5W/T2RSKTetu3Mzp07vz07O/sTILhs2bIPFhUVVdi2nR4YGPh6PB7/ORDq7Oz8WDAYLAHYtm3b&#10;V+Px+P8C9Pb2ft6yrCDAXIlGgJUrV351rnTsli1bPp1KpZ4ArNWrV39pLrhbt279bDKZfBQo6Onp&#10;+YTP5ysA2Lx586fS6fRGINrb2/thy7JCABs3bvyIbdsDSqnqnp6ee+c+d+PGjR+wbXuvUqquo6Pj&#10;XcFgMOy1f8i27V2aprW0t7ffMef/hg0b7nYc54CmaZ2dnZ23+v3+Itu205s2bbrbcZwjmqa1t7e3&#10;vzUYDIZTqVSsv7//n2zbHtJ1vaejo+PNfr+/KB6PTw4MDHzStu29hmGs7Ozs/DvLskIzMzOjO3fu&#10;/KTjOAd1Xe/u6up6m2VZwenp6ZHBwcHP2La92zCMvu7u7lsNw/BNTk4eHxoa+ozjOPtN07ygp6fn&#10;Nk3TtPHx8cN79uz5jOM4hy3LWt/b2/sWAK//px3HOWia5gXLly+/HWB8fPzInj177nMc55hlWZf0&#10;9vbeAjA2NnZgz549nwJGTNNcnclkJmzbPtMTos2Zn9rXAZ+qqqqqbW1tvW12dvYFY2Pa9IEDt16R&#10;TkNJyYP7WlpWfRpc1dR9+/Z9Bjhpmub65cuXv8Xz9dCBvXu/u9K23/kcuLEQCgiFOFRfv//hHTvu&#10;yDjOQCAQuL6rq+uVAMPDw3v279//T8CM3++/uru7+6+9WBwdHBx8P5AIBoM3dnZ23uzZP7x79+73&#10;gltkqL29/UXz7NwLqFAo9LyOjo6Xef0P7t69+32AVlhY+GJvr4STJ08OHjhw4IOAXlxcfHNra+t1&#10;AEePHt165MiRfwKMSCTy2qampisATpw4sePgwYMfBohEIq9vamq6EuDIkSObjx49+kmAsrKyN9fX&#10;118EcPDgwd+fOHHifoDKysq319TUrJzX/kUgWV5efmtdXd06gH379j08MjLyFSBdVVX1zrm84eWT&#10;bwKZ+vr6e8rKytoBBgcHfzQ5OfldIFNTU/OeysrKHoChoaEHJyYmHgAyDQ0N95aWlrZ6/f97cnLy&#10;O4DT0tLy0ZKSklqAHTt2fNsrBWvU19e/t6ysrA1g586dP5ienv4uYDU0NNxTWlraAjAwMPCAl3+K&#10;m5qafEF9CQAAIABJREFU3hmJRBoBtm3b9uV4PP4LoKS+vv62OTvbt2//RiwWexCINDQ03FZaWtoM&#10;0N/f/6VEIvErpVRlU1PTbeFwuB5gy5Yt96dSqd8rpWpbWlpuKy4urrZtO7N9+/YvJxKJh5VSlc3N&#10;zXeUlJTUpNPp5MDAwJeSyeTvlFI1y5Ytu7OwsLAimUzGduzY8cVUKvW4Uqq+o6Pjnd73Pb5jx45/&#10;9/JSeXd3971+v78omUzOev2fUEpV9vT0fNCyrEAikZgeGBj4bCaT2aqUqu7r6/voXN6b4xZbPH0G&#10;m9+uh0KhF+i63pNt/zO1a5q2zKuKllX/M7VHo9E3LtLfzKL9qSddTdPaPO2Xp7Uv1n9e20LthSUl&#10;Ja/Jwo46pV2d2l5YWPgSIJpt/zO0B0tKSl69QLs5r7+WbXs4HP7rXPrPa7fmtxuGscrT77Gy6X+m&#10;9kgk8nqye3K6kMXfOOqAdwIHgVe4n7HqHTCdct82ii87i09FZfDWN8LBD4B9j6ZlrvH7f+7pSM3v&#10;r8+zM/97dOq1zUH3ru/U81SL2Znfflr/QCBwvVKqKUc7C7ZHIpG/mdeeTX5YsN3v91+llGpcoH/O&#10;+UHTtHbTNNefof9i+eG0/uFw+HWL2Dn1ezf/e71Q3mv1+XxXLNI/m/wwv724uLj4Vd7vF+qfdXtR&#10;UdHLgdIs+1uApeFyi+dUG+fzjOe3Z0KhUL1hGOFs+5+p3TTNmqKios5s+5+pvbW19ZpF+qeyaH9q&#10;M9IwjNLi4uKuU9sX6z+vbaF26uvrL83CjnNKu3Nqe0VFxVqlVEG2/c/Qbjc3N1+zQHtqXn872/a2&#10;trYbcuk/rz05vz0YDLb5/f6mU9sX63+m9mXLll1H/nsAB3E3zSdwx1wG3vlqCBrwtd/BxKYz+GTV&#10;wx2vhA/XQO0wDH/X5/vcUGnp7zwdqfn9M/PszP8enXptc8h4T/6ZU9sXsTO//bT+4XC4V9f18CL9&#10;F7OzYPuyZcuundeeTX5YsL2kpKTXMIzKBfrnnB8sy6orKirqPkP/xfLDaf3b2tquX8TOqd+7+d/r&#10;hfJe9Sl5b7E8kE27Xltbe7H3+4X6Z91eVVV1oVLKyrJ/EkgusaqW8GxDL/+3OX4D8EvgDBvdTa+E&#10;m/tgKgn/9jkWkabXoONq+NxauBTgd/DLX8BbnUTCbjDNP5L44hKW8MdBLhUAk47jiJx8tG17RrA6&#10;l0hVO68CoFR1LntiYiJbfaIzYnp6+igyQnbO2NiYSMUwkIt7KpUal2J0ZOmTDWzHPZF9FiXZYBW8&#10;2TvI+e2NMLqgEq4Gzc+BT66Hy1OQ/jl8/3G4x4ZdynEaZmZmRNg93v0TYVXF4/GTjuOInDyWGgvx&#10;eHzYtm2RU9petb2smG9ng9T1ZTIZsbwHZCYnJw9LGJqamjryTFYAXMISni3wTo7f9D/um8auEVej&#10;6nSYsPqlsOVecN4Go03wj8jpES1hCX/20JCjyilhW1I4H22djz5J2jofx0In+Pph45hLwX3btzi9&#10;7K4yYf0L4A/3gnMnTJbCm3FLsj5Tfp2P90/SlrRP55tfkj7N2Tuf7JyOQCBwraZpItIQmqY1m6a5&#10;TsJWcXHxKyTseFpVF0vYwtWqerGEoUAgcD0gUsipqKjoDDW0c4NU3A3DWKHrereELSmfQPXAW3a4&#10;k8aRaQicVrVNh57XwZ57wXkDHCiCxfSMSgOBgEilNk8zSeQcgM/nu0wpJSLvIRV3y7IuVkqJFHLS&#10;NK3VNM01Erakrk/TtCbTNC+UsAUECwoKXiRiKBh8Hs+gVlWbaZoiWlWmadaXlJSskrDV0dEhEjxP&#10;q0pKR8Zqbm4W0ZGpqam5ItfqXIvAaG1tFdHPArm4B4PBzkAg0CZhS8onKK6DWyoh48A//ABiW+f/&#10;VoP2y+BTDdB0Ek7+J9wyCd9fyJKmaZHKyspLJbxatmzZ8xCaOKLR6Dpd10VKx0rFPRKJrDEMQ0R4&#10;0bKsxqKiohUStgRzTJ1U3gP8DQ0N156929lRV1d3Va5aVVIndpewhL8UFMLHPwDLi+Gnu+Crn2Ae&#10;XVNB1eXwLxfD1Sfh5DfhHTF4EFl5+CUs4Y8KT6F6PllqBbCoQkLWE0cqlZq2bVtEL//ZoFU1PDws&#10;pVW1l79sraqTqVRKhGmSpU8WsBJYw+kFliy48K3wurUuDf9934H4tnm/97fBuy+Ga+IQ/y58eBy+&#10;c6YPcxwnNjk5KcLKOXHihLRWlUgFwPNVq0qq2p5wjpGqMiqmVTUxMXHEMIyPAFfhzgkXA3chWzhs&#10;CUv4s4UfeA/wT8CHgQ/ytNPjdS93GVSzGbg/zdP3LVQxvOo2GL0b0p3wGWR1h5awhD8l3go8DlyJ&#10;K/4pstQOsiKHStCWpMih5NKdVFKRFH47HwXW/pgihx24bwhR3DePB3C1qTTw9cLPd7sb4v8xCDUH&#10;eHohp/JXwc4PgH09PKJBS5Y+SYpn/qWLHEozN5dyTPZ2SoCv4Yp73s9Zyh1nfRHBYPAaXdfb83Jv&#10;7kM1rcWyrIskbIXDYZFTuUqpRp/Pd4mELcAnxWAKhULPQ4ZVZZaUlAixjuTibhhGn6eBljey8KkS&#10;t0zmLO6hyuNAM0SuhG9+E65oho1H4Y4PwuHJeX8XaIf3tkLbNMz8At5nQ7bLBGXBYPC63K/mdHj3&#10;TySJ+f3+K5RStRK2pMaCz+e7VCnVIGFL07Q2y7JEmJtS1+flPSnmZqioqEikwJRXrTSMOx/YwBRn&#10;KXOb9cRRUFDQYhhGaV4eejBNs7a4uLhXwpanI5M3TNOsKikpOY12eY6wGhsbTy0Xek6oqqq6OFfG&#10;wyLQ52lV5Q2puAeDwbZAIJDt0/sZkYVPOu4egbdPoGvQdTV8+1/hph54/DC8+F0w+rRa4gVw3ZXw&#10;ygxkfgZfT8Bvs/VJ07SSiooKEQpmS0vLNQg9sUYikVW6rouwJKXGQjgc7punVZUXLMuqKywsFKF5&#10;C+aYaqm8B/jq6uoulzBUU1NziWVZb8GdNN4NXAecOtae9ia4pFW1hGcTxnDVPk0w6+DWdfDeVVCq&#10;w5NH4EW3wdEfAvPfrK1r4f3lUL4ZntwO/0yWhZeWsIQ/AyhA6bp+GfBaYBduTZp/BI4BG3GVnVuA&#10;n+O9iWQ9cSQSiVEpHZl0Oj06MzNzQMLWoUOHNkrYyWQyYzMzM/skbAHp48ePbz17t7NjdHR0h5Cm&#10;kH306NEtAnYAubgnEomjUpUls/DpBJQYcOHH4XUXwYt6IWPD15+Ed9wLJx/klPKtAbiqC1akIPUb&#10;+Fcb9uTik+M4M2NjYyJstiNHjmxBiFU1NTW1x7btybP3PDukxsL09PS+TCYzLmErnU4Pz87OiuwB&#10;SF2fZN4DUidPntx29m5nhTM8PLw9Ho9/FdiJO76+g6vndgD3reMG4FbgXuBbLJU4XsKfORSoEtBq&#10;Qa+f99MAZjuE1kHJFS5basXt8Ndfgl/vh6TtboI/fhiu+xioUw/CdQL9GvzNRfC9e8F5MWzgLBuG&#10;S1jCXyj8wBdw9wRfBOgGcBMu22QJSziP4QdK/LCyCRpKoDUMpQEo9EHwFFFBpcDUocAHfgMiQSgN&#10;gk9337SPO/CTY/CxX8OBhKsa8jSUA2Wl8No+6E2DsxVGgDv/KJe6hCWcf5jAXer9FDBm4B6Guvws&#10;f6QBXUCM7NkkZ0ILbiYYIL/XngLc9ei9nLGmQlZoxj3wMkD+a9gVQLVnK56HHQv36XcEyFemvRyo&#10;9XzKd+mrBPceDgL5Lnd04o6BnQv/ujYC1zbAGwpgNeDL0XzChkMx+PVJ2DUBj4/AbzPuipNTAyyk&#10;1xQECppgZRkUHoKp41DEuXHb63AZKwPkd7o8gBurQ8CJPOyAu0Tdicue2ZenrSjQCOwA8jlQqHs+&#10;zZLjcuAiaMUdLNvJb3mvEGjzfBrL0yepvAcuQ7ASN+755BgfbtxPAGc6AK1wY+EDAgbuZt/9ZzEe&#10;wJ1pDgAfzcPJOdwDVAHvIL+L7gI+guvbr/P06T1AE/B23MGbD14M3OzZyifhl+Pen58DX8nTp+cD&#10;r/N8yvck8zrgvbgH6Dacpe+ZoHDvXRI3/vPazRq4+g3woVdAqx9CDhybhqFhGDoBTwzB0D4YPgnj&#10;wxBqhrqXwsFvw9QgJGYhOQXxccgkwU6BnQQnwdkTyTLg32pdpdvCzf8/e+cdJllR7v9PndOn84Tu&#10;numZ6clxZ2ZnNpEXkIyICpIUwYCIF1FA8SdexIBZvGauXq+YrldRlAsqigEle0GJu2zOeSfn1DPd&#10;55zfH3Wa7Z1NHWqBq/19nnlYamq+Xae66q06b33rfeGBcak2yeUs5l+A5ch+z2dz04AcCz9EZijM&#10;B0XIfl8DfCNPrjOADyC/v0Ms/hkh4LRpM/DlPNsE8ClkOtQPkV8+m27gs8BXgL/m2aaPITcqHyI/&#10;uwfycurFSBuaT16OSmS/P4BMp3wwaM7n3QL8HHlRMCPowCLkhFKBVuQXku/hVREydETkSBUzQAvy&#10;GVUcqFUht8cHy2mdDTzIN8LavFsk34KORU0YgRCy3+eHGs8FC5E7nhQElJ4J330KZpLyLGJ1P1z9&#10;I6i9HLQqDi5JLXXaVKqgTR0arP4wxD8OZgTekwdXPZDKqZ4P/MjvT0VgQhcyFlGTAq4yZL8Hj1Tx&#10;CHAh558SaTbyLaGb/OXLxcjnO2Tcpiygyu6B9GgcQ/7nbh5gGdIbcTAI4A3IxelH5G/TCihAOQxo&#10;uRoe2SoXjPWD8kDbfwxyR3r08gbsj44aWH0b2LfArKZuw1RAAf8X8XrkG1fO9/g0pPvEmFceRbp5&#10;sl1JU35bFau5AMqRK2c+Bibg8KR+8t3BGsi+aSX33UHKv6iqTSnOYvLb/WjIt6sFZH/4MB8uqH+H&#10;zH9h2fDHjVBzGbl/lwFyH1edx8Oa28C+cn/3ixe5k812d+1HzVuxC7kjzzfMvmDf+WAZ6hbkYvK7&#10;G+Zn3xjP1yboSFuwgIMn18oEqTmSbg/yfbPSkd9hrm1K52lDvnnkAwP5FjvfDlQjPR2psbHf77P5&#10;kpchM5yFgRuQByka8sDwAqQfcTtwB5kdAoaRweZmkQvPt4HHyO0gSwOuRS5ChtOOb5BbVNm3IiVn&#10;IAfNRoc7lwPzYuBWpJvCBTzCIfI2HAEG8lxoEdI3ugb4BLkf+gmkb/om4EakuCAXLED2zSxQh7w0&#10;lIu2XIfub8GP3wIVAXhuCi68BGZzPdi8HrgEuAf4j2z/WIC/2nHpPS8DvoFcrD+PPP8qBr6JPHg9&#10;Et4DvAX4A/KMIldUA+91/t2O1NPfR26HrD6HK4r83h5Gyi1zhUC6VL8A3AzkcodJR46l1yMP7fuA&#10;1G3mbGEgff/VSFu0DvhBDlxu5PlNKnRJBLgfuJ3cxmUr8nxjDDl3biI3cUIRsp8rkePyPuRYz9ZG&#10;nY4cB7PIIIeTSDv1ZiCVQ+Yp5NnHYUOQHA6lSMP8W/b53MPIw5Ju5GD8CXBShnzvQR46achJfjcH&#10;vslkimLg9067KoAfIydFLvAgv5iQ074rcuQBeUD+NfbtxnPd3XuA7yMNhoqggK3AT4F7yc8Nkx4o&#10;72vAlbnReBbBU3vkm8ZfdsKiLeTny69BLtgfyuWPDTjtahj4GCSLpdEHeDfyApSBvGH7hQzpUoeh&#10;H8ulLWlws8+/fDryMDPXUDTpgRfPRo6FfFADfA9pVI/JkUMHPs2+UBf5jPEzkDYg9XaQz1u1j31v&#10;+9/hyArUw+Ey5KLjQm78LsqR52ykrU29dfwFuQHIFmXIBeJu9o2lFqRdiCLfiu5DnkPuh2y+nFGk&#10;LDQdpcgvpxcp8dyIfDPJBOXIlc4GdiE7INfX3Elk/KDbkSqWv5C7gmUWuePpQD7bb3LkATkJ+pCL&#10;zzvIL1hhHHgt8oA0n4PWALKPfgkM5MEDcodTD1zo8P49ewqjDb7ybTghBit64V3/Cas2kp8CaTd5&#10;5DDRwRsA7yRMzMEg0tCeBvyNfTvYRRnS7SF/BQ3IN/oZ2TwakVLoXNV/NvL7Wo4cU/motAzgGmQy&#10;q3wl43PAqcCJ5CfiOAPoQY7La8jPnTODlBmfhXw7eCIPrtXI+fsh5NtLriqtYuSYtJDjM+VezxaD&#10;HCinr0Y+8xjyufuRtnk/HMxQ+5AdnzoI2YvsrINNRC/yAVKvSHMc3AfYhhwMKTyMHGi3IxekBWRu&#10;VMvZX0//PNIPPYB8nouRkuEjLYoG8u2owfn/MaddEw7PO5HugEy06alX9VSU1yTSxVHlfM5q5O6i&#10;EbmrOhyKgHPZ5wPdgpS//Rg4Bfgk8GvkG8iRsBT5NghykP0BKcvdjZQvn58BRwqNyEmdwhNIF1cn&#10;8tkmycxX7kXucpxgdpefD1efCFtH4F3fhl3NSLdlJu7OOvbfAf4vCu4ZpRaOXthtynGhI7+XSafK&#10;LPn7unPFa5Dz8+Pkd98ohJxH9cDTOXIIpJs6gVx8zsyjPRZyk3Ya0oXzIvKNP5c2lSGf66/IOflJ&#10;pJs9V3dLBOlC+xz59bmJvA9yGtJW5rpRXoG0T/8POZ/KUBdi3Y/sp5QrLslBlFQHa7iJ3CWndjPD&#10;HNo3OOnUT+2ASzj4xJ1A3gFJYQb58DciXSV7kG6mTHyQc/O4xpHSwpOAq5HunNsd/sPFCLKRK25q&#10;gZlGTgANuBRpHDLdXdjIBTDVLtP5+z6H4wGH+9oMuJLI/kgdpA85fM8AzyIXyeuRLsIjLWrpbUrf&#10;ZcaQxmepU/b2DNo1xf79nvrsPyLPbj6KPB/6AoefoBZyFzMH1cfBv18CLg2u+wWsbkG6PP6WQXtA&#10;fmfpbZo8VMVs4IUKD7jGYNiUl76SyO8ytZkqIv8Lp9lCQ8pCr0AasHxjHu1EGubjkC64hznQo3Ak&#10;BJHjqQPpaTgGuRF7I9mfJ9jIDdYaYCVyHH2T7C+Y2sjvpgf4HdKb8VWkrctl4dCBdyHPbfLN6vk2&#10;ZD8/iHzruA65qGWLbc7fHoMcnyeS/0XcFMaQm93UQuRzyvbDwRaOOeC5g5SnkpCk/zflvmpEGsZW&#10;Dn6JpMf5SYcbuchsQPqjnyCzXeYY8Oi8smbk7t7FvsswR3LnJJGHm/MPOMuQvvovZdieFLZy4I3X&#10;x5BpGP8HOaEyuRE7w4GGUyC/TBvpe0wtckfCNvY/+BbAB5GDIoDMYveVDHhAGvv5N5aDSAORcPgy&#10;uZE+B6wArRLeewsUu+CeVfBEEZibke6ACqShPtLubpADxwLsG5+psZqVEQs6ro04TNv7NlB/QL7d&#10;PIg0tpm65fJqSxpqkMb0S8hFu4zDb+oOBx3p7hhHnp95yG3HOol880nZke8h3xZzaZNweEzkDj9B&#10;7jftn0C6YyPIfush9zeFemSY8Wvy4EihGunWn3Da1HH46oeEjhz7v0W643YiF8hscTCbvhNpa6LI&#10;zW8ZBxGBZPOq9BrkjtmF3Kl8Axly9+tI9YMPeci2LkO+RuRNRBv5WvpDcp9UTyGN89eRO/WfIn3A&#10;uaAI2Xkrc/z7dNyDvGT1XeQCm6mRng8/UsmWGmifJrfbsDb7DGEC+Yz55Pte4LTLg3QV3kHGu7rj&#10;r4Ibz4DNw/DhL0L8QuSu9Q7kmcBN5B5a49PIS3cg++6rZBEOw+e4TadhwpaTHOTC0Y40jHuRi24m&#10;uBU4Hjkxb3PaksvuMIQ01O9Ffo+rkOMpl7csH9LNUYfsn6+Q23mXzf6bhReRC34ucCGN84nOvz9D&#10;7qFxHkLOlW8j++er5L4IVSDf9HNVHqbjq8gF7fvIefKZHHmiwIeRi/8QclzlEu7lTcg32CDSS/N1&#10;pN38msPpQipft+fYziPCTW665AC5K0MOBh+vnO/5UNCQIoJ8c5/4kDuoXJVnRws+pLouix2r0Qar&#10;+qSK6pr/Qu0YyBuL4Qe3gb1cKkrS+1tDTlaV6T9fKejI7+3VdBPYg9zh5nsnCPbdwcj3xv7RQCn5&#10;z2OPw3O0xqKXV9fYKOCfHF64/Dty0Vg7AK6GV7pB83Ec/Pw2sE+Q4ogCCihgHv4Rdk4F/J+Cvwve&#10;/zqYNeG934Lk9le6RQUUUEB2KKSOLeBlxhU3wIl18IsV8NTPXoEGxJDnHx6k6iafUOcFFPBPiYzf&#10;OAzDOEYIoSJKK0CZEKJRBZFhGMep4AHCmqapiszpcrlcS1UQ6bq+EDW+Rt3lcuV6q/cA5Nbvrgb4&#10;xJtAF/D9+yGxVQhRI4Soehnb1IqUIl/By7NxCuq6nqt6Zj8YhnEMirwEmqa1oibmmbI56Mw/FXHr&#10;AMqFEPUqiBTamIimaUrsHuB2uVyLVRDput5NlnH0Mh6EoVDoRLfbreSL8Hg8CyORyLkquJYsWaIk&#10;K5thGAvKysqyuRB3OPg6OjoyubNxRDQ0NLxdCJHLrdD5MLq6ut6vgAfIqd9dcPZ7IVYEG4fgsW8D&#10;ZlFR0cl+v/+EI/61ujY9gTz0PpQqrcjrqKqSecTnSUHTtKra2trL8+UB6Orquh5Fi11FRcWFLpdL&#10;iRFTNQfLy8tfbxiGkkjEXq93USgUOksFl6rnc7vdneFw+LUquIBga2vrNSqImpubrxJCZLVguyoq&#10;Km6sra09HmD79u3/Ozg4+B3AVVlZeWNNTc0ygC1btjwECCGEJxqNvr+uru4kgG3btj0+NDR0J+Cr&#10;rKy8tqam5liAzZs3Pzg6OvrfQDAWi10Xi8UWA2zcuPE34+Pj9wBi+fLl7967d++pAJs2bfrD2NjY&#10;XUCwurr6+qqqqi6A9evX/2pycvJeoLiuru6D0Wi0zbZte926db+Ynp7+HeAtLi4uO/bYY39q27a9&#10;YcOGX01OTt4H+Jqamj4RDofrLMsy169f/8vp6ekHAH9bW9tni4uLKyzLMteuXfuTeDz+FyC4dOnS&#10;D8Zisebdu3efsGbNmh/PzMz8GaC7u/tOj8fjB3jxxRe/Ozc39wTAsmXLfqJpmgBYuXLlNxKJxLOA&#10;+9hjj/2hrutGW1vbsg0bNiyfm5t7Egh2d3d/1ePxBABWrFjxtWQy+TwQ6e7u/kKq/IUXXvi8aZrr&#10;hBCx7u7uT7vdbl9LS8vS7du332WaJkKI2vb29o8EAoEQwPPPP/9Zy7I2aJrW3NHR8SGfz1cC8Nxz&#10;z91q2/ZOXdc7Ojo6bvR6vUWapunJZHIOQNO0BQsWLLg+EAiEEolEfNWqVbdblrVZ1/Wu9vb29/l8&#10;vuJ4PD6xdu3af7Msa5vL5VrW0dFxrcfjCUxNTQ2vX7/+K5qm6bqud3V2dt7o8Xj8U1NTwxs2bPim&#10;ZVlbXC7Xkq6urhtdLpd7fHy8f9OmTXfYtq7DleeALhobN9m63nLzli2b7wBELBY7uaSk5FKA8fHx&#10;vk2bNn3Dtu1dhmEct3jx4g8AjI6O7t2yZcvXbNvudbvdpy5atOjajRs3/m58fPzu1GDWNC0TZZfF&#10;4QPUHR9z4q111taeKCoqfjoyMrJr69atd9i23ePxeE7r7u5+D8DQ0ND2bdu2fRMYMAzjpMWLF78f&#10;YGRkZPeWLVu+Cgz4/f7O448//uKysrLm4eHhHVu3bv0yMOr3+8/v7Oy8AmBwcHDr9u3bvwRMeb3e&#10;s7u6uq4CGBsb69m0adPHgVm/3/+GxYsXn2YYxo+Hh4d3bt68+RaAoqKiSxYsWPCmNJ5PAiIQCLyx&#10;o6PjzU57dm3ZsuWjgFZcXHxJW1vbhXV1dZ1r166tXb9+/QuAXlpa+taWlpbzAHp6elbt2bPnS4AR&#10;Doff0dTUdAZAf3//+p07d34OIBwOX93U1HQmQGr8ApSXl7+vvr5+OcDOnTv/1t/f/y2Aqqqq/1dd&#10;Xb00rfxOYC4ajd5QV1d3AkBNTU37Aw888DRALBa7OWU3HHtyF2DW1dV9MhqNtgFs3Ljx/vHx8XsB&#10;s6am5pbKysoup/4fZ2dnB4QQWn19/afKy8tb0urfA9jNzc1fCoVC1QDr1q375dTU1P2AUVdX99EU&#10;/4YNG349MTHxPz6fr6ihoeEzZWVlTQBr1679uWNPShobG2+ORCINAKtXr/5RPB5/CCitq6u7McWz&#10;Zs2au2ZmZv4ghBDLly+/eu/evacArFq16vuzs7OPCiGqmpqabgiFQnUAK1eu/FYikfibEKKmpaXl&#10;AyUlJVWWZVlr1qz5Yap+W1vbvy5btuy1Xq/3R2vWrPn+3Nzc/wohatra2j5UVFQUnZubi69bt+7O&#10;RCLxtBCirr29/WZnvs+uW7fuB45dqli4cOFtixYtOqOoqKjixRdf/EYikXhWCFHV3d39Wbfb7Z2d&#10;nZ1au3btt03TfFEIEVu6dOmXUnZPR+5iXOwvqUwv18Lh8LsNwzhxfvmh6h+u3DCM40tKSq7Mlweg&#10;ra3tayp4XC7XMaFQ6J0Hqe9K+xEZlpc0NjZ+Lov688tTl6FcsVjsI0KI2PzyQ9U/THmgubn5iwp4&#10;XIBw+j2T+k4gxEU3QsKCv++GktNS5X6//3yv13vOgfUPxbNf+X5vzE6bUihD3mb/gvNzMft26yci&#10;L6oezAVY8wZ48TawF8msi/M/W8umrZqmNVZWVn4wrZxD8ByxvKWl5d+cNufFA7gikch7dF3vyrT+&#10;4crn9Xsm9uSg5aFQ6Ko090tedsbtdp9UVFR0ab488NK4UmH3jj2E3RPz6otDlKfXD9fX1992hPoZ&#10;zeuamppbHXdxNnYgMwghqlGT8Q3yy5WwHxSeu6jKmQCgpRn7fFGBmrsbwvkOlSD7fr/jcSnB/civ&#10;2P/OTwmK7nHMa5OOjGtW4fykAsPB4RcOzoI/3wZ2t7yUmi/c5B6peT8IIfLNNZOOMvLPHgconYMR&#10;1N0dCJBfUNGXoNjGqDrD0VWdDQohKslmMSiggJcHvqUwNCMXjqo3Hbn+UcUiZEjrvyJjkh2wWVC8&#10;cBRQwD8cslFVnSiEaFD0uVFH1ZE33G73KSp4gDJN0xYo4jIMw1By4OtyuZaQf7YwAN0wjExzpRwR&#10;WfS7gBMuhKBbhhfpeWS/XwpR7+ykX642JZHB9L6KDCeSa5ibTFGk63qmIdgPC7fbvRxFqipH6aWm&#10;hzZmAAAgAElEQVRk96tqDjrzL+f0pOkQQlSqUkkqtDHK7B7gVqX2ctSWWb3pZaOqOtbtdit5ZfN4&#10;PJ2RSORsFVxLly69QQWP2+1uKy8vP08FF+Dt6Oi4RgVRQ0PDFUIIFZPJ6O7ufu+Rq2WGzPvd1QhX&#10;vR4MDW67h3mxlYqKik4KBAJKJkCGbVqLzML4K2To+5H5FQwnTIWlYFHRNK2qrq7usnx5AJzvT4lL&#10;oaKi4o0ul5pb+6rmYDQafZ1hGC0quDweT1coFDpDBZeq5/N4PO2RSOQcFVxAsK2t7V0qiJqbm98m&#10;hMjKrVe4OV7AUUZJK5y1AHaNwSN/IP8Io0cdASen91weyaAKKOAfGRkvHMlkctqyrFwish4Ay7Im&#10;Z2dnB1VwDQ0NbVfBY1nWVDwezzcj3kt0o6OjuYQ5PgCTk5N7yS0S7nxYw8PD+eZweAmZ9/vrLoHq&#10;IvjjOuh/Zv5vE4nESCKRGH1523R4hJxsavHcM+y9BNu2ZycnJ+enFMgJzveXa575/TAzM9NvWVau&#10;0Wf3g6p+n5mZGbAsK5corwfANM2J2dnZfCI/vwRVz2eapjK7B5hjY2O7VRCNj4/vsW37qEVQqEBd&#10;FFMfihRajiJABbwoukmLXJCVKGmQh7cq3BOC/PJ470+WWb8H4MFN8lD8om9y8I1KEDVnOMrGwgdg&#10;5DawK+HzCugM1Kn1KlCnqgqhJgqtyjlYiiKlF1LBVKyCSOHzKbN77FMNqkAZBVVVAa8eVF0k1VQJ&#10;CwLHv9KtyRDuWyFxG9hhmaSogAIKmIdsVFXHKtQzl2ua1qSCyDAMVQYpommakoM5wOVyuZapIHLi&#10;yPhVUBmGcawCHiCjfnfBqWdDsQfuXwNTaw5WyYlVpeTOi6Kx8NIhYVLNGUdQ1/VOBTw435+qWFUL&#10;UBerSskcdOafqnsOUYXx8FTZmDJVdg8Zq0pVPLxFHEVV1Ylut7sh20YdDE6sKiUxW5YtW/b/VPC4&#10;3e4F5eXlr1fBBfg6OzuvU0HU2NioLFZVd3e3EnUIZNLvrlo435lw3/0dMqvfASgqKjolEAgokS6r&#10;GAsG1ArHHTSXW1a1/aBpWqyuru6t+fIALFq06EYUuRQqKysvdLlcSoyYqjkYjUbfYBhGmwour9e7&#10;KBwOK4lVper5HDWpKuVmcMGCBe9RQdTS0vKugqqqgFcJ/LVwRhvsGIWVT/F/QE0FYEA0tXAkc09d&#10;WkAB/9DIeOEwTXPWtu28o4UCWJY1PTs7e4B+PheMjIwoURY4bRpWwQVY4+PjSpQ0U1NTfajJGWGP&#10;jY3tVcADZNLvy86C2mL423YYPGT+9mQyOZ5MJicO9Xu1bToywrBIgJgFkgreOGzbnpuamso1d/p+&#10;cL4/JaqqeDw+ZNv2Qd8Cs4WqORiPx4dt21ayWJumOTU3N6dErafYxiixe4A5MTHRq4JocnKyT5Vt&#10;PxjKUZfPu6CqyhyqFA8vp6pKh/98Uqqprv4Rh89HXsSrR1XlPQF+cRvY75AGWsXFPQN1fvuCqipz&#10;FFRVmaOgqirg1QB3J+wYkwtH5YWvdGsyhQZtl8KKT4B1orw1ruTGdwEF/KMhY1eV2+1ermlag4oP&#10;deLItKvg8ng8p6vgAaKq1C+A4cQVyp9IKmlUvOnpbrf7VAU8wJH6ve4EqabaPgp9Tx2OR9O0RiFE&#10;3dFvEyB3VbXAWcAy5vWrB+qroX4cZnoUXP5zUKxK/eLxeE5FXayqbhTdL1E1B535p2QXLYSIaZqm&#10;5KBdoY2pUGX3AI+q2HOOaiwr5WbGg7C0tHSZYRhK5Lhut7s9EokoiSOzZMkSJeolt9vdUlZWpiqO&#10;jLe9vV1JHJn6+vo3CyFUTHCjq6tLSfwsOGy/++DkU2RQwx8/Cfb44XiCweAJgUBASUrbDMZCCLgA&#10;aADej8zX8dIregWcUgqlvTA8CErOuzRNq6ytrb1YBVdXV9d7UBer6nUul0tJRk9Vc7C8vPxcwzCU&#10;BCb0eDydoVDoNSq4VD2fx+NZEIlEzlTBBQTa2treroKoqanprUKIrNz0Bb9WAYqhR+G0bvnvx55F&#10;zcG+KgwB30VGyF0JfBZ5vjIGiIVwDkAP9E2pi5JQQAH/cHAVFRVdUlpa2gEwPDy8ampq6jeAXlxc&#10;fElJSUkbwNDQ0HOmacYBgsHgRaFQaKFTf+XU1NRvAU9RUdEFpaWlCwAGBwefmZmZ+RPgKy4uflNJ&#10;SUkzwMDAwF/j8fijlmXN1NXVLfd6vRGn/t+dVK2+kpKSi4uLixsB+vv7H5+dnX0cCIRCoUuDwWAt&#10;YPf19T3ipD50+3y+otra2o8Ddn9//xNOfU8kEnmH3++vsG3b6uvreySRSDwFeKPR6Ls9Hk/Itm2z&#10;t7f3wWQy+Rzga2houLSqqmqB2+0u6u3t/aOTCpZYLHazrusegL17995vmuaLADU1NR8TQgiAPXv2&#10;3GNZ1gbAVVtbe4vL5fI0NTUtXbNmTZdpmqsBX1VV1ftdLpfXqf9Ly7I2AiWxWOw9uq57AXbv3v0T&#10;27Z3AGWxWOxduq57WltbT9q6deuPbNsGiFZUVLzV7XYXOfV/bNv2LiFEdUVFxZsNwwgA7Nq163tA&#10;nxCivrKy8hKXy+XXNE2fmJjoBxBC1EWj0YvcbneRaZpzPT09d9m2vUfTtKZoNPomwzD8yWRyure3&#10;9+e2bfdomtZWWVl5ga7r3rm5uYm+vr6fDw0N7XCy212q67pnbm5uvL+//17b9tfAOe0u14wVi5V3&#10;x+PR9w4MDNxr23avpmkLYrHYpUIIMTMzMzg4OHhvIpEYLS4ubguFQh8HmJ2dHenv778H6Nc0rb26&#10;uvpSAKf+L4FhXdcXxWKxCwYGBp6Mx+MPpwbz0NDQjiOMd8v5cQNnAk8C4wAaNHVJ9xU9UBUOh0ui&#10;0eglU1NTC6anp/uHhobuBYZcLtfiqqqqNwJMTU31DA8P3wuM6rq+MBaLXeS0dWBwcPAXwKjH46lv&#10;bW09JZlMfnx6erpvaGjo58CkYRgnVlZWnu3w7B0eHv4ZEDcM49jKysrzQCqfBgYGvg8k3G738oaG&#10;hu7BwcGPTk1N9Q0ODv4ngMfjOS0ajZ6axvNDQLjd7uUVFRVnOO3pHxwcvBMQTv1TWltbT9U0zbV7&#10;9+7nAc3n851dVlZ2PMD4+PjWsbGxnwG63+8/LxKJLAWYmJjY6aSExu/3nx+JRJYBuFwud6qDg8Hg&#10;m0KhUBfAyMjIWieVM8XFxW8pKSlpTSu/H0gGg8GLQ6FQJ0A0Gm0fHBx8xKn/1pTdcOzJnwErFAq9&#10;07EDDAwM/G88Hn8MsEpKSq5M2Y3BwcG/m6Y5NTs7OxQOh98VCASq0+o/AlBWVnatz+crB3Dsyf8C&#10;eigUenswGKwBcOzJY2NjY73hcPjqQCAQc+o/NDc39xQQiEQib/X7/ZUAPT09f3DsSdCxVzUAvb29&#10;f04kEn+3LCvR1NR0mtfrDTv1H0gmky8AkUgkcrHf768A2Lt3732maa4FysvLyy/1er0R27at3t7e&#10;3yeTyRVApLKy8h3Nzc3HjI6O3tLb2/s7x86UR6PRN3s8npBpmnO9vb33W5a1HqioqKi4PDXf+/r6&#10;fu/UD1VWVr6rpaXlhNnZ2ffu3LnzLseORWKx2Lt1XXcnk8l4X1/fryzL2gKU1dTUXCsc1GmaVgxg&#10;Wdaobdu7kdni6jRNK3LKh23bngYSQoiwpmklTvmIbdt7kBnvatJ4hmzb7kFmqarVNC0IYJrmANAH&#10;eDVNqxdCGE79Qdu2ew9Svx/oB1yaptUJIfxOeS8wCGiapjWklafqa5qmNQkhvIBtmmafU1/XNK1Z&#10;COF2ynuQLgld07RWIYTL4elB7k5TeQt0p3w3MOqUv5R20zTNnUgDpKWfk6TV13Vdb0vj2YHMBWHo&#10;ut6SVr4NKQH16LrejONKNE1zC/JOwX79ZprmVqQv3u/0T6r9m5EX7gJOeYo/1W8BTdNqHB7LNM3t&#10;Dk/QKXfZtm1alrXd+dwiXddrAN227YRlWTuQPtE5Xddr08p3wXHXw5O3w4ObXK633mhZk9ssy9rp&#10;tKdY1/U6kMH/nHJdCFGsaVqZUz53mPo7kAEfS3Vdr0kbNymE2ediCgNvZ985xgpkGHWAtyITOn0x&#10;9f03wqeuhFtHYfS7cB+GcaHL5bp9bm7uQdu24/LZmAVCuq5XO22accrngBKnL+a3Nb1+3OnTJFCm&#10;63plGs925F2XsK7rsTSeLcjFLr3+rGVZm5xnqdB1vTyNZ4tTXq7rekXa525GKrKiafWnLcvaipzv&#10;lZqmRUAGIbVte7tTHtM0LeTUn7Isaxu8dIYQdupPOBsenPmbsg9jtm3vcsrr0+zJmGM3rPT6zne/&#10;A5gVQjSk7IBjT3oB25nXqfk+gJzv9kHqjyDndcW8+n0Aznz3OOV9wAAgnDO3+fXLNU0rFkL4nPLU&#10;PHI58zFVvtcZT4eyVz7HXqXm4x5kWH+Ppmm1jr3CNM1dyLdgr1PuQdqrvWn169LK9yDtjMdpjxs5&#10;r3cj7VK63bAcnlHA7fSna179dPtjOu2ZdMpV5RMpoIB0fOYPUk112wOok1bmAgOoB5qcn3Kka/Yy&#10;4GukHQynq6na4ZvAQmSyp4KqqoACDoKMD8c9Hs/pqmI5CSFqVGVF8/v9r1PBI4SocrLtqYDb6/Uq&#10;CXfgZB9ToUfXfT7fuQp4gEP2ewm81jnfeOhvHCLMSDo0TWtTlaltXpsSwA5gq/MzgFxI/hXYBpwC&#10;vAbw1MGVbbBwN+zcCr9AbVbAUrfbrUT94nx/SlRVTtY3JXeNVM1Bl8u1RNWdCSFEXbpXIB8otDHV&#10;quwe4PV4PEoERh6P5zVkeZcq40FYUlLSZRiGkuTobre7JRwOn6yCq7u7+yoVPIZhNEYikdNUcAGe&#10;tra2y1UQ1dXVXZBtHJlDwOjo6LhSAQ9wqH4PHw81zgWnFQ9lwhMMBpf5/X4lkymDsTAF3IV0X3UC&#10;TQKqz4SrDHCtgEfn4HkVbUlB07RodXX1+Sq4Ojs734YiQUs0Gj3L5XIpSdmrag6WlZWdriorocfj&#10;aSstLT1RBZeq53O73c3hcFhVGlp/S0uLkjfihoaGi4QQWV1MLKiqClAFAc1L5f2NjUMwteGVbtBB&#10;0At8Pe3/ixbCl2NQMwhDK+WZh5IwHAUU8I+MjBeOZDI5Y1mWEmmlaZoTqrLtDQ4ObjlyrSPDNM3J&#10;eDzep4ILMEdGRo6k8MkIExMTu1ET3tsaHh7epoAHOGi/+2DxQggYcM+zkFnMoUQiMawqs2S2Y6EE&#10;LjgXrjDB/D18x4JNR/6r7GDbdnxiYmKPCq6hoaFtKIpVNT093WtZlpJLjqrm4MzMTJ/CDIDjs7Oz&#10;r0YboyRuGZAcHR1VktFzbGxs19HMABhAyhhVwEDdwamq+Fku1LVJoCj+ElK9pMKvLVDXVxzI5WqE&#10;n70gkzad/mkOH58qHR7UjatMn0/osPCdsPU2sM+Bh4S8FJhCB+oOx3XU5FMBtd+fD3UeB1Xt8qKu&#10;TQaKYnGh7vlU2j2VNiZAIVJ6Aa8MgifB3kkZRr1KyU3po4iKU+A3nwTrBhhyw/zDa5ULRwEF/MMh&#10;m1hVJwkhGlR8qBAipioulNfrPVsFD1IP362Iy/B4PEoO2g3DOBE1t5h1r9erRIUBB+v3+qVQGYC1&#10;fTC0PlMeTdNaVGVqy3AsBBbCba+B88dh4m745Bw8reLzD4FSwzCOU0Hk9XrPJPM3ucPCURAqiQul&#10;ag46809JBGdHwaQkLpSq5xNCVOm6vlAFF+BVFXvOiat31GJVHeN2u1XFqmoLh8NKDOvixYuVZMFy&#10;u93NZWVlquLIeBcsWPA2FUT19fUXCyFUhOU2Ojs7r1LAAxys35c5gfzW7IG5jM93gsHgsYFAQIkM&#10;OoOx4KmEf3kDXG2A60/w3wPw3xzFJFOapkVramouUMG1cOHCq1C0cESj0XNdLpeS+axqDpaXl59l&#10;GIaSTYTH4+koLS1VomBSaGNaVdk9wN/a2qoks2RjY+NlhVhVBbwSMOBKZ0I89CwKEiAdBXhi8MHL&#10;4RM66I/Dn9bBZ5A3+AsooIAskPHCYVlW0rZtJRejLMuaVpWda3R0VElWO8uyZubm5lRl57ImJiaU&#10;KLSmp6cHUJQBcHx8XEnGMJjf7656qHF2LM89kQ1PMpmcsCxLhWrscGPBE4F3vhk+WgSBJ+Ghx+B6&#10;5KXAowrbtuemp6cHVXCNjY31okhVNTs7O2Lb9tHu96zgtEmJHNqyrOlEIjGmgkuxjVFi9wBrcnJS&#10;iUJrampq4GhmAHSj7g1FRyoMVECVSkFlmwTqFB0e1GV9UxkCJI2r5jJ5MD40A1q2l8pcqBtXB3u+&#10;kkb43C0Q/xgkz4PHhczJcTioPBzXUKcaU/n9uVGnpFHVLgNFrjgKNiYbZG1jspmwSrT2DkzU+ZVV&#10;XdhS2SYbNXcvUMgDai+3pbgEtCyEkBd+vx7sbN1UKnc6858v3AGffgO82wOep+CRh+AGG5TkkM4Q&#10;FurmjsrvT+V8VtUulXcJCjYmc2TNk02sqtMUxqqqVRUXKhAIvFEFjxAiZhiGkoRCyHDvr1VB5GQf&#10;UxGryuX3+5WEvoD0fhclcNwi8Ojw66fAzupSmaZp7ZqmKYm4mTYWdB26z4JfXALvA7gXvvsgXGbK&#10;uFVR1N2tOBLCTryxvOH3+1+Poh25k/VNiYJJ1Rw0DOMYIURMBZcQol5VXCiFNqZWVTZIwOfz+ZQk&#10;nnPUelndVckmVlW3wlhVzaFQSEngt66uLiXqJcMwGhTGkfG0trZeqoKotrb2fEWxqlzt7e1vUcAD&#10;pPe7XgrHNMmLf+s3kuVONhgMLvH7/UqC0TltEkG44CL46XKZItb+NXx7NXwMufu/GfgE8O+AqqCW&#10;h4SmaWXV1dVKNhEdHR1vQdHCUV5efrrL5apWwaVqDkYikVNdLpeqNMKtpaWlx6vgUvV8bre7UZXd&#10;A3xNTU0XqSCqr69/oxAiq81pQVVVQJ5wl8FJDfLi3451KDq8zQUB0yxZCN9+HbwzAP4dsO1++Pww&#10;/BT5Oq4DX0a6x94MXA3c+Eq1t4AC/q8iG1VVwrZtJf45R1WlRME0MjKixF9tWdb07OyskjzTgDU+&#10;Pt6jgmhqaqoPRaqqsbExJeoQSO/3WBfEiuHxbTCedeycZDI5rkBVJbxw5oKNG5csh7M10FbDigfg&#10;I3F4hH3nKCYyMVUx8gB85UG4qoFzUeMexLbtWUcZlzccdY+ShTkejw+pUjCpmoPxeHzYtjOLcXYk&#10;WJY1pUrBpNLGKFRumhMTE0pUkpOTk33ZxqoSlZWVN9XX158AsG3btr/29/d/C3DFYrGbamtrjwHY&#10;tGnTn52UlO6KioprGxoalgNs2bLlUSeFpa+qqup9dXV1xwFs3LjxjyMjI/8FFFVXV7+/pqZmCcC6&#10;det+NT4+/gsgEIvF3pfi37BhwwOjo6M/AYpqampurK6u7gZYu3btvRMTE/cAJQ0NDR+qqKhYYFmW&#10;tXbt2runpqbuB3yNjY23RqPRVsuyrPXr1983MTHxP4CvpaXlU5FIpN40TXPdunV3OyluA+3t7V8o&#10;KSmpME0zuXr16h/H4/E/A8Gurq6vBAKBEGC/+OKLP3JS37JkyZIfejweP8CKFSv+w0lNy3HHHfcz&#10;TdM0gOeff/5riUTiacB9wgkn/DdSoSBeeOGFbzopKYsWL178Da/XG3DqfzmRSDwHlC1evPhLqfJn&#10;n332M6ZprhVCVC9evPhzHo/HB4hnnnnmVsuytggh6jo7Oz8aDAZDAM8888ynLMtar2lay8KFC2/2&#10;+/0lAE8//fS/2ra9Q9f1zoULF97k8/mKTNM0n3vuuX+1bXu3pmntnZ2dHwgEAqFEIhFfsWLF5y3L&#10;2qTr+qLOzs7r/X5/8czMzMTq1au/aFnWVsMwjuns7Hyf1+sNTE5ODq9du/Z227Z36breFY1+6xc9&#10;Pdd2uN2/3pBMXnaRZZnrXC7XskWLFn3QMAz32NhY34YNG75u2/Z2wzCOX7JkyQc1TdNGRkb2bNq0&#10;6eu2be9xu90nL1269HoAp/5XbdveaRjG8cuWLfsQgFP/y7Zt93o8ntOWLFly3fr16387MTb2ZAtc&#10;/0a4NgiBYRj+C/xsHdwOVLJPxdIPbAeOAz6JzNR2O7Bm3pw4G/h2LBarb2tre25mZmbX0NDQri1b&#10;tnzdtu29Ho/n9CVLlrwXYGBgYNvWrVu/DvQ7z3ADwPDw8K5NmzZ9Gej3er1nLV68+F8Ae2hoaMfm&#10;zZtvB0b8fv/ru7u73+7wbNm6desXgCmfz3fuokWLrgYYHR3t2bBhwy3AbCAQuMBxmVgjIyN7Nm7c&#10;+GGA4uLiyzo6Oi5O4/kYIILB4IULFy68PK09NwOaU/8iQPT392/ctm3bJ5ApU69sa2s7H2DPnj0v&#10;7t69+wuAEYlE3tXS0nImQG9v77odO3Z8GiASiVzT0tJytlN/5e7du78IEI1Gb2hsbDwZYPv27U/1&#10;9fV9EyAWi32ktrZ2WVr5d4C5ysrKD9bX158IsHXr1kcHBgZ+ACSqq6tvSdkNx578BDAbGho+XVFR&#10;scCxJ78ZHx//JWDW1tZ+LBaLdTv25Pejo6M/A8zGxsbPRKPRVqf+rx37Y7e2tn4lHA7XAKxZs+bu&#10;ycnJXwNGQ0PDx9P473P4A01NTbeWl5c3A6xevfoux56UNDc331JWVtYIsHLlyh849iTU0NDwwRTP&#10;qlWrfjI9Pf0AUN7U1HRTeXl5k1P/zng8/rAQoqq5ufmDkUikHsCxG08JIWpbW1tvCoVCMcuyrFWr&#10;Vn0vHo8/IoSoam1t/XAoFKpJJpNzq1at+u7c3NxfhRA1CxYsuLmkpKRibm4uvnr16u8kEom/CyHq&#10;Fy5ceIsz32dXr159p2OXKrq7uz/r9/tLZmdnp9esWfOdRCLxtBCiasmSJV90u93eeDw+tWbNmjuS&#10;yeRKIUT1scce++WU3SuggDzwuT/JjH833fMyf7BRBJdeAH//KMx9Eqy3wOpieAsyaFsJ8DbgPc7P&#10;a5CuKg0ZauNfgB9zoNSyGHgDMlJuIVZVAQXkA6/Xe7amaQtUcAkhGh1VR94oLi5+swoeIUStqkxt&#10;gDsYDF6ogshRZ2UVDuAQcAWDQWXBB51+98NDW+TCcdzNufDout6taVpHFn8S8MP5r4MnPg7J28C+&#10;BnY1wGcjpaX/cqSPQ0aF1ZALyZ85eLwmlfc4ylRlgywqKroERYfjbrf7VFUKJlVz0ImHpyQMiqZp&#10;zapUkgptTINhGCeo4AL8qtReTobDrOLhZfzKUVxc3G4YhpJUk263u760tFTJl9rR0XGJCh7DMGpD&#10;oZCSxQzwNDU1vUEFUXV19VnZZuc6BFxtbW1KFjNI9buvDSqcAbfp2Vx4AoHAQr/fn0kwOl2HzqXw&#10;rXfCj46HU5JgPgWP3gXv3g6fbVmw4EgGOop0T30HGW7k58BQLu3OFJqmhauqqk5XweV8f0oWjrKy&#10;spN0XVeSplXVHAyHwyeoUnq53e7G4uJiJdJXVc/ndrvrVNk9wNvQ0KAkpW1tbe25QoisFo6CqqqA&#10;PFDWDiEfbB2BceVJkBy4XLB4AVx9NlxZCiUmmCvhuUfhjlGZCjZT0UYPUo5bAYwAk0epzQUU8A+N&#10;bDIATivOAKgkzsrAwMBmFTymaU7MzMyoiuVkqsq2Nz4+vgtFGQCHhoa2KuABUv1eVQ+lXvjNi2Dn&#10;ZIQTicTQITIAujSob4H3HQtvaIJmgF2w4yH44S64y5KH3S8tGhmOhTlJ8/LAyQCoRJUzODi4FXUZ&#10;AHtUZQBUNQedrIRKFnOVGQBV2hiFGQDN0dFRJVlGx8bGdtq2rTKSQAEFHBJBuPan8nzj2p8gzw5U&#10;wGPAsd3w3Rtg+DawPw7m5bCmET4rpFz2aKOQyKmAAg6DbFxVGnK3o2LHkwqopYpL1aWzVyPXq7FN&#10;gFYMC+vkjfG1m8g99lFqLPjdsLgLruuC5Q3QaIK1E3Y8DP+1C+62ZLiQw32Oyr5SiX/wsfCqfT4U&#10;8al8PhRxpfheTc93INxu93JN05QkWRFC1LtcrmUquILBoJJr90KIGlWZ2gC3qrhQThwZJYfjqlQY&#10;AOFw662wqk/eGK/OObyKIcTxFbr+gdfBX2+BeOoN4yJ4rgE+RRZZ6lSNBdS+cYQ9Hs9rFPCkYiap&#10;ilV1khBCyeG4qn43DOM4IYSSN0ohRKOqeHgKbUydKrsHeH0+33lKiGSGw6MTq6q0tHSZYRjZhsw+&#10;KJyYLUpkaalLTvnCMIy6cDi8XAUX4GlpaVEy2Gpqas7LNjvXIeBasGCBkvhZAIsWXfxOaCuD3knI&#10;6pa8AHwGHN8Ct79FiJ9cY9tfPR5OtsBeBS98Hz78G7h0O3yWLHJmqBoLKqFpWlksFlMSjK69vf0y&#10;1MWqOlXXdSVyXFX9HolETlaVldDj8TSXlJQcq4JL1fO53e6GUCh0ogouwN/U1KQks2R9ff3rC7Gq&#10;CnhZMDISFmBo0DcOU9sz+BNNQG0Yzm2D806HN7rBwLIYhbFn4eG1cP8I/AIZFqSAAgp4lSLjhSOR&#10;SEyqytRmWdbk7OysEv380NCQEmWBZVlT8XhcSaY2wBobG1OipJmcnOxBTe4Ee2RkRJmaqLe3yBkL&#10;a/aAdSg1mgYUuaC5Gd7eBac3Q7sPvLMwNwAD64PBF16cm7tvcG7ul8AoefhaVY0FlbBte3ZyclKJ&#10;Ws/5/pT4omdmZgZUxYVS1e/xeHxQldLLNM1JVbHnVD2faZpTquweYKqyMRMTE3uzjVVVQAG5QMB/&#10;PSMVVW/6xkF+r7lgWQXceB48/hGYuQ3s28C+CcbPg8cq4SYNlOR3OQooqKoKKOAwyMZVpSN3Oyry&#10;jgvnRwWXpohHZZtAXbtU8SjkEqXQWCb//cIzTqFXQGkxnNEBF7fDsZVQ5QZ3HOI7YNtKeGwN/CAB&#10;W2xI5c9WqTRR2Veq8Goc6ykuVSpJlWNdpXLz1dbv/ww2Zn+ozACoaVqTqpgtJSUlb1XBI8wH1nMA&#10;ACAASURBVISoc7vdyg7HVSkxHOWEksPxoqIiRTto/zFSUWXZLkouLoY3L4T/eAds+QRYt4H9CbCu&#10;gd3HwE8jMsjgQdVRuq4v0nW9U0WrVI0FFMeqUpWprbi4WNnhuMfjeY2qWFWq+t3tdp+sMFZViyqV&#10;pEIb02gYhqrDcV8gEFASQsjJLJnV4fgrkgHQMIy60tJSJbK09vb2N6ngMQyjJhQKKZPjNjU1KZHj&#10;VldXn6kqVlVra2u+8bMEEDSIHNfOo4E3caV9BfGvXw3fuwTeG4OaPuh9HP70bXj3j+Cc5+C6Ifg+&#10;h1BHBQKBTp/PpyR4ZpZjQSOL8Z8rNE0LV1ZWKpHjtra2KpPjRiKRE1XFqlI1B8Ph8HEKY1U1FBcX&#10;L1bBper53G53rSq7B/gaGhqUZJasra09WwiRlRy3oKoqIBN4XbCwFI5rgFOXsPeMGDcEHB9T3TCM&#10;PAoPbIbHe+F3FmxGTfKpowUPcAmwG3j8FW5LAQX8n0PGC8fs7OywQsXD2MzMjJIMeX19fetU8Jim&#10;OT4zM6MqQ545ODioJOjf2NjYNtu2lcSqGhgY2JhhXQMoNaAxBq9bCOfEoCECZV7wmAimKWcbbH2K&#10;gTsH4C8J2IZURWXlK52bmxtQFScni7FwGjLY4Y84cOFwAyEU7ext254ZHx9Xosrp7+/fiCJf9NTU&#10;1B5VcaFUzcHp6ek9lmVNqOAyTXM0Ho/3qeBSbGOU2D0gOTQ0pCSG1sjIyNZs56AoKiq6NBQKdQIM&#10;Dw+vmpyc/BWgFxcXX1paWroAYHBw8Nnp6enfA0YwGHxjOBzuAhgaGlrhZOLzFBcXX1haWtoOMDAw&#10;8PTMzMwfAV9JSclFJSUlLQD9/f1PxOPxRwCvU3+BU/9vMzMzDwK+0tLSS4qLi5sA+vr6HpudnX0M&#10;CIRCocuKiorqAKu3t/fhubm5JwF3OBy+MhgM1gJWX1/fE059T1lZ2VV+v7/Ctm2zr6/v4bm5uacA&#10;bzQavcbr9YZt2zZ7e3v/lEgkngV8lZWV17nd7iBAT0/PHxKJxDMgM5e5XC4vwJ49e35tmuaLALW1&#10;tR8XQmgAu3fv/qVlWesBV11d3a2pzt2zZ899pmmuBnyxWOx6l8vlc+rfbVnWRqAkFotdm+LftWvX&#10;f9u2vR0oi8Vi73a5XB6n/Pu2be8FopWVlVe63e4ip/y/bNveKYSorqioeEuq/Tt37vwu0CeEaKis&#10;rLzUMAy/bdvmrl27vgsMCiHqKioqLnG73UWmac7t3bv3p7Zt7zGEOC7q8ZwViMfLm+CYbjjOnx6D&#10;KhhkMlSbeGrPOdPbrcuKx/x3/KQ09NR6XdeMubm58b6+vnts296jaVprLBa7VNM0Ix6PjwwMDNxj&#10;23avpmnt1dXVlwohtJmZmYGBgYH/AQZ0Xe+qrq6+GGT60P7+/l8C/ZqmddTU1FwGMDMzMzgwMHA3&#10;MOxyuRbHYrEL+/v7/zcejz+UzYAHapAZAHudn/+Y9/tTgS+Hw+GuaDT6wPT09Jrp6en+wcHBe4Ah&#10;l8u1JBaLXQAwNTXVMzQ0dA8wmv4MTv27gVGXy7UsFou9wanfOzQ09DNg0jCME6uqqs51yvcODQ39&#10;FIgbhnFsVVXV+U5fDPX3998JJNxu9/LKysqznb4YGBgY+A6Ax+M5vaKi4jVpPN8HhNvtPrmysvLM&#10;tPb8JyC8Xu/p0Wj0VIDJycndTmZPzefznVNeXn4CwNjY2JaxsbG7AN3v97+urKxsGcDExMSOkZGR&#10;H4P0i5eVlR3j1N80Njb2czlEghen7MPw8PCaycnJewGKi4svLy0tbUsr/w2QLCoquiQUCi2El+zJ&#10;A4BZUlJyRcpuOPbkQcAKhUJXOXaA/v7+v8bj8UcBq7S09G0pu+HYk78AVjgcvjoYDNak1X8YoKys&#10;7Dq/318O4NiTvyIzIb6jqKioFqCvr+/x2dnZRwFPOBx+WzAYrHbq/8WxP4FIJHJFIBCoAujp6XnA&#10;yewZdOxVrVP+YCKR+BtQEolELgsEAjGAvXv3/jaZTL4ARMrKyi71+/0VAHv27LnXNM01QLS8vPxS&#10;n89XZtu21dPT80Cqfnl5+Zt9Pl+5ZVnJnp6e35qmuQooj0ajl3u93pBpmnO9vb2/MU1zHVBRWVl5&#10;RWq+9/b2/s6xS6GqqqqrDcMIJJPJ2d7e3t84dixSXV39Hl3X3clkcqa3t/c+y7K2AGW1tbXvFUJo&#10;QghRo2laMYBlWWO2be8BUuVFTvmIbdsDyF9UptUfdQyaJoSoTqs/bNt2L6A75UEA0zQHkSk8XQ6/&#10;3ykfAvqc+jWapgWc8gGkb3x+/X5gENA0TWsSQrjn1dc0TWsUQnic8j5k3gXdKXcDtmmavcjw2rqm&#10;aa1CCENWN3uRqUXRNK09tUCYprkXuasm/UDXNM1dwAQgdF3vQJ4F6KZp7gDGHP4WIYQ+r76haVpz&#10;Gv8OYArwOO3UHJ7NyEtxHk3T6oUQLqf+dmAa8GmaVptWvhWIAwFN02rSPjdVP+DS9RaXpkU9QkTD&#10;yWR7k2Wd0CJEd7nLFdUTCc0CexzGB6B3HTy1Bf44BWuFFowlrYd+CE0hTTvtI7D+L0IIzbbtpGVZ&#10;u5x2Bp32CNu2E055HCjSdb0W5P0Gy7J2I11aJbquVznlc079WaBY1/WatPKdyDstpbqux9LGTQou&#10;9uUXdyHzb6TeHKaQu/VbgN8DjchMgfMXjg7gOsMwLtd1/YuJROJPTlt3pX+206a4U556huq0Z9vp&#10;lIedctOpv9NpY0TX9Yo0nh3ISL/h1NmD88xbnXaXOZ+b4tnitDeq63pZGk8qAnKZruvRtPbMr6/b&#10;tj3l1BdCiApN08Ig7zTZtr3DKa/SNK3UKZ92NjY45aH5n+vM9xKn/rht27ud8rqUHXDK9wD2PPsz&#10;4ZRb8+oP27bd59RvSLMDg8j5bgsh6lN2w6nfD+DMF19a/VR5c5p9SNkT4fDPr+/WNK06jSdlT1ya&#10;ptUJIbxOeQ/SnriEELVpPKn6HmdeuOfVdzvlqfbsBsYPUj9lf9zO5/qBhFM+5tSvE0IYtm1blmXt&#10;dXi8TrnLKe9x6rtTdtKZp7uRdsnt2FXNtm3Tsqw9yBQEHl3Xm8kGTgbAtqz+6BDQNK3V4/GcooIr&#10;HA6/SwWPpmmNHo/ndBVcgFeVEsPJJBhWQGVEQqFrdOgKw7u74c6L4NmbYTp1x+I2sP8V4ufB4wvg&#10;a0G4SMi83WnwHwcTc7B+EMpfn2+jXC7XMl3XF+XLAweMhRDwPuAjzs95SJXUM8DngV8B9wMH+2yV&#10;qqqoo1rJG6WlpW9H0bmk1+s9W5WCSdUc9Hg8pwshGlRwaZq2QJVKUqGNafF4PKeq4AL8qjITOplB&#10;sxLgZJsBsCLrVh0EhmFUFxcXd6vgam1tVRLoy+VyVZWWlipRYQBGfX39mSqIKisrT842O5cDAYQ0&#10;aPbD+S3wuXdq2tffDQ9eDXdcBNcshKUJSGyFzU/Ag3fCh78GJ/8RLt4At0zCr5z7FmmILoCAAX0T&#10;MJZ3zhG/39/m8/my28UcAvPGwijyDONbzs/DwF+BDwAPICPtbkAmdzpq0DSttKKiQokEs7m5+RwU&#10;KcHC4fAyXdczDiB5OKiag6FQaInL5VKi9HK73bVFRUVKZN6qns8wjJgquwd4a2trT1dBVF1dfaoQ&#10;IpDN3xRUVf9YEEB5AE4ogY4mOLkFuuugQYBgaIggBIZg6AV4cgs8NQyrJ+BpG/aSUWiT6gb538FJ&#10;mFMS8uAowebAmFc97FsoUmlFlST7KaCAfyZkvHDMzMz0mqapRPGQTCaHpqamlChNdu/e/bwKnmQy&#10;OTI1lVGwvkxg9vX1rVJBNDw8vP4QMYVcyDeKUi+0VcDyFjipFpqLodQvI9Aas9K67xqGgR6PZ/Oa&#10;2dlfTMFztvRlTrDvTCBDdLUD6PrOEdMk7/EwOzu7V1VmySzHwk9UfOaRYNv21MjIyAYVXHv37l2J&#10;IlXVxMTEVsuyxlVwqZqDk5OT20zTHFXBlUwmB6enp5Uo4xTamGFVdg9I9Pf3r1ZBNDg4uDZb5aY4&#10;cpUCXkUwNGgKwpJyWFIPy6qhqRbqDSmhBWAWZrfDljXw1z54cRj+lpSumZE8P1+DH/4NrjoOLrkD&#10;fvWBPPleregA7gE+7fy3gAIKSEM2rio3UvVhHqliBtCQi5YKLgM1l81Utgn2V/hkCwEUCYi4oKwY&#10;ltTCSW1wfDlUeMHnA68OehLMfugbhoFN8HQPrBiCP1tykZhEqpNSsX/y7Cu9Gpodv/gaJbsd1MZA&#10;UzUWVEIgnzHXsZAOlc+nI/tcRVwoVe1SORYKNiY7HpOjkQXQ5/Od50hN84amae1er/cMFVzl5eXX&#10;qeDRNK1FVUwhwBsOh6/K8m+EgEofnFMPnzoR7rkYnv8gjKWrnm4D+0Mw+SZ4phvurIAbPXDqgeqn&#10;A2BEIpFrcnweB8ETYWUvWHZNzenfy4/LaZRhnKAqK5qqsYBCVZUQolJV3DLn+1NyLunz+V4nhKhX&#10;waWq330+37mapikRSui63qkq86JCG7PAyeipAgFHZZc3HAVoVvHwMlZoFBUVtbhcrrKsW3UQGIZR&#10;WVRU1K6Cq6mp6XQVPC6XK1pcXKxEhQEYNTU1Jx/idwIo0qDRgOPD8K4O+NYl8Px18OJ1cN/b4OOv&#10;hUs7YbHf5fJvho1PwiN3wb99Cc76OrT9Gs5eBTf0wb/PwhMHqp8OgF5fX5+nFDDSDGUB2Dzc0hJT&#10;og7x+XyNXq9XiQFTNRZUQghRXF5ermRhbGhoeA2KVFWhUKhb1/WICi5V/V5SUtKpSullGEYsGAwq&#10;uT6g6vkMw6hQZfcAT3V19UkqiCorK4937oRkjIKq6uWBS4OWAHSVw9IotFVBUw00huV9g5eQgMQ2&#10;2LwFVu6G55vr6k752/btX5qzrGeQbqdXEBU1EPbBwxsta6qQpa+AAv5JkfHCMT09vTuZTCpRPJim&#10;OTI9Pa1EytnT06NEvWSa5tjU1FS+GfJ8AspdUFU2N1dXCR+qhxPb4dgQRNzgdoNbBy0ByREYWger&#10;B2DPLnixD/4+BSstKRGdBebiY2Mjc5a1ifwXDauvr29tHn/vhtoa8OiwdveuXRszjXt1WMzOzvap&#10;yj6maiyohG3b02NjY1uOXPPI6O3tXYMiVdXk5OQOVXGhVPX75OTkTsuyxlRwJZPJ4ZmZGbcKLlXP&#10;l0wmR1XZPSAxODi4XgXR8PDwxoKq6mWGgDovdEbhhHJoq4SmCFRUQ0260glgAiY3wurtsKIXVkzC&#10;5jnYbsEeZEiOVzNK4OYfwZcugiv+E+6+iVd/m3NFQVVVQAGHQcFVdWQIIKBBpS7fGqIh6G6Gk2PQ&#10;VAU1LnC5wdBBt8Cegqke2DsEvXthy15YMQhPzcmbypNIJUSSo6FiOGrQ/LCoHhIWbN3OK+42K6CA&#10;Al718Hq9ZymMVfVqVlUJoNgFyyJwTSd8azncdwm8cB30fQyS81VOt0LirbDuNPh9LXysRIgruqqr&#10;v+MonfI6zHTi0ag4xMxTVeVqghd6oG8Kmt6pqt8LqqrMEYlE3oOizZ7f7y+oqjJEQVV1ILKJVdWh&#10;MFbVq0FV5RXybWGZH97QZhjXnx8MfvkyWHkT7PkwPHktfOdSeN85cNFCWOwD/3bY8nd44lfwve/B&#10;R74EZ38Ran8OSx6DC3fBF8ds+7daJOJylE55+aSj0eix2WbnOgTyVFW5I9BVAf2TMLhVldKkoKrK&#10;HA0NDaeiSFVVWlpaUFVliIKq6kD8M7mqytywIAitpdAWhdYQVFVCzf9n783j5Liqs+Hn3tqX3num&#10;e3p2zaJlLM1IsixbwkuMsYlJcFgDCf4ghLwkBIhtgjGQhQRCSCBxti+EvF9IAkk+yAJhfQkQh8UL&#10;2MabRvs2Wkaz7713Le8fdVtuj2ekHs8xkk0/v59+sq9OP3Xq1q1TVfc+95xmIK2XShqmnpm2qAAU&#10;DwBPngOOjgJPLACHisCIE1SOm7k0p3GpkOgBJAbMF4ACSYGcSwCGIAto9SYp4SfuOjbQwPpR94Mj&#10;m82ecByH5CZzHGc6m82uO7MqAJw+ffph8Z8ygIgEpGSgSQMykUDyur0LGBBpOVQGMB5stmMAUAAK&#10;08DkDDCxCMyNAvsng4XrgxXgEIL6FdUdtvWuSThjY2OPU5zf9PT0sO/7FJUX3dHR0R89959vEunH&#10;z8wBlTM1/b4uFIvFs1Sqqjp8UgH8CYIpxDyApwB8BM/jWpPv+9nZ2dn1qNnO4+zZs4+CSFW1uLh4&#10;xPM8EpUk1VhYXFw85rruLAVXpVKZzOVyFFRk5yfi3omLW9aF8vj4+BMURFNTU0/5vr8mocsLWVWl&#10;cKBdBzbHgjmUgTjQmgTSCSAVBaLyCuU/54H5M8DJo8CjE8C+PHC6BEw4wJgfFG/K4gW1aP3jwjv+&#10;BfirNwK/81XgIz97qb15jtAAfArA7wMYweovAw1VVQMNXACyqqp7dF1vA4BCoXCqUqn8EAAX7RkA&#10;yOfzxxzHeQyApCjKLsMwOoT9SVFiVVFV9Spd11uF/VFR4lDVNG23pmktAJDL5Q6IkoXL7Q87jvOk&#10;sL9G07QUfB/FfP6s67pLKpDWgodBXwLo6QEG24BOG7DZsoefB/hLwKIfCvmIRFDS9fJ3x8e/ciCb&#10;/UIWeEo3zQ2SLOu+73u5XO5xURlNtSzrFkmSDADIZrOPeZ53DABs2/45zrkKAEtLSw9XK6CFQqHX&#10;McaYaH9AVC6TwuHwa6q+LC0t/cD3/dMAVNu2b63huV9UTjRt27652r64uPgdBBXHwrZtv5Rzroj2&#10;byN4qEUsy7qu6ufi4uJ9CCqXJSzL2itJki7av4mgHkWzbdvXcM413/e9paWl/0KQEbfJsqyrJUky&#10;PM+rZLPZ7yGYsklZlrVbkiTd87ySaJ9jjLUy9vKdngdY1nQ5l0MEQQWxlOBXHcfJ5/P5hwDMMMZa&#10;LMu6hnMuO46TzefzDwKYZ4y12ra9hzHGKpXKYqFQeBDAImOsIxQKXQ0Awv4BAAuMsbZQKLQHAIT9&#10;/QCyjLGuUCh0VS6XO1Qt5VsnfHH+b0VQ0OnbCCoD1mI3gA/Ztt1uWdY1hUKBVSqVBeHrEmOsOxQK&#10;7QKAcrk8VywWHwSQqz0HYX8/gBznfINt21eK9vlCofA9AEXOeb9t20OCZ7ZYLH4PQJlz3mvb9g7R&#10;F0v5fP5bABzO+SbbtrfV9MU3AECSpCssy9pSw/NtBJUoN1mWtbXGn/8S7QM19jOi9C6XZXmbaZr9&#10;AFAqlcZLpdL3AHBFUXYYhrFB2E+J0s9QFGVntY5KqVQaK5VK3xftV9fEhzOVSuUhAFBV9SXVeCLa&#10;Hwbgqqp6ja7r7aL9pCi96mmadm01boh48iQAT9f1G1VVTQJALpc7KOKJr2na9ZqmpYT9EcdxnhL2&#10;L1VVNVFjvw8ADMO4RVGUiGjfJ0qscl3Xb6jhPx+vdF2/XlXVOABks9knPc87DEA3DONaRVFiov1H&#10;Ip7ouq7vqfJks9knRKloU7RXeR4VlRNDhmFcoyhKFACWlpYe8n3/DICIaA+LePUjz/NOCvu9ot3N&#10;ZrOPioqNYdM0XyLLsu15XiWXyz0iKjBGLcu6VtzvTi6Xe1TEJduyrBvF/V7J5XIPizgWsm37Js65&#10;4nleOZfL/UBUdA2HQqFbmCgl6HqeV026VfsZXNvum6b506VS6QwAbyX71XhEqcLzPAAgy/JApqXl&#10;ZTOzs8Ps6SRwUR3Y3meab9wRi92UkaS2qfHxydzS0lITkAoH01BckPgiE5oHgJ0Ejo0AB84Bw/PA&#10;sQIwKhUKJqtUFEiSly8U9nvAEQCK5/utzPMULEvwFgqF+tLp9BXHjh37Wm37Bc7L9X2/+tA6b+95&#10;nitJkn7llVe+5b777ntoFZ7V+P2nm33X8zw+ODh4+0MPPfSE53mzddg/q120uZxzqa2t7V1nz579&#10;aK297/vuSjw1XADkOBAT5ToPHgOAdDp91/j4+D/VHPcZPAjGDxP8qOUX/eYCgKqqezVNa6keb7l9&#10;jR8rtT9j2kb49Kfif2MIVFHVAjXDAL4D4P9FUPXvdgBdAP4cz4RfPRcvgLvMJ+8iPj3jHGRZTm/Z&#10;suV1w8PDn6vz3LxV+sLbs2fPOx588MFPrmZf215736103P7+/ttGRka+UywWV7Jf8f5drX3nzp13&#10;PPjgg9+v+nCx81rNz5aWllvPnj275HneoWVxo54449b6KcvyNlmWk6Kk8QXj0rLzehZ/a2vrXTMz&#10;Mw+v4b5b8T5VFGVLW1vby8bHxx9edtxV79+afvN83z/fLkmSsXPnzrc+8sgjf7NSP6x2X2PZfer7&#10;vjs0NHT7vn37/n0Fey7u12e018S9i6O5ufmd6yh7KCGoHdGnAFe36vr79zY3f/EK4JMvA/77bcCZ&#10;31pB5vq7gP87gHcHMH87cOwVwAN7gS/2AZ9IAm9XgF0vueqqLz1Hn54BVVX3pFIpqjThoW3btpEk&#10;Aezt7f1jItmkvmPHjn98bj81hoAfngU8HwhfCwC7d+/+PIFPCIfDb6CSqy7zSQWwCcBW8acVz/w6&#10;vRHANwCspFgjk+Nyzvu7u7s/vF4eANi5c+dnEJzXupHJZO6mkkFTjYV0On2Hoigk1RJ1Xb9p/Uk9&#10;A1Cdn6Zp1zU1Nb2DggtAfGBg4K8piDZu3HgvYyyzlt9QqaoYgq8BDoAzICYD3WFgawLY2BzkaYqE&#10;gFgYiCaKxSazWDSqP3YBzwM8Byg7gDMCHBsFjp4D9i0AJ4vAGQeYdYEZsQ5xfrG4wtiLdffyZQSj&#10;GQhpwea/4gtFhVRGIG6oBUegqGIIHiaTePHufm+ggecNdT84FhcXD1UqlQnxm4QMZBSgWQUSVrAo&#10;3Z8GejqAvjTQIq2wMA0AZaAyBUweD5RM4wvA+CRwcBE4WgCOuEHBobpv5hMnTny3XtsLwXGcycXF&#10;xYMUXAAqZ8+efZCCaHJy8ke+72cJqNxTp07d/9x+mmgPKtIemgK8IkDX74VC4aTv+xQ1BerxyQTw&#10;DgRfFAsA7gFNPYNV4fv+4tTUFInCbmRk5H4Qqarm5+eHXdcleQmgGgsLCwsHXNclKeVbqVTGstks&#10;iVqP6vwqlcrE0tIS1ct6aXR09AcUROPj44+sVbm5fK6KIXgwSOKPKgMbDGBDCOiKAV0JoDMMJGJA&#10;UwSIhoGIIh5APuA7gOsBrhtEmMI54PQIsH8eOFtdf6gAUy4w5wVfD8+hfGkDP0Yw4Jr3A9/5MPAf&#10;TwFvuhXwxi7+s8sWKgAdwaL4agV1GqqqBhq4AGQZ2C4BER1oMYBUE7A5DfRuALYkg0yvK345+IC/&#10;ACycBI4tAnMLwNQCMD4BDGeBkyVgRHw9UOxBaODSQQf6NgTq50eOAR6NOP7SoSz+NNBAA88VtwPH&#10;3g6cuxso/A7gVRekPwCU7wYKdwHZ3wDm71LVpddw/vh24B86gN+2gVepwDUc2MyADgQ7cusqDi/L&#10;8qBlWSR7Adrb2z9IwSNJ0haqRVoARjqdvpOCSOQnokj1omYymbvX/jMWBT709WBh/JV/CpHxl6rf&#10;NU27QVXV1YperQlUPoE2V1VbLBZ7y7o9AtDa2no3iNYlw+Hw6znnfRRcVP1u2/arOeckVUZlWd5h&#10;muZPU3ARxpitVHEPQCiVSr2bgqipqelXscZ8eHI3sCEPFCaBsRlgchYYnwdGZ4CjOeCsWJg+1RSN&#10;vnZhYeHJql57PZAkKWaaZhvFzs5MJrPtzJn1ltEAJEmKWpbVkc1SLCdAbm5u3jI+frGifBdHLBbr&#10;m52d1Z9WxD1n8HQ6PXDu3Lm1/k4DelJAyQUmJyFqL1P1u6Zpac/zSuXy+j8CqHyiBGPMjEajPXNz&#10;c+vmSqfTV4yOjpLkqrJtuyufzx/zvPUvmVD1u23bHaVS6RyFT7Isxw3DaM3n1z/hQXV+sizHTNNs&#10;J9rRriSTyU0TE+vP/hOPxzdOT09ra4kx8ieAWx1g0QUWPWDRDxYNl0C0CNfACx1cA/pTQLYMzJAs&#10;XDbQQAMvbEgV4JgLnPEDaeICgsRvz3r0eJ6XqFQq53zfn17vQX3f113XLTuOs+58VeVyuTmfzz9C&#10;4JPmuq7rOA5FtTZeqVSihUJh3blkHMeJlUqlwwDWW6qVlcvleKFQeGxtP1Pbgb+8GxhdBP7q00Dh&#10;BEDX757nWY7jzHne+hfcqXwC0ATg9QC+C2C9eaaUSqWilMvldSv2yuVyslAoPA6ClzrXdSPlcvkU&#10;gnt+vX6R9LvruuFKpXLW9/11f575vm84jlN0XffUerkIYwxZ3EMQY8LFYvHJ9RI5jpMoFosH8DxJ&#10;01XUuYZRBzghl3Jxk7pA6RNAt0dGBl1OsefQV4lbgvWNR0YBfdv6uFaEBKJU4aDziWyNA08rFSlA&#10;dX5A0O+XcFytCMqx0Igxa+NZ01hYy4EplSiU02AkWm3QT81RSYwppcrPoa9SG4K/FwpAqfargKrf&#10;V5PEPhdQ+UQJH3TXkPL8Lsd+p/SpEWOeR566n+6hUOg1siwPrvUAK0GSpK2mad5KwfXclELPBud8&#10;k2VZr6TgAmA2Nze/i4IoHo//EoBmAir1uSm9OruDv8cXAf/8hjGqftc07TqqNBNUPlGCMdYajUbf&#10;RMGVTqfvAtFbZigUeg1VtT2qfrcs6zbO+UYKLlmWhwzDuIWCi+r8JEm6wjTNV1BwAQhRVSYUqVni&#10;a/lN3Q8OwzBaJEkKr9mrFSDLcsKyLJKqb+3t7TspeGRZjtu23U3BBUBKp9PbLm52ccTj8c2MMePi&#10;lhcFz2QyQ2v/2RW9wd+PnUDNGxNVv2ualqlmQV0vqHyiBGPMisViJMGwtbV1CERTOaFQqIdzHqHg&#10;our3UCjULUlSjIJLluWkaZrtFFyUMYYq7gFQmpubt1IQJZPJAcaYvpbfUM0nNvDihB7UwAKAAxSi&#10;gcsFCoLkhpRrBg008BODuhdqhOLhnO/7685v4/u+4jhO3nXd0+vlKhQKYaE0Wa9PZCjDyQAAIABJ&#10;REFUcqVSKbquO7JeLgC8WCzqpVJpeL1E5XLZKpfLR0GgqioUCmaxWFxD/QqeAv7X/wJ6E8BH/hGY&#10;Oa/Ioup3z/M0x3FmPM9btyC9Tp8yAH4VQXbcbQBWUqyRqap835fK5TIqlcqR9fAAQKFQCInrt+65&#10;8kqlYlQqldMAFgn8IhkLwqezCGrJrAue56mO42Rd1133BgzCGEMW9wCwUqmklUql/eslKpfLtlBu&#10;lgj8ehZk0H2hVLPpUoA6wy8VqNQTlOqXNfaVddXT6dRjL10f16qoZlWmwMV8CgP4KwCvRlCLow/A&#10;StOA1KoqqrFA1efAJR1Xq4KDzqcf57iqFy+aGLOWk3BApwrwCbmolAWUPgF0CpHawivrxRr7KtQC&#10;JExgLAvkRtfHtSo8/PjGQheCL46DCL4qzmHlr42r8HQBqPWiWhiKApQKu0s4rlbFM4qrEXA1Ykz9&#10;PGvqdzmdTt/Z2dm5GwBOnjx5/+Tk5F8BkDOZzJ3VRaGjR49+y3XdfKFQGInFYru6urr2AMDx48e/&#10;Mz09/TcAjJaWlnd0dHTsAoAjR458Y25u7h8AhFpbW3+9ra1tCAAOHjz4xcXFxc/Lsrxj7969Hy4W&#10;i0sAcPjw4a/Nz89/FkCora3t3a2trVsB4MCBA/+xtLT0bwAiXV1dd6VSqY2e53kHDhz4XC6X+zIA&#10;Y8eOHZ9UFEX3PM87dOjQF5aWlv4dgNHb2/uhRCLR6bque/Dgwc/lcrmvALA2bdr00UgkknJd1xke&#10;Hv7HYrH4LQD2jh07/jqRSGQWFxenn3rqqb8XpTYxNDT0aU3TTAB44okn/lqU1MSuXbv+hXPOAeCx&#10;xx77U1EKU929e/dnGGNSPB5v+fa3v/2+crn8AIDQ4ODgn+m6bgn7j4sSmcnBwcE/qrY/+uijv++6&#10;7gHGWOvg4OBHNE0zYrFYyze/+c23e553iDHWsWXLlvfbth0DgEceeeRDnucd4pz3DgwMvNc0zQgA&#10;PPzww+/zff+UJElbBgYG7jQMIwSAjY2NDZ8+ffrDnPNNW7Zs+Q3LsmKVSqX4xBNP/IHneUclSdq2&#10;ZcuWd5qmGS4UCktHjsRmi8WEqarHFwYGbviYqi4Us9ns7IEDBz7W0dHxS2fPnv3C1q1b79Q0zcxm&#10;szMHDx681/O8Y7Is79i2bdsdiqKoCwsLE4cPH77X9/0RRVGuGhoauoNzzufm5kaPHj16r6ZpG5PJ&#10;5FWtra2DACDs/8T3/dOKoly1Y8eOuwBA2H/c9/1xTdOuHxoa+rVDhw59eWFh4V+qg7mzs/N3T506&#10;9XvVsY0gx1f1rSyL4IujH8CvIHjDCgN4P4LNr1UMAvhAJpNp6e/vv6NQKLxmZmbmzPHjx+/1ff+c&#10;pmk3DA0N/SoATE1NnTxx4sS9ACZVVd27ffv2dwHA7OzsmaNHj34cwKRpmrdee+21d8/Pz4/PzMyc&#10;Onbs2McAzJmm+YqtW7feLniOnzhx4qMAcoZh3Lxt27a3AsD8/PzY4cOH7wFQsizrlTfccMP7pqen&#10;R+fm5s4cOXLkNwEgHA6/bvPmza+u4fkgAGbb9m0DAwNvqPHnvQC4sH9VOBxuHhkZeezo0aO/CUCK&#10;xWK/2N/ffysAjI6OPiUqRSqJROKXent7bwSA8fHxg9X+TSQSb+vt7b0JALLZ7Oz+/fvfAQDNzc3v&#10;6u7u3gsAIyMjD01MTPw5ECiT2tvbd9S0fxJAOZ1O39HZ2Xk1AOi6Hrr//vvvdl13f2tr6z3VuCHi&#10;yWcBuF1dXb+XSqU2injypcXFxX8F4La3t38wk8lsFfHk67lc7pCiKM2pVGp3c3Nzn7D/z8XFxc8D&#10;8Pv6+j4Rj8fbAGD//v2fy2az/wlA6erq+q0a/i8sLi7+a29v7x97nldpamrqAYDh4eF/FvEk0tPT&#10;c08ymewGgCeffPLvRDyJdXV13VHl2bdv32fz+fzXZFnefu211340n88vCPu/LRaL9zHGWnp6eu5I&#10;JBKdAPD444//eblcfogx1t7X13dnLBbLeJ7n7du3738Xi8X/YYy19Pf3v2/Dhg07JycnR/bt2/ep&#10;crl8P2OsbePGje+NRCKpcrlcHB4e/mSlUvkhY6xzYGDgHnG/l4aHh/9WxKXU1q1bP9za2rppamrq&#10;1FNPPfWXlUrlYcZYy9DQ0B+qqqoXi8Xc/v37/8JxnCcZY61XXnnlx6txry6sswLgM6Bp2g1UUjKq&#10;6lyNCoDPAgOu+UBQvOlTDwH8GcqnF0AFwBiC2hvvFX9uAXA9gMcBRBE8OL4EYLk8MgngTQBOolEB&#10;sC40KgDWh0YFwAZ+EqAA6RQgMeD0FOC/0CrlzQP4ezw9d+sA6AEwg0BRlUOQ8n/5eU0D+JH49wYa&#10;aGAF1L244jiOIVRVs+s9qO/7vFwuL3med3a9XNlsVi2VSvvWy+N5Hi+XyyQqDAAsl8sxivxExWJR&#10;rlQqx0GQRyaXy0mlUqlelZAJ/OybgZdtBj79XWDfV1Az10vV767rSpVKZcr3/XUnUFzBJwfBrt8K&#10;gnncLIL00W8AsBfB+sb/j2f3LaWqipVKpbLjOCfWwwMAuVxOESqada8DlMtl2XGc0wgSmq4LVGOh&#10;XC5LjuOMgiB/lud5vFKpLHiet+Z00MtBdX6UcQ8ACoUCK5fLy8sjPxcepVKpHMXzpKqizCNDqS6g&#10;UhZQKx4oc+5QYQ1cLA785feDqaobP4xnqy4o+51KSVOPTzqALQB2IFjjWAnUqqrLdSz8OPu9HlD6&#10;1IgxzyPPWqaqKPPI+KBTT1D5RekTQKeeoFRhrIGLqUBvc5BOfWoCz+4byn6nQj0+FbH+jLdrAeW4&#10;ukRj4aKgGguUPjVizPPIU/eTJhaLvVlRlKvWeoCVoCjKleFwmOJtDr29vX9EwSPL8mAkEvkFCi4A&#10;VkdHx+9QEKXT6TsYYxQpOdS1LdIyDdiWARaLwPSzPq2p+t0wjFs0TfspCi4qnyjBGOukWhDt7u7+&#10;CIh2u8disbdQVduj6vdIJPKLkiSRpNFQFOVq27ZfTcFFGGN2hsPh11NwAYi0tbV9gIKopaXlNxFM&#10;z9aNuh8ciqKEOOfamr1a6aCc25qmJSm4EolEFwUP59zSdX1NnXchumg0SpInx7btDGiUNDwWi3XU&#10;b64mgBYbWCwBC8v3cJD1u6IoMUVRohRcVD5RgjGm2bZNkosrHo93gGgqxzCMZs45RQ40sn43DKOJ&#10;c06yf0aSJFvTtDUl7lsNVOcnSZJFFfcASJFIpI2CKBwOtzLG1vRC0shV1cAqSPYHf88XgAJFioQG&#10;GmjgRYK6F30qlYriOM6o7/sUeWT8crlMUvVtYWHBpVAWeJ7nl0qlBc/znvV2/VywtLRUEUqFdSGf&#10;z7uiYti6FQ+Li4tOpVI5XJ91z83A228BDk4C/3Qvls3zUvW74zhepVKZpMiBRuUTaFVVfqFQyFFU&#10;oltcXHTF9Vv3PHmxWPSEgjC7Xi6qfi+VSp7jOGdBoPRyXbcaY8bXy0UZY6jiHgBks9my4zjH1suT&#10;z+c9odykrLl0HtSKB0ouKlyOXJfIp1/4VJCj6g+/tX6uC+JyHAuUqirg8ju/y5WL2qfLzS9Kn6p8&#10;l4RnLaoqasVDg+vHy7NGrn6xRnN8NR38C/z8fqx4sfdV4/x+vDzUfGvmqXuNIx6Pv1VRlN1rPcBK&#10;kGV5B5XiQShN1g1JkraGw+Gfp+ACYLa1tb2fgqi5ufmdjLE0AZXa2dlZr9JLAzaIqoMnVlzfoOp3&#10;Xddfpmna9RRcVD5RgjHWnkwm307B1dnZ+bsgUlVFo9HbOeebKLio+j0cDr9BkqQrKLgURdlFVdGT&#10;6vxkWd4eCoVeQ8EFIExVmTCdTt+BINVO3aj7wSHLssk5J8mTI0lS2DCMFAVXNYHZeiFJUsgwDIoA&#10;DQBSPB7fQEEUDoc7AFCo2XgikaizVCiLAJaoCDa+4hcHVb+rqppQFIVE/ULlEyUYY0YoFCJRvyST&#10;yR4QTU+YptnCOTcpuKj63TTNNOfcpuCSJCmi6zpFyWXSGKPrOkncAyDHYrEuCqJIJNLJGFtTbG+o&#10;qhpYAWoTEBVSzTmShbwGGmjgxYO6VVWe50XK5TJJBUDP81i5XCZRMC0tLUkUVbCET0uu61LkkWG5&#10;XM4nyiPDqXJVZbPZOvNn2VuAX3sjENKAj/4lUH5Wn1D1u+M4zHEcklxVdfgkIfgkjwIIiT8eglxW&#10;tSDNVVUsFksUuaqy2axULpcPgCZXFXcc5wwIFExUY0H4dBYEVQk9z2NUuaqIY8wikXKTCTVUnSrJ&#10;1VEoFCShAH1eVFWUagBKvNj9ugQqjNbXAqcWgH0TgLraPPjl2O8X8ykJ4I8BfFn8OQrgLSv8jlpV&#10;RYXLsc+By9cvKlyu5/eCUFW92BUr1LgclRh1ckWagLgBPHoG8Fb70rkc+/1iPs0A+G0EU7RhAH8G&#10;4ME6fne54HL183L1iwqX6/ldshgjq6q6V9f1NgAoFAqnKpXKDwBwTdP2apqWEe3HIpHIlUtLSwc9&#10;z6sYhtEh2k+KyneKqqq7dV1vBYB8Pn/UcZzHAGiapu3WNK0FAHK53AHXdfcpirKrq6vr9RMTE48K&#10;+8OO4zwh7K/RNC0l7Pe7rjsMQNd1fa+qqkkAfjabfcrzvEMA5IGBgb84c+bMdwH4gn8YgGIYxo0i&#10;lUWtvWKa5s2yLNsAvGw2+7jneccAqM3Nzb8Si8V6xsbGfpjNZh/zPO8oANi2/WrOuQIAS0tLP/R9&#10;fwQARM4ZJtof8H3/LAApHA6/lnOu9fT03PzYY4990Pf9UwA027ZvrYoLlpaWvu/7/jkApm3bL6/y&#10;Ly4u/g+CanRh27Zv4pwrXV1dNw0PD3/U87yTACKWZV0vSZIh7O8DMAUgYdv2Szjnumj/LwT1KJpt&#10;297DOdcYY3Iymbzi+PHj7wfQZFnWNZIkGb7vO0tLS98BMMMYS1uWfY3vX3NDLmcpwJExwM0xxjKW&#10;ZV3NOVdc1y3kcrnv9ff3//aRI0f+2LbtvTXtDwiejG3bexhjkuM42Xw+/yCAOcZYWygU2gOAOY6z&#10;mM/nHzRNc6+u62nHcXIAIOzvB7Ag7PeK9kXRvsQY6w6FQlfl8/lDjuM8WR3M/f39f3LkyJH3XGC8&#10;+wg2UuoA3gXgMwCOLLPZDeD3bNtut217Tz6f55VKZaFQKDwAYIlz3m3b9lUAUKlU5kR7jjHWGQqF&#10;rhbtC4VC4fsAcoqi7Nq4ceMvnz59+n8qlcp8oVD4HoAC53yjbdtDwn62UCh8F0CZc95r2/ZOcc5L&#10;+Xz+mwAczvmmK6+88kOHDx/+SqVSmc3n8/8HCNSAlmVtqeH5FgAmSdJmy7K21vjzDdF+hWVZW1pb&#10;W/eOjY09IipvclmWB03T7AeAUqk0XiqVvguAK4qy0zCMDQBQLpenisXifUCQb84wjB4AyGQyew4d&#10;OvQbov2aanwoFotnyuXygwCgadq11Xgi2n8IwFVVdY+u6+0A0NLScvXx48f/wXGcJzVNu64aN0Q8&#10;eQKAp+v6S0UcQC6XO+i67j4AvqZpN1TjRj6fP8I5NzVNa6lUKvOqqiZq7J8CAMMwflpRlLBo3+e6&#10;7gEAXNf1n6rhP+C67r7Nmzf/xcjIyFeqIo5sNvukiCe6YRjXKYoSE+0/EvHE0HV9T5Unm80+4Xne&#10;YUVRruzq6nrDxMTEI6L9Ec/zTgAIGYaxp5p6Z2lp6SHf908DiJimuVeW5RCCOPZo1d627Zf19/f/&#10;3NGjR7+czWYfEXEmYprmS2RZtn3fd7LZ7A9FXIpalnVd9X7PZrOPCnvbtu2bent7X3nq1Knvzs/P&#10;/7ewD4VCoZsZY7LneeVcLveQ7/vjAMLhcPjlAJjs+37F87zq3Nb5egue551v933fFcGNA3Bq2qv2&#10;fi3Psnanht8FzueFCtfyr8KzUvszajjH4/G2U6dOlavHWsHeq7VfrZ1zruq6HhH/dr695phAzV4W&#10;0c5WameMSdFoNFXT7tf0wUo8y/mr9n4oFEriaQmmX+VfZu8J+6rYwV/WzjjnfiQSqVb58nzfL3ue&#10;J4k+80XfeJ4Hn7E2kbNrdDoo4MSkqj/Vv2OxWFvt/9f06fnjMsYk3/crK/njeV4FgC/LclhRFLtc&#10;Ls8JH1ayR9VetLue55VrrjcAQPh0/n8RTDVVcx8NA7gPwbUdRFB7/Pt4NjwAZd/3fdd1HXGc88cO&#10;+mh1n5afA2NMCYVC8eU8tfbLeLyVeAC48Xg8La5b7ZqMs4wH4rfOMp4qXM/zyoZhRBhj8ir2zsV4&#10;aturJVgFKivZe553UR5d18OMMeMi/tTGq5Xua/i+70iSZKmqGi2Xy1MrxTfRjxfjd4BgXJ04cWKl&#10;4/qr+LNiO+fc1HU9VHNcbxX7Z8SB6j1WGw8BeJFIpGnZfXeeR5xTbXvt/f4M/nA43OT7vr+8nTHm&#10;CS6/th1rmdpqlI5dE17IpWPDwO9+Ldg1/uq/wCr7Bl4ApWNVAJsAXCH+tCIY8CqAzwL4mQtQka1x&#10;NErH1o9G6dg14ZKWjq0bmqZdzznvpeBijHXIsrydgotqkw9jrFVRlCspuACohmG8nIJI07QbAEQI&#10;qGTTNJfX114BLA585lGg4AB7f2s1K6p+55xv5pyT6OTr9Gk3gG8gqAS4GigXx+OqqpK8cJmm+TMg&#10;KiokNvOS7FuiGguKolxJFcAYY12yLG+j4CKMMe1UD2sAhmEYN1MQ6br+UgTllBto4LmCpYAHTwNT&#10;eaDvly+1N88DbgLw/1zE5nJVVTXQwGWBtaiqVARzdRTVsKplaJfr558LNNDUyqX0qTolQuGXisAn&#10;CgVFHX3FZKAnARQdIDu3Pq66IGPZutU6UI9P3yY4zlrAEZwjhUaeqs+BYArSBU0OOiq/KH2SENyH&#10;zsUM60AjxixD3TvHk8nkW1VVJZl/VBRlZyQSeS0F18aNGz9GwSPL8rZYLPZGCi4AZnd3929TEGUy&#10;md8gqgCo9fb2/v7FzZQo0GQChQqQm17NiqrfTdO8Rdd1kgqAVD5RgjHWkUqlSNbzent7PwyiXFWJ&#10;ROItkiSRVACk6vdYLPYLVNNLqqruDofDJGtnVOenKMqOSCRC9RUb6ezsJMmH19bW9h48XxUAOecy&#10;Y4wkRQnn3FRVlaTqWzQaJZkT5ZwbqqrGKLgA8FAoRJKTxjTNJtAECxYOh+uY0w6JKoGFClBc9cFB&#10;1e+yLIeE3HDdoPKJEowx1TRNkqpvkUgkDaJNX5qmxRhjJBU9qfpd+KRTcHHOTUVRKNYGqWMMSdwD&#10;wG3bJsnFZVlWc63Crq6DUxy4gRcTkiKdeq68UqqRBhpooIG6oarqNYyxbgouxlhGkqQBCi7DMF5G&#10;wQMgJUkSyWcyAEWoodZPpCjXIMiptF5Iuq7feHGzGz4USHG/fAAXeLul6nfOeS/VuCIcC5SL41FF&#10;Ua4i4KmqX0hUVULVuKbpidVA1e/i/iP5UmeMtVFNxVGdn4h7JGnjAeiapl1HQaSq6l4AJJmSG/iJ&#10;xa98Jnhw/O7XLrUnlxANVVUDDVwAa5mqMkG0+QjBnD3J/Cro9McyglQUFGB4esfyemGCZkqxHp8Y&#10;MCA2Gx66WI1sqn5XQTeuLkctugTAIOKiGlNAMNbXNK99AVD1O6VPl2uMofLpksaYtVQAfKOiKCSb&#10;V2RZ3hYKhX6WgmvDhg0foOCRJGlLOBz+OQouAEZ7e/sdFESpVOptjDGKRTClq6vrvRc2YVGgORz8&#10;97nxC1lS9bthGDdomraHgovKJ0owxlqTyeSbKbi6urruBl0FwNdTbeil6vdwOPwqSZJIqhIqirLd&#10;tm2STbhU5yfL8laquAcg1Nra+k4KonQ6/XZceEPss7CWCoBGNRnfeiEqYZHMrzY1NdVZ1e7CkCTJ&#10;pqpKCECiqs4lqseRVACMx+MXWUuQYkBIfHWNrVgytgqqflcUJV5NErdeUPlECcaYHgqFWim4EolE&#10;N+gqAKapKgBS9btpminCCoBhTdMutxgToqpKCECORqMUqYgQiUQ6GGNriu0NVVUDNdCSQMICKh4w&#10;fbGpqgYaaKCBC0PTtBsIc1W1USmYTNO8lYKHMZahyp8FQNV1/SYSoiDPUZiASjYM45YLmyReDhyY&#10;As4sAsbQhSyp+p1zvpFzTvXGSuITiFVVqqpeQ8ADcf1IXvZEXjaSt1+qfpdleTvRZlcwxjqoFEyE&#10;MaZVluVBCi4EpSbqUEleHJqmXY/Lc32wgRcG2t8AjC4B95+6QOW/FwNCADqxehBuqKoaaOACWMvb&#10;SwR06hANdIqAOBGPCrqnLkNQ15oCYdBo9xmCGhUXQLQJSJrAsUnAzV2Ej6rfDdCp2S7mE0OQTv1j&#10;AO4A8EegVSqtBBk0X4xAcP2oyoXaIFpoB91YsEGnsNNAtzeB6vwo4x4HXYyJYI0xpu4HRyKReJ2q&#10;qhecvqgXiqJsDYfDdaT4vjh6e3vfR8Ejy/LmSCRCkj4ZgNnZ2fluCqJ0Ov1WIlWV2t3dfdcF/l0C&#10;kk2AwoGxecC7YPI0qn43DON6XddJVFV1+KQBeD2Cyn93IqjR0U5x7NXAGGttamp6EwVXd3f3e0Ak&#10;V43FYq+VJIlk6plqLEQikduIVVUXmZqtD1TnpyjKFVRxD0Cora2NpLZHJpP5Fazx4SgzxrokSYoA&#10;gOu6c6JkIeOcd3HOw6J9RpIknTGmMsY6JUmKivZZ3/fPAJAYY+01PNO+748CkDnnHZzzkGif9H1/&#10;jHNuJ5PJwXw+f1i0T4lSqjLnvLOqrHBdd0KULJSFPxYAOI4zhqDEKk+lUn0jIyODy+wlznkv51wX&#10;ldzGhb3EOe/nnKui/RyAaQCSZVkDTU1NQ7lcbr/jOKOiHZIkXVGtuOc4zmkAcwBQO1fpOM4IgAUE&#10;JTi3cs6t1tbWoVOnTsWEvSxJ0qYanpMAFgGokiT117QfB5AFoEuS1McY4y0tLUOTk5NfEUW4dEmS&#10;NlQVEI7jHAOQA2BKktRdzTfjOM4RAAUAtiRJnYwxmTGmxWKxjpMnTwKAJdoV3/c913WPA3CARBwA&#10;FMVhvq9ucJzSkuAJS5LUUa3o57ruyUQi0XXs2LGQ4Km2jwDIC/suFpQQK3ueNyJ4IrIsdwGA53kl&#10;z/NGFEWJyrJsOo4zKNrLokxucQX7kwiygcZlWW6vjqfqdRA+XWi8lxBUAXwfgO8BeBLAyDKbLQDe&#10;papqSpblrnK5POh5XlGcw/ljC58Kor0MICbLcodoLwpfy5IkJVpaWobm5uYGhf1JBJlIm2RZztTw&#10;HEeQGTYpy3JrzTkfQZAttrm9vX3w7Nmzg67rZkXpUjDG0pIkpWp4qqVwm2VZbqnx53BgztKSJDU3&#10;NzcPlsvlmVwud1C0ZyRJSgr7JVGilIn1yLhoz4nSqNV1ygQAJJPJDdV+XxYf5kWJUnDOu2viybyI&#10;G16tfVNT01A+nz/uui445xtq4sa0iA++uK8t0T4p7nefc95TEzemZFkOaZqWyOfzfVX1WO14EWtr&#10;OvCMeMIET5V/wvf98aampp4TJ06c56mxl4Wfhmg/i6CuvSLiWDVenQMwxTm3ksnkUDXu1dhrIr5V&#10;/TmFoPSzLto10X4GwCwATVGUja2trUNjY2PbXNc9gyDO6CIOqOK+Po0gLhmivXq/nxX2miRJvS0t&#10;LUOzs7OPFYvFHwl7TcQlHoRJ9xSAJQC6LMsbAUC2LGt7NBrdBABzc3PDuVzuNABuWdbOSCTSBwAz&#10;MzOPiUEhmaY5FIvFtgDA7OzsU/l8/ozg2RmNRvuF/aOFQmEUgGLb9pXhcLgHAKamph4slUpjAJDJ&#10;ZAbK5fKtADA9Pf1wsVg8J+x3hcPhbgCYnJy8v1wujwNQw+HwNbZtt/m+709OTn6nUqlMApAVRdHT&#10;6fStvu/7U1NTVXs5Go2+xDTNZt/3vRp7JR6PX6/reszzPHdycvLbjuNMI6g5vqOlpWVjsVi8dWJi&#10;4puVSmVaDOaXybKsA8DY2NhXXdedA4BUKvXTjDEGAOfOnfsPz/MWAPB0On2rJElaU1NTmyRJGWGv&#10;1PKcO3fu3z3PWwSg17aPjo7+s+/7WQCWaNdSqdQGPP35HkokEjeqqhoS9p/1fT/HGIsmk8mXKopi&#10;AcDZs2fHABQYY/FkMnmToigm5/z8mypjLF7lcV23PD4+/jnf9+eAtmYAsG3NVtXEnsnJsRHf9wuc&#10;81TVz3K5vDQ5OfmvgidR0744NTX1Rd/385zz5ubm5pslSVKKxeLc9PT0LII626lqvxUKhemZmZlp&#10;ALAsK2OaZgoAhP00gCLnPJ1Op28FgEKhMDMzMzMJoCRJUms6nb51amrqB9XxtAJCAF6Kp6dXjwN4&#10;HMEN7wJ4M4C/w7O/uuMAttm2bSSTye35fF4uFApTwteSJEltVZ9yudz43NzcJIIHREuNr1MzMzMT&#10;AMqyLMdTqVTv7Ozsrfl8fmJ2dvYcgIqiKN2pVOqlgmdsbm7uNABXluWOdDp9i+iL2enp6eMAPEVR&#10;NiSTydZ0Ov3yfD4/MTMzcwgAVFXtb2pq2lvDcwQAU1W1p7m5+YYafw7X2O/JZDKbstnsRC6X+woA&#10;pmna5mQyuQsAFhcXTy4uLp4AwA3DuCIejw8BQDabPTM/P38MAHRdvyKRSGwHAEmSzo8t0zQHY7HY&#10;AADMz88fzGazp8Q1vjISifTWtI8C8ET82QwAmUxm86lTgZivNm6IeDIGwK/GAQCYmpp6qFQqTSAo&#10;sbwrFAp1A0E8gZjSE/atwv58/InFYtcZhpEEgMnJye+Uy+VJAHwZ/wOlUmmccy5HIpE9lmVlAGBi&#10;YuJ/RDzRotHoXtM00wAwPj7+DcdxZgBotTwTExP/XalUpsQ5no974+PjXxf2VjVeAcDY2Nh/uq47&#10;DyAk/Ez4vu9NTEx8w3GcWQBWPB6/prm5uSOVSt0yMTHxdRFn7Hg8fr2maTHXdcsTExNfFXEpVHu/&#10;T05OfkPYm8lk8qZUKtU1PT193ZkzZ84Ke0vcv6rjOMXJyckveZ63BMCqjXtPZBszAAAfIUlEQVR1&#10;QVXVPZxzqlxVLZxzkjwyVCm5ATRT5c8CoIj8L+snUpRdoFl7kS6S2yYEfOK+QIr7M5/ARebSqfqd&#10;c76BqDTucp9MANchKNx0E4IviU4EZWM7AHQD+Ir4t1qoCKoEHgTN4niYquqbuH4kqiqhalzTpq/V&#10;QDUWxP1HsveCMZbhnG+k4KI6P8ZYmiruAdBUVSWZ4hXVIBu5qhp4LmBx4CsHgaUysPM9l9qb5wn9&#10;CKaqehAsDH8ewKtXsGuoqhpo4AJYy9tLEnSqIwM0dbQBomyaCJQ9VD5xEGnkEbwVUiyIMlzYJwno&#10;awoq/81O1sFH1e826JQmF/PpJIBPAng/gH8E8ASA/yY69mpQQKfKaQadqioKurxJVGMhCjqFnQk6&#10;NRvV+VHGPQ6irzMEsf35qceRSCReparq1jW7tAKEuuCnKbj6+/vvpuCRZXlTNBqlUlUZXV1dJHlk&#10;Wlpa3kKlqurp6blA/iwpBHRGgXwZWJi4GBlVv5umeZ2u6ySVJevwqQLg3wC8Q/z5GILFwOcNjLHW&#10;5ubmX6Tg6unpuRNEqqp4PP4aSZJINl5SjYVoNPrK6uLreqEoymAoFCJJh051foqiDFDFPQChjo6O&#10;X6Ugam1t/WWs8eWm7geHJEnaWqtErXpQzi1N00jyE8VisTYKHs65qWka1ZshD4fDJDtgLctKgagC&#10;YCQSuUDOJKsd0CQgVwFyqy04nwdVv8uyHJZlmeTNcA0+lRGoVijquF8QjDHVsiySr89oNNoKoi8O&#10;XdcTVNX2qMaCrutxxhjJXjFJkiyqip6XaYyRQqEQSYyxbTvdqADYwHNEVNwcJQco1zNV1UADDTRw&#10;YSiKciVjjGqzVBNVfiKhCKBAgnPeR8Qly7K8k4JIqF8oFA+SUGitgu13BQWcvj+COnaRUvU7Y6yd&#10;MUZS05lwLFAujttUaj1x/Uhe9oTiiOSNnKrfxf1H9UaeolKBEo6rJFXcA6BSqfXEnjSqrCAN/GTh&#10;lX8aPDg+9dCl9uQyQENV1UADF8Ba3l6aQVP7GiBUFzDG0hQ8+IlXVXWKt/79F6zDcZ6Mrt/JVFWE&#10;PlGCUlWVwmWoqiLs9wjoVFUGiFRVhOf3k6eqisfjP6MoypY1u7QChLrgZgquDRs23EnBI8vyxkgk&#10;QpVHxujo6Hg7BVE6nb6dMUYxQJQLK73axTFG61rfoOp3wzD2app2FQUXlU+UYIxlmpqa3kDB1d3d&#10;/U7Q5aq6jWoqh6rfI5HIz0iSRDJdrCjKNtu2X0rBRRhjNofDYZL8WQhyVb2NgqilpeUtWOO05Voq&#10;AJqcc5LMlZxzW9O0JAVXMpnsouDhnFtUVQkB8Gg02kFBZNt2BjQZQ3k8Hl9th3YISIg9OqPn6iGj&#10;6ndFUWKKopBk+aTyiRKMMc22bRL1i7h+JF8chmGkqCoAUvW7YRhN1fxO64UkSSFN00h2xlOdnyRJ&#10;ZHEPgBSJREjWnMPhcGujAmADzwE8BFhi2mJ+5tL60kADDbxooCjK1YyxLiK6FOe8n4JIVMijQBPn&#10;nKp4kaIoCsmmNlGVkOItTFo9t426Bfg/h4PF8fRt9ZBR9TtjrJNKrUc4FigXx8NUVd/E9aPKVbUF&#10;RGsvVP0u7j+SN3KRF4okbTzhuGqminsA1AurJOuHoig70VBVNbB22HuAH5wBSi4QIknO+AJHQ1XV&#10;QAMXQN1vL4yxVtApAiwQve0wxkh2dSLYK0EyJwqAU+1NQKCkIdk5Lq7hCtAjQNQAziwATr5OMqp+&#10;j4BIrVeHTwxAH4D3AHgvgqSHzzdUECnsxPWjUlUlQaRgIhwLCdC9+Vog2qdCHGPIdo4T1mdP4/lS&#10;VcVisZcrikKSElhRlC1Uqqq+vj4qxUN/NBolKUoPwOjs7CTJI9PS0vImIlWVumHDhlVUVWYMiBnA&#10;yGy9Dw6qfjdNc6+u6yQbrOrwqQlBgsNqAa8PgWhqZDUwxjKpVIpEVdXT0/Mu0OWquk2SpA0UXFRj&#10;IRqNvkKWZZKHuaIo20KhEImqiur8RNyjUlXZ7e3tJKqqTCbzFjxfuapkWTY45yQ1ihu5quoHca6q&#10;lb6CGBBvBuIGcHwK8Op6cBDnqiL54qjDp3YEXzhfAfD3CL50lj+0wgi+SqjexlXTNEnUeuL6NXJV&#10;1QGRq4pErUccY0jiHmhzVaXWmqtKTqfTd3Z2du4GgJMnT94/OTn5VwDkTCZzZ3t7+04AOHr06LcA&#10;+IwxNZVKvburq2sPABw/fvw709PTfwPAaGlpeUdHR8cuADhy5Mg35ubm/gFAqLW19dfb2tqGAODg&#10;wYNfXFxc/DwAf+/evW8dGxu7HgAOHz78tfn5+c8i0Ca/u7W1dSsAHDhw4D+Wlpb+DUCkq6vrrlQq&#10;tdHzPO/AgQOfy+VyXwZgWJYV2b179+c8z/MOHTr0haWlpX8HYPT29n4okUh0uq7rHjx48HOi0pm1&#10;adOmj0YikZTrus7w8PA/FovFbwGwd+zYcWdLS8uGc+fOXfPUU0/9faFQ+C8AGBoa+rSmaSYAPPHE&#10;E39dKpW+BwC7du36F845B4DHHnvsTyuVysMA1N27d39GkiSlp6dn26FDh/aWy+UHAIQGBwf/TNd1&#10;S9h/vFKp/AhAcnBw8I+q7Y8++ujvu657gDHWOjg4+BFN04zu7u6tJ0+e/IzrumCMdWzZsuX9tm3H&#10;AOCRRx75kOd5hzjnvQMDA+81TTMCAA8//PD7fN8/JUnSloGBgTsNwwgxxqRSqZQFgkXILVu2/IZl&#10;WbFKxa0cOLDJLxYlZllWpKfnmj82jAorFApLw8PDf+h53glFUXZu2bLlHbquW9lsdvbAgQMf833f&#10;kyRp69atW+/UNM3MZrMzBw8evNfzvGOyLO/Ytm3bHYqiqAsLCxOHDx++1/f9EUVRrhoaGrqDc87n&#10;5uZGjx49ei8Av6WlZU88Hv95ABD2f+L7/mlFUa7asWPHXQAg7D/u+/64pmnXDw0N/dqhQ4e+vLCw&#10;8C/Vwez7vlczthmC1CnVQOshKF8bRfBw8BHUHF8eXK4C8PFMJtPW399/R6FQeM3MzMyZ48eP3+v7&#10;/jlN024YGhr6VQCYmpo6eeLEiXsBTKqqunf79u3vAoDZ2dkzR48e/TiASdM0N+/atevnmpub+2Zm&#10;Zk4dO3bsYwDmTNN8xdatW28XPMdPnDjxUQA5wzBu3rZt21sBYH5+fuzw4cP3AChZlvXKgYGBvaqq&#10;/tPMzMyZI0eO/CYAhMPh123evPnVNTwfBMBs275tYGDgDTX+vBfBC83rNm/e/Kq2traNBw4caD94&#10;8OBjAKRYLPaL/f39twLA6OjoU2fPnv0oACWRSPxSb2/vjQAwPj5+8NSpU78HAIlE4m29vb03AYAs&#10;y+fl4s3Nze/q7u7eCwAjIyMPTUxM/DkAZDKZu9vb23fUtH8SQDmdTt/R2dl5tbDp++pXv/oQALS2&#10;tt5TjRsinnwWgNvV1fV7qVRqIwAcPHjwS4uLi/8KwG1vb/9gJpPZCgCHDx/+eqlUGvd93+/u7v5w&#10;c3Nzn7D/z2r86evr+0Q8Hm8DgP37938um83+J4K9Tr9Vw/+FxcXFf1UURd+wYcMfNDU19QDA8PDw&#10;P4t4Eunp6bknmUx2A8CTTz75dyKexLq6uu6o8uzbt++z+Xz+awji3i+NjY1dJ+z/tlgs3scYa+np&#10;6bkjkUh0AsDjjz/+5+Vy+SHGWHtfX9+dsVgs43met2/fvv9dLBb/hzHWsmnTpg8MDQ29VNf1z+7b&#10;t+9T5XL5fsZY28aNG98biURS5XK5ODw8/MlKpfJDxljnwMDAPcH9XikNDw//rYhLqa1bt374iiuu&#10;uDYcDqefeOKJeyuVysOMsZahoaE/VFVVLxaLuf379/+F4zhPMsZar7zyyo9X415dUBRlJ2GuqiTn&#10;nOQzWVEUks1jAOKEeWRkoYZaNyRJugI0877SKvmzVOBNfxsoqt79edS53kDV74yxNqq52mU+JQDc&#10;A+Aj4s+rEHxFvAFBFcBPAPgv0V6LDIB3AjgNulxVVBtnrwRdrqo+PPuh+ZxANRbE/Uf11d9EpQIl&#10;jDFkcQ9BrioStZ7Ih0e1Y7+BnxCYwAe/HDw4fv6vQTSHfhlAQhCEkni6CBnD0+lgmgB8CcBKN19D&#10;VdVAAxfAWlRVnaB7G7BBp9cmSZuAQIVBlV9KYoyR7BwXShqSneOr1PaWgI2ZQIo7NgHAqdMvqn6P&#10;gS5vWa1PLoBZBIvg0wCyCK7xKwHcAOA3AXwLwFMUx74ANEL1SxfoVFUpENWZJhwLzaCrBhkCkUqS&#10;8PzI4h6CGEMyAyRUY8/PzvF4PH6zqqpU1bkGIpEIibpg06ZNZLmqYrEYlapK7+7uJlFVZTIZKlWV&#10;0tvbu4KqiklAdzIoGTszVS8ZVb+bprnXMAwSVVUdPlUATCEY918H8P/heS7mxDknU1X19fWR5apK&#10;JBK3SZJEEhCpxkIsFnuFLMskuapUVd0WDodJVFVU56coymaquAcg1NnZSaKqamtrewvWKF2uexAS&#10;VwA0VFUlyVwZDodJ6gFzznVVVckyV9q2TaKkMQyDLDtuKBRa6YtKBjYkgLILLNadboSq32VZtj3P&#10;K1Fw1eFTCcADFMdaAxTDMEi+1MX1I/ni0DQtyhgjyY5LNRY0TYtks1mSuXbOuaEoyuUWYwzKGGNZ&#10;FkmMMU0zwRiTfb/+d6i6vzh83/f8tTBfGK7neXVNiVwMlUqFJOj4vu95nleh4AIA13XLhDwk/e44&#10;zgp9JUWBZks8OMbr5SLsd8f3fZeCi8onYniu65KMq5Wv33ODGOveRQ3rAFW/U/qEyzPGkPkEwHcc&#10;57KLMc+CLMuDq+88XjPiq8y3rxlU6iUAMcJcXLIkSVspiET+HgpVFV9ZhRHaGyyMH5sNclbVB6p+&#10;F/P/VF8vVGOBcnHcospPJK4flapqA4jqVRCOhS4QKb0AJKnWAAjHFVncA6BQVZYUqr+GqqqBtSB9&#10;W/DgODAFcJJF3BcBGqqqBhq4AOp+exGZJqkUAWEQvWUS1gkPUalfAEhUem2hzqKYi+YrZwsNiWta&#10;cQFvYQ1kVP2eAJFaj9AnSuhUb77i+pGscYhcaiQKJqp+F/efTcGFQKlHopIkHFdkcQ+ATFWIS3zp&#10;rUm5uZZcVTeqqkqVR2YgGo2SqAu2bNlyFwWPoiiUqipjw4YNJKqqtra22xljFA9spa+v79ef3RwV&#10;ksWJJQB1pRsB6Prdsqy9hmGQbLCi8okSnPNMS0sLiaqqv7+fTFWVTCbJVFVU/R6Px8lyVVGqqghj&#10;zGaquAfA7urqIlFVdXR0vBnPo6pKZYxJa/ZqBXDONUVRSN52LMuiyrKrKopC9bbDTNMkyUmjaVoE&#10;RKqqlfuqTaxbnZldCxlVv0uSZFKNKyqfiCFrmkayliDOj+SLQ1GUEGOMpKInVb8rimJT+XQ5xhjh&#10;E1WM4YZhkMQYXdejjDHpsldVCXUBidKkUqkUKHiETyQqBQB+pVIpUhAJJQ2V+mUFnzrF9NzJumqN&#10;13BR9XvF930q9QuJT8TwXNclUeVQjSkAEGOdSs1G0u9C3UPiUyPG1A8RY543VdUQoaqqiSovlKIo&#10;JJvHACSoKoYBkEVVrXVDqLModvhKItdRLWTgE/cFi+Nv/ru1kFH1O2Osnap2CeFYoFwcDxHmqtoF&#10;OlXVRtDlqiLpd7GWQPXV2EyYq4pqXCUJ8+GpVGovodZrqKoaqBesCfj0w8GD46Y/uNTeXEZoqKoa&#10;aOACWEuuqm5cnrmqqHTRFoLEdxTghHlkMqDJVcWenT9LCgMR8TUzemaNZFT9HgVdrioqnyihiQpr&#10;64a4flS5qppBVG2PsN+bQJQ/C7S5qihjDGWuKpI6IWIm6XnLVXUTVa4qVVW3UimYBgYG7qHgURRl&#10;cyKRuI2CC4DZ29v7bgqitra2tzLGKGSF6saNG5epQxRRMtb1gYkTayGj6nfbtq83DGMPBdcyn8IA&#10;tgK4Fs988IYB3AzgFaB7EVoVnPPWlpaW2ym4Nm3a9B4QqaqamppeK0kSydQs1VhIJBK3ybK8iYJL&#10;07QhqrxQhDFmaywWewUFF4BQd3f3CirJtaOzs/NXsMZ74ZLkqmKMabIsX1aKB8aYSuUTAGYYBsn8&#10;sVDkUKiOVlB6KRZga8BiCSgvrYWMUGligGjefplPgwDeCKANwO0AygjeZt+DoKBTGUGW3A8ByFEc&#10;fxWQqarE9aNSVdmMMZKKnpejqkrEGJKvF8KxThljuGEYJF/qmqZF1qqqkjnn3ZzzKAC4rjvr+/4p&#10;AEy0R0T7tOd5LhBsFpEkKSbaZ3zfP41gw1tHDc+U7/tnBX8n5zws2sd93x/zfd+1LCs1Nze3XbRP&#10;+r4/Kuy7OOehWvsaP20EOVrGAEwgSKOhiEUiX9iPC3/6RFDyHcc5B2ASgCRJ0kaR3M13HOcsgpTb&#10;kmEY3eFwuG1mZma7aJ9C8INtVbmo4zinEKTqhizLQxA3seM4JwHMC38GOedWKBRKINBGzyFIQbKl&#10;hucEgAUAqiRJm2rajyJI/61LktTPGJNCoVBzTQIyQ5KknuoNX2NvSZLUXdN+CEFwtEW7zBhTa9Qh&#10;tiRJXZKUHiyXkxZwdgFwCwgWcrvE8RzXdY8j2NsRkSSpUwyuiuu6x4vFYlbYd4v2suu6IwiCcFiW&#10;5W4A3Pf9kuu6J4U/UVmWuwAw3/eLruue9DyvLMuyXV3oW8G+W7QXXdc9gSBRYVyW5U7XdSd83z9X&#10;HczCpyp+KHypfVvcAGAAwNtEv/0DgJ0AvldjMwDgXaqqphRF6S6VSts9zyt4nndSHDshy3IHAHie&#10;lxftZQAxcW7wPK/oed5xAGXOuR0KhdKyLFd5jiPI0tssy3JrDc8xBIqipCzL7TV9cQiBqi5lWVZc&#10;UZQhz/OWXNc9CASb5iRJStfwHBbnkZJlOSPaC57nHQrMWVqSpHQoFMosLCy0OY7zmGjPSJLULOyX&#10;hD+MMdYuSVJCtGc9zzsqjtsuSVJS/Pf5B/+y+DDn+/4IEKQ4qYkncyJueLX2hmEkRR+Ac95TEzem&#10;RHzwxX1ti/YJER98znlvTdyYFOO3xDnv55xbNfbnBP9mzrkOACI+TCCIe3019uO+74+Vy+UC53wj&#10;59wU9qMI4oks/Ky2n0EQTxQRr6xae9/3PcuyWqpxz3Gc0wBmAGjC3hDtIwjihi7uLx1BvDpTtVcU&#10;pc+27aQsy4OCp2q/QcQ3T8SreTwzbng19pokSf2hUKhZ07TNxWIxL+w18eXHfd93xX29CEAX7Uw2&#10;TXMwEolsBIC5ubn9+Xz+FILMi9vD4XAvAMzOzj4+Nzf3Pc/zFk3T3B6NRjcL+335fP40ANk0zaFI&#10;JNIPADMzMz8qFotnASi2be8IhUIbAGB6evqhUqk0Vi6XD+dyuStSqdTNwv6RYrE4Kux3hkKhLgCY&#10;mpp6oFwujwFQQ6HQVbZtt/m+709NTX23UqlMAJD379//hVQqdbPv+/709PQD5XJ5HIAcjUavMQyj&#10;2fd9T9hPApBjsdi1mqZFfd/3Jicnv+04zjQARdO0WD6fn06lUjdPTEx8y3GcKQBoamq6UZIkDQDG&#10;x8e/5rruLAA0NzffzBhjADA2NvZFz/PmAfDqOY2MjPxQkqQW13XnACjJZPKnZFnWhf1/eJ63AECv&#10;bT937tyM7/tZAFb1uJOTkwd936++EdvxePx6VVVtYT/l+36WMRZJJBI3VHXro6OjowAKjLG44Dd8&#10;3/cPHTr0aXFzxxKJxPWStP26sbFMGPj2EcApMMYSgsd0HKcwOTk55ft+nnPe9H/bu7YYN64y/M0Z&#10;n7HjsdcT22MrXXWbbUKS3cQsWxBVSgVJKRWqCmpBiIdKgITE5YGLxE2qBA+IN95QhXjltRISqgSK&#10;EEKIIihS+0LlNKhZ1NIlux7fNrtrjz0XDw9zhrhbkl3H3yor6k/aB88e/fPPP2f+mXPOd74/8dPz&#10;vJ1ms+nU6/XnNU0rJX56nrfTarW6URT1hBC2bduPCyFSw+Fwq9VqtQG4QohKErfBYNBut9vNXq/3&#10;cjqdPpfETbVvJu2T46r9JoChruv3VavVJ1qt1t+Gw+F/Xxz1ev153IKHOEGPw0b8QhogrjvSRjwi&#10;GcdxALVcLnesXC6v9Ho9zXXdZqfTccbPDQD9fr/R7XY3AXi6rp9Ijruu2+p0OjeUD2G73b5erVaf&#10;cF3X6XQ66wB8KeUDlUrlMWVns9vtvgUgTKVSC9Vq9RPqmjvtdvsNACMp5cm1tbWXKpXKZRWL1wFA&#10;Snnatu1Hxuz8A4BmGMaDtm1/VPnT7HQ61wDAMIz3lcvli7u7uxtSyuSLVUun0+dKpdKHAGBnZ+fN&#10;7e3t6wBEJpNZLhaLKwCwu7v79s2bN98AAHX8AwBw9erVF5LgZbPZmmVZywCwtbV1rdfrvQkA4/lE&#10;HV8HMDJNc6VQKJwDgO3t7X/5vr8GAON5Q+WTGwCiJA8AQKvVenk4HG4CiMbzRrvdfmUwGLzmed5a&#10;oVC4ZJrmfar9X5P+YlnWI+pFhWaz+SfP8xqIS+t+2DTNeXX8L57nbdTr9V/Mzc09bJrmCQBwHOeP&#10;Kp+kC4XCxWw2WwWARqPxO5VP0uN2HMf5g+/7ju/7113XfSjpJ41G40oQBG0AZpKvAGBzc/NFlTfy&#10;lmU9mslkilEURY1G40oYhm0A5tzcXG19ff1V27YfdxznimqfS/JbGIae4zi/VXkpXyqVPialzIVh&#10;6DebzaT9sVKpdGljY+PvlmXVHMd5W7U3y+XyY7quG0EQDJrN5ouj0WgbgDme92Z4z2Lpa4A/iplV&#10;+lFcWD4ILADfBPAj9fcMbq1p1AC8gFuL75cRl41NqIc/A/DsHnsSwMMAXseMVTXDDP8T90qrKg+e&#10;jgyLF50DT0dGZ3HIFTuLpVU1rp+lA1YR0DWg2wOiiTapEeNexHT7CXYB/ArAL1Op1J8BvIR3jzQS&#10;dBG/VJK1OgvxlMM4fMTDcspGNMRaVZT9T+r+sbSqToDEYCL2hSp4WlVzILEkiddHy3sAUiy2l2Lr&#10;HRqr6uMsrSrDMFaKxeJTDFu1Wu05hh0p5XK5XH6aYQvAsbNnz36bYWhhYeHLJFaVXFpa+u7Ybw0o&#10;qUW/zs6kLw5W3HO53KVsNvuRKUwEAP4N4K3z588/i3iOOQJwP4BVxB87H0ScSP4J4AaAJwE8jXjK&#10;6pUpzr0vhBDz8/PzX2TYWl5e/h4mfMBvh0ql8jlWtT1WXyiXy89IKVmsqlXLsj7JsMW6PsMwasVi&#10;8VMMWwDyp0+f/gbD0OLi4lc1TZuIujzJiEOyNIU0TUsl6wbTIpPJUL5QlE+s3ZOaYRgU9oSUMgsO&#10;60hLp9PjPgmgpFhWN3tANJEUAivuQghDCEFh0uzxqYL4ZfFrAIuIv2S3AfxU/W8RwE8Qj0IOE7qU&#10;krJfYs/9mwqqr1OeZ1ZfUGt9LOamPKI5huIT4hxDGTHeTY458E0ajUZBFEUUzaQoirwgCA6sxHon&#10;9Pv9LYadKIp8lk8AosFgsM0w5HneDjjTJpHruuOy6QI4qTamOR3EX98HBivuo9FowNJy2uPTq+pv&#10;L24A+HlyesZ590Hoed7u/s32R7/fP7Ds/X4IgqAXRRFFy4nVF3zf7+P204wTQeUYisYUsa/T8h6A&#10;ESvHDIfDHRzWs6CqmLHm546z5n1ZVbAAFFi7vRHTgSlDbrW2xBgJCV3Xl8Z+m/GiuBsAl388qTFi&#10;3KsgzUUTfWJKjmRZtVmU5hVlz4uaH88zbLHirp4/yp4XxNX2KBpoxH5lEfX+pNIbmxpKI4w1Eprh&#10;/xw54PfXgR0PWPnWvXbmiGGmVTXDDHfAJGsc58AbcRRY+j2ses7gVwCkMDHUlyGLVTW+GCqAsxXA&#10;C4HuRJLqyhgr7mXwKgCyfGIi826NsLuDun8sVtU8eBUAKXFXzx9lFISYMceqMsrqV3OsvId48yGr&#10;yugiDqsCYKlUolUATKfTKyx2werq6g8ZdqSU523b/gzDFoDs0tLSdxiGFhcXv6JpGuMBMC5cuPD9&#10;Wz9FHpjPA8MQ2G1OaowV93w+f9k0zUcZtlg+MSGEuH9hYeFLDFu1Wu0HILGqqtXq51msKlbcbdv+&#10;rJRyaf+W+yOTyTzE0sNjXZ9hGO8vFoufZtgCkD9z5gxlpuDUqVNfPzRWlaZpgrhjUAghKOyJVCrF&#10;0rYRLC0uANB1nfKACyEkSF+Z74xVRo2u/BDoTzziIMZdZ7H1WD6Roal7ODWY16eeP8p6Ccsvpk+x&#10;OXGk+pWmabS8B0Bj5RhlZ6Icc68qAPphGFKqV7muO5E43+3A9AlANBwOKUwa3/d74DAe9viUVdOO&#10;fgh4rUmNseI+Go2GrKpoLJ/ICBVbaGrs0eKaCkEQuKzKi6y4B0GQSMFMjfdCjvE8jyLOqewcGquK&#10;uXP8OEtLXlXIY6DAmouGEjVkGFLz2ixW1Rg75MEvxAWcrrVwFzuIWXFXc76UtTNiX2CzqijrXbqu&#10;XwCPVXUSJAYTsS8sgFSbBTGrisXcZPWr40TmphRCUKb11BrOjFU1w0Fw8bn4xfGba/fakyOIGatq&#10;hhnugEnWOB4Ar/CNiViFdGqwRi6Iq6Gxrk+wOOSImSGMuUztnT5V1N6J9bvaOU2M+xxITBqiT0yk&#10;QRpRqS9o1jpjGbwKgKy4F0HyCXGOodTEIV6fCV6O0VksUDXqn2jt5T8O0vq4sr1sTQAAAABJRU5E&#10;rkJgglBLAQItABQABgAIAAAAIQCxgme2CgEAABMCAAATAAAAAAAAAAAAAAAAAAAAAABbQ29udGVu&#10;dF9UeXBlc10ueG1sUEsBAi0AFAAGAAgAAAAhADj9If/WAAAAlAEAAAsAAAAAAAAAAAAAAAAAOwEA&#10;AF9yZWxzLy5yZWxzUEsBAi0AFAAGAAgAAAAhACae1PBWBAAAxAsAAA4AAAAAAAAAAAAAAAAAOgIA&#10;AGRycy9lMm9Eb2MueG1sUEsBAi0AFAAGAAgAAAAhAKomDr68AAAAIQEAABkAAAAAAAAAAAAAAAAA&#10;vAYAAGRycy9fcmVscy9lMm9Eb2MueG1sLnJlbHNQSwECLQAUAAYACAAAACEA4JEcWuIAAAAMAQAA&#10;DwAAAAAAAAAAAAAAAACvBwAAZHJzL2Rvd25yZXYueG1sUEsBAi0ACgAAAAAAAAAhALMFI67hHwEA&#10;4R8BABQAAAAAAAAAAAAAAAAAvggAAGRycy9tZWRpYS9pbWFnZTEucG5nUEsFBgAAAAAGAAYAfAEA&#10;ANEoAQAAAA==&#10;">
                <v:shape id="Picture 35" o:spid="_x0000_s1027" type="#_x0000_t75" style="position:absolute;left:2290;top:-1301;width:28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01MwgAAANsAAAAPAAAAZHJzL2Rvd25yZXYueG1sRI9Pi8Iw&#10;FMTvgt8hPMGbpq6LSjWKuyJ4E/8gHp/Nsyk2L6XJav32G0HwOMzMb5jZorGluFPtC8cKBv0EBHHm&#10;dMG5guNh3ZuA8AFZY+mYFDzJw2Lebs0w1e7BO7rvQy4ihH2KCkwIVSqlzwxZ9H1XEUfv6mqLIco6&#10;l7rGR4TbUn4lyUhaLDguGKzo11B22/9ZBd8/8vJcb096W5jyvLnQKj+ZlVLdTrOcggjUhE/43d5o&#10;BcMxvL7EHyDn/wAAAP//AwBQSwECLQAUAAYACAAAACEA2+H2y+4AAACFAQAAEwAAAAAAAAAAAAAA&#10;AAAAAAAAW0NvbnRlbnRfVHlwZXNdLnhtbFBLAQItABQABgAIAAAAIQBa9CxbvwAAABUBAAALAAAA&#10;AAAAAAAAAAAAAB8BAABfcmVscy8ucmVsc1BLAQItABQABgAIAAAAIQDRs01MwgAAANsAAAAPAAAA&#10;AAAAAAAAAAAAAAcCAABkcnMvZG93bnJldi54bWxQSwUGAAAAAAMAAwC3AAAA9gIAAAAA&#10;">
                  <v:imagedata r:id="rId33" o:title=""/>
                </v:shape>
                <v:rect id="Rectangle 34" o:spid="_x0000_s1028" style="position:absolute;left:2282;top:-1309;width:288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ik2wAAAANsAAAAPAAAAZHJzL2Rvd25yZXYueG1sRE/Pa8Iw&#10;FL4L+x/CE7xp6sQxqrF0Q2EnYW4wvT2aZ1LavJQm2u6/N4fBjh/f720xulbcqQ+1ZwXLRQaCuPK6&#10;ZqPg++swfwURIrLG1jMp+KUAxe5pssVc+4E/6X6KRqQQDjkqsDF2uZShsuQwLHxHnLir7x3GBHsj&#10;dY9DCnetfM6yF+mw5tRgsaN3S1VzujkF++5yLNcmyPIn2nPj34aDPRqlZtOx3ICINMZ/8Z/7QytY&#10;pbHpS/oBcvcAAAD//wMAUEsBAi0AFAAGAAgAAAAhANvh9svuAAAAhQEAABMAAAAAAAAAAAAAAAAA&#10;AAAAAFtDb250ZW50X1R5cGVzXS54bWxQSwECLQAUAAYACAAAACEAWvQsW78AAAAVAQAACwAAAAAA&#10;AAAAAAAAAAAfAQAAX3JlbHMvLnJlbHNQSwECLQAUAAYACAAAACEApR4pNsAAAADbAAAADwAAAAAA&#10;AAAAAAAAAAAHAgAAZHJzL2Rvd25yZXYueG1sUEsFBgAAAAADAAMAtwAAAPQCAAAAAA==&#10;" fill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4645025</wp:posOffset>
                </wp:positionH>
                <wp:positionV relativeFrom="paragraph">
                  <wp:posOffset>-835660</wp:posOffset>
                </wp:positionV>
                <wp:extent cx="1841500" cy="1847850"/>
                <wp:effectExtent l="6350" t="3810" r="9525" b="5715"/>
                <wp:wrapNone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847850"/>
                          <a:chOff x="7315" y="-1316"/>
                          <a:chExt cx="2900" cy="2910"/>
                        </a:xfrm>
                      </wpg:grpSpPr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0" y="-1301"/>
                            <a:ext cx="287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323" y="-1309"/>
                            <a:ext cx="2885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488AF" id="Group 30" o:spid="_x0000_s1026" style="position:absolute;margin-left:365.75pt;margin-top:-65.8pt;width:145pt;height:145.5pt;z-index:251656192;mso-position-horizontal-relative:page" coordorigin="7315,-1316" coordsize="2900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0owVgQAAMQLAAAOAAAAZHJzL2Uyb0RvYy54bWzcVttu4zYQfS/QfyD0&#10;rliSZeuCOIvEsoMF0m6w234ALVEWsRKpknSctOi/d4aUfEmCbpq81YBtXocz55zh8PLTY9eSB6Y0&#10;l2LhhReBR5goZcXFduH9/tvaTz2iDRUVbaVgC++Jae/T1c8/Xe77nEWykW3FFAEjQuf7fuE1xvT5&#10;ZKLLhnVUX8ieCZispeqoga7aTipF92C9aydREMwne6mqXsmSaQ2jhZv0rqz9umal+VLXmhnSLjzw&#10;zdhfZX83+Du5uqT5VtG+4eXgBn2HFx3lAg49mCqooWSn+AtTHS+V1LI2F6XsJrKueclsDBBNGDyL&#10;5lbJXW9j2eb7bX+ACaB9htO7zZa/PtwrwquFN516RNAOOLLHkqkFZ99vc1hzq/pv/b1yEULzTpbf&#10;NWA3eT6P/a1bTDb7X2QF9ujOSAvOY606NAFhk0fLwdOBA/ZoSAmDYRqHswCoKmEOOkk6G1gqG6AS&#10;9yXTcOYRmPbDaTh3FJbNajAQZePuKAvt1gnN3cnW28G7q8uelzl8B1Sh9QLVH6sPdpmdYt5gpHuT&#10;jY6q77veBwH01PANb7l5smIGkNAp8XDPSwQbOycExSNBMI2nkmmEwY+r3B6KMVl6iJDLhootu9Y9&#10;5AGgCfvHIaXkvmG00jiMRJ5bsd0zPzYt79e8bZE/bA8RQyo9k+IroDmZF7LcdUwYl7eKtRC8FLrh&#10;vfaIylm3YSBD9bkKrVhAEHfa4HEoDZtLf0XpdRBk0Y2/nAVLPw6SlX+dxYmfBKskDuI0XIbLv3F3&#10;GOc7zQAG2hY9H3yF0Rfevpo4wxXjUtKmNnmg9gJBpKxD4791EYYQEvRVq/IrgA3roG0UM2WDzRqQ&#10;G8Zh8WHCwnxEFjnQkGY/zJxkCtk5ZEBg+XMoYQJFaTJkT5Sm5/oHbShtbpnsCDYAbHDVgk0fIBAX&#10;3LgE3RYSKbfBtOJsAKJwI6/RlAXZKl2lsR9H8xXQVBT+9XoZ+/N1mMyKabFcFuFIU8Origk85uMs&#10;WdBly6tRqFptN8tWOfbW9mPFDhQcl01QLUc3RmbR2FF5WRjFwU2U+et5mvjxOp75WRKkfhBmN9k8&#10;iLO4WJ+HdMcF+3hIZL/wslk0syydOI1KO4ktsJ+XsdG84wYKbMu7hZceFtEcc38lKkutobx17RMo&#10;0P0jFE70TuyjSmEWm/DFagvlW4+XAvTelmhYvF8rfN8a2jMIGc2eXIBw67sKhakEN1sLV6BV/7Bu&#10;LFHa1ad/ue3ONmDnjWkXQZF0hSfIEO3TtEvBPSxaUZrNBibGgjfm1HvS7sMKwMMLqhuXBVZDzvX/&#10;KI3/f8KfqnwUhRPhRlZPcC8rCZcm3K7w4IVGI9WfHtnD43Hh6T92FN8B7WcB2s/COIZlxnbiWRJB&#10;R53ObE5nqCjB1MIzHnHNpXEv1F2v+LaBk1xFFPIaXlI1txc1+ue8gjzEDqSfbdmnos3c4VmLb9HT&#10;vl11fHxf/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+ADtXiAAAADQEAAA8A&#10;AABkcnMvZG93bnJldi54bWxMj8tOwzAQRfdI/IM1SOxaxw0pJcSpqgpYVUi0SKg7N54mUeNxFLtJ&#10;+vc4K9jN4+jOmWw9mob12LnakgQxj4AhFVbXVEr4PrzPVsCcV6RVYwkl3NDBOr+/y1Sq7UBf2O99&#10;yUIIuVRJqLxvU85dUaFRbm5bpLA7284oH9qu5LpTQwg3DV9E0ZIbVVO4UKkWtxUWl/3VSPgY1LCJ&#10;xVu/u5y3t+Mh+fzZCZTy8WHcvALzOPo/GCb9oA55cDrZK2nHGgnPsUgCKmEmYrEENiHRYpqdQpW8&#10;PAHPM/7/i/wXAAD//wMAUEsDBAoAAAAAAAAAIQBiCe693isBAN4rAQAUAAAAZHJzL21lZGlhL2lt&#10;YWdlMS5wbmeJUE5HDQoaCgAAAA1JSERSAAABjgAAAY8IBgAAAEtYN9kAAAAGYktHRAD/AP8A/6C9&#10;p5MAAAAJcEhZcwAADsQAAA7EAZUrDhsAACAASURBVHic7L13fBxntf//fqZs76uVVs2qllvsOE5x&#10;SEgCAVJISCAECIGQAAk1QOB76SVcuL976dzL5dJL6KHcJJTQAlwgkE6q4yZLlmxZtlVXu6ttszvz&#10;+2Nm47Us2yvrCTFEn9fLLyVHR58588zMmZnn+cw5UCfC4fCVuq6fXK//kaCq6hqv13u+DK5kMvkO&#10;GTyKoqzw+XwXyeACvA0NDW+QQRSJRF4JNEig0hsbG6+XwAPIG3eXy3WmruunyeCSFRMgnH/KEXyU&#10;NnjfjWBdCHcKaJ2XSIjmUCh0hYygGhsb3wJoMrgCgcCliqJ0yeCSNe4+n+8iRVH6Dra+8XtgWnDD&#10;jxbCparqOo/H8xwZccnaP1VVV8vKe0AgHo9fK4MoGo1eA0QX8jdHujAOgtvtjimK4ltoUPNB07RE&#10;IBDolsHV0dGxUQaPpmnxYDDYK4ML0FpaWqTcZBsaGtYJIfwSqNS2trZTJfAA8sbd4/G0u93ueZPu&#10;QiErJuBM4GPA6wDXYXzMAkyZYAUhIsA7n5MQIhiPx9fICKq9vf1UFnDNHgmhUGiFoigLShaHg6xx&#10;D4VCy1VVjcng0nW90e/3S7kxSswxDYFAoEcGF+BKJpMbZBA1NjaeKISY9/w9HKQ8vSxhCf8kUIEz&#10;gB8DcWAWaAc+DBhznYswMQuzfggK8Pw9A336wDTtn42RpzaOJdSi7htHoVAYq1QqWRkbNQxjfyaT&#10;UWVwDQ4O/lkGT7lcHk+n01tlcAHlkZGRu2UQjY2N/c2yLBnjXhkeHv6rBB5A3rjn8/khy7IOScrH&#10;AgkxPRP4PLAbKAFbgNcC+4CvAMVaZwNm8pALQUQBb2UeQsuy0hMTEw8vMi4AnONnyuBKpVKPVyqV&#10;KRlcss6FmZmZLZVKZfxg63Ta/hlY0I3ZMIy92Wz2eDmvgCfyni6DCyiOjo7eK4No3759D1iWlZPB&#10;tYQlPN2gAX8CbgNOBTYBLweuA7Zj31Tm/sHJV8PgB8H0wYV/z2CfPnjhf9prHP+76amOZAkHsJCp&#10;Kg2wgPkerBYKBXvxUQaXzjzTCMcAmTGBPV5lSTwV7LGXwSUjJpA77iDnSXq+mJR5uKtvu7XHugy8&#10;GUgBwRrbTcBjzr+DYMJ0HmYVEB5IHuaRTTjbk3UuyDp+Kva4yDivZJ0LKnY8NcfLOtb4lnLMwngW&#10;lGPqXmiLRCJX6Lp+0rFENReqqq7x+XznyeBqaWl5uwweRVH6/H6/NFVVY2OjFFVVNBqVpapyJZPJ&#10;t0jgAeSNu9vtlqaqmhNTJ3A18BoOXrjuAt4KvAOYo+BhEzAyx2YA92CvdxwEE6YLkAMIwrL5YhJC&#10;NEciESmqqmQy+VbkqqqkCFRknQt+v/8iRVGWH2ydmrZ/ulQOI0CYD5qmrfV6vVJUVbL2T1XVVT6f&#10;T5aqKphIJK6TQRSPx6/hyVJVuVyuiKIoC1p5Pxw0TYv7/f5OGVzt7e1S1EuapsUCgYAUFQagJZPJ&#10;E2UQxePx1UIIGWo2paWlZb0EHkDeuLvd7la3290sg2tOTDHsG+7zOaCMigL/DxjCfoN4N/Yi+NHg&#10;5eCErTi2dNZ+QyEMbfP9oRAiEI1GV9S/F4dHa2vreuSpqnoVRQnL4JJ1LgSDwW5VVecksLLzRK0p&#10;INz1cmmalvD5fPPezBcKiTlGWt7DltevlUHU0NCwRgixoDUkKSfhEpZwHOJB4Lcc/CrfDTQ69l9j&#10;TxscTaKsAP8GXFVjWwP8J+Cbgj0AscN8x7GExSIz81RHsIRDoWE/cVWfpsrAJPYFFefAXHApl8uN&#10;VCqVNPaTXFUZYABT2BdXtIanBEw7fx+psReBlGEY+3K5XBhoqrU7/uEa/gIw4/x9uIYnB2QAZffu&#10;3Q/U8DxhnxPPLJB1+KM1+5V1fqdallXJ5/P7Ha6MwwV2ohHOf6eBvPPf1W3ixF50/BqFEJ6xsbHN&#10;gM/hUYBEjX+VR+XgaagZZ5+rx4VUKjXAATWPjj3+c/1dHPyqWY3HjT3+CCG04eHhO53fe4CQE6/l&#10;xFPAfooOzmP3cWDe3wJm+vv7f7MQfycePxBw7CYwk8vl+hVF8dSMp+XEX5rjb2GfU4Zj89fYp4Dy&#10;0NDQXU5M1WM0FxEnvuocc5pDpwF7gCs1TYsB4Uql0qhp2my5XH6DZVnfBvy6rl+iKEpjsVj0ZGAM&#10;oBV65+zDFPb1VJmZmRlyfmdhX18V7PGvvsGbjt2cZ9/GnZ+hvXv3bhJCJBwV2pjjE+aAFNh0/MEe&#10;f98cu3D4fbOzs3s4MKctHP9qPNXrWjhxeubYqY1/165d99WMX2081esX7LGvvjEUHbuFfd66ALLZ&#10;7FClUqnuVwzQFUXz2oJcVeHQfJXHvlYt7ONYva6LpVJpxDTNHPZ1V31Aro2n9rrOY58LwuE5yH/H&#10;jh13zOGp+qtOnFV7Nf/MteeBtGEYY/l8fh+H5ivdGZ+qfzVfuZzxPMQuhAhOTExsdbiqeWyufzWP&#10;uR27mGN3AZGpqal+IUTAsqzqteNy4qn6V/PME/lEa2tre10gEEgCpNPpkdHR0U8Cent7++v9fn8j&#10;wNTU1I6xsbH/BrzJZPINkUikEyCVSu3ct2/ffwL+5ubmV4fD4XaAycnJrePj418Ewq2trdcGg8EW&#10;gLGxsUempqa+YZrmvmAweEF7e/u5tXYgUsuzd+/e+2ZmZr4HxFpbW18TDAabAfbs2XNnJpP5CRCw&#10;LMtauXLl+wBGRkb+mM1mbwWCtfu1a9eu3+RyuV8CoY6Ojjd7vd4YwNDQ0M8KhcLvgUh7e/slLpcr&#10;0NLS8oydO3f+pFgs3gnQ09PzDl3XvQADAwPfMwzjPoAVK1a8VwghAPr7+79eqVQeBbRqLADT09On&#10;FIvFPwP+Wv+BgYHvG4ZxLxCpte/YseMb5XL5ESFEU19f3zur9qmpqT9ZlrVPCNG6fPnytyiKojk8&#10;3zEM4wFFUbp6e3tfryiK6sTztUql8piqqit6enquURRFtSzL7O/v/zKApmkru7q6Xqmqqm6aZnnn&#10;zp0/MAzjAV3X13Z1db1MURStXC4Xh4aGvlculx9xuVwbOjs7L1MURTUMIzc0NPTdqampb7hcrjMd&#10;u1YulwtDQ0PfL5fLj7jd7tM6OzsvEUJU/b9TqVQ2e73eM5YtW3aREEKUSqXs0NDQN8vl8t98Pt/F&#10;3d3d7wMol8uFwcHBr5imOeD1es/o6Oi4GMAwjMLg4ODnLcva7fP5nrVs2bLnOfb8wMDAZ4H92Wx2&#10;UNf1tdVjNA/KHFighPkXrduBi9vb2yOxWOyy2dnZtZZluUdHRxOZTOa0YDDYfuqpp75jYmLiN+l0&#10;+q3F0dEMpRItut62dvnyjxqmmTcMIz84OPg5y7JGfT7f2sbGxnWNjY3rDMPIDQwMfAqYDIVCz29p&#10;aXkGQKlUmh0cHPwPIOP3+89tb29/DkClUjH6+/s/ABRCodD5oVCoNRQKvcuxvxMgEom8IJlMnurw&#10;ZAcHB98PKA7PuQCFQmFmaGjoQ4AaDAbPb21tPQtgdna2c/fu3Q8Bejgcvqi5ufl0gJmZmd179+79&#10;FOCKRqMvbGpq2uCczwP79+//HEAoFLqwpaXlDICJiYnN1cGLRCKXJpPJkwH279//0PT09E0A8Xj8&#10;JYlE4gSA8fHxxycnJ78D5BsbG6+MxWJ9VX/TNPcANDc3XxMOhztyufW9u3YBuDVQA21tyZdXr+vR&#10;0dG/pNPpW4Fye3v7G/x+f8LheXh6evq7pVJpa1dX17+53e4g2LLTVCr1XcDq7e39F03T3A7PXel0&#10;+oeA3t3dfYPL5QrUxj85OXlzd3f3+1wul9/xvyedTv8ACPf09Lxd13U/wMjIyJ+y2ewtQKyjo+N6&#10;r9cbcfzvTqfTN1uWlWloaFjf1tZ2juP/x2w2e6sQorWzs/PaapzVfKUoSmdnZ+c11e3u3r37d7Oz&#10;sz9XFKV92bJlV3s8nnAkEnnvrl27fpXP53+jKEpXZ2fnq1wuV8CyrMrw8PDPC4XC/6mquryzs/OV&#10;uq57LcuyhoaGbisWi39UFKW9q6vrOl3XvbFYbPnOnTt/XCqV7lIUpbOnp+d1qqrqlmVVBgcHv2cY&#10;xt9UVe3u7e19fTUv1Qs38j4YVCVy1T3veRQoHHjTWSwEh//ieKFwcSDRLRayxkoml8aBJ8XFYm5M&#10;a4EfYT9tAawGfsiBt9EfYH8lXgsv8GxgG/ASx+YCvgl8FrgAuANodpzPvxGs62FCsd865kLmeSXz&#10;+OnIm6qWFdc8MTVfZstx/7QTtM4FcB2POUZmTE9pjqn7xAkGg5domnbCgkOaB6qqrvB6vc+WwdXU&#10;1CRFvaQoSq/P53uuDC7A4ygVFo1wOPwSJNWqSiQSr5XAA8gbd5fLdZqu61JKJ8yJ6TTgVcAKbGVV&#10;KzCIvfZxA/A+oN/5/1rksT/4q5VfloBvA+cDHwJud3wowV4AFTTduZnUQgjRFAqFXrTYfQNwjp+U&#10;xOP3+y8UQnTI4JJ1Lvh8vucqijKnJIflTCsqR6sddhBUVV3t8XjOlhGXrP1TVXW51+s9VwYX4I/F&#10;Ylcd3e3ocFR/C/oyv+4D4fV6m1RVDR7d8+jQNK0xEAhIqQvV2dl5hgweTdMagsHgXHnmMdO1trZK&#10;qQuVSCROlKSqUtvb22XVcpI27h6PZ5nb7Z5XkbRQzIlpN/bbxnXAHzmw/vIF7DeGPwOf5vDrIXNx&#10;L/a01nLgJzjrAxXYn4GsC1wee5rrIDi1qqSoX5YtW3Y6kt4SwuHwykMVTMcGWedCKBRaoarqHJVb&#10;PmX/1FVQ667Zput6k9/vlyI3lphjpOU9wNXc3CxF7dXU1HTSUq2qJSzBxl7n31xkgL8cA18RuAt7&#10;4bf2W4/CCAz3woogdCxJgGSj+sYhBIglFehxgrpvHLlcbrRcLku5LgzD2JtOp2VQsWPHjt/L4CmX&#10;y/tnZmZklTUwdu3adefR3Y6O/fv33yerVtXQ0NAfJfAA8sY9n88PWJYl5WtoWTEdBj7gZODGOfby&#10;fhheBWsi0DEy5ytj0zRnxsfHH5ARwM6dO/+IpFpV09PTj1YqlQkZXLLGPZVKbapRVTmoFjlUFnTj&#10;MAxjNJPJFGTEJWv/DMPYl06nZd38iiMjI1Jqz+3du/fupVpVS1jC4rEK+yvyl9TYTgX+B1vGWQv3&#10;CfDFG8E6065zJWX6ZwlVuNfYi+OP7YfQWU91NEuwsZC7nx95q/ga8pQKUnqEIDcmgby4vMhTv8iK&#10;SSaXjjzVkcz9m4tN2Avqc6q3YkzCDgusBmgRB75fqUJBXsl1mfvnRp6aTVZc88RkOm+jQoCykHg1&#10;5OWr4zXHSKnkwTHkmLqdQ6HQxZqmSWlIo6rqSp/PJ0Vd0NLS8iYZPIqi9Pr9fin1swBPY2Pjq2UQ&#10;RaPRlyKpVlVTU5OU2jYgb9zdbvfpsjpLyorpMMhz4KO1Wph52F+AQhyalAMf7wEghEiGw+HLZASQ&#10;TCZfh7xaVRcpitIpg0vWuPv9/vMURZmzeGxVYDJv16rSFlKrao3X6z1HRlyy9k9V1RWy8h4QaGho&#10;uFoGUSwWu5InS1Xl8XgSqqoGju55dGia1iCxVpUU9ZJTq0qKCgO7VpWUulDxeHzNQhUPh4HS2toq&#10;RfYK8sZdcq0qaR0OF4IC7E1DOmHfOA6q/ySECMRisVUytuMcv+OxVpWUcQ8Ggz3zKL0qdhFitwr6&#10;QmtVSZEbS8wxcVldCQG9qalpnQyiRCJxwlKtqiUs4e8MA/ZlIO0Bt3upZpVkWBUYy4KmgktGC+Ul&#10;SEDdc4aWZTUahrHXsqy5c7wLhmVZqmEY2UqlsnuxXLOzs95CofDoYnlM01QNw8hVKpVdi+UCRD6f&#10;14vF4uOLJSoUCm7DMHZgf4OwKORyOVexWJSiHJM17pVKRTcMY9yyrLGje/99YsKuS/RS7MZOm4/i&#10;iwXlHnhpElo2w98y8ITaxbIspVgslsvl8o7FBpXL5TzO8Vt0Dw3DMFyGYezClicvCrLG3YlphAP1&#10;pAAlBFe+ChIBuOnXMP1IPVymaWqGYaSrJUwWA1n7JzPvYecYtVQqbVksUbFY9JRKpe3M6XC5hCUs&#10;YWGYT1V1JCjnwO03gnWSXZpkCdKgNMP/Pma3Pln9xqc6miXYWMhUVW2VzMVCR54iICSJR2ZM1Wqj&#10;MuBHjvpFZkwgb9zdyFOayIppoTDH7HImtMLKOb9TmbNgvgjIPH4+5H0ALGvcvRyqsLMgb9j9OLSF&#10;qO9cyMtXx2OOUThQOXqxCPBkqarC4fBFmqatXnBI88DphCWlO1dbW9v1MnhUVV0eCARkdefyJJNJ&#10;KXWh4vH4y5FUq6qlpUVKzR2QN+5ut/sZLpdLiqpKVkzHgkm7LzlJu6HTExe0ECIZjUYvl7EN5/hJ&#10;SfahUOhiWaoqWeMeCAQumEdVZUGpbN84XHXLax1VlZR6eBJzzEq/3y+rHp5flnKzoaHhlTxZHQDd&#10;bndcVeuvFXMkaJoW8/v9h9T1ORa0trZK6bSnqmrE7/dLUWEAWmNjoxTpcjQa7Vuo4uEwUJLJpJQi&#10;lSBv3N1ud9LlcjUd3fPoqDOmVuzih1dzmK59x4JpuBvACz695q1DCOGPRCJS6hM1NzevRZKgJRAI&#10;dCqKIuVJWta5EAgEOlRVnav0KsP0rK2q8ixEjhv3+XxShAqy9k/TtKjP55OS97CLlkpR68Xj8RVC&#10;1N9dEZZUVUt4eiEOfBB76iEBfARJX3qXYU8Gsm7w+OyKvEuQBssRAyysD8QSnjzUPXdummakVCrt&#10;tSxr0fVtTNOkVCqlTNMcXSxXOp2mVCodVflST0zFYnFGhgoDIJvNVgzD2L5YnlwuZ5XL5UEkKB4y&#10;mYxZKpW2LpYH5I17uVzGMIwxGedVHTGtBC4E/hW4E7ty7m5goMbHh90a9hLgD9ShqnKgxuB5bdCx&#10;FR5OO4UULcuiUCjkyuXy0ML25lBkMhnLOX6LVlUVi0XK5fJu7O5xi4Ksc8GJaQS7krED4YEzLoVz&#10;lsMP74WBP1LH/js5Zso0zX2LjUtmjimVSjMy8h7A7Oxs2TCM/sXy5HI5DMMYwG4fUBe0eDz+uubm&#10;5g0Ae/bsuXd6evqbgJZIJK5ramo6EWD37t1/mpmZ+QHgisVir21paTkVYGRk5K5UKvVtwNPQ0HB1&#10;Mpk8CWDXrl1/SKfTP8KZh2tsbDwBYOfOnb+cnZ39mWVZY+Fw+MJkMnktwPDw8O+cjn7+pqama6uv&#10;YIODg7/I5XK/AILNzc2vj8fjvZZlmYODg7fl8/nfAp5gMNjZ0dHxJcuyzJ07d96ey+VuBzzt7e3/&#10;Eg6H2yzLqgwMDNxWKBTuAHydnZ3vCQQCjZVKpTw4OPijaoe+7u7u671ebxh4dX9//83FYvGPAH19&#10;fZ9xuVw+gG3btt1kGMY9AGvWrPmCEHbRta1bt36pXC4/DOgnnHDCf1cHd9u2bfsMw7gf8Pf19X2k&#10;2slry5YtX3A6Bsb6+vreX7Vv3rz5M6ZpbhdCJPv6+t5d7Tz4+OOP91uWNSOEaHXijDr+nzJNc4cQ&#10;oqunp+cNHo8n7Pj/m2VZI4qi9PX09FzndruDlUqlvHXr1n8D+yv5rq6u13q93qhhGIX+/v7/Mk1z&#10;p6qqq7q7u1/tdrtDxWIxs2PHjv+2LGuXqqrrenp6rna5XP58Pj89ODj4+Uwm8xNFUVb29va+zuVy&#10;+XK53NTQ0NBXHZ61fX1916mq6spms+PDw8NfsSxrt6Zp61esWPE6IYSSyWT27tq166uVSmWTruun&#10;rl69+ksA2Wx2bHh4+MuWZe3RNO2klStXvh4gk8nsHR4e/iIwpuv66StWrLgGYGZmZmT37t3/A0wX&#10;CoWdiqIsN03zcBeTgf2G4caWNzdw6PrRRuAzTU1NbR0dHdflcrnnzMzM7Nm9e/dXgP0ul+uMvr6+&#10;VwGkUqnhkZGRrwITLl1fnUgkmrXRUXWl33/u7tnZrzn+q3p7e18GvGxmZmb37t27Pw/MeDye5/b2&#10;9l4OMD09PbRnz57PATm3233O8uXLX+6Mxb6hoaH/AIper/e8zs7OC4ALnLH4CIDf77+4q6vrohqe&#10;jwHC6/We39PT80KAdDq9Z9euXR/F7gx4cVdX1/MBpqamBkdHRz8BqKFQ6LJly5Y9B2B8fHyz0+lP&#10;i0QiV7S1tT0TYHJysn/v3r2fBgiHw1e2t7efDTA2NrYpk7FVvbFY7DUtLS2nAezdu/eBycnJrwEk&#10;Eok3VT9Yc+zfAox4PH5tc3PzKQAjIyN/TaVSDwA0NjZe39jYeIJleVz79q1eOTkJ4HG3tLS/KxYL&#10;dwAMDQ39OpvN/gwwm5qa3lbNG04+udU0zUpLS8u7YrFYt+P/K8ffWrZs2YdCoVALwMDAwG35fP7X&#10;gNbc3HxDPB7vBdi5c+fts7OzP89kMre3tra+OxqNdjn+tzj5J9TW1nZ9JBJZBtDf3/99J5+Em5ub&#10;r6vy7Nix48eFQuH3lmVlGhsbXx6NRl8LsH379u+USqW/Ak3t7e3XhcPhNoBt27Z9zTCMB4QQLcuW&#10;LXtdMBhMWpZV6e/v/37Vv6Oj4w3BYLC5Uqmcv2PHju8ahnGfEKKls7PzjX6/P2EYRmFgYOBb5XL5&#10;ISFEW3d395ur17vT0e9+ILF8+fJ3ut3ukGEYFzj+DwNNK1aseK+u655SqTQ7MDDw9UqlslkIkVy9&#10;evWHhBCK4OAaVCXs3rVgL/BVVQxF7LcTw/npqrHnsBU7/jn+89kL2KUbdOzpAnOOfa5/3vldtVey&#10;NtcuhGiyLKs4j3+QA29UtfYQB/cIrvYKjwkhXJZlFWrscHDv3VkO3JVrpziyztiIqr8Qwud8m1By&#10;7LU9f6v+Cgd6f4OtqS87cQcdHq/zNF5y7LUKiKq/5oxb1Z7G7mutOf5V/orzu1p/y4mnjD3uvhp7&#10;xvkb3fEX2Mcsi61YKc2xz9bwzPWv8lQXjiuOv+rYq+fUkfyzzu9dHFAq1dqjNWMyH1zYTZ2eid2z&#10;ez124cL/rfHpAl4phHiDEOL9pmn+tCbWyhG27ekU4r1XWdYHH4H7fw4vtuzy614hRNSyrPxcfw4o&#10;bMqO3cK+qflq+Ks9tT1CiAbLsqpxVJ/KvRxQD5U58F1GLf8h/kIIj3OuT8/DY3DgTcTHAdVbLX+t&#10;3QXsd/67nnxSwr7GrDn+womzfMBfCQrxrs9b1r+/AC77L7jtIxx446jmjbn8BQ60CXZxIG/U+oc4&#10;ND+Afd3N9a9eQ3PzT1XZVOWp5g3F2S9tjr3aE7w8x15V3lV5qnlmrr3WP+D0CZ917HPzg1WHXQGC&#10;Dk+1f3s1xwedfbaceKr2ha2LBYPByzVNk1JGQ1XVtT6f7/kyuFpbW98jg0dRlFWBQOBSGVyAt6mp&#10;6a0yiGKx2Gs4tCLrscCVTCbfIYEHkDfubrf7bF3XnyGDq86YFOyGSwnsaranzOOz0O84AAjDle+A&#10;7OthVLWnuxBCtEYiESmd2pqbm/8fklRVwWDw8kMVTMcGWedCIBC4VFGUuXJmP1z3bbtC7lVfpU45&#10;q6Zp671erxSVpKz9U1X1BJ/Pd5EMLiCYSCTeLIMoHo+/Dogt5G8W0gEwKbEDYFyWgqmtre0kGTya&#10;pkVl1c8CtKamJild32Kx2EpZtapaWlqkqENA3ri73e4Wt9udlMFVR0w+4Czs3uDXYnf1e0jGtgFy&#10;0J+CySZIep3+40IIfzQaldJZ0jl+UgQtwWCwW5aqSta5EAgEulRVnVtszwLDeUJXVersja1pWoMs&#10;BZPEHBOTqNzUZSk3GxoaVi3VqlrCEg4PC/sVfDX2dxefw57GkYIy7MlCRoCI2NtYwuJhQslpjOV2&#10;sZSzjgssVFU1alnW5GI3almWUiqVpNSRyWQymoz6S6ZpilKpJK2OzOzsLDIUTPl8XnUUD4uuVTU7&#10;O6sWi8VFq0NA3riXy2WlXC6Py6iBVkdMZewbxgPYainjMH4LqlVVg6wfzloOJ2TBGILvW5YlCoVC&#10;yVHGLQqzs7Oac/wWraoqlUqqo6padK0qWeeCE9McVRUCOs+Glz8D7hyAu35GHQpD0zQVwzCkKJgk&#10;5hilVCplTNMcObr3USHy+bxVKpW2LZYon89rjjqrblXVEpawhENxTGscAO3wgRvBusYuQbKgHgdL&#10;mBcaXPgJe43j/T+zX+aW8FRjIa99YeTVWVmqVVU/lmpV1Y+nqlbVE9gHd1hg+SHofEEuu1aVrI/g&#10;/lFqVZUh7byBJELUH/NSrar68eTVqgqFQhdqmiblE3dN09YEAgEp3fY6OjreLoNHVdW+YDAoRekF&#10;eJubm18vg6ihoeEqJNWqklnLSda4ezyeM10u12kyuGTFtBiUYWQSJr3g80OvEKIlFou9TAZ3W1vb&#10;W5BXq+pSRVGkNC6TNe7BYPAiVVWXH/qbXA7yZQj5qPMhStf1tbLq4cnaP03TVkushxdIJpNSOno2&#10;NjZezZNVq8rj8TTIqlWlqmrE6/W2yOBKJpOyCi+GfT6frNpFaiKRkFJ2IhKJdMuqVdXY2DhX6njM&#10;kDXuLper0eVyybgxSotpMbAg8zjc7wdfO5ylKEokHA5L6frW1NS0EklvHIFAoF1RFClPrLLG3e/3&#10;t82v9CqXoGyCzwWirpylqmrU6/VK6SwpM8fIynvYH2/Pc5NdOKLRaO8/Uq2qRS/wAViWJYWnSncc&#10;ch2PMckcd4vj81w4VuR2wUMWWEnoUYUIcXzu33F3LhyeJ5+DQhkaaj+2Ow7iOja645BrwTx1H4Ry&#10;uewzDGPUsqyphW5kLkzTtIrF4rRpmnsXyzUzM1OWoV4yTdN0alVJqSOTyWRKkurIVMrl8k4k1KpK&#10;p9OGjPpZIG/cy+WyZRjGfhlqPVkxceyqKgCzAo1r4II4ND0It2RyuR2VSmV4sUGl02nTMIxtyKlV&#10;ZcmqVSVr3Eulklkul/dwiNIrfAK8+iJQBHzlG2CmjsZlmqZZKpWmZdSqkphjrGKxmJKR9wCy2WxR&#10;RmfJ2dnZSrlcXlCtqiUsiulaNwAAIABJREFUYQmH4phVVQAqrLkaBj8EZsQu4b6ERaHlxTCcgsFp&#10;0KSsyyxhcVjIVFWMAzV0FguXRC5Z8rxqfSUZqNamkoHamluLgcyYQN64e5CnfjkupJoV2DYEWwWI&#10;NXAZ8tRstXXTFovamnCLhaxxP0xMFQMqFjQFQCxEVXW85RiZMSnIu55r6/fVvfG6EA6HL9R1Xcoi&#10;kaZpa4PB4IUyuLq7u98lg0dV1VWhUOgFMrgAb3t7uxQFU2Nj4zVCCBm1qvSOjo4bJPAA8sbd6/We&#10;7Xa7T5fBJSsmCSjvhHsANvr9z2mIRF4hg7Szs/MGJKmqIpHIixVF6ZHBJWvcQ6HQJaqqziMqMQpQ&#10;qoBXo84bp67r6wOBwPNkxCVr/zRNWyNRuRmQ1dHT6Vb65NSqcrvdUUVRpGiQVVUNejweGcmQRCIh&#10;5eRXVTXg9XqldKID1Gg02imDKBQKtXOgeuhioMTjcWmv+bLGXdf1mK7rUpopLSAmP9DCkygO2Qu/&#10;KUIpWC4HgpWKlE50zvGT8sbh8/mSiqJIefqVdS74fL6m+ZVe5TwYTmkYUdfbt6qqIbfbnZARl8Qc&#10;Iy3vAVo0GpVS9yocDi8TQiwoxyzk6UWqGsCyLPPobkeHaZpSag1ZNqTEBFLjqiBp7GXFJJnL/Due&#10;CwK7yOFLsG8ae4FPIkF4MBcGDO2E/pWl0hrNMLzY042LGjOZx88Z8+PqvDp8TMasraoCcIXrXMNd&#10;yjF1QmaOOQQul+tMRVGk6NGFEG2qqq6TweXz+aRMeQkhmmWVjQdcHo9HysdHLpfrmciZI1e9Xq+U&#10;jy5B3rgritIna8qkjpg8wLewmzUJ4GbshfC5WNTieHVbJ8AXPwjmxXC3gEVXAHbKhMtY70LX9VOQ&#10;U65f2rmgadpJQoh5xsmzDu4dscuOhM6qh0sIsUxV1RNkxCUxx7RqmiarQrXH4/GcK4PI7XafzQLX&#10;dwUQrX5g5jTzSDn2SI09B8w49nC1zPcce63/LHahMsWxux17Fltqpzg8R/PPYMsFFSdO1xz7Ew2Y&#10;5rHHhRC6bbYy2M1IFMeuOfY0dlMTBWgQwn4NtixrxrEDNFU7/VmWlcJpBCOEeOLjIsuypjnQWCpZ&#10;Y6/6K0CihqfqrzrbrdonsR+nNCfOqn0CuyCf5uyvOsdfd+xz/V3OuCnO/k5gF/pzOeOsOvZJx9/t&#10;2BXnyWjKsXuc46U4TydTDk+tfwW7KZABuIUQUUBYllV2zikDu4FQ1Imx7PiXsZsdReax1+NvOPaK&#10;E6fJ4R9JFeDNwAbgDuySIB/nQLMhgB7g1YqivFZRlBsrlcrPnW2kjrLtQ/YhBJe/Br6sgvoFIS7P&#10;W9YDztiZgF/Y33hUeap2nxAiXMMzgf00GBBCBGvs1aKQQSFEoIan2oK31r/WXutfAqoy6JAQwu/Y&#10;i048wrH75vEP19ir/mCfD9X8UM0ncGiemXH2q9Y/h50HLOzz2fkozd1sWXfcAmd2KErnqyxr9+8c&#10;/2o+oda/Jp+AfR255vFPOHngSPmk6l+bT3DyRjWfxGrs1bwxN19V/VXHPtdfc8ahaq/mB83xn5uv&#10;5tpnsPPMXHvK4dEduzrH/4n841zvM9XtCiEasK9f0zmGRceeAHue7NLGxsb1APv3738glUp9F3s+&#10;/MUNDQ0nAIyOjv4lk8n8ChCRSOQFTU1NJwPs3bv33nQ6/QPAHYvFXpRIJNYB7Nmz58/ZbPYWwBuP&#10;xy9vaGhYDbB79+7f5nK5XwL+RCJxRSwWW+H4/182m/0p4G1oaHhZPB5fAbBr165fOy0dfU1NTa+I&#10;RCLdgDk8PPyLQqHwB8DV1tZ2nd/vTwLmrl27fuv4u1taWl4dDAZbLcuq7Nq16xeFQuH/AHd7e/vr&#10;fD5fwjTN8vDw8K1OK0ZPd3f327xeb7RcLpd27tz5k1Kp9BeAnp6eGzRN8wLUtFxk+fLl76wm6h07&#10;dnzDaQWr9fX1vVsIgaZpnq1bt361XC7/DfB2d3e/Vdd1v+P/1Uql8jgQ6unpeZumaT6A/v7+z5um&#10;uQOIV7er67r78ccf/5hlWcNCiMSyZcte7/F4Io7/50zTHBRCtHR0dLzW7XaHALZv3/4Jy7JGFUVZ&#10;1tHRcY3L5Qo4rSc/Z1nWsKIobcuWLXuV2+2OVCqVwsDAwJcsyxpSFKWzo6PjlS6XK1gqlbJDQ0Nf&#10;tixrt6qqPZ2dna/QNM1XKBRSu3bt+oplWdOKorR3dXW9WtM0b6FQmN61a9dNlmUNq6ra09XVdY2q&#10;qq5cLjcxMjJyk2VZI6qq9vX09FwjhFCy2ey+0dHRmyzLmtR1fV13d/fLAXK53PjIyMg3LMvaq6pq&#10;X29v72vAbqO6Z8+erwPjuq6f0N3d/QqATCYzOjo6+hUg5XK5NpTL5f2madb2EJ+Lx4DzgQ9g3zTm&#10;vu63Axc1NDSE29raLp2dnV3tbOMm7La1T8SaTqd379279yZgUtO0VT09Pa9yYt27Z8+er2Xgzv0w&#10;2gcrL+3o+PSfS6WbRkdHvwyk3W73qZ2dnS8EmJmZ2bVv374vATmXy7Whq6vrcoDZ2dmxkZGRTwEl&#10;j8dzWm9v70sNwyg4Y/FxAJ/P98z29vbza3g+AwiPx3N6R0fHxU48o3v27PkEoPh8vrPa29vP0zTN&#10;NTk5ucPxVwOBwHNaW1vPAZicnNw6MTHxJeyWshc0Nzc/A2B6enpgbGzsvwFCodD5zc3NZwCkUqmd&#10;+/fv/y+A2vwwNjb20PT09LcAavOJY/8+YDj556Qa+81AsTZv7N+fG0yl7LWdlpbTLvH7vScD7N69&#10;+45cLvcrwEwkEi+rySd/zGazvwKsZDJ5VTgc7qzx/yVgtba2viYQCDQDOPnkd4Bak2fYvXv3bxz+&#10;qMPT4fj/zMk//ubm5quddUh27tz5YyefBGp5hoaGbnNaUcdqtzs4OHiz04o62tLSck0wGGwFqGn5&#10;mmhtbb3G7/c3WZZV2blz54+r/m1tbddGIpGOYrGYGRoautkwjL8JIRra29uv9Xq9DeVyuTA8PPyD&#10;crn8iBAi0dHR8Trnei8ODQ39yMlL0a6uruv9fn9DPp+fGRoa+r6Tx6Ld3d03aJrmMQxjdmho6Dum&#10;aW4F4rV5ry6Ew+GXa5q2oe4/OAJ0XT85GAxeLoOrp6fnYzJ4NE07MRwOv1wGF+BftmzZB2UQNTU1&#10;va327WYRcHV2dv6rBB5A3rh7vd7z3W73s2Vw1RFTM/ANYAVwEvBL7DWPg0ICng1sY3FTVQBiA3zr&#10;RrBeZJdyX5R8squr6yNIktBGo9Gr5+m2d0yQdS6Ew+ErVVWdpwGaSMBv++2pKvtB4mjQdX1jIBB4&#10;kYy4JOaYDaFQaLHnVBWh1tbW98ogcjpLLkhIsBBVVVxWrSpFUYIej0eK4qGhoUHKuouiKH6Jigel&#10;2sB+sXCeQqSoqmKxWKcEHkDeuOu6HtV1XYpOvo6YQsAy7NfxTdjTTHOVdHlgH4fv1bEQWFvgBwBt&#10;0OWDMxdD5hw/Kaoqr9fbJEtVJetc8Hq9jYqizJNjrDQUnOMRjdfDpapq0O121+V7NMjaP1VVA7KU&#10;XoAWiUSkdDgMhUJt1WmyevFU1ar6p1c8OHP+MniOO/WLZC5LVi2gOmIaBn4MfBj4JrAHu6zIk4Yi&#10;7Kw0NJhhiHTAhSziY8enr6qKImQd5Zu/3sKM//Q5RvK4Lwh1KzRKpZJiGMYoBxa7jhlOHZkpSXVk&#10;SjLqL1mWZZZKJWl1ZDKZjJQ6MrlcriyxVlVRRv0skDfu5XLZdGpVLboGWh0xlYG/Ab8G/gD8nIMX&#10;xqtYTK2qg2CBZWra6mXFYq8PopvgVuxFyAUjnU6XneMno1ZVxalVNd/+LwiyzoVSqVSZv1YVwFkv&#10;h42d8LNHYOuvj8ZVqVSsUqk0aVnW/sXGJWv/TNO0ZNXPAqzZ2dmCpM6SZYdnqVbVEpawCMiQ4z4B&#10;NzzrjbD/A1CJwCtlcD798P6f2Wsc1970VEeyhIVNVQWQ16lNQ868Pcir/aIib/8E8jp9eZA3pShr&#10;rGRy6cirmSRz/2RBKcIjO2CTCso6uIJjn66SuX9uJH0Tgry4jhBT2pHHu+rNG8djjpEZk8wc42WB&#10;a2d1J6RIJHKZrutSPtrTdf3kcDj8YhlcK1as+HcZPJqmrYtGo1fI4AJ8XV1d75dB1NLS8tb5P4pa&#10;MNy9vb03SuAB5I27z+c7z+PxPEsGl6yYZEIIsSyZTF59P3zLgPI6ON0H53IMi9zLly//MJJusvF4&#10;/FWqqkpRVcka92g0eoWmafOoqgBSzvRVc101lVwu12mhUOhSGXHJ2j9d108Kh8NS1KRAqKOj490y&#10;iNra2t7Ok6WqcrlcIUVRpFQxVRTF63K5pChpIpGIlC5fMmMClGAwKKXulc/na0BOshChUEjGDQiQ&#10;N+6apgU1TZPSiU5WTDIhhHB5vd74DNyxCR6KQ3yFvX6y4KdF5/hJUVW53e7oQru+HQ6yxt2J6TA5&#10;ZjZv//TW9cSuKIpP13Up1WOP0xyjBgIBKSpQv9//xMeQ9eKpUlVJq09UqVTKMngsyzJlKaEATNOU&#10;EpejnJCifpE1VpK5jrtzQTIs0zQrFow9AD8uQuk58BJ9/lInR4TM/ZNZn0hWXEc+11OOoCBZb+I9&#10;7s6rJ0FVddzlmEOgadoGIYSUntxCiBZVVdfI4PJ6vVJKJwshkrLqZwEut9v9LClELtczkFSrSlb9&#10;LJA37oqi9MqqgSYrJuQujkd0XT8NQED7FfD4jWCdBDexwDU15/hJedjTNO0kFjg9cTjIGnfn+jvM&#10;m/ozP2gvjv/4UeoozurUw5PSBkJijmmRVT8L8Dg1phYNl8t1JvJ6ES1hCU9bSFVV1UAk4E3vg9Ib&#10;YL8XLkBeY6Z/cqy93r5x/Gwz9oecS3gKsZCnlxDyOrVpyFMwybpTasjbP4E8JYYXOU+ZArlPFbK4&#10;XMhTVR2PT00qB9YzrAm49RF4oAkaT4Y3srC3ST/ybjQe5KmqZI27h8O+TRScNQ5VgcOtgxwEneMz&#10;x8hUbsrKMT6erA6AsVjscl3XpZQdd7lcp0Wj0ZfJ4Fq7du2nZfDour4+Ho/L0tj7ly9fLqUuVHt7&#10;+/8TQrRIoHKtXLlSmupI1rgHAoELvV7vc2VwyYpJJhRF6WhpaXlL9f8t2P9X+EIGsmfBhRG4pF6u&#10;VatW/QeSOgAmEonXyJrKkTXu8Xj8Kk3TDjNdPON8yBdwg3bUxl9ut/t0WcpNiTnmFInKzXB3d7eU&#10;enidnZ3v5slSVWma5lMURcqToRDCpWmalLu4z+eT0j1OZkyA8Hq9UtQTTsVbKT3HfT6ftJ7cssZd&#10;URSvqqpS3vRkxSQZmtvtrn2rMFPws8fhby7Qz4Q3CairQ6Bz/KS8cei6HlhofaLDQda467ruP3wn&#10;uvy0/dOjw9GvUyGEu1p1erGQeK7LzDGK1+uVohpzu92haquGujcuY8PHAFNWnZVyuSyjGJ10VVWl&#10;UpESl6OckKV+kRITyBt3oCJr3OuIyQc8D3h5zb/lMrZ9BFjzqF/Sd8In05A5AU7ugjdRxxSGxDGX&#10;qqqSFZeTEw6jOio5qiq/C9z1PABJu56XcswioKrqCZLKewM0KYrSJ4PI7XbX1RGsDiRklZkGdF3X&#10;nyGDSNO0k5Ezx6o66gkpkDXuQohOIYSUKp91xBQCrgbe5/z7C3DlPH4yF8dDh+ksGTwBvvg+MN4C&#10;k646Kuc6x0/Kw56jaqzrY7qjQda5oCjKKqBh/t+6VkOxAjumoOmo03tCiGZFUaQ8FEjMMU2KoqyQ&#10;xOXWdX2jDCKnG+TxWHVhCUs4bqA4/9YCX2H+5PlkqaoOgoCWS+G+G8G6CP4qoPPJ3N4/NvQ+GJyG&#10;PRnoeMVTHc3THQt5egkjT3WkS+SS8Y0DyFdVyZrLXLDi4TAQ2PXGZEHWuLuRV7+nnphM7HF4PfBV&#10;DrQ8raIZeFadXPVA5TBPcxaM/g4+moLUiXDqangXRz4HA8hTVXmRtNCOvLE6gqrKKsP4LHg08NZz&#10;bR2POUZmTDJzjJ8F5hgtmUy+vaOjYyPAzp07/zI2NvZ5QGtpaXl7e3v7yQD9/f13KIqiZTKZ7ZFI&#10;ZG1nZ+cZAAMDA390Wkx6m5ub37Rs2bJTAbZv3/7r6enpm4Bga2vrm9va2tYDbNmy5dZ0Ov1Dl8t1&#10;+nnnnfeJ8fHxYYBt27bdnkqlvgME29ra3tra2roWYPPmzf+byWR+DIQ7Ozvf0dTUtMI0TXPz5s03&#10;z87O/gzwnnXWWd8rlUo50zTNrVu33pLJZH4CeHt7ez8cj8c7KpVKZcuWLTfPzs7+HPCvXLny38Ph&#10;cFOlUilv2rTpW4VC4Q4gcNppp309mUx27N+/f+jRRx/9Zj6f/w3A+vXrv+F2u30ADz/88BeKxeKf&#10;AU499dTvK4qiADz44IOfMQzjPsC1cePGbyuKonV0dKy65ZZbXue0kgyeeOKJ/+nxePyO/ycNw/gb&#10;0HDiiSd+vGp/4IEHPlKpVDYLIVpPPPHEf3O73d62traVt9122ysqlcrjQohlq1evfm8gEIgC3H//&#10;/R82TXOroii9a9aseafP5wsD3Hfffe92WriuXrNmzdu9Xm9QCKHOzs5OPfbYY69XFGXl6tWr3+b3&#10;+6OGYRQefvjh/880zX5VVdetXr36ep/PF8rn85lNmzb9h2mag7qun7x69eo3eTwefzabndq8efPH&#10;TjrppI888sgjn167du3b3W63L5vNTm7ZsuWzpmnu0DRtw7p1627Qdd01MzOzf9u2bZ+1LGtI1/XT&#10;1q9ff4OiKMr09PSe/v7+zwYCgY2NjY2nNjQ0dAI4/p+2LGuXruunbdiw4R0Ajv8nLcva53a7z1m/&#10;fv0bASYnJ3ft2LHj48DkmWee+e177rnn/ZVK5Wil0C/ELif+yDy/WwPc0NLS0tTX13dDPp9/8eTk&#10;5O6BgYHPWpY16na7n7V+/fo3AIyPj+8cHBz8LDDmcrnOPOmkk94CMDU1tbu/v/+TwJjf77/o/PPP&#10;//CePXu2T05ODu/YseNjwLTP57to7dq1VwnLUreNjDy6fnT09EvhOn88Htf7+vSyaZZSqdTebdu2&#10;vQco+v3+Sy655JKPDw4OPjY9Pb17+/bt/wIQCoVesmrVqsuceAYGBwffD4hAIHDpmjVrrqiJ552A&#10;4vi/qKmpqXv79u13b9269W2AGo1GX9HX1/d8gD179jw6MjLy74Aej8df3dvbey7Avn37tgwPD/8r&#10;QDwev7a3t/cJNdy99957BUBjY+Nburq6zgQYGhq6u9pStqWl5V3t7e0bauxfBErJZPKGjo6O0wGa&#10;mpq6fvWrX11vGMb9ra2t76nmDTufZP4MU7MQbu3ru/LN0ejt527ZsuWn6XT6R0Clvb39/S0tLWsB&#10;tm3b9stCoTDq9XpbI5FIb2Nj43KALVu23JZOp38IWMuXL/9ULBZrA3j88cdvzmaztwF6Z2fnB5qa&#10;mlY4/rek0+kfbdy48evj4+P9iUSiB2DTpk3fc/JJuKen5z3VRk+PPPLI1518Eu3s7LyhyvPYY499&#10;J5fL3e5yuU4777zzPlXNe4888shXCoXCH4QQzT09PTfE4/EOgIceeui/SqXS3UKI9uXLl789Go22&#10;mKZpPvbYY18tFAr/J4RoXrly5XvXrl177sDAwEOPPfbYl0ul0l+EEG0rVqx4ZzgcbiqVSoVNmzZ9&#10;0TCMe4UQHWvWrHmPc70XN23a9BUnLzWtXbv2oytXrjx9aGho08MPP/yfhmHcJ4RoXr9+/X+4XC5P&#10;oVCYffzxxz/ntKBtPeWUUz5ZzXt1obGx8XpZc31ut/tZiUTijTK4Nm7c+EMZPC6X64ympqa3yeAC&#10;guvWrfuqDKLe3t5PCCE6JFB5NmzY8C0JPIC8cQ+FQlfIavFZZ0w+7J4YzzrM7yPAi4AdSJiqUhSl&#10;r6ur66NHcYtdAH+8EazrYI/PvrEd8mZx8sknfxtJb2ctLS3vktUKWta5kEwmb9B1/fT5f6u0wPcf&#10;sj8CPPMDHOXNy+PxPDcej18rIy5Z++d2u89OJBJvksEFxNasWfMFGUQrVqz47EIl/0+VqmoJS3iq&#10;8DxsBcndh/l9CtiK3V7274Wp38IbHob7k9B8FXzdDeew9FV5DawyjDnKqpAsifoSnmw4agBZPbmf&#10;Dqqqwzw5LQzOU6EsVdUZEniAf1hVFcBK4GhqlL+HqmouFDec/WaYuBGsy+BBDQ56I3h6q6pEDD7y&#10;K/uN42Vf4ChrBY6qqldGXBJzTKOsvIetqjpNBpGjqpLV22MJS3ja4u+iqpoPIXhJ9eZxFfTrcDJL&#10;bx4AIXjrD50ugN9iST76lGJpqmoJSziOkIbbfwIfyUG+G3rPh887N4+nO4wDzZyCPpamqp5S1H3j&#10;aGxsfLPkxfE3yODauHHjzTJ4nMXxt8rgwl4c/4oMot7e3o9LXBy/SQIPIG/cJS+OS4lJJpzF8Y8s&#10;4E9y++FzX4M3jsLoyXD6VfATNzzrlFNO+R7yFsffKXFxXMq4NzU1ve0IU7wGzDg3jngIjtx4yOPx&#10;PDcWi71WRlyy9s9ZHJciCsJeHP8fGUQrVqz4zJO5OC77dVkWn8y4jkeu4zEm2VyycDzGBMcQ1zT8&#10;8Afw5hSk2qHjZfD1dbr+zGPhkhXTk80lhDgSTwWys/Z/huqqGH0UvoXguBsryVwL5lmaqlrCEo5P&#10;FLJw25fhpZvg4U7oar/77mW98FEBMt5A/9FgwdQUzBrQEGRpquofA06XtrgkugYhRKcMIkcRIAMx&#10;RVG6JXFpdSppjgpH/SJjIVCRNTUB8sZdCNEqqwaaxHNB5uJ4YJFqPUWFNRfCnR+AynugeBH8VYOT&#10;WMSDn6M4klJdVda4K4rSAxyhEm3ftTCeg9/tsL/rOCISkqZ4ZZ5XcSGElG6XgEtWx1KnK6GsL9qX&#10;sISnLZ4yVdUREO+Cj74Vpm4E600wtgw+hLyHuX8AtF4OwzN2zSr16fjWddxgIU8sOvJeD1XkdX2T&#10;daeUGZNAXlxu5E0pynyqkNkNUlbNpOPxqUlBzoL25E749LfhbdthaxwaroT3nwPf8cL5LPzcdXH8&#10;nVcujphj8jOQN6A5CEftH/F0yDGyugm6WeA6x0JUVa93u91SPiBzu91nJRIJWeUApJTRcLlcG5ua&#10;mmSVAwisW7fuv2UQ9fb2flTSB3KeDRs2fFkCDyBv3EOh0OWBQOAFMrhkxSQTiqL0dnV1SenUdvLJ&#10;J38uZS+an/1ruLkExWfBhe+A20+Bb3rgudR5E25pablB1nSqrHFPJpNv0nX91MN7lGbBqIBbBe2I&#10;BTs9Hs+z4/H41TLikrV/brf7zEQicZ0MLiC6Zs2az8ogWrFixccWOl28tDi+hCX842H8fnjzV+E1&#10;m+BhC8wL4cqr4Fur4LMqrEbek+1xhFIKCk5TLF/TUxvL0xtLN44lLOEfE9MZ+Mn/wnO+Du/cBo8n&#10;oPGlcP1b4O5V8GmvXZfrn6iUhDEBuZL935EFfXewhKcIQohWJKkwgIjDt2g4qiMZCAsh2iRxqbI6&#10;fTlKExlzrIqqqqsk8ABSx70RSMggqjMmHbte1fnYT+bzTe3IXBz3OYrERcM5fvM97AkFVrTCu18D&#10;u94HpQ+C+UbYdybcGoDLsNVKT7yFCCGWIanPhKxzwbn+Qkdw8cCvt9tlR056x1HoorLUehLPdWl5&#10;D9Bl1b1yFHay1kuWsIR/OujAdcD/AG8A3s78hTuPR1VVXRDQ2gz/8kK4/71QuhGsD0DlStjaCx/z&#10;wLkcOTkf5/jug/aN49yjlapfwnECP/I6tbmR171KSoVP7H2T1SFPYPd1kAFZJaQFR9TILxiyxt2L&#10;PNXK0WLqBm7BbtHqxx7XuWoSDTgF2IycG4eGvEQdpT71ixDQEYPXXAL33ACpD0Dlg2C+HvaeD39q&#10;gXepsA57FmGx55escyHAUXPMx39n3zhefDTxiRt5hRBl5hhZeU9BXo5Z8Dmg+Xy+i0Oh0HKAmZmZ&#10;Lfl8/teA6vf7LwoGgz0AqVTq0VAotCqdTj+uKIo3FAqtcPwfz+fzvwVcfr///GAw2AswPT39ULFY&#10;/CPgCQQCFwYCgU6Aqamp+0ql0l/dbvczNmzYcP3OnTv/6vg/WCwW/+T4Pz8QCHQATE5O3mMYxt2A&#10;LxQKXezz+VoBa3Jy8i+GYTwAuM4555zvbNu27XeO/R7DMO4BXJFI5KUejydhWZY5NTX1F6fjnjsW&#10;i13pcrkilmVVJicn/1Qulx8BPN3d3R9qbm5eNTAw8OeJiYk/OHYSicSbVFV1A4yPj/+m2l0umUze&#10;gHMRj42N/dw0zR3YHRXfommae/369Zf+8pe/fLVpmlsBTyKReLWqqh7H/6emaQ4CwUQicVWVf//+&#10;/T+2LGsEiCUSiStUVXWvXbv2Bb///e/f5PA0xOPxF+m6HnD8f2RZ1h4hRDIWi12i67ofYN++fd8F&#10;xoUQbfF4/GJN07yKoujJZHLNgw8+eLUQojUWiz1f1/WAaZql8fHxWyzL2iuE6IjH4xdomuYrl8v5&#10;iYmJW4H9iqJ0x+PxC1RVdRuGkZ2cnLx148aN/3Pfffe9s6Gh4WLHnpmamvqFZVn7hBBdiUTiYkVR&#10;tFKpNDM1NfULYExRlN7GxsaLAVEoFCZTqdTtoVDoecFgsKtSqRQASqVSampq6ufAhOP/AoBisTg1&#10;PT39UyClqurqRCJxPkChUJhIpVK3AZmzzz77W3feeecbnTGcD43YyfdK7OmxB4CfAMUan43Ax6LR&#10;aHssFrtodna2zdnGL4BpVVXXJBKJ8wDy+fz+mZmZ24EZRVFWNDY2Pt+JaTKVSv0UmPF4PGefccYZ&#10;79m8efOvCoXCeCqVuhWY1TTt5IaGhrNreG4BCpqmndjQ0HCus8/T09PT3wMMXddPueiii7547733&#10;/jCfz4+lUqlvg11jLRaLbazh+T6AputNrng8/DdFuXVYUZYXRkay6+Dc5bAqCcnT4ewifOQhuGcz&#10;/C7nco3poZAfTSPCAouRAAAgAElEQVSbzQ5ns9lbANXj8Tw7EomsBcjlcnucjnt4PJ7nRCKRdQA9&#10;PT1n/fWvf70MwOfzXRgKhVYCpNPpbblc7pcAfr//0mAw2F1j/y1Q9vl8F4VCoT6H5+z77rvv44Zh&#10;3BMIBF5UzRvT09MPO/nB9HgKolAAv//ZpxvGz88slUp3A2YgELismjemp6cfVBTF7fP5lhmGkfX5&#10;fM1wIP8ARCKRV3k8njjA5OTkX50OnmooFLrc5/O1OP73lkqlu84888xvbNq06Yderzfp+N/p5B9f&#10;OBx+kdfrbXTyw+8rlcqjgN/JVy0AExMTfyqXyw+63e7TN2zY8NZq3hsfH7+jUqlsAqKRSOQij8eT&#10;cPLDL03T3AY0RKPRi9xud8yyLHNiYuL3Vf+GhoaXnXbaaVc98MADN09MTNzh5Id4LBa71OVyhU3T&#10;LE1MTPzWNM1+IBGPx1/oXO/GxMTE7xz/SENDw8tOOeWUKx977LFf792798dOHos2NjZeqSiKq1Kp&#10;FCYmJn5pWdYwEEsmk68ChFYoFLYZhjEOUKlUJpyLx8zn81tLpdJ+gHK5PAassizLLBQK2w3DmHT8&#10;xx3/Sj6f31YqlcYc/32OvZzL5bYUi8VRxz5avTrHx8cHJycn75rHf3OxWNzj2Pc4dmN2dnZTPp8f&#10;nsNTKZfLpRqeqn8lk8k8Mjs76wOsGv9yOp1+SAjhduxPbHd6enqbruueycnJu2rspFKp+3DuxpVK&#10;Zaxqn5ycfKIRkGma1b7V5uTk5F2qqvpTqdQzTNOsjmfZ4dEc/2nHXqrltywr7djzVfvU1NQGwFGS&#10;kJuZmfmbEEKv9bcsKzszM/NA1Y7dFhXLstIzMzP3A5qiKO5kMrmmxl7lMS3Lyjj2VCqVekAIoTnb&#10;zFbjrcZjWVYJyDn+M7V2y7Kyjn16enr6HkCxLKtYjcc0zanquJmmma/yFAqFiXQ6/ajzt8Wq3fG/&#10;q8a/4ByH8Rp7Difxl8tlo2YM54ML+63j/4A08F/AIAc3dUoD23O53CrDMLYXi8W7nG3nnW2P1Wx7&#10;thqTaZoTh4k1PTU1NTI5OXmXE2vJsY/O4Sk7+7CvarcsqwBUHPtoKpUan5ycvKdSqTyxj4Zh7Jqc&#10;nKzU8IB9bo9UefaZ5q8qsLUf2gJw8kp48WmK8tyAaQZPh3NOhbPKUNaEUAdMs//uSuVHOdhkwmSp&#10;VNo1OTmZBSzTNDPV7ZZKpUHHTrVVrHMs+w3DmHL2cbJqd/LJvhq76fhvNwxjAiAcDi+r+s/JG/ux&#10;m29RKj2yFTi3VGoJlsvG7qp9Tt7Y5/F4+gBmZ2cfy+fzO6tjWOXPZDIPz87Oeh179UHDcvLMkGPf&#10;44xrOZvNPpbL5QZr7YCRzWYfzeVyPme/9leHp5anUqnsrW63Nu/V5JN8Tb6iJm/kMpnMw9ls1jPX&#10;P51Ob0qlUvump6fvqfVPp9MPOvnNNE2zOv6ztdd7jX8hlUo9MDU19aypqamHavJYfnp6+j7st5qy&#10;ZVmpqr0279WFpdaxC8JS69g68XduHbsBuIMDU0c3AZfM4ydtjaPO1rF1QWLrWNGWSLyv2+v99/Xw&#10;zSvg8fdA8Uawqv/eBqkL4E+98IkovMoFz8Cesjlkquzv0zq2ilPfZU9V/fARjrC4v9Q6tn4cS+vY&#10;uvH/s3feYXIdZbr/1YmdJnVPzpJGk0caSbaEMdgmmZxNDkuwgTU4sRi8xqwJS9g1i8nxwpIveMle&#10;s+xlgTWY5KA40igHS6M8OXQ859w/zml7UPBMT38ywp73efrR6EzN19V1qr86VfXW+wY7+CLsFyAu&#10;5fomdYgJn/EgJWNgSDExAnaWBKVS03W9TyAOINfuAfNFhJM/jzpVAt8BXo4/iPwAOBP7TXJzPKpp&#10;2nKBOAT3T4RCH2gmlQIRBa0heHo7/NsL4N63wpF3wfQ/gXsreO+C6atg6OWw+Unw0wZ4TwieHogt&#10;VlqmeTEC+3CBft0c6/Ztb/IHjjsHQXskhlJCiiUpmGPiAZtNAqau690SgQIttYJYVeerDPUiFnGu&#10;sBR4I/5g/EPO7D3eBfwH8IHg38cTQjosL4U1tbC6FtrboK8eTnsiPQ7HD8Keo7DvJOwZhR0zsCsL&#10;u4FRgmUkWdS+EA7/BH69B579HMjulH+PRcyFQjSCKvDXkmcE3jeMP+UeF4hVAxybs9TcCOGPuhJ1&#10;0vCfbo/PVXAeSODXKTdXwTmg8GeMEnUCuXaP4SeY6bkKzgPzqdNe/AFBI9hvOMcw8ZdURuYqOA/U&#10;4N8/iYRcjr9vkz7lesqBLaP+67uDUHI3VIahowbWtcCaRmiLQUkJlK6GJyi4yAVvGqYnYWIaJidh&#10;/ABsOgm7x2BrGva5MOX5ez/59z21/cvxf586e7VngnX7iAVmCWTPVjCCn98eac9rvpDq65J5T8df&#10;OjwxV8F5oBIYo/gcczqqqqreblnWkyRiWZb1pHg8/iaJWP39/V+TiGOa5trKykoRV0Ig1tnZ+SmJ&#10;QK2trR8QWtaze3t7vyAQB5Br91gs9pJIJPJciVhSdUJ2j2NZY2PjzcVXCXp7e7+IkJRITU3NdYZh&#10;rFzgn1dacFECrmqFD7y1oeHIi+H+62D0fcHy1qmvG2Hm9bDn2fC7dXBHF3y6Dt5VDq8NwVM16Kqr&#10;rv6HuSXM7T6YzMCWYxB/+llL2fZl5eXlr1/g5/sLSPWrgAEn4koIVCxfvvzjEoGWLl36EaVUbSF/&#10;M+8ZhwpQeLXOGMvIU1CLhW3bIrxoyToByrIsEQ65YRjzcjubB8TqBHLtrmmahdCShlSdhKGbpiki&#10;+2HbdgSh5eWgry90X+JkBk4Owx+HQQ00NKz4w9DQ1QpiJjTEYU0cljZBXxyqIxANQ6QeGlpgiRZ8&#10;hizkUpBKBy97fDx0wnHesBc2T8CRCRiahgdTcNCFSQ/SCspN7h3O0RDNEa0+20Qu+D6LnDt7rOeY&#10;oH8WlGOk5KwXsYhFPD7h5ZTKeHDEA9Kw6wj87xFga3Do1IAmCxqj0Bz1NdFrK6C+Chqr/Z8TJhik&#10;01RCZRf0nvom0zAzAicncacN3luWpME6iPv6E7AsDeMpGM7CuAOTORgJaVqd7i8NKc7JXsvjG/N+&#10;elFKtQYceYm12jKlVNjzvKNzF31kaJrW7rquxAZZiVIq5nnekbmLzgld07RW13X3FBtIKdUStNOp&#10;a9GFQtM0bWlwwKdoCLZ7JT6nv+h+JVgnyc3xsFKq0vO8g8VWStO05UGfcouNpZRqCPj5Re8tFdju&#10;Ov46v638fUVLg1IbWktheRm0JKA5AfVRKDHBDkHIglAoeBmzZkoOuDnIZXy99VzOf2UNTTPQNIZz&#10;uePjMDIOxyfh5CQcS8N4Eo5lYCQLJ1z/u5Xz/DX+nAcpz988yQI5XdeXBgd/i90DKFVKRSTyHv7Z&#10;rObgIHFRUEot8TxviAL2/BZZVYtYxOl4PLOqzhcooEKDch2qDIjbUBVGq2vk0tfVsKwH/ngQtg5F&#10;IFYBlWVQFl4AdX0GkilIJmEmCdPjMJqEqaS/mZJMw3QOUtMwnIHxDIznYCrrb/ZnHJh2YcaDSdff&#10;jH/ocOtjFYUsVdXgN8bkXAXngRj+08bJuQrOheCJ/EDxVSKKz8SQYCnoSql6iafMIM5JimcAKaVU&#10;k+d5DxZbpyCYVLuX4y8lFM00EayTJGylVIXEU6ZSqjnoUxJLL9X43+VksYEE270KfwY0g/8ZR1z/&#10;tTeLX9ExXPsItct0Pt2juHlDjm3XgJdSgUOpgrAJ9RGlWiKaVqM7jhWGRAwSZVBVAnEDTAtCJlgW&#10;2BZYIQiF/U3/ev0s6/352Y0DTv4FeDlwPHCDazk3KDcF4zMwmYQpB3IzMOaBm/IHpJkUjGRgOgsT&#10;WRj3/L+fCGZArgdZz58BufizHQfwPD8XeEqpmOt5wzxMLXNn/ZxlnjPTYPZ5nEegqJ2KeQ8c1dXV&#10;V4yPj29Op9O/m+/fnA2WZfXHYrGOkZGRrxYbq7+///0bNmx4Y7FxTNPsKS8vX3PixAkJ5lGks7Pz&#10;xsHBwWuLDdTS0vK2AwcOfEVgELJ7e3tv3rJliwhzTKrdS0pKnuY4TnpmZuY/z5c6SULTtKaGhoZX&#10;HDx48MPFxurt7X3vli1brkGARlxbW/vqkydP/iavyVYMpNq9qqrqZWNjY/dls9n7HqFYFkZHHUwP&#10;6qL4T/hj+ZE02GfZgWVdRiTijY6OnqqWYABhBXENYjqU6v6mftyAqOlfs20oMyFiQ3RNbe3lu44e&#10;3VQOVVEoK4HSCERL/KW0c2KYlYXstD8DmnH8pbh0BtIeuNMw5YJTVVJSv39iYjCdl+jxyyU9cDMw&#10;k/XNS6aD/08EAxCOT7me8YAcTPY0Nb1mx6FDP0u77mE3eJBw/TjJoE3T3sMzqCSQLGTGIbasJcl4&#10;kGIWKKWMgOEjAikmjWEYIYROC0vVCUTb3dQ0reg1e5CrkzC04B4WDcuyxO5f0NclVJfF2j3ICXPV&#10;yYVjR30nwK56ziLBEnyfz5TUc/gMrUmHQAiM06ZdCv87pwF6rLn52388evQN+IOOjj+z0YKflQZl&#10;GsQMqLAgbkKpCVEbym2IWv5gZNRa1rKYbZdNTE6OWmAbYBpg6mAY/l6PMsBUoOmgG2CEIKSBFpTT&#10;FSg7/5knJljiH2g9W0N5rj9z8Vx/0PBmXw9+dqxDh+wnu+7zHXBmXXfzA433l+VdD9xFVtUiFrGI&#10;vzGMHPdXe5ZW+rlWnDTl4Y8pDpB1lXIIBD9nF8jDgUMO/jrPI6372UpdUhoK9Z6YnPw8/iAUwZ/9&#10;2MqXftE0/5quwNIhrPm/14OfTeUPKJGIplWvbGh45paDB//H9pf+tQiUWRC2Iar5/y/VfIl9LQal&#10;wWBHCMIhP64qhTLDdXW7QA20QlhV9Z7nTSNz6jGKf0q7aCZNsG5f9F4CwU0EhucqOA9oSqlaz/MO&#10;z130kRHEmb2OWUQo1fAIkuOFBpNq9zL872HRJ3wF6yS5OW7jf8aiT+wrpRoD9otEpqzC3+N4hFPa&#10;84NguyeY18Zy5bPh3u/6zN6SNsjtP0OhvLfH+ZRjxPIeYCqlqj3PO8bDKxL5WZLi4VkTp/x86v81&#10;LRCLVBA2IB4MVCV64JOjQ8QMfESMWT8vYhGPFyj8JF4bvM5m0PM36wD4+EB0LQwc91dNwqv/2rV5&#10;PGLea+eB0qSY45SUH7CUtzf+OQ4paWE98PEtGoFiqMRpU03KozgIJtXuVfhPmkVjHnWygI8CX8W3&#10;j72Gc09JD0upLgf3T0q9oREhx0upvhB8/+bhg54+AdMBQaC89SyFyguV0TgbBPu6WN7DP8exTCKQ&#10;pmlLKHCpat4DR1VV1Qtt2xaR5bYsa0U8HpfSJ/pHiTimaXZXVla+UCIWEOno6LheIlBra+ublVJn&#10;8sUuFFZPT88/CMQB5Nq9pKTk0mg0+kSJWPOsUwS4Fn828SFOX/apA57CvBLY3NA0raGxsfF1ErF6&#10;e3vfhZxW1RWGYYg83Ej1hcrKyheZptk5d8ncEZ8wBFB9Rh0327ZXlZeXP1OiXlKfz7Ks3ng8/jyJ&#10;WEDJ8uXL3yERaMmSJW9VShX08GbU1tbe0NLSsg5g37599xw/fvyzgFFfX39DU1PTGoBdu3b9En+N&#10;3K6pqbm2tbX1iQB79uz535MnT34RCNfV1V3d3Nx8IcDOnTt/MTo6+nWgpKGh4e2NjY39AIODgz+e&#10;mJj4vlJKv+SSS952+PDhpwPs2LHjrrGxsW8BJY2Njdc2NDT0AWzbtu2Hk5OT/wGUtba2vrOmpqbD&#10;dV1327Zt35uenv4ZEK6oqGhYt27d91zXdbdv3/6jycnJHwDhtra29ycSiRbHcZzBwcHvTU9P3wlE&#10;Ozs7P1JWVlbjOE5uYGDgG6lU6pdA7IILLrixrq5u6dDQ0KWbN2/+92Qy+d/gC5wFGkFs3Ljx8+l0&#10;+rcAF1544Xc1TdMA1q9f/4nAetJat27dN3VdN9va2vr37NlzcWBVWbJy5cpPhkKhaFD+tsDKtnLl&#10;ypX/kr9+//33f9BxnG1KqYaVK1f+s23b4aVLl6588MEH73Ac56BSqrm7u/sfY7FYBcB99933ftd1&#10;t2ua1tbT03NjJBIpA7j33nvf43neAV3Xu3t6em4Ih8MlSik9k8nMgK+/393dfV00Gq3IZrOpjRs3&#10;fth13V26rq/o7u5+RyQSKU0mk5MDAwMfdV13r2maa7q7u68OhULRqampkW3btn3MNM2wrut9fX19&#10;N9i2HZmamhoeHBy83XXd3YZhrF6xYsX1pmla4+Pjx3bs2HG753n7TdNc29/ff72madro6OjQrl27&#10;bldKGfX19U+Ix+OvAQjK/5vneQ+aprl29erV7wQIyt/med5R27Yv7e/v/3uA4eHhB3fv3v0vwHBZ&#10;WVmtruvdeXvfMyCvwvsK4F7g95y+n9kDXFdfX1/T3t5+fTKZfOnw8PDBPXv23O553mHbti/r7+9/&#10;G8CJEyf27d2793bguGVZF69ateoagJGRkYO7du26DTgeiUR6L7744lft27evd3h4+MDu3bs/BoxG&#10;IpHn9vX1vS6Is2fv3r0fAabD4fDlK1aseBPA2NjYkR07dtwEpKPR6AtWr179jGg0+u3h4eGDO3fu&#10;fBdAaWnpy7q6ul4yK857ARWLxV7Y09Pzyln1uRHQgvIvbmpq6ty6dWvb4ODgOwC9oqLiNe3t7c8B&#10;GBoa2nzo0KGPAGYikXhjW1vbUwGOHj06eODAgQ8AJBKJK9va2p4Of8nWq66uvibvCLh///4/Hjt2&#10;7FMA9fX1725qalo96/oXgExtbe31LS0tTwBoaGhov/POO9cHP9+UzxtBPvkW4LS2tn6gpqamY3DQ&#10;jE5MACxZAptoamp6b319fR/Ajh07fp5Op49pmmYuWbLkQ9XV1csBBgcHfzIxMfF9wFu+fPnH4/F4&#10;I8DWrVu/NzU19RPAbG1tvaWmpqYjKP+jiYmJO2KxWGLp0qUfrqqqWgYwMDDwnSCflC1btuymysrK&#10;JQCbNm36apBPKlpbW6/Px9myZcu3ZmZm7gry3lsPHz78tKD8l1Op1K+VUnXLli27PpFItABs2LDh&#10;U5lM5o9Kqably5ffUFFRUe+6rrtly5avpFKp3yil6jo7O2++4IILnhWLxSq3bNnypUwmc49SqrGj&#10;o+PGsrKymkwmkxoYGPhCNpv9s1Kqpaen56bg+54eGBj4cpCXavr6+j60YsWKSxOJRMuGDRtuz2az&#10;9yql6vr7+z9qWVYolUpNb9269dO5XG6TUqrhggsuuC2f9+aFRQfAgrDoADhPPMoOgBqwAngT8FPg&#10;TH2wDHgxvqfEY9UBkPr6+ncbhiGyP/DoOgDmce33/T2OW+48028XHQDnj3PqAIivKSS1mx5CaH0V&#10;v14SsBFansBPUGfbeC0U5ciIUSqE9hICSLV7ns0mgULqdDnwX5y5H0pujpv4g5EEEsjtyZQiNAgh&#10;1xdKmPd+3uUf9QeObz3AmfPS+ZpjpOokmWMqKPBMTyEJqWh5kFkomgI4C1L1SlO8kGAeIqJ9Acbm&#10;LjIveMhQjfOQandJTZ+56qR4uM8vxaeWS93zsyGLDIUdZO+fhMFRHlJ9oQA5o0OBdE5lDIwayJ0q&#10;9reYY+aP0UL/wIjBCx1Iu35D5/VRMgCer8GSBtCVKnc8b8L1D8J43sNrwy6Btsqsn+fimZcFKpFF&#10;K9Fqmtbluu5gsXHwlStLAp58sdADJdpdxQbSNG2J67qHkVHHXe667o5i6xQEk2r3Kvx+U3RSnEed&#10;osB1+DOKaeDdFH8+Zi6ElVI1nuftLzaQpmkdQZ+SUMdt8jxvlFMOti2wXiJ9IThnNMm8BrUjO/30&#10;VBICq+IMwrXlSqmQkAK3VF8vU0pFJc53AaamaS0SatdBrjpEAVI2xnXwwzSkU5B0wMlBLhsEcCCX&#10;DhJWmW1XTOZyYzO53JQHXtofODwPvIwvQ+y54GSDkT4Q8ZpMwZjrx5l0gt/FwuG6UChUfnB09Nc5&#10;X2lyIpAyzrgP26ROMA8Z497e3hs2b978loJb6xSYptlRWlq6anh4+MvFxsLfnP/7nTt3vrPYQI2N&#10;ja87ePDg1wQO7pkdHR3vGBwcvKbYOoFcu8disSe5rpuemZn5+aNQpyng4/hLY1OcC6vMU6BpWn1d&#10;Xd3LhoaGPlZsrM7Ozmu2bdv2TgS0qqqqql44PDz8W8dxNhcbS6ovJBKJ542Pj98fEEfmQPIEHJ2C&#10;eATCVadOXG3bXhEOh5vHxsa+XWy9BHNMd0lJSefIyMi/FxsLiC1duvSq3bt3v6fYQC0tLW/cv3//&#10;5woZZI0heND0dVMMgAhEjGBN1gTzoaPoqRScwbB+QUgm/ZfPoz8rZiA5DVMTMJaC5CSMeuBNwkhe&#10;ZbJ3ZORJE/DBQGVyMuObuSRdfxDKD0Yp92GN/ZQHGe9h3+Mk4CqlzMBtTwIqFAqJ7JdYlhVDRlNI&#10;hcPhUoE4AITDYZF1e03TpBzR5lsnyeWC+UC3LEtkb1Dy/hmGEVFKiUgOSfWF4Ps3T7pxbgo2DsGa&#10;JoglTp2wKqUsXddFNMIE+7qp67pYjrFtWzLHFOYA+B14mQJLBQPHKT+bWjBwLEkknpWamRkbTSb3&#10;aGDY/oYKwc+lmn9M3QxDWQhiNkRKfC19U4GKBaYsYQjH/A2i0zb5lK+rQv53tq9SaSeCzSk1q9xD&#10;f3ToEMvgfbPjZIOZUqAomclCOg3pLGSz/r/ptK+Slsn4g0rOVMq20ulwGBIpGJ2BI1kYy/myzjOu&#10;P2hN8vCjjXeGfx9aovM8T0S4TyrOeRzL8zxPRGxI8vMJwjuP+8J51e6F1cmZhp1H4fJ2qKiCA6c6&#10;/Z2P/UqsLwC4rvtX61eFaFU1B+uPBW+knAExBQkPZhREAmEv04AyHWKaL+hlmT7zgxBU6P6gUwGo&#10;qK+nogUzJcv2Nfht09fWD1n+39phX1fFtCAUgZAu8OQ+CqMTMD4Gw6NwbBJOJmF8Ag6nYTQbLMnp&#10;uh5KOs4+x9fZTwYGLxMUvqZe7b+tiFZVndD6an49WmI/qBT/C1+0z4tgnSS1qiz8GXzRPi+BXtwR&#10;ZBJ+An+fR0KrSqrd4wSy3fMoG4OrvwyffRW86gvw/Rv4y5lkFH/2UjS5RPDzRfCZVRI5VFdKVQm5&#10;CdbgT9nmvXQ776mqlAFQgCkv2JTLy1Ay698CYON/hpDyv6BmoDRpBS87UJS0NN9yMmJAqeVbVZZY&#10;vq5+hQF2FMojUBKBknKorIC4DpryX+DPhlQMSkqhtBGaz2T44oKXhOS040xlID0NUxlIJWFqBibH&#10;4Og0nJiG40k4mfYtLA87cBh/NuOe8ipaHC+AJzVoBMEkvkggyO4RrJMkMsiYgyF5/xBkaAm2eyEs&#10;oRQcOupvkLc343//Zw8cRVvi5iH4+WaQYxE6QoMGwLFC/2DeA0fgKzyKzJcgHvh7FzsYpQ3D6Mrl&#10;chtPXTdaAMqVUmWznMwM/CW4hIKwDqUGlIag1vIHmcooVIb9gSgchbL8zCcKJbWGUU8uRyOcURLh&#10;TBiB0WMwdAT2jcChUdiXhBNpOOnAeBZOeD6R4ASFz0A0Xdd7JTZDAQzD6M/lchuLjRPMglwW0HnP&#10;VZ2EEdU0rV6CYafr+grHcQYQYFUFTJqTCAzcgn2hNfBBn88sIQf79/vPZZd2wj/b/vbnQ0gopcIS&#10;atCC/Uoq7wGYuq63O46ztdhAmqZ1uq67jwL2/uY9cCQSiaePj49vzmQyRQ8clmV1BQ6AXys2Vk9P&#10;zzWbNm16c7FxTNNsLysrW3Xy5MkvBZdyBNaV4M+GMpzxccHGn+VEg39NAxJr29r+8f7t2z9tQoUN&#10;iSjUlUJdJTTH/EXZ+hLffUzXQdd8zfxYGXR1Qk9+H8cFbwImZmB6EsaCf0eG4eAo7J+EA9OwIwcH&#10;g1mcw8M2k7MTjNnZ2fm2rVu3ipxclWr3aDR6UcCquut8qZMkNE2rra+vf1kg4VEUurq6/n5gYOA6&#10;ZFhVzxseHr5bwgFQqt0TicSzAlbV/fP7i5GjvtHdhU2ghWevWdi23Ruwqr5VbL2kPp9lWZ2xWKxL&#10;wvkUn1X1xl27dr2r2ECtra2v27dv32cKYlXNt6BSSlNKzXtPZI5Ypq7rImyaUCgkchIzcCVcCAsj&#10;jW+tOAH+jCcDRycs63gKfpXCX7w/ywkiQ0G1AfUm1IagJj/AxPyTTRVt4XCvm0p5JZ5XVgd16hH2&#10;pQ7D4UOwbwgGR+HAKGzNwIks7PdgzLZtMR19qXYPnOhENjGl6iQMXcp5UfL+BX1dxAFQqt0Dp8QC&#10;mF6jB3yV3LoYxJbC+EOeGedxjpFiESop50XTNCMUyqqab0HXdbOe5y1gG+J0eJ6Xcxyn6KcmgEwm&#10;M5+NtDnheZ7juq5InQAvm83Op145Dw5n/RczPLTIq/DPGkSHqqpuOTA09HPHcaZD0BiDlipor4bW&#10;Wmgu960qLR30Kqiuhbq1cDHABExOwvgInBiF4/GjR2v2w5vH4c8ODOFvjGZZwHkGwXbPuq4rcghP&#10;qk7CcHO5nAj9V/LzOY6TZkHbiqdDql5BTiigTjO74PgUtMWhug3G787/5nGSY0ROx+dyuRQFPrwV&#10;wqpq9DxvChkJjDD+ZlbRUgzBGnnRJ9DxtW1CyHw+Df9EdNHr9kGcMc68p6EBZSa0mVBTBh1l0JyA&#10;lgqoaYG2Mig3T3lAcMAdhpNb4b5DsGUYBpKwLwN78PdP5lxDF2z3EvxOW/QJZsE6SbOqShDYjA7c&#10;II8hM0OL4z+rSLCqpNq9PKhPAXX65N1w7SXwkk/BT2ZbGUTwWVXnU44J4y9tS+QYHZ8ZJ0GeqcJn&#10;es37AfJcm9gs4tGHhu8vXKpDlQmJSljbACsbYHktNNgBZdkKztjMQHIUhkfgxH7YfAB+Pw7352A/&#10;fnLJcA6Mnf/KyE/NzzRISg4cizineO2X4ZtXwa13wYeez2Ovn/5tQ9f1XkH3qipN05ZKBDJNc61E&#10;HCAh5doHGE46N2gAACAASURBVFKS1bqu9+I/PRUdyjTNtQoaw/DMarimCz57Kfz8tbDzJkjfCl7+&#10;dTNkXw4DffClBLzFhDWz6yHV7kqpRilJ5wLqZAFXAGczkJJUx43put4tEAfTNC+kwLXosyFwExRx&#10;9JTqC8H3r0DF146rfIm9b94PqmLWL6oD98yiIZhjKqVc+wDLMIxVEoF0XV9B4C8+X8y7E8bj8Uss&#10;yxL50JZldZSXlz9FIlZvb6+Ir4dpmm2JROIZErGA0PLly98gEaipqenlhbpznQVmR0fHmzw4lIT/&#10;Pg6fGYTr74bXfxeefzs84//Ae34LvxiCQzMw0wYdL4G3XAWfeS388Jnw80a42YBVK7q7r0VgczUa&#10;ja4Lh2V8owvoC08E3gtcKPG+j4SAVSXiN9LZ2XklMhL7VFVVPdswDBFLW6nvYCKRuNw0zQJzzPG9&#10;kHagKQ6hhz6PbdvdZWVll0jUS+rzWZbVUVFRIZL3gOjSpUtFnCVbW1tfpZQq6CGiIFYVcn7Hhq7r&#10;Il4AUswCpZQeMHxEwkkxaQKmichTpmVZp9YpB5x0/YOIO4bgt0Nw22+gPAxrq2BtI/S3w+pGaGqG&#10;lifApdPw3skHH5w4Bu85Br/Kwmbmd9r3NGiaZiJwLgHm3RfqgFcDP+fM+0ZxoB+ZWR6AFtzDonGG&#10;+7dgBOweEVaV1HcwyAkF1mnmGOw8CUsTEG+DoY3wuMkxIv1qITlm3taxjuOkAE3COtbzvMyaNWte&#10;NTo6eikUZx2raZqSsI5duXLlOyorK5tGRkYuKtY6VtM0o66ubun27duLto6tqalZum/fvq87jkMx&#10;1rGBXesRKMg69l8edN3PbA2FnvPMrq6bIkePxoyjR61SzyutHh2teT184Dj8/XAodHysuvr4H4aG&#10;PpZ2nD8ZhtEzX+tY13VT1dXVF/b09LwCirOO9TzPncM6tgR4O3AH0MCZDYBWA++vr6+vl7CODYVC&#10;7X19fc+orq5eXqx1bGtr6wrDML49OjpatHVsZWVl0+7du+t27NixniKtY2eze4qxjo3H442//OUv&#10;fwdzW8cCDA4O/nRiYvoe+N1uuOqitra33RKP3/WynTu335VKpQ7mcrkZCevYbDabkbCOdV03s2bN&#10;mleOjo5eEpRfsHVsR0fHTe3t7etCodC3irWOXbZs2aqSkpLqTZs2fUrcOjbY35BS5wwLxqoWimMj&#10;59SWZ1VJIIGcA6BEnWpK4Ipe+MLLYcstkLsVvFvAeR3sbodPROB5zN/pLIacs+RcfeGFwB+Am4Hv&#10;AT8ATt1/qAbeiE8MkHIAlHJqq0aO0FLOvN325oTUd7CMwusUg6u/6+9zvPXbPLxWH0bO0VPq80nm&#10;PR05Z8IEBc70Cik8hZwcdU4wlpQmjYNcnTzkNGmSCC3lIFOn6QxsOw6/2gY/2wTrUxCKQVkN1PXC&#10;Rd3w7Bg86SQkMz5d8JHMvTLImSnN1Rdm8De9D+NLwUwA/8NfUoGn8ev7IuBu4Gyzl/nCZYHLeGeA&#10;mP4SPuVV5BwHcvVayNmSLJSthldeDGkFP/hWECeHwAn7AFKfTzLvSeeYc8NG03W9T5BVlRBkPKyR&#10;iAPEpZhe+KyqlRKBAkaOxNq2JsXCgNPaXZnwhFb44Ethw82QvRW894H7VPh/CbiSs8wqlFINSqna&#10;c1CnufD24HUmiLKqNE3rEIhDcP+kWFVtCM2wpb6DwfevYs6Cp6H5VXBsGkZToOVzVJVSqlmiXoI5&#10;Rizv4WtVrZAIpOt6D+eQVfUk0zRFEqtlWV0VFRVPlYjV09Nzti9/QTBNsy0ej18uEQsItbW1vUki&#10;UGNj4yuUUhJTUrOjo+MqgTjAae3uZeFP++GDP4IXfB7etAHum4KpJ8HT3wCfvAS+F4Znc8pUPWBV&#10;XXAO6jQXvhe8zikCVtVLJWJ1dna+BTlW1XMMw2iViCX1HYzH488snFUFcGIQJtO+zmhpJ4Bt2z1l&#10;ZWWXStRL6vMFrKqnScTC16p6vUSglpaW1xTKqpr3wKGU0gNmVdGQ1GyR0u85j3Vkwsg8ZSpJraOz&#10;xMp5cHAMvvUzePpX4ap74H9MMJ8Cz7sWfrwKPmP4G9CAr1UVMKvOVZ3OhmEEpcUfAdpjXatKql6G&#10;YeRtEgpEcgecDJaT2tfCYo4pBAvJMfMu7DhOyvM8EY9m13XT2Wy2aIkJgKmpKZEvv+d56Ww2W7SZ&#10;UD7czMxMId4CZ0UqlRpDZi3am56eFqkTzKvdJybg+7+GV38OXn0//CELuefCa94IdzbAuxXUO44z&#10;4ziOyB6AVF8QRi6VShUtewEwPT09jNBadCaTmfQ8T2QPQKrdi6hTEn496P+4bhWgua6bymazInsT&#10;Up9PMu8B7szMjIQhFKlUakxKh/A0BGtzUuyQKP5OftGQWsfEr5MUS0FTSjVKBAr2lSS430opNW9v&#10;kHkEK7TdEwl4y5VwMH8y/Vlwd0ipyxBaaxfsC5J7HDa+w1rRCO6fFKuqCpm9M8l2r2TB52cuutln&#10;Vn1vI2iN+Gw9kXwlnGNE8h6+A2CDRKBAuUFk1r+IRZwLaDr09sDnr4fxW8F7HeyugWuZP3330YDk&#10;wLGIRwXxy/3N8QcOQ/llf+3aLCKAYRirpZ6igWopXSjLsi6SiIOvVbVcKJZhmqbIhm/AzhLTqhKI&#10;AxTd7kYC3vJ3sDc/++iATyooSrNKsC9IDhwlgd5Y0TBNcx1yrKpOFsRgOh1S7R7oZy3widzsgP/a&#10;AeNpaL8SVK0US1KwX1UJ6uFZhmGIsL0Mw+inwNnnvDthRUXFE0zTbC20UmeCbdsdFRUVl0nE6u3t&#10;fZtEnPNYq+plUqyqQOtIBEW2e24YvvZteN69mnaPqWnGS+HqZ8C3NVjOApOjVF+QhKZpNQ0NDSJa&#10;VV1dXWJaVdXV1ZJaVSLtnkgknrFw5mb2KPxyC5RYcOkloVC4v6ys7MkS9ZL6fJZltUtqVS1btuy1&#10;EoEWolVVCKtKzAEQ0KWYNFJ6LYGOjNQ6nwoYIkUj0NsRaXfTNKUYHRLtnnNg2x9CoS/8MR7/jQLt&#10;CXDZs+HrgRLvX6NO5wKalGaS5P0L+rrI7EWq3XVdN1k402sc7t0EyRy8ZJ2mmdHFHDM/LCTHzLvj&#10;5HK5GSn3Ktd1ZzKZjAjTZGxsTMJgBdd1k5lMRsJgBcCdnJyUMHFiZmbmJDInq72JiYl5ewrPBal2&#10;z8L4PdPT//Y1uOkEnFgNF70G7rB8F8OCkohUnSTheV4muIdFI7h/IqyqdDo96nmeyClmqXYP6lSE&#10;sdSW38JIEp7apmk1S7LZ7GM5xzhTU1MSJk5MT0+fkGLMnoZgf0NEvx9/zV5kfVWKWYC/xifFGtME&#10;T9lXI8N4UFK+F0EwqXYvxdcUssvgVXntqytggwkF7ckI1klyj8NCSLcsuH9Ss/4EBZ4WPhsE2z1O&#10;cUyvKPz5ELieUmtvRihfCX4+sbyHz6oSUVzAZ/2JLIEuYhF/DegxePEbYN/7wH0j7A9mHiJLKgVg&#10;kVX1N4sb/sOn5X7oFwgNjIs4HfP+QpqmuU4pJbKZppSqldLvsW1bRFYAqNJ1vUsolmlZ1tnc5QoL&#10;5OvkSJxc1S3LepJAHECu3TVNWzKLJ+9MwZ0/hBvHYKwJmp8Dn9SgXahOCv+JbwX+mYFHwzq5NGCt&#10;FI3g/okMogHTS2SGLdUXAl22Imdnv/iVH+spvUrFRJiNgjmmRirvAbZpmk+QCBQ4SxbE3Jx3Jywv&#10;L7/AsiyRA2SWZbXH43GRm9HX1/cWiTgBq0pKRybU3t4u4s7V1NR0hZQDYFdX1xsF4gBy7R6LxS6M&#10;RCKzxRdzk/Cjf4c3H4EjfbDmUvgk8zicOY86VeALG74U+Bq+odM5RcCqepFErO7u7jchx6p6phSr&#10;SqovJBKJpxWvh7f/T3DvIde9sB6WrEbg4UDq8wV57zKJWEC0ra1NpP+2tra+XClV0CHcQlhVCrkn&#10;NE0pJaKTo+u6yBdJ+RCpE4CmaSL10jRNR6jdpdpKOJZ2Bg00dwr+8074OMBF8NQ2eDdzHBKcR51G&#10;gY8AtwLf8EOfc6jgHhYNyfsX9PXzql/J9PXUQbhrk+eZyvMueyIC+4OPgxxjUGC7G4ZhrLYsqw4g&#10;k8kM5XK5jfjCbKtN06wBSKfTB7LZ7JTneTnDMFZZllUfXD/oOM7mIM5Ky7Jqg+v7Ahc2yzTNlaZp&#10;VgOkUqndruvucF03WVpa2jw9Pf3coPxex3EGg/L9pmlWBeV3uq67C7Asy1pjGEYc8FKp1A7Xdffg&#10;H7QLRSKR5wbXdwXlDcuyLjIMoxRwg/J7AdO27Yt1XY8CbjKZ3OZ53gHALC8vX11dXd09OTn53GQy&#10;ORBcJxwOX66UMgGSyeRGz/OGACKRyHPyjZ1MJh/wPO8ooEcikWfpuh6urKxsUkrVe553GLDC4fCl&#10;SikLYGZm5n7gmB8+/OR8/JmZmT/hC+/FwuHwE5VSZlVV1dK9e/danucBlIRCobWapoWC8n8ERoDy&#10;UCh0gaZpdnD9d/heE4lwOLxKKWVrmmZMTk7mWRjxUCi0StO0kOd5uWQy+WdgDKgMhUL9mqbZnuel&#10;k8nkfcA4UBMOh1cqpUzXdZOpVOq+4eHhA0BlOBxePev6+iBOdXBddxxnOp1OrwcmlFK1gb+4chxn&#10;Mp1Ob8hms2O2bVcF95Cg/APA5DGlfnx/PP7StaOjF7/Eda/5Jhw5Cp9WStWFw+GVQfmJdDp9n99d&#10;UpP4yy9n0+Ty8MkGTwaeiT/rOBVrgPdGIpGGUCi0OpVKzQTvsR6YVko15t87l8uNZzKZ9cCMUqo+&#10;HA6vCuo0mU6n7wdmdF2PV1VVtR07duy5uVxuIpPJ3AukNU1bEgqFuoM4Y8H1rFKqJRwO9wZxptLp&#10;9D2Ao2nasng83hCLxZ6dzWZH806Umqa1h0Kh5bPi/B5/sFoaCoU6Z7XR74Lr7aFQqK26urpzZmbm&#10;yNjY2HpA6breZdv2EoBsNnsicLTUdF3vsW27Obg+nM1m/wT+Updt2y3Bzw8lMMMw+i3LagDIZDKH&#10;c7ncBgDTNC/I55Pg+mbAmZ1PotFo7cmTJ5NB+QvzeSOdTu8P8okXfK/j8FA+2Ql4pmmuzecNz9vw&#10;YDKZzME1z7Dtrz9N1x1tVvkdALZtX6LreklwfXuQTzTLstbNir/Ldd2dY2Njhy3LutgwjPLg+mCQ&#10;T2zLsi40DKMMIJlMbvE878Hg+up8nCDP7HNdN1NeXr40n/eSyeRmz/MOAlHbtlfrul4aXF/ved4R&#10;oCS4HsPPVwP58pFI5KLKysqWcDj8rFQqtSXISyW2ba/RdT3qeV4ulUptCvJSaSgUujD/fQ/KHwYi&#10;oVDoiZWVlUuOHDly6eTk5G+C8tFwOPwkpZTheV4mmUxuBE4AsUgkcgmgDF3XSyzLSuS/CPkOMPt6&#10;Nps9OTY29gvP89K2bffOKj/qOA5Bx5td/vis66X565lM5rDrumSz2W1HjhypmlX+2FnKR1zXJejA&#10;ZcF1L51O5ze91AMPPPAF27arAS+TyQwF5ZVpmuWmaVYAbjqdzjM1lGmaFYZhlOAPKKEgIWvJZPLY&#10;wYMHJyzLSsy6jmma8bxP8OzrQV3yA8dDPP183devX/9dpZQdlFdBHDsob+bfd3b8Wdf1/PXBwcGf&#10;ua6bT4SGaZoVuq5HAGZmZvJfWMOyrApN08LBdR1AKWUGcUKAu3v37s+dGsfzvGwymTTz5S3Limua&#10;FnJdN5VMJo1T4liO48ykUilj9+7d/3bK9elUKpUvb1mWFVdKGblczkqn0/l6Wvl2y2azejqd1pPJ&#10;5D2ZTGZJSUnJqqBPzS7v/imd/qoBxmpY9zx459fh165SU7P6jpZOp3WAgYGBTzP3E2YE6MNn3Jxp&#10;CdAEYrqu66FQqMR13cTs91BKhfLvDZDJZPKzJXtWnfR0Oq0BOI4zvHPnzv/Kf+58eaVUeFYcL5PJ&#10;qFPj53I5M51OP3T9vvvu+4ZhGGWe53nptM+k1TQtckocgvKRU9roL8rv37//f9PpdJ4mrDRNi+bL&#10;B2J8+eux/HXP83LBdWZfX79+/efz7TE7DziOM5nL5fLXS89y/aHyhw8f/k0ul9t1avlsNnvCcRwF&#10;eLPywEP5BMAwjIfKJ5Mb74Px10NbPBJZ/SzP2/TAGcqXm6ZZDpBOp/Pr++qU+EOu67Jz585PhMPh&#10;vvz12fnEMIyHys/OJ7PjpNPpsOM4ZLPZ7UeOHPnDGcrrQX0q/Pon8+czdNM0y4OByU2lUvl8oiul&#10;9E2bNn3fsqxEOp22ZuWNCsMwSjzPy6ZSqdlxHvq+p9Pph+JYlhXfunXrj/AfqvJ5TA++v6bruulU&#10;KmXOKv9Q3lvEIs5r6ND9ZnjwfeBe5Nu9Frupq+GztX7B6ZRNBfQCW1lkVf2tQsFX/+yzq971Q2Qk&#10;exYxC4Wwqi4UVImsktKRCfR7JJAQ1JExpXRkdF3vQ06r6kKBOIBcuyulmuY6X+LAjp/BRydh8mJ4&#10;djk8Z4F1svAHHQ1fF8vl9AN1nv+WYlaascBhrWgE909Kq6odoXMOUn0h+P5JML08+OIP/R8vXwHh&#10;ebHyzgbBHFMp6DJqSTl6Bnp458YBsKKiYp1lWSIsDNu2exKJhIjb3urVq2+QiGNZVkdVVdUZE9IC&#10;EOru7n6rRKAlS5a8ViklcYDM7OvrE3EyA7l2LykpuTgajc71xXROwNd+Bz+LQuT58H4NTnOKm0ed&#10;KoCb8TfGX4i/4S5yuvhs0DStvrm5+RUSsfr6+t6BEKuqtrb2hYZhiCQxqb5QVVX1XNM0i0ryeej6&#10;jvUVFaPAxa3Q83SKWF6R+ny2bXcnEolnSsQCYh0dHSLac8uWLfs7pVRBA/ajfbBqNqTWySTX287H&#10;WOdjnaRjzQfpTfCJk3CyCVra4GpOP2U8V52OAe/B/9s34R/yezQg0laCWnFwHvYFyc9nGDmqq/fn&#10;IGzAa59Pceyq866thGMVHKcQraqk67oSmkm4rjudTqdF3OhGRkYOSsRxXXcmnU5LOci54+PjQxKB&#10;pqamjgISGmHe2NjYIYE4gFy7Z7PZ8VwuNzGfsjkY+Cnc7kDuBfC2mO9hXmidHPxZhoju2lzwPC89&#10;PT0tolsW3D+RJbRUKnXS8zwR50WpvpBKpYZd152RiOW62amJiVu/58usX3sJlCx4mVYwx4jlPcCZ&#10;mJg4LBFoamrqiOd5Irn9NATaS6VC4R4PWlVSOjKSWlVS+lnnQqtqfu8LDS+HLbeCdyn8nFlCiIta&#10;VQUhzmNPq2o2or4T4G/2+pvkb/gaC3TSXNSqWsQiHgMohVfcDNnrYDRylo3yIrGoVfWYwZp/gLQD&#10;fzoIpWKSO493zHupyrKsJ2qatkTiTQOtqk6JWLZtXyYRB6gOtHIkIKlVdQFyWlUixjYg1+5KqSWF&#10;svUm4NfbYGMJlHbAywlmLIJ9QRKlUuwX27afjKxWlYj/tVS7y2hV+VBK1fmOntt+Bb/bByvr4AnP&#10;ZQHtJ9ivaqTyHrJaVWs5h1pVq03TFLGOtSyrM5FIiDhh9ff3/71EHMuy2iorK8UcADs7O0V0oVpa&#10;Wl4u5QDY29sr5gAo1e4lJSXrotFoodTlk7+FL8xA8lJ4sR0YP0nVSRKaptU2NTW9RCJWb2/vVQgt&#10;KdTU1DxHSqtKqt2rqqouN03zNLbcQmDbdk9FRcWlkNwKH/m/oCn4ytVgFHykQOrz2bbdkUgknioR&#10;C4i2t7e/XiLQ0qVLz50D4CIWcR7BG4X/2guDZVDaB1eycOe4RTy2kYW7vwy7hqGpFJ71DmT2DB/X&#10;KIRVNS3oADiZSqVOSMQ6efLkXok4juNMpVIpEUctwB0dHT0gEWhycvIQMgwgd2RkZL9AHECu3bPZ&#10;7Eg2my3YFc2DI7+DL3ngrYXLbXiiVJ0k4XleampqSoT9Etw/EVbVzMzMUSkGk1S7J5PJ467rTkvE&#10;CvS5AkkV5yBc9UnfVvZ9r4TyiwuJJZlj0um0SN4DcmNjYw9KBJqYmDh4zlhV+GuPj6hOWgBCyDG0&#10;qoXiSNZJYx4y4PNEHJnlCYXQ+nEAqXaPssCT8QoaXwobbgGnGz4r5ReD7Oa4iRyTpgo5VlUZC2QZ&#10;nQFSfaEUkPJVD/MXbD2rE769HrIuXP1dClttOV9zjMgeVRBncca+iMcN9Hp4902QvgqGNJAyyVlk&#10;VT32oGDldT7DKu1AmZQ50+MS8x51bdu+TErLSSnVEGgwFY1wOPzsuUvNDaVUnZRTG2CFQiERUyjL&#10;si6mgHMOjwA9FApJbf6Ltbumae1F6Pc4x+Dnx+BwHdS1hcPzkXlR+E/aj9YTVrlpmiK+H+Fw+HKE&#10;6h04S4rMQKX6gmEY/VJnE5RSTadohHmw+Zvw691ganDtjaBq5hNLMMeI5T0gFAqFLpMIZNv2JRTI&#10;3Jz3wFFWVtZrmqbIATLLspbH43ERTvWKFSveIBHHNM0liURC6inEbm9vf6VEoObm5hcWqiNzFpjd&#10;3d2vFYgDyLV7LBZbHYlEVi707x0Y2AZ/VqDWeN6zeeQvQAlwBXA9cANyM5SzQtO06sbGRpGzJsH9&#10;Exk4qqqqnmYYhoijp1RfqKysvMwwjFaJWLZtd5SXl58yYHuj8PYPw8FxePfl8KR56clJfT7LspbF&#10;43EpSnxk2bJlL5cI1Nra+uJz5gC4iEWcr9gC385CtjyViuepuY+AB4H/BFLAexE6Pb2IvxXs/Qnc&#10;+B0IGfDV6yD2BBb9JQrGvAeObDY75bpuWuJNHccZTyaTRyViHTt2bKdEHMdxJpPJ5BGJWIAzPDy8&#10;RyLQ+Pj4AUCi3d0TJ07sEogDyLV7JpM5mc1mi9IIS8IDO2BbAhL18HTOTiaYBP4MbAPuxd+0PrVs&#10;AliFkIeD53nJiYkJEfZLcP9EWFXT09NDUgwmqb4wMzNz2HXdSYlYjuOMpVKpM2mETcB/3AJ3DUJb&#10;HD72cdAf8WyHYI6ZkMp7QG5kZESE7TU2Nrbf87yCmJuqtrb2hpaWlnUA+/btu+f48eOfBYz6+vob&#10;mpqa1gDs2rXrlyMjIz8CvJqamte3trY+EWDPnj3/e/LkyS8C4bq6uqubm5svBNi5c+cvRkdHvw6U&#10;NDQ0vL2xsbEfYHBw8McTExPfByqam5uvraur6wLYsWPHXWNjY98CShobG69taGjoA9i2bdsPJycn&#10;/wMoa21tfWdNTU2H67rutm3bvjc9Pf0zINzV1fWvpaWlVa7rutu3b//R5OTkD4BwW1vb+xOJRIvj&#10;OM7g4OD3pqen7wSinZ2dHykrK6txHCc3MDDwjVQq9Usg1t/f/+nS0tLqdDo9tXnz5n9PJpP/DdDf&#10;3/8127YjABs3bvx83rLzwgsv/K6maRrA+vXrPxFYbVrr1q37JqBFo9HSe+6550OBlWfJypUrPxkK&#10;haJB+duy2ewDQOXKlSv/JX/9/vvv/6DjONuUUg0rV678Z9u2w5FIpOzuu+++1nXdXUqp5u7u7n+M&#10;xWIVAPfdd9/7XdfdrmlaW09Pz42RSKQM4N57732P53kHdF3v7unpuSEcDpc4juNs2LDhI47jbNU0&#10;rbO7u/u6aDRakc1mUxs3bvyw67q7dF1f0d3d/Y5IJFKaTCYnBwYGPuq67l7TNNd0d3dfHQqFolNT&#10;UyPbtm37mOd5k7quN/b19d1g23ZkampqeHBw8HbXdXcbhrF6xYoV15umaY2Pjx/bsWPH7Z7n7TdN&#10;c21/f//1mqZpo6OjQ7t27brd87zhUCh08cqVK68ECMr/m+d5D5qmuXb16tXvBAjK3+Z53lHbti/N&#10;H8oaHh5+cM/u3be3w7tfBtfeD7//BbwEyLvbnQlVwC3AH4HvnfK7pwOfq6+vb2lvb38gmUweHB4e&#10;Prhnz57bPc87bNv2Zf39/W8DOHHixL69e/feDhy3LOviVatWXQO+KN6uXbtuA46Hw+Fnrl279rpU&#10;KjUxPDx8YPfu3R8DRiORyHP7+vpeF8TZs3fv3o8A0+Fw+PIVK1a8CWBsbOzIjh07bgLS0Wj0BevW&#10;rXv79PT02Ojo6KGdO3e+C6C0tPRlXV1dL5kV572AisViL+zp6XnlrPrcCGhB+Rfbth0bGhoa2LNn&#10;z02AXlFR8Zr29vbnAAwNDW0+dOjQRwAzkUi8sa2t7akAR48eHTxw4MAHABKJxJVtbW1PD+7Bgd27&#10;d78HoLq6+polS5ZcDLB///4/Hjt27FMA9fX1725qalo96/oXgExtbe31LS0tTwB48MEH7zty5MgX&#10;gJmGhoab8nkjyCffApzW1tYP1NTUdAT55KcTExN3AE5TU9N76+vr+4J88vOxsbEfACxZsuQfq6ur&#10;lwflfxLkH6+l5TU/O3ToY09znFJD12+4w3G+9mbAa21tvWVW/B9NTEzcoZRqWLJkydVVVVXLAAYG&#10;Br4T5JOyZcuW3VRZWbkEYNOmTV8N8klFa2vr9fk4W7Zs+dbMzMxdSqmG9vb2G8vLy2uD8l9OpVK/&#10;VkrVLVu27PpEItECsGHDhk9lMpk/KqWali9ffkNFRUW967ruli1bvpJKpX6jlKprb29/d319fdfE&#10;xMSJLVu2fCmTydyjlGrs6Oi4saysrCaTyaQGBga+kM1m/6yUaunp6bkp+L6nBwYGvhzkpZq+vr4P&#10;VVZWNo2NjR0fGBj4XDabvVcpVdff3/9Ry7JCqVRqeuvWrZ/O5XKblFINF1xwwW35vLeIRfzNowSu&#10;uB7G3w1JAx6J5BADPgac7RR2NfBGYD+LrKrHMkLwtH/2BRAnM9B+JYtCf/PGvEeOcDh8uZTOilKq&#10;RcohLxaLicg5KKUaA80WCdiRSOS5EoECdlZBG1dngRGNRl8gEAeQa3dd13s0TSt6k3oSfjes1PEw&#10;hOrh+WcpFsb34zgC3IHf/09d3z4O/AmYKrZOAeJSWkexWOyFCG2OW5Z1kRSDSaovmKa5VkqJVim1&#10;ZA6WZAp+/XG47VdgaPCdD0DTFZxhv0MwxzQHbDYJhCORiAjbKxwOP4MCmZvzHjhKSkraTdMUoe9Z&#10;lrWkgDmkFAAAIABJREFUoqJCJEn39PSIuKuZptkcj8dFaJOA1dbW9iKJQI2Njc8sVEfmLDA6Ojpe&#10;KhAHkGv3aDTaF4lEJMQlj2USiTRAD1zOmQ+3LQNeC6wGPorPrpIQkDwrNE2rrK+vF6FmB/dPZOCo&#10;rKx8sq7rj2jZO19I9YVEIvFEKaaXbdvLysrKLnjkUt4YvO9a+OZ9sKYe/vOTUHKaOKnU57Msq7W8&#10;vFzKhja8ZMmSsz0gFYTm5ubnKKXOzcCxiEWc92huxgWvHloMOJPP9x5886d/BT4H/ACfXbWIxy0y&#10;g3DDNXDfEHRXw5c+C6WX/LVrdb5j3gOH4zgpQQfAqYd1ZIrD8PDwPok4rutOS+lnAY6Ujszk5OQQ&#10;QlpVUvpZINfu2Wx2dCFaVWfCg9ns9hNwvAISpf4+x6nLDklgO7A1eO0FchLvfTZ4npcW1Ko6gBCr&#10;KtCFEtGqkuoLyWTyhKBW1eQ8HT09mHkArngXbDwCr+yH73wJousI+o/U5wu0qkTyHpAbHx8XcSac&#10;mJg4dC61qkqR47xbCNEdAYllHPA1haTqpJDZlwB/7VFieUKyTiDX7iGE9Ik0WHIJ3HkreCvgKyzc&#10;TU5ScsRATuOtDLkzB1HkVGKl+kIEuTpZFHb/TUg8C7Yc8/Wsfjjg/x8duc8nmfc05HSvSlhcfVrE&#10;4xh6K3zgFsi9FDawcHG6Ra2qxyc0qHsR/M9un201cBwaX8aiDPvCEQqFnuo7ahUPpVSTlC5UNBoV&#10;2SBSSjUIMh6scDj8TIlAtm1fisyThRGJRMRsVqXaXdO0Tql+FY1Gnx+Gy6+B4Zsha8KFCwwlOXBU&#10;WJYlIq8T3D8praq1+F7TRUOqL5imuSbwVS8aSqkWXddXLOBPdSh9Mty13Zdh3z1i26/5OhRPUFFK&#10;NQrq4YWktOdCodBTKHBWPO/pSWlpabdpmiL0PcuyllVUVIgwmHp7e0X0l0zTbJHSzwLs5cuXXyER&#10;qKmp6blKKQlZbqOzs1OEHQJy7R6LxfojkUivRKze3t7XJmHjFEyaYJQvfOAQg6ZpVQ0NDSIPEV1d&#10;Xa9ETqvqMsMwRKivUn0hkUg82TAKd+g7E2zbXl5eXr4Q5qYDE/fAFa+GT/8vLK1Ip7/4arjy02AW&#10;9YBjWdbSiooKEUtpfK2qF0sEamlpeYFSqqCH08V1rUU81nBiPwwCtMDFLOoQLaJweJDcADe9Bt7+&#10;XV+G/dOvhjvvguZXI7e38DeLQhwAk1KsKsdxJqTc9k6cOLFbIo7jOFOCOjLOyMiICBNjYmLiIEJa&#10;VVL6WSDX7tlsdjibzY5IxArq5O2C3wG0Qi9yG5sLgud5qcDFsWicPHlyD3IOgEekGExSfSFwJRQ5&#10;eBnkmGJYkh54x+CL18Xj1/0MjkzC5cvh91+EN3wymH0U9FDiOM7kWfSzFoLc6OjofolA4+PjBwrV&#10;qioEYeQ2iQzk3MekWAo6cu5jioUzek5FCLmZoVRbScYyketXEQAbLr0FclfBkAULWX6U3OPQkGMj&#10;St4/GzlPEql6SdZJMsfEfHruLXfCeNqfgfz5EDzhJtDqmf8AIlmn8zXHLGIRf5vQYPmVcPDdkIzD&#10;mxYQYpFVtYgzQFXDk//Jp+zmNa4+eTcseR2Ly1dnRjgcfpau61JaVUukdKFKS0tFzEyUUs2WZUlJ&#10;jtiBrlDRCNhZIpIjsVhMTHJEqt11Xe/TNK1LItasOsUvgf+8Fbwu+CyFzyQlB46ElBtkSUmJmOSI&#10;ZVlPlmIwSfWFQD9LRHJE07RlUizJUz6fAXYfXPVN2H7SH0CGk76fefOrgxnIGZ/elVItgnp4YSk2&#10;W6B5dc60qtoMw5DSqmopLy8XualdXV0iydA0zUYp/SzAWrp06fMkAjU0NDytUHeus8Bob28XEzmU&#10;avdoNNoTiUREHkhm1WnyBOz1wGv0BwGpKX3B0DQtUVdXd5lErPb2djGRw8rKyot0XRdhSUr1hXg8&#10;vk6K6WVZ1pLS0tJVErFO+Xw5SG+Br7wNnvpW+Nw9vinUq1fBA/8HPvF/of9af3ZyWp1aysvL59DP&#10;mjfCra2tIiKHTU1Nly9qVS1iEZA9CYNpyLRCh/rLNfg64FnAi1g82LWIhWMGDv8Irrkcll0BH/5v&#10;ODoJb38y/P42WL8JXvwpKH8KiFg/n1cohFU147quyM67sAPgdok4gTuXiKYQvgOgCNNkfHx8P3IO&#10;gCJOZiDX7hIOgHnMrtMEDM7AdA3UGtA4q1g7vlnTa3gU/BcCB0ARjbDg/kk6AIowmKT6grQD4KOQ&#10;YzwgCUd/Cu97BVz2d3DD92EmCytr4Y5r4P4fws1fh56rPc8MCbqM5kZGRkRYkmNjY/vOJavKQG6G&#10;oiHLnpCAQq5OIFcvHbmzCJKJUiqWhly/ml2nir+DvbeCVwlvPeX9LgK+w5mXsGL4Crq7kNnjkOxX&#10;kvfvfOxXknX6a+UYE6xO3yTqWw/AwQl/HySZg31j8M//7W+mh1ZSvKS/VLsbFNjuRnV19TVNTU1r&#10;AQ4cOPD7wArWqK2tvaahoWE1wN69e38VWMFaVVVVVzY3N18EsH///t8ODw9/BQjX1NS8pbGx8QKA&#10;PXv2/L/ACjZWV1f3tvr6+pUAO3fu/Glg7Rqqra19S0NDwxqA3bt3/9f4+Ph3gVh9ff3b6+rqegF2&#10;7Njx46mpqR8Bpc3NzddWVVV1eJ7nbt++/Y6ZmZm7gFBzc/ONVVVV7Z7nuTt37vzJ1NTUj/G16m+J&#10;x+PNrus6O3bsuGNmZubnQGT58uUfLC0trXFdNzc4OPjtVCr1KyDa1dX1sUgkUg6wdevWb6RSqf8B&#10;6Ovr+5JlWRGAvEUjwKpVq76Rt1DcvHnzp7LZ7P2AtWbNmq/mG3fLli2fz2QyfwRivb29t9m2HQPY&#10;tGnTJ3K53AYg0dfX92HLsqIAGzZs+IjruoNKqfre3t5b8++7YcOGf3Jdd59Sqqmzs/PGSCRSEVz/&#10;kOu6OzVNW9bR0XF9vv7r169/r+d5D2qa1tXV1fWOUChU6rpubuPGje/1PO+wpmkdHR0db49EIhXZ&#10;bDY5MDDwr67r7tZ1vbezs/PvQ6FQaSqVmhgcHPy467r7DMNY1dXV9VbLsqLT09MjO3bs+LjneQd1&#10;Xe/p7u6+1rKsyNTU1PCuXbs+47ruHsMw+nt6et5hGIY9MTFxbPfu3Z/xPO+AaZoX9Pb2XqNpmjY2&#10;Nja0d+/ez3ieN2RZ1kV9fX1XAwTlP+V53kHTNC9YsWLFdQBjY2OH9+7de7vneUcty3pyX1/fWwBG&#10;R0cf3Lt37yeAYdM01ziOM+667nZg9AgcaIUlcf4/e+cdJ1lR7fFv3dv3dprpnu7JOc/uzOxsYmFh&#10;yaIgiIKAKIoBkacgIPjEgCiKASOY8D0DhsdDMWBAMecEiqQNM5vz7uzkPJ3vfX/UbbZ3dmanZ7pW&#10;edC/z6c/DLWnT59bt+pUnVOnzqEtIyWpxbF37WuBuyorK2taWlpumJ6eftnIyMi+Xbt2fd627V63&#10;233GsmXLrgGZNXX37t2fBwYMwzhl+fLl1zmy7t+xY8ddwIDH4zmzs7PzapDZbXft2vUpYNTr9Z7f&#10;0dHxaoDBwcGde/bs+QQw5fF4XtjZ2fl6py96t23b9j4g5vP5XuLcHGd0dPTAjh073gOyyNCSJUsu&#10;zuBzOyD8fv+FS5cuvdyh37djx45bAa2wsPAS56yEgYGBbXv37r0D0IPB4KtaWlpeDNDb27vh4MGD&#10;nwBc4XD4dY2NjWcD9Pf3b963b99HAMLh8FWNjY0vADh48ODTvb29nwIoLS29tq6ubh3Avn37Hu3v&#10;778HoKKi4u3V1dWrMtq/AsTLysqur62tXQuwe/fuPw4NDX0DSFZWVr4jrTccffItIFVXV3dbaWnp&#10;EoBt27b9ZHx8/EEgVV1d/a6KioplANu3b//F2NjYA0Cqvr7+9pKSkhaH/qHx8fHvA3Zzc/OdRUVF&#10;NQCbN2/+rlMK1lVXV/ee0tLSNoAtW7b8aHJy8kHArK+vv62kpKQZoKen5wFH/wQbGxvfEQ6HGwA2&#10;bdr09Wg0+juIH6qr255oaHg46vVOWY89VrxzePjkUqgPwq3nwtvOhkf2wM+fgj89qmnbnm5oKH9R&#10;KBSoAli/fv09iUTiUSFETXNz8w3BYLDKsqxUd3f312Ox2B+FEBVNTU03FRUVVSeTyXhPT8+98Xj8&#10;b0KI6tbW1psLCwvL4/F4ZPPmzV9JJBKPCSHqli5d+g5nvkc3b978NUcvlXV2dt7u8XgC8Xh82qH/&#10;pxCiYtmyZXeYpumNxWKTPT09X0ylUhuEEFUrV668M6330rHFJkeuYJntut/vf5mu68uypT9Wu6Zp&#10;rU5VtKzoj9VeXFz8pjnojSzan9npaprW5uR+OaJ9LvqMttnaC4uKil6bBR8xo13MbC8sLLwMKM6W&#10;/hjtvqKioitnaTcy6LVs20Oh0OsXQp/Rbma2u1yu1U7+HjMb+mO1h8PhqzJoaIfP3w72efAHjoyf&#10;P5m5LY5a4B3APuCKXGUSQlQUFBRcPAu9nkGfOY9m8klDd55v5n2qufhkth9F7/V6zxdCNC6Qz6zt&#10;4XD46oz2bPTDrO0ej+ccIUTDLPQL1g+api0xDOOUY9DPpR+Oog+FQm+Yg8/MeZc5r2c8ryh3uc74&#10;SCBwXw/8ZY+0QCxb3gmZSsAj+4W45j5ouwa8J4BW4fzOXPyDwWDwNc6/z6ZPsm4PBAKvBEqypDcB&#10;U0PWI4g7n8zaBJntKb/fX+dyuULZ0h+r3TCM6kAg0J4t/bHaW1paXjQHfSKLdivd6HK5SoLBYMfM&#10;9rnoM9pma6euru6MLPjYM9rtme3l5eUnCSEKsqU/RrvV1NT0olnaExn0VrbtbW1tFyyEPqM9ntnu&#10;8/naPB5P48z2ueiP1d7a2vriDBqGYAtAERQLyDYicB/wMDDG4TG3aJmEEIHS0tITZqFPZdBnzqOZ&#10;fNJIOTv/1Mz2Ofhkth9FHwqFunRdD81BPxefWdtbW1vPzWjPRj/M2l5UVNTlcrkqZqFfsH4wTbM2&#10;EAh0HoN+Lv1wFH1bW9v5c/CZOe8y5/WM57X7dP3vv/T53vsNOO9yWH09vP+ncGAcvC5YW23bX7oS&#10;Nvw3/PS78JnvwpX/BV1vAd8KpALP5K/X1NSc6vz+bPok6/bKysqThRBmlvRxIJ4vzp7HcxYj8FgM&#10;4gEIm9AcgwNAF/JwvB64APg9oCTlSR55zIdUKjIBU3+Hnr/Dh78EHzag8ERoPw0uPAs6a+EFLXB2&#10;E3C68y0bxmPwnSfgN4/DE//QtMmxRKLIi7x/MYmioIlskfXCkUql4rZtK6mWZlnWVJbVuebF0NCQ&#10;kogVpwKgqupc1tjYmJL8RJOTk72oqQBoj4yMKKkYBur6PZFIjKqK6JgpUwrGR2AoAEEP1DqhaRbQ&#10;jUyEOM1xnnC2bcempqaURPc470+JvNFodMC27YgKXqrGQjQaHVRVldCptqdkQ6Dq+VKp1Ey95+zg&#10;J/4K//gr/OO/wayG0g7oWA1XnQ8vWgIBt/y8ZZ38RJKWtXt0//6hBPzxe7BxJ2zdBjv+CZPbwBpw&#10;eGd6HubExMTEwYVWAMxnDs3jOQsBNRfC91fD2nvh1v3wMbJTvO3A94APOv/NI49/F/xQsBzqVsLJ&#10;J8HSOuishuYSaA6DPkOHp2x4/AD8cQs8tR1274V922GyHyIDkBgGawy5aVo0FuKq0jhyFcsF6YdV&#10;xUvVrvHZyOvZKJNKXsdtLNgwPQr9AIVQhfQTH7d49WzlehbwebbyUi0Tivj9O8f6FEw+At2PQPeX&#10;5WVCswI8Yahog64VcFI7XLgcKgvBpcGKSjihGnQn1c1EHHaPwJ5hODgKgxPQvRu2bYf+gzB2ACb3&#10;QbKPw2ek6ejD3HS+1+s9V9M0JakhNE1rMgxjrQpewWDwChV8nFxVp6rghcxVdYkKRl6v93xASSGn&#10;QCCgLGmfqn53uVwrdF3vVMFrFplc6ciqc+BXZJ+PR2WuqhKv16ukUpuTM0nJ3QS3232mEEJJeg9V&#10;Y8E0zVOFEEoKOWma1mIYhpJCXqqeT9O0RsMwTlbBC/A50XppuECvh+LzYNlb4eLPwDt/CF/8qyyF&#10;e2BCRnEd69M3BT/fAnf+Gl73VXkXpfM6qH0VhM+FwlPBvQz0uoXkqmozDENJrirDMOqKiopWq+C1&#10;dOnSi+enmh9OripVeWTMpqYmJXlkqqurz15oda454GppaVGSPwvU9bvP52v3er1tKnjNIlNyHA4k&#10;IFkmb4//y1OMaJoWrqioOEMFr9bW1gtRtHAUFxev1XVdSelYVWMhHA6f6HK5lCReNE2zIRAIrFDB&#10;S6GOqVWl9wBPfX39jGi21B4Y+iVsvAd+dDN84kq44VVw4SXQ+TJoei2c8yG49n743J/g0X1wYEKI&#10;iYRMF+8z4KxmeMc58I2r4dfvhQ33QPf/wN++Bb9+AH7wffjGD/NRVXk8pzEJe2IQq4I6Ad5/aehJ&#10;Hnn8+2ADU5CagtQ+iAKjwG5kIOEz8DU3r/3M7t39e5JJ9kN5FTTWw6p1YExByAXlAagNybu0J9XA&#10;As44EonEpGVZKnImPS9yVQ0ODqrKVbWL53auqoGFRnTMhdlkmobdcYiFIeyCmgQMAJ3Isb8BOaOO&#10;G1Tmqurv71edq0pJBcBna64qVdX2FOsYVVVGVeWqmp6c3LNN10cuSyZj74dd98Gj6+DBEkjdAWIC&#10;dB+4/KB7wF8MgRIFv5tHHs9qlP0HHLwd7BBcDbwL+ATwEeAOZr89ni/klMfzDW8FHgNeAPwSma9t&#10;TiwkuZzKJIdCIS+VSQ5VpplXlWBNZeK3Z2MSx+OV5DCNoREYBCiTk+JE4OPIUNs2YLmi354L+SSH&#10;2UNDnUx5HbMwPvcDm4EvAduZ4c+aiawfwufzvUjX9SU5iZf+UU1rNk1znQpeoVDoyvmp5ocQosHt&#10;dp+ughfgVhXB5Pf7L0RNVJVRVFSkJDoE1PW7y+Va6eRAyxlzyJQ6CDsAGmX98Sgyhj0O9AFNKn77&#10;GCj1+XwvVsHIeX9KlJjH4zlbCFEzP+X8UDUW3G73GUKIehW8NE1rM01TSeSmqudz9J6qyE1/IBBQ&#10;UkDLqVYaQq4HFjDBkWlhjkLWC0dBQUGzy+VS4tsyDKMmGAx2qeDl5JHJGYZhVBYVFa1UwQswGxoa&#10;lJQLraysPHWh1bnmgJ6RqypnqOp3n8/X5vV6m1XwmkumfrmDohyqtaPj0lVaYUdB07Si8vJyJSGY&#10;zc3NL0LRjjUcDq/WdV1JlKSqsRAKhVZm5KrKCaZp1hYWFioJ81aoY6pU6T3AXVtbe5YKRtXV1aeb&#10;pnkdctF4J7LQ2cyxdoQlmI+qyuM5jxHH4jAh6YGC6cPjPoA8LM8jj+crBCB0XT8TeB2wFVmT5sPA&#10;IeBJoAVoBn6LY4lkvXDEYrFhVXlkksnk8NTU1F4VvPbv3/+kCj6pVGpkampqtwpeQLKvr2+DCkbD&#10;w8ObFeUUsnp7e9cr4AOo6/dYLNarqrLkXDJNQzqqacwNRdOwBumyMoCnVPz2XLBte2pkZERJNNvB&#10;gwfXoyiqamJiYqdlWeMqeKkaC5OTk7tTqdSoCl7JZHJwenpaiTWp6vlU6j0gMTAwsEkBH3twcLA7&#10;Go1+E5lN2ga+j8znthdpdVwAXA/cDnyHI7N+55HHcxMGnPhOiLwZegvgjchoqjuB1jm+ko+qyiOP&#10;w/AAX0aeCV4M6C7g5YCSVCJ55PFshAnlE5AIQKgIzpmU0SNJ4LI5vlKGrN/xcqSZnkcez3eMASPA&#10;XcCIC1gFnDXPlzSgA4jg+ItzRDNyFeshN7OnAFgC7CL3mgpNgM+RKTUP7XwoRybV6yG3C2Ymcvc7&#10;BOSapr0MmXajB/kec0ER8h1uA3J1d7Qjx8CWHPkEkUp+O3KQZ8IdAbsU3EVw8n5Z5e9Y8CHH1kpk&#10;n+WCWmTESg9HFlRaKLzIvtqPk7gxB7gcXhPIq8S5oBhoQC7GuVwo1B2ZpoGdOcoEciy4kS6XXNx7&#10;hciw7Z1IxZkLVOk9gArns5ncdIwb2e/9wLEuQAtkX7iRlaf4NHDPPMy9yJVmL9LEzxW3AZXAf5Lb&#10;Q3cAH0XK9qccZXoX0Ai8nRxTDgOXAK9yeOWi8MuQ7+e3wDdylOmlwBscmXK9ybwWeA/S5fNEDnwE&#10;8t3Fkf2fC04E3os81Ptn5j9MQ8kBuKcezpyGHwOf4tibg1bgq45sP8lRrv8A1iH7PZfNTQNyLHwN&#10;WaEwFxQin20T8JkceZ0NvA35/nJZ/P2OTNuBT+YoE8AHkOVQ305uGZG7gA8hx8xfcpTpvUC1I1Ou&#10;GQsuR+qZ/0QWKFssKpD9/jDyLsds0JzfezfwbeAxAU2vP5ImEYPEzB2pDr42iAxBZNuR/2RZkJhk&#10;1hU0McHsE7QGbAHWJrCnWXwnFiLdbDuRu/Jc0ILcaW4id4ujEmlxdJPb7t6NXBwHkSVNc0E5cvfb&#10;Te4LYwjZX1s5ene/UHQix05PjnyKkAp/GzIpTyYCa+ErL4bLfwj3rpe3ZI+VxkVlPY56ZH91k5sC&#10;8yHHwj6krzkXuJD9PkHuu/sS5IarB1mJLheZOpBWiwqvRhty/mwit919AOnV2EHuXo1WpMXRTe46&#10;pgqpZzaRu8XRibQ4ZtvkCuAlyIuBvwKuAyJCptLNRDwlF4OZSFjy32bCsiHmFF6fiVgS7Fna4ylI&#10;Ob+RsiAxC99IAnpni7CwYf+QkwrYgsFRSMxyWWVsAmIx+fvT0xBxlGUsApFZBriVhMiopLeSEBsF&#10;25HRTvKMuWtl1o3OFCslP6QOf09+gWcu09gZfz9Tlzj9t5J8TXnMCm0p3P1KuPFP8Ivfy7ONY7lV&#10;8oWc8sjjMF6CtCw/hpOFwQXdM3YvRV4odB/9XZ8J9b6jK04915GwoH/q8GJ6YPzwopeJ0QhMx2E8&#10;ApGMnWUkDhMRuSDFkzDuKKxYAiannYXKgolJ+bdtw8S4bJuegkQUpidB6BCPgeUsUPERSDm75lQE&#10;LGfXYcXAjjiL1ARz77bSPsspFr/70ZCWTADpK88lGaOG3EGlkDvqXMNO/cjd1DBgTUJfApKl8sxi&#10;sfeXPEAd0he8kN21D+nuzdUqdiEtmAFyO1sSyP6pdmQaQk2YbwBpzS62xLTPkQvkOMhlh68jx5Mf&#10;uZNezPlLpl8/jQi5WVY60u14aJEyZfJpdmTJJTmrAYSRC0KmHqhGzsn9SDfWLzL/3QXnzEizIXQQ&#10;s9xONU+AoutBK4TBmyF1SDIuuADKLgAikBqF/nudXTngKQKXAUKApxCMjBfgDkPzFSCGobgK+p+C&#10;/g08M4ANQwbBPCOqC0pnpN7QNCgJgtuE+g5gWM6tshro3w9JRw5Dl5/03+YsikMT4HaBrku+Xhe4&#10;PWAaUmFrzoJZW3SY3uOSFbdA/m0oykMTcSy4eAqSaUtPyL8tZ3GJJg4vYElLfuBICy6WhOEp+Ykn&#10;4ZBzuDcdk+Pf1wbb/wL9eyGZhMiUXKSmR+QCFZ9wFidLWmFWwrGqnL/1VjCvhtQ02MUQ/zDY3c5D&#10;zGGZzQoN6ScvRZrgB4D3s/gF7XrgUqS18EWAaTiUhGSJXOgWs3AUIRMjTiMV5GeRLof5cA3wSuDn&#10;yDOKxaIaeIvz91JkPP0PWJwbxuvwKkMuhL9DhlsuFgIZZPNR4BZk1uGFQgfejNzdTiA3D+nbzAuF&#10;gfT9VyPHYQ9w7yJ4mchxmU5dUgw8RPYliGeiFXm+MYZ0f93M4oITCpH9XIEclz9AjvWFzpezkOMg&#10;hnTfTiLnxuVAuobMI8izjyM2Ay6wsjxYSY7CdDcys+hupK81DCMnwcjbkYdaX0b6cR+R3znmwnwN&#10;bPgp8lLJy5Ex859kcS6bAPAAcuDFHRlv4XD0iYdndg3CDZrnaBZCB90PwgDNBCMIZVdB5CmIPH14&#10;MfUWOn8L8PickGbk364ZCqn+BWAKGHYuEBkGFBbIv00DAn65AGkalATApUPQB0EvlDplIEsLwNTB&#10;54dSF5gqk6SBjByaBxNxaVENTsN49PBiFEnA6KS0qEqXwcFPwyHnstv4JEQiMDkpF6PRfohOQmxM&#10;LkaJUWklWZPInddXkQOmBRkIUMLiffk/Qo6JZ95zFPqSkCyCkAC/vfDd/6XI8fRR4ArgSuDWLL73&#10;M+REny0L70Iw4Px2BDnhb0FmMV1MGvIIcDdS0bwQGTSRy8JRDVyLnHtmDnyKkAkof+v8/2LPJk5D&#10;uhvTylBfJK8Y8lDchRxLdyB122Kts5XIReM2ZHDJKha3cKxFniu9AWl1fBH4GzJ4aSHY6Hz3Og6n&#10;FGlAjvVrkfPyPmSwyRGXDRey8xrl6EFRhAxbPIQcjFuB1TyzcBwTpcgXYyMXoTZHnsUsHJPAX5E7&#10;gc3AbzjSzI3yzAGSzdwL8xGL6joYOwR8gUWblI8tAbaDcMxA+xcZcs3ImirS70IHNLmQpf9fuKHw&#10;fUA/xB+HxHrQTdCcxdAsBJdHWne+IvAHwO0Gw4RgQP6W24RQEEwvLF0D0/uhqx3G+0B3JpXbkIuU&#10;17ESvQbommxzu6DEB5UBaY35jFksrFZkBloHCeuwxTSdgGQKYo4VFUvK/yac866RaRiYgOE4FLfB&#10;L++AgX75Ge2HqSGITUhXnJWU505WXC4+dgLsGHI8xZHm9RFuszj0JiFhQIELKhILm2QCOBO580rv&#10;YC/P8rsHkGMv14Uj7f7UkUpjG4sPcrCRLpxlwHnkFqVlAG9CujJyzc8WB05Hzrf1LN4ldDbQC1yE&#10;7PdfsvjgkgjSIn4JUsn/eZF8QCrqNyOtjmIWH6XlzGkspIvJj9SnC104Bjna5VmNfOYx5BzqR+rm&#10;eRcOL7Lj0wkNDyI7azb/tcd5gLQmjiMXkploAzITvf0OOdA+hlyQlpB9BthSjswV/wQyDHAA+TyX&#10;IEOG59uZG8ApyBUWZEf9DrmDcwGvR7oDslk00qZ6OstrEjlYK+Xv2N9BWlW1yAPXWfDMJqYQOBdA&#10;U5+NAAAgAElEQVTstK93B/AYjH4RuZN6HfAjSHz18Hfn1B+rkOGEIAfZz5FhuY8C30T2/13ISaaB&#10;5gVhgl4grSrdC5pLLlKBDqg+T7rvfF6YfAISfRAsgZql0HYijG6E5BiECqA8CAEvlBRIqynsg9pg&#10;Fn3p4A3/cXRbyoZDk9L6GYtC3zj0jsHoFAyNw9AYjIxBXz9418DgCOw7DSL9KaxkklQKwA21CfhH&#10;9rKgI99LWpHFmH2c/ytwBnJ+3kZukTkh5DyqZ2F9kQkBvAy5mD7MEZuGBcNChkqfiXThrEeGwS5G&#10;phLkc/0FOSffj9xBL/bspRi5cHyY3Po8hYxiOxOpKxd71vYUUj/9J1IHl6AuWacP2U9phZRklk3P&#10;bIKnDyfT2miYuc28SYc+bYkEmT2UboIjV8MI8uFvRO5SDyCVajbmZHwGr3FgBXIReCPS//sxh/+x&#10;cgTZyBU3vcBMIyeAhoy6iZH97sJGLoBpuVLO9/scHg87vN+cBa8ksj/SbpYhh99jSJNxC9KH/23m&#10;X9QyZUrvMtchzxHORi4sfuC1ksQaOyz+TIz1wL7MkNluDi/WHtDfJa2U5Cfkb4l0vYe0BeXU3TBL&#10;wdME/jLweKQlYyShsg1aTofJp8AtoLkSQn7wmhDwQKFHWkB+U/63yAsrKsE/o454yjkbSiCtm6lX&#10;QDRpE7dNzgtDH3Vc+J5uQi+GnXugbz8M7ZMutOQ0WBEQJfIsLOIk0yWJfJfpzVQhuYdmLhQa8q7K&#10;q5EKLNecR3uRivlEpLv4dyzcfVeAHE/tSE/DCciN2EtZuGvIRu7INwFPI91yn2XhQQA28t30Aj9F&#10;WhqfRo7TxSwcOnAV8twm16qeVyL7+VdIq+Na5KK2UOxyvnsC8lLiyeR+ETeNMeSmOr0QeZkl5H62&#10;hSMOPD5Le7oISeZ/R5GDrRE5U1uZ/RJJr/PJhIlcZLYgfcV/Jjs31RjwhxltzcjdvYvDl2Hm87Um&#10;kcpv5gFnCfAapK91IW6znRwdE/9H4FRk0rCGWf59NkSQFkEmBPJl2sgDzfQiNx92OZ9MPjchB4Uf&#10;+DzSh5sN+jn6xnIBUkFEIeV1ZJ8Ckke7gdP/Hz0A0admXLXQ4ekvAA8CX3GI+wADRAHoAXnmpHvB&#10;9IHLC6YHvAEIFEFhAMpKoCQE9WXQUgFdNdAUhNJnAjIilBOkj0o6T+jmzhMO/3zaktk5BAdGoT8K&#10;4Rp4/GpY3wkH94E2DcPnQ/+jYJ8I/D3LfkvPlfS8WazfvgapTD+O7OMSjr2pOxZ0pLtjHHn252Zx&#10;O9ZJpOWT1iNfQV4mXoxMwuGTQu7wEyw+RP3PyIuXxch+62XxlkI9Ms34m3LgkUY10q0/4cjUvkg+&#10;OnLT+xOkO24vi3PFzabT9yJ1TRly81vCLEEgCzGVzkDumF3IncpnkCl370YerniB/yX7i1yNyJuI&#10;NtIs/RqLn1SPIJXz3cid+v8ifcCLQSGy855e5Pcz8T1kKpMvIRfYbJX0TPiAGzg80D7I4i6T2Ry2&#10;JBPIZ8wlRHSJI5cbaX18jsXt6gTSdVLt8Igi3RX9YEchOXgMtulBrx/+eO4Eo0MGF7i3Q+JH4CvY&#10;S+zWCliu88hBuGsLlBRKS6asUFowraVwct3hs5srXwSJc+T5TNwCS4fRy2DYht+shz8HYPcO6N8O&#10;8THppksOIRV7eizfCpzkyHg7cve7mN1hCKmo34J8jxuQ42kx5wBepJujDjm2PsXi0svbHHnBdT2L&#10;D2hwIZXzyc7fd7D4y7O/Rc6Ve5D982kWvwiVIy39XfMRZoFPIxe0ryIH9B2L5FMGvAO5+A8hx9Vi&#10;zmEvRlqwBUgvzd1IvXmXw9PF4WCoI6DqToaJXKUWKrwfOaGUFKhHTgid3OKsVUNDvuBJFu9jBfls&#10;PqTSeTZdFvRy2JzNdUd2XLESvnYRXPV7+Omf4CIQIWnNmCUydNwfhoIiqOuEc14N2m45R9fUQ2MI&#10;3HPsyifisHkAenph/R7YdQB27oR93TDaDVY/z653BnKeBJHKWUXafhVwIzduE+R2JwgO38GIktuN&#10;/eOBIqSuzGVMuJHzbpzjk+Y8fX4969hQVcgpzuJeTi4XYGbDs2UCZMLi6BQYi8GzaYJn4tkq11GY&#10;cHbVPrmQ62APSQshuUsaYulji55O+M05YN8N1o9lxJsWhMJmCNdCy1LoaIb2Wqgqgqog1ARhdRW8&#10;bo10fUWT0lKJJmDvKDz8FPzpMdj6JEzuh3g/WMP8+5RarhfsjgfSkXEqYKPO768aKvSByr6aDcdM&#10;Y5KvAJjH8wYxZ8Kacjd1rANuSyp/4sCkE8I9CqN7JIudwK+EtFiMCvCWgr8Eyuugsx3WtsNpLbDC&#10;KYNaG4RT64GLpHXyxAF4Yg/07IXHn4Jtf4fJx3j2WSV55DEr8gtHHs8bRByLoxAqDbgoIc/CFqus&#10;bbCHIT4s15cx4KCAJ13wvzpggFkDxUuhdTmsWwWtldBQAu3lcFqDTN8TebW0TnaPwE+eggd/DnvX&#10;w+QuSPXmIF8eefz7YRjGCUKI+eoYZIsSIUSjCkaGYZyogg8Q1jStWREvl8vlWqWCka7rneR+eQxA&#10;d7lcJ8xPlh1U9bsQokYIUamC13wy+eAlt4N9PSSD8nb5XP2qsgJgga7r7YABWiX4ToDKl8O698Lb&#10;vw9/3i0vSlr24c/OEfjSI/D6e6HpdaDVAMIwjBOY/35SVtA0rRXpa88ZqsaCM//CKngBpUKIehWM&#10;FOqYYk3TlOg9wHS5XCtUMNJ1vYuMLAvZIOtBGAqFTjZNU8mLcLvdncXFxeeq4LVy5cqbVfAxDGNJ&#10;SUnJBSp4Ad729vZs7mzMi4aGhtcKIUoVsDKWLVv2VgV8AHX9XlhYeKrP51s7P+X8mE+mJIwkIKGB&#10;7Zr7QLEQGfE3S6LPhUPTtMra2tpXAQmwemH6cej9IfztTrjrVXB6BwRWw8q3wfXfhm89Ke+hvHEt&#10;fP2NsOFeGNgGH/p5S8v7vwn+k0DkrPDLy8svcrlcSpSYqrFQWlr6EsMw5irnuyB4PJ7loVAo15vs&#10;gLrnM02zIxwOn6eCF1DQ2tr6JhWMmpub3yCEWNCC7SovL7+xtrb2JIDdu3f/dXBw8L8AV0VFxY01&#10;NTWrAXbs2PFbQAgh3GVlZW+tq6s7BWDXrl1/Ghoa+jLgraioeHNNTc0agO3bt/9qdHT0f4CCqqqq&#10;a6uqqlYAbN269cfj4+PfA8S6deuuPnjw4OkA27Zt+/nY2Nj9QEF1dfX1lZWVywA2b978w8nJyQeB&#10;QF1d3U1lZWVttm3bPT0935menv4p4AkEAiVr1qz5X9u27S1btvxwcnLyB4C3qanpfeFwuM6yrNTm&#10;zZu/Oz09/TDga2tr+1AgECi3LCvV3d19XzQa/Q1QsGrVqpuqqqqa9+/fv3bTpk3fjEQivwbo6ur6&#10;stvt9gGsX7/+S/F4/M8Aq1evvk/TZOLDp59++jOJROKfgLlmzZqv6bputLW1rd6yZcu6eDz+N6Cg&#10;q6vr02632w/w1FNP3ZVMJp8Airu6uj6abn/yySc/kkqleoQQVV1dXR80TdPb0tKyavfu3fenUimE&#10;ELVLly59p9/vDwE88cQTH7Isa4umac3t7e1v93q9QYDHH3/8Vtu29+q63t7e3n6jx+Mp1DRNTyaT&#10;cQBN05YsWbLker/fH0okEtENGzZ8zLKs7bquL1u6dOl1Xq83EI1GJ7q7uz9hWdYul8u1ur29/c1u&#10;t9s/NTU1vHnz5k9pmqbrur6so6PjRrfb7ZuamhresmXLZy3L2uFyuVYuW7bsRpfLZY6Pj/dv27bt&#10;c7Zt7zYMY01XV9fbNE0To6OjB3bs2PF5QFRVVZ0aDAYvAxgfH+/btm3bZ2zb3mcYxokrVqx4G8Do&#10;6OjBHTt23GXb9iHTNE9fvnz5m7du3frT8fHxB9KDWdO0Y95FsCE2CZMGBIy5N00nAXdVVlbWtra2&#10;3jg9PX3RyMjIvp07d37Otu1et9t9ZldX1zUAQ0NDu3ft2vVZYMAwjFNWrFjxVoCRkZH9O3bs+DQw&#10;4PP5Ok466aRLSkpKmoeHh/fs3Lnzk8Coz+d7cUdHx6sBBgcHd+7evf7jsP6/Cwt//IbTT7/hQ5HI&#10;KrZurYkfOFCvQcgD7z2vpwfg7O/AbzbBt38IW39cWFhwxpIlSy4+zGf3+wHh9/tf2t7efrkjz74d&#10;O3a8B9ACgcClbW1tF9XV1XV0d3fXbt68+UlALyoquqKlpeXFAL29vRsOHDjwccAIh8Ova2pqOhug&#10;v79/8969ez8MEA6H39jU1PQCgPT4BSgtLb2uvr5+HcDevXsf7e/v/wJAZWXlf1ZXV6/KaP8yEC8r&#10;K7uhrq5uLUBNTc3Shx9++B8AVVVVt6T1hqNP7gdSdXV17y8rK2sD2Lp160Pj4+MPAqmampp3V1RU&#10;LHPofxGLxQaEEFp9ff0HSktLWzLovwfYzc3NHw+FQtUAPT09352amnoIMOrq6t6T5r9ly5YfTUxM&#10;fN/r9RY2NDTcUVJS0gTQ3d39bUefBBsbG28pLi5uANi4cePXo9Hob4Giurq6G9N8Nm3adH8kEvm5&#10;EEKsW7fujQcPHjwNYMOGDV+NxWJ/EEJUNjU13RAKheoAnn766S8kEolHhRA1LS0tbwsGg5WWZVmb&#10;Nm36Wpq+ra3tXatXrz7P4/F8fdOmTV+Nx+N/FULUtLW1vb2wsLAsHo9He3p6vpxIJP4hhKhbunTp&#10;Lc58j/X09Nzr6KXyzs7O25cvX352YWFh+fr16z+TSCT+KYSo7Orq+pBpmp5YLDbV3d19TyqVWi+E&#10;qFq1atXH03pPR551uDjyElBmuxYOh682DOPkme1z0R+r3TCMk4LB4Gty5QPQ1tZ2lwo+LpfrhFAo&#10;9PpZ6F0ZH5Fle7CxsfHDC6Cf2Z6+DOWqqqp6pxCiamb7XPTHaPc3NzffqYCPCxBOv2dDrx+r3efz&#10;XeDxeF6ULf2M9iOUvyNTGiXIRHIfdT6X6LD89bDzVrDqZZbT2VxVNchbvfuQVRxn/ra2EFk1TWus&#10;qKi4KaOdOfjM1u4CUSbdVe/+ka7/aa88XLdseSt+YBquvR+qXyHdYEecWR6Tf3Fx8TW6ri/Llv5Y&#10;7TP6PRt9Mmt7KBR6Q4b7JSc9Y5rmKYWFhZflygeeGVcq9N6aOfSemEEv5mjPpA/X19ffPg99VvO6&#10;pqbmVsddvBA9kB2EENXIuG8V8KPIl6nw3MWHvGmqAlqGss8V5cg7MrlCOO9QCRT2exDpHsoZM2TS&#10;kXnNyp1PQIOmS+HJ94PdJNNR/CvOOEzkZZBc4QPfydD2JrjtJzAUOXwmsm8cPvorWPE2sp+jJSzQ&#10;rz0XFI6FYtSc54HUMdnmvzsmFOsYVWc4uqqzQSFEBQtZDPLI4/kEAVUvhj/eDvYKeWv+MmbfLKhc&#10;OI4TtArouBY+/2fYOnR4EXl0H7zwI+BZjpoNRx55LB6GYZwshGhQxK7MierIGaZpnqaCD1CiadoS&#10;RbwMwzCUHPi6XK6VHK6Klgt0wzBOUcAHUNfvQoh6IUSNCl5ZyFR8JvzMWTgeAi5g9l2pyoWjUNf1&#10;5Qr4YJrmOo46m9EqIXwu3PIDODgpI7QSFvx8C5z1QaQFclSGCCfSS8nuV9VYcOZfybyEWUAIUaEq&#10;SlKhjlGm9wBTVbSXE225IEtvIVFVa0zTVGKyud3ujuLi4heq4LVq1aobVPAxTbOttLT0xSp4AZ72&#10;9vY3qWDU0NDwaiGEislkdHV1vWV+suygqt8LCwtP8fv9SiZAFjJFI4czfQ4g67aMqPjtuaBpWmVd&#10;XZ0Sy8V5fzNcClYvDP8KPnkpNJ4Mb7wX/r4PzmuD370f/rIeVt0sz0oOo7y8/KUul6tBhVyqxkJZ&#10;Wdn5hmG0qODldruXhUKhs1XwUvV8brd7aXFx8YtU8AIK2trarlLBqLm5+UohxILceqqryeWRx7MZ&#10;sYiTF61A7rafS+PfhthGuO8mOO9yuPEBefaxthZ+8xG49atQdDZ5X3YeCpD1xEkmk9OWZSnJq2NZ&#10;1mQsFhtUwWtoaGi3Cj6WZU1Fo9HFZAidld3o6OhiK44dgcnJyYOoyWdkDQ8P51rD4Rmo6vdEIjGS&#10;SCRU5O7JRqZkDCZtsD0yI+hxXzhs245NTk7OLCmwKDjvb76ypVMw9Xf4wqthyRnwtgdgMgYfeins&#10;+jm8+h5wL4tEIv2WZSnJMaZqLEQikQHLspTkr0ulUhOxWCyXzM/PQNXzpVIpZXoPSI2Nje1XwWh8&#10;fPyAbdvHLUNBOYqiX5D+NCURWk5EgAp4UHSTFqmQVETSgDy8VbFLFMh3qAQK+70ANWc4WcnUAB+8&#10;DZIvkzVP5vpdlWccBuqi9cpZeEbrINS8Ah7cCJGkDOO973FNq3ol6qLZVI2FIhRFeiEjmAIqGCl8&#10;PmV6j8NRgypQQt4SzSOPuVEBN98K8dfI6pBzKc7/B1FVC4UogdPeB48flNFXI1G44JOwsBvDeeQB&#10;CzDVDcNYozCeuVTTtCYVjAzDOEkFH2QeGSUHc4DL5XKtVsHIySPjU8HKMIw1CvgA6vrdyVWl5M5L&#10;NjLFYTwFVqHcjaqqR3MsFOi63qGCkfP+FuleswfhLx+Dc98I33gMPC64/wa4+i7QqsmhL1SNBWf+&#10;qVrIyhTmw1OlY0pU6T1kripV+fCWcxyjqk42TbNhoULNBidXlZKcLatXr/5PFXxM01xSWlr6EhW8&#10;AG9HR8e1Khg1NjYqy1XV1dWlJDoE1PV7YWHhaX6/X0nocjYyJWHCBqtAWhvH/YxD07Squrq6K1Tw&#10;Wr58+Y3k5lJIwNAv4OqXut3vfVjX3SZ8+fXwxe9B4FQW2R+qxkJZWdmFhmG0qeDl8XiWh8NhJbmq&#10;VD2fE02qKnKzYMmSJdeoYNTS0nJVPqoqjzyOgQSMJ8HySytuvrr0z1HYfUVF3/+rz/emb0HvJFy1&#10;Fr77NQifQ14n5JEFsh4kqVQqZtt2LqVPn4FlWdOxWExJ/PzIyIiSyAJHJlUV0azx8XElkTRTU1N9&#10;qKnJYI+NjR1UwAdQ1+/JZHI8mUwqKR2cjUxJGLSdzLi6ugCGOWHbdnxqaqpfBS/n/c0XVZUVEonJ&#10;oenp734C1l4ty96e2wo/vXcxi4eqsRCNRodt21YS6ZVKpabi8biSaD3FOkbVvaHUxMTEIRWMJicn&#10;+1Tp9tlQioyAUYF8VFX2UBXx8GyNqirkXxhVpcGSt8HI7WCbsG4OMtVRVar89ouJqpoLIWTqeB3K&#10;LoTf75QRV7/ZDuEXsYDFIx9VlTXyUVV55PH/EQKqboSh28H2wflzkD0Ho6qOCQ2CZ8o0JZYNf9wl&#10;//9fEjyQx/9DZL2rME1znaZpDSp+1Mkjs1QFL7fbfZYKPkCZqugXwHDyCuXOSEbSqLD0dNM0T1fA&#10;B1DX75qmNQoh6lTwykImlw0+y1GIblCVwfhYCKiKfnG73aej6AzCidZL3y+xYOzP8Jrr5aKxrh6+&#10;cBdkd1Ctaiw480/JLloIUaVpmpKDdoU6plyV3gPcqnLPOVFjC4rczHoQFhUVrTYMQ0k4rmmaS4uL&#10;i5XkkVm5cqWS6CXTNFtKSkpU5ZHxLF26VEkemfr6+suFECoukBnLli1Tkj8L1PV7QUHBWr/fr6Sk&#10;bRYyhYDzcMzyUjiH42yia5pWUVtbe4kKXsuWLbsGRfKWl5ef73K5Mit6WjD8W3jVTbBlEF6zGt7x&#10;CRDzujdVjYXS0tJzDcNQkpjQ7XZ3hEKhM1TwUvV8brd7SXFx8QtU8AL8bW1tr1XBqKmp6QohFlZV&#10;Mh9BkcfzCUPAl4ZgP0AQ6jj6fMVE+tqPWU3wOQoL+n4Gr/yALBL1zvPg/Heg5h5RHs8huAoLCy8t&#10;KipqBxgeHt4wNTX1Y0APBAKXBoPBNoChoaHHU6lUFKCgoODloVCo06F/empq6ieAu7Cw8GVFRUVL&#10;AAYHBx+LRCK/BLyBQODiYDDYDDAwMPCXaDT6B8uyInV1des8Hk+xQ/93p1SrNxgMXhIIBBoB+vv7&#10;/xSLxf4E+EOh0GUFBQW1gN3X1/d7p/Sh6fV6C2tra28D7P7+/j879O7i4uLX+Xy+ctu2rb6+vt8n&#10;EolHAE9ZWdnVbrc7ZNt26tChQ79KJpOPA96GhobLKisrl5imWXjo0KFfOKVgqaqqukXXdTfAwYMH&#10;H0qlUusBampq3iuEEAAHDhz4nmVZWwBXbW3tu10ul7upqWnVpk2blqVSqY2At7Ky8q0ul8vj0H/X&#10;sqytQLCqquoaXdc9APv377/Ptu09QElVVdVVuq67W1tbT9m5c+fXbdsGKCsvL7/CNM1Ch/6btm3v&#10;E0JUl5eXX24Yhh9g3759XwH6hBD1FRUVl7pcLp+mafrExEQ/gBCirqys7OWmaRamUql4b2/v/bZt&#10;H9A0ramsrOxiwzB8yWRy+tChQ9+2bbtX07S2ioqKl+m67onH4xN9fX3fHhoa2uNUt7tM13V3PB4f&#10;7+/vf9Dh01pZWXmJpmlGLBYbGRgYeNC27UOapi2pqqq6TAghIpHI4ODg4IOJRGI0EAi0hUKh2wBi&#10;sdhIf3//94B+TdOWVldXXwbg0H8XGNZ1fXlVVdXLBgYG/haNRn+XHsxDQ0N75hnvFmCNH86IOwKM&#10;z6BZC3wiHA7XlpWVXTo1NbVkenq6f2ho6EFgyOVyraisrHwpwNTUVO/w8PCDwKiu651VVVUvd2Qd&#10;GBwc/A4w6na761tbW09LJpO3TU9P9w0NDX0bmDQM4+SKiooXOnwODg8PfwuIGoaxpqKi4sUA0Wh0&#10;aGBg4KtAwjTNdQ0NDV2Dg4PvmZqa6hscHPxvALfbfWZZWdnpGXy+BgjTNNeVl5ef7cjTPzg4+GVA&#10;OPSntba2nq5pmmv//v1PAJrX631hSUnJSQCTk4ODIyM3fAPuvQbuvyEQuMwdDG7tn5iY2OuUhMbn&#10;811QXFy8GsDlcj0T1lxQUHBxKBRaBjAyMtLtlHImEAi8MhgMtma0PwQkCwoKLgmFQh0AZWVlSwcH&#10;B3/v0F+R1huOPvk1YIVCodc7eoCBgYG/RqPRPwJWMBh8TVpvDA4O/j2VSk3FYrGhcDh8ld/vr86g&#10;/z1ASUnJm71ebymAo0/+CuihUOi1BQUFNQCOPvnj2NjYoXA4/Ea/31/l0P82Ho8/AviLi4uv8Pl8&#10;FQC9vb0/d/RJgaOvagAOHTr060Qi8XfLshJNTU1nejyesEP/cDKZfBIoLi4uvsTn85UDHDx48Aep&#10;VKobKC0tLb3M4/EU27ZtHTp06GfJZPIpoLiiouJ1zc3NJ4yOjr770KFDP3X0TGlZWdnlbrc7lEql&#10;4ocOHXrIsqzNQHl5efmr0vO9r6/vZw59qKKi4qqWlpa1sVjsLXv37r3f0WPFVVVVV+u6biaTyWhf&#10;X98PLcvaAZTU1NS8WTio0zQtAGBZ1qht2/uR1eLqNE0rdNqHbdueBhJCiLCmaUGnfcS27QPIinc1&#10;GXyGbNvuRVapqtU0rQAglUoNAH2AR9O0eiGE4dAP2rZ9aBb6fqAfcGmaVieE8Dnth4BBQNM0rSGj&#10;PU2vaZrWJITwAHYqlepz6HVN05qFEKbT3gsMO+2tQgiXw6cXuTtN1y3Qnfb9wKjT/kzZzVQqtRep&#10;gLTMc5IMel3X9bYMPnuQWVoNXddbMtp3AVOAW9f1ZhyLMJVK7QAiM/stlUrtBKYBn9M/afm3A1HA&#10;77Sn+af7za9pWo3Dx0qlUrsdPgVOu8u27ZRlWbud3y3Udb0G0G3bTliWtQe5C43rul6b0b7P4VPo&#10;tGu2bccty9rryBPQdb0OZPI/p10XQgQ0TStx2o9FvweZ8LFI1/WajHGTRth5n+m/X8vh86GngF8C&#10;nAO/Pw1O+yV8/9GjD8DbgbcahnG5y+X6WDwe/5Vt21Hn2WJASNf1akemiNMeB4LOM8+UNZM+6vRp&#10;EijRdb0ig89uIAWEdV2vyuCzA7ngZdLHLMva5shbrut6aQafHU57qa7r5Rm/ux15tlOWQT9tWdZO&#10;5Hyv0DStGGQSUttmCj7+ALztLLf7iX54+S2JRP/fHPr0GULYoZ9wNjw48zetH8Zs297ntNdn6JMx&#10;R29YmfTOu98DxIQQDWk94OiTQ4DtzOv0fB9Aznd7FvoR5Lwun0HfB+DMd7fT3odMsy+cM7eZ9KWa&#10;pgWEEF6nPT2PXM58TLcfdMbfXPrK6+ir9Hw8gNy8uDVNq3X0FalUah8y/b/HaXcj9dXBDPq6jPYD&#10;SD3jduQxkfN6P1IvZeoNy+EzCphOf7pm0Gfqn5Qjz6TTrqqeSB55PCthAPVAk/MpRZ4PvOI82H07&#10;2C9wFpJZ8HyLqpoD/rUyPDdhwQ0PkHdZ5eEg6zMOt9t9lqpcTkKIGlVV0Xw+31whlQuCEKLSqban&#10;AqbH41GS7sCpPqYiHl33er3nKuADqOt3TdPaVFVqmyFTAtgD7HQ+A8iF5F3jcveHKRWhqozPc6HI&#10;NE0l0S/O+1NyLulUfZvnrtHU43DzZ2A0CndcDHUXz/b7qsaCy+VaqerOhBCiLtMrkAsU6phqVXoP&#10;8LjdbiUBRm63+wwWeJcq60EYDAaXGYahpDi6aZot4XD4VBW8urq63qCCj2EYjcXFxWeq4AW429ra&#10;XqWCUV1d3csWmkdmDhjt7e2vUcAHUNfvBQUFq30+n5LJlIVMU8D9U84ZhyEvwCm5fDgXNE0rq66u&#10;vkAFr46OjitRFFVVVlZ2jsvlmq9kbxI23AdffwSCbrj7PWAeFeKqaiyUlJScpaoqodvtbisqKjpZ&#10;BS9Vz2eaZnM4HFZVhtbX0tKixCJuaGh4uRBiQRcT81FVeTyfcAi4uw9+AnLw52+4zYsxuPOjsKkf&#10;LmiHK25B3e3uPP6fYiEVACOWZSmpEpVKpSZUVdsbHBzcMT/V/EilUpPRaLRPBS8gNTIyMl+ET1aY&#10;mJjYjzyUzRXW8PDwLgV8AHX9nkgkhhOJhJL8PdnKlJQH7+hy926o+O25YNt2dGJi4oAKXgXrjeAA&#10;ACAASURBVENDQ7tQlKtqenr6kGVZ09lRjzwCH/kBaALuuBQ8SzL/VdVYiEQifQorAI7HYrFno45R&#10;krcMSI6Ojiqp6Dk2NrbveFYA9KMum6iBul2LqvxZLtTJJFDnAvGhxjIUqOsrFPJyo25cZSVTAF55&#10;O9iXw0YNZosSUXk4rqPuUFnl+/OyILeXqwl+u0OmJHn9vcj3plouz8JkOiYMjpQxF6h6PpV6T6WO&#10;8bNAHbMQ4inU1L4GeXAZVcRrUhGfJOpkspH9pQLTONlcc4SNur5CIa8Y6sZVVjIlHToDDHH83S4p&#10;5DtUAZXvL4Ic81kiuRM+8E3597XnQmFmUTBVckUXJtMxkUCNpQ7qnk+l3lOpY6ZYoI5ZSK6qU4QQ&#10;DQsUaFYIIapU5YXyeDwvVMEHGQ/fpYiX4Xa7lRy0G4ZxMmoif3SPx6MkCgPU9bumaS2qKrVlK1MK&#10;xqMQdYNXV7uLnw1FhmGcqIKRx+N5AYputDsRhAvMC/Xod+DBDXBCNVz4WhxLUdVYcOafkgzOTgST&#10;krxQqp5PCFGp63qnCl6AR1XuOSev3nHLVXWCaZqqclW1hcNhJYp1xYoVSqpgmabZXFJSoiqPjGfJ&#10;kiVXqmBUX19/iRBK6kIbHR0db1DAB1DX7wUFBWv8fr+SMOhsZbIgHoWoAYZ2nC0OTdPKampqXqaC&#10;V2dn5xtQtHCUlZWd63K5FjifEzvhnh9CPAUffAXI76saC6WlpecYhqFkE+F2u9uLioqURDAp1DGt&#10;qvQe4GttbVVSWbKxsfEV+VxVeeQxD2yIT8OUCW4tf6ltIUjAH++Bf+6HljC89Eaet1UUn9/IeuGw&#10;LCtp27YKXzuWZU2rqs41OjqqpKqdZVmReDyuqjqXNTExoSRCa3p6egBFFQDHx8eVVAwDdf2eTCYn&#10;VFUAzFYmG+IxiJhg6vKQ+LjBtu349PT0oApeY2Njh1AUVRWLxUZs217EGYDdD7f/j/z7zeeDp13V&#10;WHBkUnIGYFnWdCKRGFPBS7GOUaL3AGtyclJJhNbU1NTA8awAaKIu4kFHXRikKleDSpkE6iI63Ki7&#10;bqDSLaOKlwt14yormTRYegX0vAsiQZjN3FcZVaWhbleu8v2ZLNrjYHbAw5tlxcDT3oc6q81AXVbi&#10;vI7JHgvWMQsZOHHURTykULOLBnVRCiplslEX0RFD0S4TdX2lklcSdeMqW5kSMYgY0uI43lFVFuqi&#10;xlS+vziLjtaL74Tv/U3e63iHkgwJDhLIeagCeR2TPRasYxaSq+pMhbmqalXlhfL7/S9VwUcIUWUY&#10;hpKCQsh07+epYORUH1ORq8rl8/mUpL4Adf2uadpSTdOUZNzMUiYPELIAHTTt+Pvow06+sZzh8/le&#10;gqIduVP1bbERTFH40f/CcARe0u52L7tOkUwnCCGUVGUUQtSrygulUMfUqqoGCXi9Xq+SwnNOtN6C&#10;ogsXkquqS2GuquZQKKQk8duyZcuURC8ZhtGgMI+Mu7W19TIVjGpray9QlKvKtXTp0lcq4AOo6/eC&#10;goKVPp9PSTK6LGQKAe804K0mVAKYMtT5uAWJaJpWUl1drWQT0d7e/koULRylpaVnuVyu6sVzGP0r&#10;PLIbdAEXvRAF7sbi4uLTXS6XqjLCrUVFRSep4KVqrJum2ahK7wHepqaml6tgVF9f/1IhxII2p/mo&#10;qjyeTxgHPhmH941AD8C/wOJ4riIGn/gWpOxY7NRGcLf/uwXK41+HhURVJWzbVuJ/dKKqlEQwjYyM&#10;7FfBx7Ks6VgsNjw/ZXbsxsfHe1Uwmpqa6kNRVNXY2JiS6BBQ1+/JZHI8mUzOrMK3KGQhUwqI2CAs&#10;Z+fuWByZB4PVwLmocQ9i23bMiYzLGU50j5Lzrmg0OpR7BNPGP8GOYVhZDSVL5qefV6Zh27YjufIB&#10;sCxrSlUEk0odozByMzUxMaEkSnJycrJvobmqREVFxc319fVrAXbt2vWX/v7+LwCuqqqqm2tra08A&#10;2LZt26+dkpRmeXn5mxsaGtYB7Nix4w9OCUtvZWXldXV1dScCbN269RcjIyPfAAqrq6vfWlNTsxKg&#10;p6fnh+Pj498B/FVVVdel+W/ZsuXh0dHR+4DCmpqaG6urq7sAuru7H5yYmPgeEGxoaHh7eXn5Esuy&#10;rO7u7gempqYeAryNjY23lpWVtVqWZW3evPkHExMT3we8LS0tHyguLq5PpVKpnp6eB5wSt/6lS5d+&#10;NBgMlqdSqeTGjRu/GY1Gfw0ULFu27FN+vz8E2OvXr/+6U/qWlStXfs3tdvsAnnrqqS86pWk58cQT&#10;v6VpmgbwxBNP3JVIJP4BmGvXrv0fpCISTz755GedkpSFK1as+IzH4/E79J9MJBKPAyUrVqz4eLr9&#10;n//85x2pVKpbCFG9YsWKD7vdbi8gHnvssVsty9ohhKjr6Oh4T0FBQQjgscce+4BlWZs1TWvp7Oy8&#10;xefzBQH+8Y9/vMu27T26rnd0dnbe7PV6C1OpVOrxxx9/l23b+zVNW9rR0fE2v98fSiQS0aeeeuoj&#10;lmVt03V9eUdHx/U+ny8QiUQmNm7ceKdlWTsNwziho6PjOo/H45+cnBzu7u7+mG3b+3RdX9bV1XWz&#10;2+32TU5ODvX09NxtWdZ2l8u1evny5TcZhmGOjY31bdmy5W7btncbhnHSypUrb9I0TRsZGTmwbdu2&#10;u23bPmCa5qmrVq26HsCh/7Rt23sNwzhp9erVbwdw6D9p2/Yht9t95sqVK6/dvHnzQ2NjY9/KHM8c&#10;VqweoJPDUSz9wG7gRAM+cCGcshyC34f/3gQ3cPiA/oXAPVVVVfVtbW2PRyKRfUNDQ/t27Nhxt23b&#10;B91u91krV658C8DAwMCunTt33g30O89wA8Dw8PC+bdu2fRLo93g856xYseI/AHtoaGjP9u3bPwaM&#10;+Hy+l3R1db3W4bNj586dHwWmvF7vucuXL38jwOjoaO+WLVveDcT8fv/LHJeJNTIycmDr1q3vAAgE&#10;Aq9ob2+/JIPPewFRUFBwUWdn56sy5LkF0Bz6lwOiv79/665du96HLJn6mra2tgsADhw4sH7//v0f&#10;BYzi4uKrWlpaXgBw6NChnj179nwQoLi4+E11dcvO27XrpjWjoxc1wI0PwBdeW1ZWdm1jY+OpALt3&#10;736kr6/vswBVVVXvrK2tXZ3R/l9AvKKi4qb6+vqTAXbu3PmHgYGBe4FEdXX1u9N6w9En9wGphoaG&#10;D5aXly9x9MmPx8fHvwukamtr31tVVdXl6JOfjY6OfgtINTY23lFWVtbq0P/I0T92a2vrp8LhcA3A&#10;pk2bHpicnPwRYDQ0NNyWwf8HDn9/U1PTraWlpc0AGzduvN/RJ8Hm5uZ3l5SUNAI8/fTT9zr6JNTQ&#10;0HBTms+GDRvum56efhgobWpqurm0tLTJof9yNBr9nRCisrm5+abi4uJ6AEdvPCKEqG1tbb05FApV&#10;WZZlbdiw4SvRaPT3QojK1tbWd4RCoZpkMhnfsGHDl+Lx+F+EEDVLliy5JRgMlsfj8ejGjRv/K5FI&#10;/F0IUd/Z2fluZ77HNm7c+GVHL5V3dXV9yOfzBWOx2PSmTZv+K5FI/EMIUbly5co7TdP0RKPRqU2b&#10;Nn0umUw+LYSoXrNmzSfTei+PPJ6LCAJXAtc4nzOQVoYG1K6Dn9wO9lr4Lke6qwLAhcA2nvcVAOeF&#10;BqfcCpEkdA+gyErL4zkEj8fzQk3TcjZHAYQQjU5UR84IBAKXq+AjhKhVVakNMAsKCi5SwciJzlpQ&#10;OoA54CooKLhEAR9AXb/rut6laZoS/3gWMunIC3/uVfDN28E+HR7i6HMOlfc4SlRVgywsLLwURYfj&#10;pmmeriaCyWiD/mmZNbcmp/5y8uEpSWukaVqzqihJhTqmwTCMtSp4AT5V0V5OhcMF5cPL2uQIBAJL&#10;DcOYp9RkdjBNs76oqEjJS21vb79UBR/DMGpDoZCSxQxwNzU1XaiCUXV19TkLrc41B1xtbW1KFjNQ&#10;1+9+v7/T5/MpSUaXhUxlwMeAzxXCqQDe4x9VFa6srDxLBS/n/SlZOEpKSk7RdV1BmdbEzlCozzn7&#10;PPVscrisGg6H1+YW6XUYpmk2BgIBJaGvqsa6aZp1qvQe4GloaFBS0ra2tvZcIcTxWTjyyOM5gF7g&#10;FuDDB+GhFFhGPqoqVySbm9N1js4/EXQlFkMez24spALgtOIKgEryrAwMDGxXwSeVSk1EIhFVuZxS&#10;qqrtjY+P70NRBcChoaGdCvgA6vo9kUgMJRIJJdFsWcoUB/ZFYcAG2ysvPh23CrJOBUAlUTmDg4M7&#10;UVcBsDf7CoDHRjL5q00wMA1d1eBvyEGmQ5ZlKal9obICoEodo7ACYGp0dFRJldGxsbG9tm2rym6Q&#10;Rx7PXVTAzbdC4tWwmaNzLak843gewNUC33oSEhacetu/W5o8jj8W4qrSULczE4p5qcKzkdezUSaV&#10;vP4tY8GCuA22+/jnqoLn/FhI7oc/bpK3yF94Cot3gat+vmdbv6uUKc3v38JnIRUAT9Y0rWGhPzAb&#10;hBB1qnK2FBQUXKyCjxCixjCMNfNTZgXTiVTIGU7VPiWH436/X8mBPajrd13X2zVNa1PBayEyJWDC&#10;Btsn6y0fN1cVEHa73UoqtTnvT1WuqpOFEAoOx6GgoOB8+PNfZbbc685ikanqDcNYI4RQcjguhGhw&#10;uVwrVPBSqGNU5qryqMqH50T9HZ9cVUVFRasNw6hZsFSzwMnZoiQsLX3JKVcY/8fem4dHclVn4++9&#10;tVdX7y11q1u7NIs1nhl5xuOxZ/ASr2AIqyGEJSEEfiQEgu2AISTfZ7IBCUlI8uUXyEISIIsJCRAI&#10;fGwhLMYGb9ie8ez7pl0aqfeu7fujbs+0Zc1M9+jIHux+n0ePpKujt07funWq6t73nqMovYlEYhsF&#10;FwBteHiYJI9Md3f3i1utznUOyGvWrCHJnwXQ9XsoFNpgmiZJGeEWffIBgK3sTQOc81Q2myVJRrd2&#10;7drXgi5X1bWSJJEkFAz6/cjDQWXADhO4uPOZTCa3t16VcGlomjYUjUZJHgSpxrqqqv3xePxqCi4A&#10;5uDgIEllyb6+vpe2c1W10UYTsIG8B3ixYI/Mit48XhgoPQkcF4WTriB5Em7j0kXTNw7btgue55Hk&#10;f/c8r1CtVmcouGZmZkiUBZ7nFSuVCkmlNgDe/Pw8iZKmUCiMgaaegz83N3ecgAcAXb/btn3acRyS&#10;Sm2t+OQFKUZ8KXiCX0lVVbVQKJCo9cT5I1FVlcvlKaq8UKLfa8C//ihoueYKXESRoUqlMk2l9HJd&#10;t0CVe45qrLuuW6SKewBcqhiTz+dPtZqrqo02XpDQgZveBxTvBXwmUqw3oK2quihc88FgB/l9jwMK&#10;SY2VNi5NtDJVVc/zQwFGyHUp+gRCrkvRJ0ouSqVJ89megZJ3dp1jJeuOX4pjvc5F3O8Hngj2c4x2&#10;A6GLWaugVm5eav3+vIkxrVQAfBHnfLDVAyx5UM4HFEXZQsEVjUZJihOJXFVUC1caYa6qW0GUq0rk&#10;OiIBVb9LkrRekiSSXFWt+OQ1TP8xuprZSyFpGAZJrqpIJEKWq0rTtBcxxkgKs53t9/xx4LETQF8M&#10;SLVckEnkqiIR4FDmqiKMMf1UOfoAGMS5qlZmcZyyAqCiKL2xWGwTBdfatWtJpHKKonTH43GSmxkA&#10;dXBwkKRMay6Xu5EqV9WqVavI5LhU/R4KhUYMwyBJntmKTx5Q9EXNbd6iFLEVcM4TmUzmOgquVatW&#10;/SyIbhzJZPJqmlxVjf1ePQE8egTQJGBLyw9hiURiC2Guqv5IJEIix6Ua66qq9lDFPQBGf38/iQih&#10;p6fnZsbYyshx22jjeQSNAz/DxQKuTLNPpg34p4Gf7At+voUqQLZxCaLpG0e1Wp0lVDzMl8tlkgp5&#10;ExMTuyl4XNddKJfLVBXy3Onp6f0URPPz84d93yfJVTU1NbWPgAcAXb/XarUp27ZJ1Gwt+HQ9B97B&#10;RJ1s/nQFkIqgNjnJk73v++WFhQUSVc7k5OQ+iLek5aJYLJ6kygvV0O8e8OiPg9QjN61Bi8qqUql0&#10;0vO8PIVPruuerlQqExRcxDGGJO4BcGZmZkhyaM3NzR1qNVcVC4fDd8Tj8REAmJ2d3VEoFL4IQIpE&#10;InfEYrE1ADA9Pf1IqVT6GgDFsqyfTSQSlwPAzMzM46ISnxaJRF4Ri8XWAsDU1NRD5XL56wCMaDT6&#10;qmg0OgwAk5OTP6hUKv8DQBf2a4T9j8rl8jcBGLFY7DWRSGQQACYmJr5XrVa/ByAUj8dfGw6HewF4&#10;4+Pj36nVag8AUBOJxBsty+oB4E1MTPxA2GupVOotpmmmfd93JyYmvlOr1R4EoHd2dr5N1/WE7/vu&#10;+Pj4N2zbfgSAkclkflVVVQsAxsbG/q9t2w8DQeUyWZZ1ADh58uSXXNd9EgB6enp+mzHGAeDEiRP/&#10;5nneHgByb2/vB+ude/LkyS+4rrsTgJHNZt8ly7Ih7O/zPG8fgGg2m31Hnf/48eOf8X3/CIBUNpv9&#10;ZVmWNdH+d77vnwLQmclk3qiqali0/6Pv+8cYY7l0Ov1zdf+PHTv21wAmGGP9mUzmDkVRTN/33ePH&#10;j/81gGnGWG86nX6Nqqph13Vrp06d+idRGXAwnU6/SlGUkG3bpfHx8X/2fX+Mc746k8m8UpZlvVar&#10;LYyPj/8rgAnO+WAmk7mj3j4xMfF53/dPcs5XZbPZOzjnSqVSmZuamvq87/vjnPO1uVzuDsYYL5fL&#10;U1NTU/8OYEqSpMtzudyrgaB86OTk5L8BmOScX9bdHdR4KJfL01NTU/cBmJVleWM2m33F5OTkDyuV&#10;yn+3MuABdAP43wyYvBt4nwWofw78wmngs+Lv1wL4WCKRuLyzs/OrpVLpqVKpNDk9Pf15ADOyLI9m&#10;s9mXA0CxWBybmZn5PIDTjZ9B2N8H4LQsy5uy2ezLhP34zMzMvwAoKIpydVdX162i/dTMzMw/Aago&#10;inJlV1fX7aIvZiYnJ/8GgK2q6rZMJnOz6IupqampTwCApmk3pNPp6xp4/g4AU1V1eyaTubHBn08C&#10;YLqu39DZ2XktABQKhROisic3DOOWjo6OrQAwPz9/cH5+/p8BSKZpviSVSm0CgHw+f3Rubu7TAGCa&#10;5ktTqdRmYb9/fn7+XwEgEhm6e2Fh9x8DDIYx8PZy+cSngvbI62Ox2GoAmJ2dfapQKPwnACccDr8m&#10;Ho+vA87Ek68CcKPR6BvqcUPEk28C8OLx+FtEHMDk5OT9lUrluwC8WCz2pnrcEPHk2wC8RCLxVsuy&#10;uhvsvwMAqVTqV03T7AAAEU/uR1AJ8RfC4XAPAExMTHy/Wq1+F4CWSCTeZFlWTth/W8SfUDKZfEMo&#10;FOoCgLGxsa+Kyp6WiFc9ov2btm3/CEA0mUy+NhQKZQHg1KlTX3Ec5ycAkqlU6g7TNNMAcPLkyf9w&#10;XfcpAJ0dHR13GIaR8n3fGxsb+2rdvqOj43WGYXR4nueMjY19xXXdHQA6Ojs7X6/retx13dr4+Ph/&#10;uq67G0A6k8m8oX69j4+P/5eIS/Gurq63KooSchynOj4+/p8ijiVzudzbJUlSHccpj4+Pf8HzvIMA&#10;Uj09Pb/CGOOMMdbNOY8AgOd5877vnwRQbw+L9jnf96cQ/CHTYH9aBDTOGMs12M/6vj8OQBLtFgC4&#10;rjuNoISnLPhN0T4DYELYd3POQ6J9CsDUEvaTAKYBcM75IGNMXWTPOecDjDFNtE8AmAEgiXYVgO+6&#10;7jiAOdG+ijGmBObuOIBZBERr6zcI13VPATgNAJIkndkd67rucQB5AEws9DIAkuu6RwHMC/5hxpi0&#10;yF7hnA818B8FUASgCT+54DkAoCza+xhjsrA/AqAEwOCc9zS0HwJQARDinHc3HLdub4p22fd9z/O8&#10;o4L/jL3v+65orwAIc85zjDHu+77jed4xBPsgNHHcevtxwWOJdub7vi3aKwDCkhSk3fZ9v+p53gkE&#10;9dSjkiR1ifaasK8CiEiS1N3QfgzBonZMkqRsw7ipQ8bZErAygvob9TeHIoKn9Q8A+BqAgTuBT0YB&#10;/f8Ab5sFPiXsLgPwq4qivF6SpI/Ytv0N4evxxmMLnyqivf4Zcg2f7ZhoT4h2V9jX+y4pSVK6geco&#10;gproifrag/jMh4TfKXHcOk89l3mnJEmpBp56BuSUJEmdDf4stpd83y8Ke8YYS3POE0Cwp8n3/aOi&#10;vYtzHhPtJfFgA9EeX3xcxnif7x/dAeTCkrT+Ttd96s+FfW89DnietyDijL8o/uRFu7fIftb3/Qlh&#10;398QB6YRXO8+Y6yvHjeE/SQAiOvFaLCvtw81xId6PGGCf7G9KsZ/vb0eT2TOeS9jTBftYwjiicwY&#10;62ngqdvXrxd1kb0q2uv+nACwsIR9Pf6o4rgmAFu0zwv7XsaYIq7rU4JHF+31631M2Kv1OCmu0xMI&#10;4pIq4ioXceAkgAIATZKkIbQCUQGQJKcQ53yVpmkvouBKJBK/RMHDOR/QNO0GCi4AejQa/XkKIqHO&#10;ShBQKbFY7E0EPADo+l2W5U2SJG2g4FrkUxzAOwHcI75ejGBfxsMA/gDAF98F1O4F/Axw1yIqyn0c&#10;naZpvpSAB7FY7M0Q02vLha7rN1NV23vmWPjrB4P9HK/+C7Qgr9U07QbGWD+FT5zzNaqqkqQQIowx&#10;w1R5ywCYVJUJRWXQltb5Wq0AmG7ZqyWgKEouEomsp+BatWrViyl4ZFnuisViJCoMAEpfX9+NFESZ&#10;TGZ7q9W5zgFpcHCQJGcSQNfvpmmuNgyjtaeYc2CRT6cB/AOAvxRf3wFwP4D3APgqgEM1IcnlgEJx&#10;/KXAOY+l02kSmffQ0NAtIBK0JBKJTZIkdVBwPXMsPCjWBC7rRwt7ZOLx+KgsyyRKL1VVe8LhMEkO&#10;NKqxrihKliruAdB7enpuoCDK5XLXMsZCrfwPydNLG21cgvARTJs1Ykx8AcAVrpjW4u3rgBi79gbf&#10;O6IAjwA0opo2Lh00/fRSLpfHXdclUTw4jjNTLBZJlCYnTpx4jILHcZy5YrF4hIILgDsxMbGDgmh2&#10;dnYPUU4h79SpU08Q8ACg6/dqtXqqWq2S5HJq0afPTgL7AEBfQTmu7/vFubm5vRRc4vyRqKry+fwh&#10;z/MWKLie2e8nDgBlB1iVBpSm32oKhcJh13VPU/jkOM50qVQiyc1GGGNmqeIeAHtycnInBdH09PQu&#10;IuVmG208//ES4P57AX8V8LFFf2rnqloWItcCT4wDxxeABNn0aBuXDlqZL1VBpG0Xx6XiopqfpvQJ&#10;oJv+kEGXv4dyLp+KizIHWks+1cRUlrqyKUcY6MYC5fmjzAq8yK/KDHBgGshYQLKV1COUY6EdY1rj&#10;aWksNH2SDMO4UZIkKlXVal3XSdIwdHR0vI2Ch3M+aBgGyYI2AD2RSJAomCKRyKtBpKpKJpO/SMAD&#10;gK7fFUW5UpblUQquVn2qBNJDaEEVwBUBYyxtWRZJTiFx/kiChWEYtzLGWs4ntRSe2e/2NHB8Oigl&#10;O9R0llzDMG7inA9Q+CRJ0lpN07ZTcBHGmFW6rl9PwQUgFIvFSJSb0Wj0tVgpVVU4HB6WZTnVsldL&#10;QFGUTDgcXkvBNTg4eAMFjyzLnZFIhESFAUDp7u4mGbSdnZ1XtppH5hyQ+vr6qKSAZP1uGMaArut9&#10;FFzL8GnF6nEwxiIdHR0k6Tf6+/uvA9ETeTweXy9JUpKC65n97s8BB4QI4cp1zfJEo9ERKqWXoihZ&#10;y7JIHnSpxrqiKGmquAdAy+Vy11AQZTKZq8SekKbRzlXVxgsW5WBTIHSAQu7cxlnYwB6xEfGK/ufU&#10;kzZWBE2/9pZKpROO45AoHlzXnSuVSiTVq8bGxkjUS67rzheLRaoKee7k5CRJfpu5ubkDvu9XCKi8&#10;iYmJXQQ8AOj6vVqtTlBVH2vVJ1uscSgXUa2uWfi+X5qfnz94YcsLY3x8/CkQqaoKhcJRqrxQS/f7&#10;fjHWblyFYA3pgpLcQqFwzPM8kmqQjuPMlstllYKLaqw7jnOaKu4BsKenp/dQEM3Ozu5rq6raaKNJ&#10;XA588l7AvyFIQdI4XdVWVS0b5pZg93jZAbSmp6va+OlAe6qqjRcsyiIfmRrsbl5JZdULEKV9QNUN&#10;fk6QrDW0cemg6RuHrus3EeaqWqvr+s9QcHV0dPwqBQ/nfNgwDCrNuR6Px99CQSTy0VAsYirJZJJE&#10;HQLQ9buiKFtlWSZZPG7VJy9IKghGX9LzDBhjGcuyXkXBlUwm3w4iVZVpmi9hjJGIEs7R7wvAgRlA&#10;5kCmKaWUYRi3cs5J0s9IkjSiaRqVcpMqxqzRdZ1KuRkSucuWDZFXr6Uqo63kqrqMMFfV815V1dPT&#10;01ZVNYHnUlXV8MahsxWS5BKrqq4F0Q0uFoutoKoKAOADjx4Lfsxlm+Fpq6paQltV1UYbzxIYgier&#10;LICs1GKd5TZaxRNHgr0cA91YQQFCG88+mn7tLRQKhxzHmaE4qOM404VC4TAF17Fjxx6i4HEcZzaf&#10;z5OoXwA4Y2NjP6Egmp6e3un7PkWSOPfkyZOPEvAAoOv3SqVygkpV1YRPKoA/AZABUDKAXtGoMUD3&#10;KZxYBN/3C7OzsyRqthMnTjwCIlXVwsLCPs/zSFSS5+733UKSm00CzALOr9xZWFg44LruLIVPtm1P&#10;FotFCirKGDNdKBQOXdiyKdTGx8cfpyCampp6kki52UYbz0toAP4RwCAAHgXeeC/g3wE8wYHhBru2&#10;qooEG98TKKs+9WNAIpmObOPSgKyq6jZd17sBoFwuH7Vt+8cAuGjPAkCpVDrgOM5jACRFUbYYhtEr&#10;7A+LEquKqqpX6bqeE/b7RYlDVdO0rZqmdQFAsVjcJUoWLrbf6zjOE8L+Gk3T0sL+KVFCUdN1fbuq&#10;qikAfqFQ2FEv1arr+nX1dsH/FADFMIyfURQl5vu+VywWd3ietxeAYprmLbIsW6L9J6IymhoKhW6T&#10;JMkAgEKh8JjneQcAwLKsV3LOVQDI5/MP1SughcPh1zLGmGj/oahcJkUikdfUOzefCOKovwAAIABJ&#10;REFUz//I9/1jAFTLsm5v4LlfVE40Lcu6td6+sLDwXQQVxyKWZd3EOVdE+7cRzMdHQ6HQdXU/FxYW&#10;voOgclkyFAptlyRJF+3fRFCPotOyrGs455rv+14+n/8GgjQbHaFQ6GpJkgzP8+xCofB9BBXK0qFQ&#10;aKskSbrneVXRPscYy4ZCoas456rjOKVSqfQDBBXE0oK/3v4ggBnGWFcoFLqGcy47jlMolUoPADjN&#10;GMtZlrWNMcZs214ol8sPAFhgjPWGw+GrAUDY/xDAPGOsOxwObwMAYX8/gAJjrD8cDl9VLBb31Ev5&#10;NglffP63AnjYFxJcGZDZ2XxEWwF8yLKsnlAodE25XGa2bc8LX/OMsYFwOLwFAGq12lylUnkAQLHx&#10;Mwj7+wEUOeeDlmVdKdpPl8vl7wOocM5XW5Y1KnhmK5XK9wHUOOfDlmVtEn2RL5VK3wLgcM7XWpa1&#10;oaEvvg4AkiRdHgqFRhp4vo2gEuXaUCi0vsGfb4j2dQ32M6L0LpdleYNpmqsBoFqtjler1e8D4Iqi&#10;bDIMY1DYT4nSz1AUZXO9jkq1Wh2rVqs/EO1X1+MDEMotLBRtIBcPhbpfKklz0wBQLpeP27b9EABX&#10;VdVrdF3vEe2HRelVT9O0a+txQ8STJwB4uq7fKK53FIvF3SKe+JqmXV+PG6VSaZ/jOE8K+5tUVU02&#10;2O8AAMMwblMUJSrad4gSq1zX9Rsa+M/EK13Xr1dVNQEAhULhCRFPdMMwrlUUJS7aHxXxRNd1fVud&#10;p1AoPC5KRZuivc7ziKicGDYM4xpFUWIAkM/nH/R9/ziAqGiPiHj1qOd5h4X9dtHuFgqFR0TFxohp&#10;mi+SZdnyPM8uFosP+75/AkAsFApdK653p1gsPiLikhUKhW4U17tdLBYfEnEsbFnWzZxzxfO8WrFY&#10;/JGo6BoJh8O3sYbSgK7neS6e/hrc2O6bpvkSURbVW8r+XDyiVOEZHgCQZXldV1fXLfV23/f9JniW&#10;bN+yZcud57P3ff/Mcc/XHg6HVw0ODr640c8W/Dlj73meyxhTtmzZ8vbz8Fyo3a+3r1+//g2c81Sz&#10;9ovb622MMd7d3f3uxfaL+mExDxa31/sgk8ncvaj9aTwQ40fwL8XjAoCqqtsty7qqYSw8zb7Bl2e0&#10;Y9G0jfCpjjiA/w9Bdb+7ANwi/Pr/ATwJ4M0G8HoAkAGFnZ2D9+ufxQuw2CfvfD4ttpdlOTMyMvLa&#10;Fj6bd46+8LZt2/ZOBDe7C/rTeN0tddzh4eGXmabZdw77Ja/fc7Vv3rz5zgb+M+PH8+bngOPzQH+C&#10;czN8IT+7urpurys3F8WNZuKM2+inLMsbdF2/uZm4tOhzPcM+l8vdjUXx8Kx589e1oigj3d3dtyxx&#10;3HNev/Xz6/t+Y5z0JUkyNm/e/FZxbi8U9855nfq+746Ojr5ZUZTIUvaLj9vA0xw6OzvfRVX2UNO0&#10;G6gkblu3bv0cBY+qqtvS6fR7KLgAhDds2PC3FETDw8N/RCSb1Ddt2vRpAh4AdP0eiUReTyVXXeST&#10;CmAtgPXiK4enb/K7sR8o3Qv4bwL2yUBjokWyqSrO+eqBgYHfWy4PAGzevPkzCD7XspHNZu+hkkGf&#10;eyzoG4Gvi/0cXa+8EE8mk7lTURSSaom6rt9MJT+nGuuapl3X0dHxTgouAIl169b9FQXRmjVrPs4Y&#10;a0r5Vke78lkbz1fUACxOycARbPRjANa7wKwLdIl9HCuW6PCFCycPTBcAhQPh1Nnii238tKPpG8fC&#10;wsIe27YnKA5q2/Z4Pp8nkQIfOnToexQ8juNMLiwskOSXAmCfOHHiAQqiycnJR33fLxBQuUePHr2f&#10;gAcAXb+Xy+XDvu87FFxN+GQCeCeCN4r5aeA3SsDfaYDOV2jnuO/7C1NTUyQKuyNHjtwPIlXV6dOn&#10;d7quS6KSPHe/u7PAqbng5/4hUXDxnJifn9/luu4UhU+2bY8VCgUStR7VWLdteyKfz1M9rFdPnjz5&#10;Iwqi8fHxh4mUm2208byFimD/hqQC194N5N8GHFeBxg2bbVUVDSTgni8Gyqpf/NRz7UwbdGhPVbXx&#10;QkNNfNVRX/hrT1XRwwWOnAp+XE9SoKmNSwNNTxeFQqFXSJK0nuKgsixvDIVCJFXRenp6fouCR5Kk&#10;EapFWgBGJpO5i4JI5CeiSPWiZrPZewh4AND1u6ZpN6iqSpKepVWffKBWBaoKoHKiRefFYIx1U+Ut&#10;y+Vy94DoYS8SibyOc950db7z4fz9fkykEd9ywRuHZVmv5pxfRuGTLMubTNN8CQUXYYxZTxX3AITT&#10;6fSvUxB1dHT8ClrMh9fKjaNHluWWEmGdC5IkxU3T7KbgymazGyh4JEmKhUIhklKaAOTOzk6SvFfx&#10;eHwVY0wnoOKZTIYsvTVVv2uallFVtZOC6yJ8ch3AXrSPgxSMMTMWi5Ek7stkMpeDKE2QZVn9nHOS&#10;Albn7/dTR4LvI2lcoI8ty+qVJKmlEqbngizLCcMwchRcVGNdluW4aZo9FFwAlFQqRZL3KpFIrGGM&#10;tZQSpp2rqo02AMba18IKoTAdfOcM4CRJFdt47tH0a28+nz/oOM40xUHbqqrmMTk5+UhbVdUcWvXJ&#10;BzwXcDVA40FNDnIQq6p+gJ8qVRUAFMeD75wBWgYoj5/Lsq2qagk/NaoqFYBExMUJuaimGCh9AuiE&#10;BzLoFm4pp2OouCTQPe235JMEXP5mYP8HgEoEeF3DnyhVVQx0Y4Hy/El4VsYV7wpUVfkaELtQLQrK&#10;sdCOMa3xtDQWWjlw7cImTYPkqUmA5KkCtD4BAMlTNCEPQNdXlFzNpy+4MFr1yfcAXwM0aYXeOBCo&#10;tqjOIeX5e5b63ZsJyscCgJUKUqg9Kz61Y8wK8jR9dw+Hw6+RZXljqwdYCpIkrTdN83YKLiqlEOd8&#10;bSgUejkFFwCzs7Pz3Rc2uzASicQvAaBYPFaplF4AXb9rmnYdVZqJVn3yAdelDcbPAGMsF4vF3kTB&#10;JXJxkTxlhsPh11BV27tAv3vAjnFAlYCO8y5Wh0KhV3DO11D4JMvyqGEYt1FwUY11SZIuN03zpRRc&#10;AMJUaZtEapZEK//T9I3DMIwuSZJICt/IspwMhUIkaZZ7eno2U/DIspywLItKay5lMhkSJUYikbiM&#10;MUbxNMyz2ezohc2aA1W/a5qWrWdBXS4uwie7BlQBQF65CoCheDxOEgxzudwoiKZywuHwEOecRMF0&#10;4X7fJzJOJFPnswqHwwOSJMUpfJJlOUWlYKKMMVRxD4DS2dlJsj0ilUqta1W52d4A2MYLEQoAzQeY&#10;LaZg5WCqiqEhw2kbJPCBYzNBvqrOFIIbH/WUTRvPMppeqHFdN2Lb9inf95etxPB9X3Ecp+S67rHl&#10;cpXL5Ui5XF62asX3fdm27YrrukeWywWAVyoVvVqt7lwuUa1WC9Vqtf0AysukYuVy2axUKq3Urzgn&#10;qPrd8zzNcZwZz/OWnQetSZ+yAH4FwI0qcOUQsDoLdD0KfLMAPChsOhAsln8PwLKq9/m+L9VqNdi2&#10;ff5ETU2gXC6HxflbduC1bduwbfsYgAUCv87X7wzouQF45RXAA0eAB7+Mc8ypC59O4AILIc3A8zzV&#10;cZyC67rHl8tFGGPI4h4AVq1WtWq1+tRyiWq1mlWtVvdCvH1TQwad4oERclG9NVH6BNCpJyjVL5Rv&#10;mFRcHM/eWIgA+EsArwbQz4EX3Q48cC/gdwHvxdl+plZVUY0FyvP3bI0rBtzy4UBZ9fvfANj5pqs4&#10;oU/P5rhqFs+bGNPKh3BA94rpE3JRKQsofQLoFCJPKxCzTFAqtKi4PDx7Y6EfwRvHbgAdPnCiElQE&#10;hApYCC6eDgBXgW7No14YigKU5+/ZGlc+MCH2bnREAH6+fvUIfXo2x1WzeN7EGDmTydzV19e3FQAO&#10;Hz58/+Tk5F8CkLPZ7F31RaH9+/d/y3XdUrlcPhKPx7f09/dvA4CDBw9+d3p6+pMAjK6urnf29vZu&#10;AYB9+/Z9fW5u7h8BhHO53K91d3ePAsDu3bu/uLCw8DlZljdt37799yqVSh4A9u7d+9XTp09/FkC4&#10;u7v713O53HoA2LVr13/k8/nPA4j29/ffnU6n13ie5+3ateu+YrH4ZQDGpk2bPqEoiu55nrdnz54v&#10;5PP5fwdgDA8PfyiZTPa5ruvu3r37vmKx+BUAobVr1344Go2mXdd1du7c+elKpfItANamTZv+KplM&#10;ZhcWFqaffPLJfxClNjE6Ovr3mqaZAPD444//lSipiS1btvwL55wDwGOPPfanohSmunXr1s8wxqRE&#10;ItH17W9/+/21Wu2HAMIbN278M13XQ8L+Y6JEZmrjxo1/WG9/5JFHftd13V2MsdzGjRt/X9M0Ix6P&#10;d33zm998h+d5exhjvSMjI79pWVYcAB5++OEPeZ63h3M+vG7duveZphkFgIceeuj9vu8flSRpZN26&#10;dXcZhhEGwMbGxnYeO3bs9zjna0dGRt4TCoXitm1XHn/88T/wPG+/JEkbRkZG3mWaZqRcLud37tz5&#10;Ec/zDimKsnlkZOSduq6HCoXC7K5duz7a29v7SydOnPjC+vXr79I0zSwUCjO7d+/+uOd5B2RZ3rRh&#10;w4Y7FUVR5+fnJ/bu3ftx3/ePKIpy1ejo6J2ccz43N3dy//79H9c0bU0qlboql8ttBABh/ye+7x9T&#10;FOWqTZs23Q0Awv5jvu+Pa5p2/ejo6K/u2bPny/Pz8/9SH8x9fX33Hj169HfqYxtBjq/6U1kBwRvH&#10;agBvB8BkoFsKbhiQz1YA3Ajgg9lstmv16tV3lsvl18zMzBw/ePDgx33fP6Vp2g2jo6O/AgBTU1OH&#10;Dx069HEAk6qqbr/iiiveDQCzs7PH9+/f/zEAk6Zp3n7ttdfec/r06fGZmZmjBw4c+CiAOdM0X7p+&#10;/fo3C56Dhw4d+jCAomEYt27YsOGtAHD69OmxvXv3fgBANRQKvfyGG254//T09Mm5ubnj+/btey8A&#10;RCKR11522WWvbuD5LQDMsqxXrFu37vUN/rwPABf2r4pEIp1Hjhx5bP/+/e8FIMXj8TeuXr36dgA4&#10;efLkkydOnPgwACWZTP7S8PDwjQAwPj6+u96/yWTybcPDwzcDQKFQmH3qqafeCQCdnZ3vHhgY2A4A&#10;R44ceXBiYuLPgfwc4Prh8DWXrVp1+ydOnnzoGxMTE58AUMtkMnf29fVdDQC6rofvv//+e1zXfSqX&#10;y32gHjdEPPksALe/v/930un0GhFP/nNhYeHfALg9PT2/lc1m14t48rVisbhHUZTOdDq9tbOzc5Ww&#10;/9LCwsLnAPirVq3640Qi0Q0ATz311H2FQuFLAJT+/v7fbuD/wsLCwr8NDw//ked5dkdHxxAA7Ny5&#10;859FPIkODQ19IJVKDQDAE0888SkRT+L9/f131nl27Njx2VKp9FVZlq+49tprP1wqleaF/d9UKpXv&#10;MMa6hoaG7kwmk30A8JOf/OTPa7Xag4yxnlWrVt0Vj8eznud5O3bs+NtKpfI/jLGu1atXv39wcHDz&#10;5OTkkR07dvx1rVa7nzHWvWbNmvdFo9F0rVar7Ny58xO2bf+YMda3bt26D4jrvbpz586/EXEpvX79&#10;+t/L5XJrp6amjj755JP/x7bthxhjXaOjox9RVVWvVCrFp5566i8cx3mCMZa78sorP1aPe02hXQGw&#10;JbQrADaJFawAGEdQe+N94us2ANcD+AmAGACmAF99DTBzL+APAR9B8AaeAvAmAIfRrgDYFC48Frpe&#10;BUyVgO8dBoxzKvvaFQBbQrsCYBttrABOA/gHnJ27dQAMAZhB8JZRBFD2zm5srdtNA3hU/L0NElTz&#10;wEwJiBmARJGws43nGE0vrjiOYwhV1exyD+r7Pq/VannP804sl6tQKKjVanXHcnk8z+O1Wo1EhQGA&#10;FYtFVqvVlp37qlKpyLZtHwRQWS5XsViUqtXqslRCdVD1u+u6km3bU77vLztH0RI+OQg2+NkI5nEL&#10;CNJHvx7AdgZ4KcAeAAb3AE9MA19HMNdLqapi1Wq15jjOoeXwAECxWFSEimbZ6wC1Wk12HOcYxBrP&#10;cnDhsaBkgde9EsiEgU9+HqgcOYdPkuM4JwHML9cnz/O4bdvznuedWi4X1VinjHsAUC6XWa1WW1we&#10;+WJ4FNu292OFVFWUeWQo1QVUygJqxQNlzh0qXIqKDsp63834pAMYAbAJQPoq4L57AX8D8LcN/0+t&#10;qrpUx8Kz1O/GJuDbB4LUI8kXP0s+tWPMCvK0MlVFmUfGB516gsovSp8AOvUEpQrjUlR0UPZ5Mz5V&#10;cPYtYqXyUzWCclz9lI4FtwzMV0RKsPNln6D0qR1jVpCn6TtNPB7/RUVRrmr1AEtBUZQrI5EIST3n&#10;4eHhP6TgkWV5YzQafQMFF4BQb2/v/6YgymQydzLGKFJyqFSLtABdvxuGcZumaT9DwXURPp3JVaUE&#10;byLk5WMZY31UC6IDAwO/D6JMrfF4/C1U1fYu3O9uAZgXabtjHeeyikajb6SqMqooytWWZb2agosw&#10;xmyORCKvu7BlU4h2d3d/kIKoq6vrvQimZ5tG0zcORVHCnPOWqkSd86CcW5qmnTdvTbNIJpP9FDyc&#10;85Cu6y113vnoYrEYSZ4cy7KyoFHS8Hg8TlXhkKzfFUWJK4pCUlnyInyq2WJeVxeyXGowxjTLskhy&#10;cSUSiV4Q3dwMw+jknJO8cV24390FYE6IDVLnTNhpGEYH5+fd59E0JEmyNE1rKXHfuUA11iVJClHF&#10;PQBSNBolqaIaiURyjLGWHkjaVc/aaKONlUYVKImF1xhJYsU2nls0vehj27biOM5J3/cp8sj4tVpt&#10;zvO8seVyzc/PuxTKAs/z/Gq1Ou953snlcgFAPp+3hVJhWSiVSq7jOIdBoHhYWFhwbNveu1wegK7f&#10;HcfxbNuepMiBdjE+pYGXXwZsOgTsOQ58HsF8L6Wqyi+Xy0XXdY8uhwcAFhYWXHH+lj1PXqlUPKEg&#10;XHZ1ySb63QFGXwHcNgJ8/xDwyBeWMqpWq57jOCdAoPRyXbceY85ZcbBZUMYYqrgHAIVCoeY4zoHl&#10;8pRKJU8oNylrLp0BteKBkosKlyLXpegTJddzOhY2AH93L+BvB76Is2IRSlXVRfm1wjzPAdeb/zbI&#10;V3XvV5fH0zQuxRhD6VOd7znhaUVVRa14aHM9uzyXKtdz6pML1HzAV4KUI+SL4wLPi75aHteMmKno&#10;Ol+9jZ/iz/es8lDztczT9BpHIpF4q6IoW1s9wFKQZXkTleJBKE2WDUmS1kcikZ+j4AJgdnd3/yYF&#10;UWdn57sYYxkCKrWvr49E6QXQ9buu67domnY9BdfF+FQB8h7gG0CYwofFYIz1pFKpd1Bw9fX13Qsi&#10;VVUsFnsz53wtBVdz/T4rpiIHzylAiUQir5ck6XIKnxRF2UJV0ZNqrMuyfEU4HH4NBReACFVlwkwm&#10;cyeCVDtNo+kbhyzLJuecJE+OJEkRwzDSFFz1BGbLhSRJYcMwKAI0AEiJRGKQgigSifTibAK+5YAn&#10;k0mSUqEAXb+rqppUFIVE/XKRPq1o4SbGmBEOh0nUL6lUaghEb0WmaXZxzk0Krub6/bTIONF7zjcO&#10;0zQznHMSdZskSVFd1ylKLpPGGF3XSeIeADkej/dTEEWj0T7GWEuxva2qaqMNAFI7b9sKIy9uHGEN&#10;KyR9buPZQ9OqKs/zorVajaQCoOd5rFarkSiY8vm8RFEFS/iUd12XIo8MKxaLPlEeGU6Vq6pQKJDk&#10;zwLo+t1xHOY4DkmuqiZ8khC8kscQTE2FU8ANlwNX5YGFp4C/QbBLmDRXVaVSqVLkqioUClKtVtsF&#10;mlxV3HGc4yBQMDU3FtQe4J43AUUb+NO/whJJJIVPJ0BQldDzPEaVq4o4xiwQKTeZUEMtWyVZLpcl&#10;oQBdEVXVSi0cLhfPd78uRRUGNRcVLuRTCsAfAfiy+No/Cuz8bcB5I7AXZzdaUquqqHAp9jnQlF/G&#10;FYGqaqIIaOtW3iVS/BT3+8rwtPJ6vqJzwcvA892vS1EdQs1FhQv5NAPgfyGYoo0A+LMFIO8Da0PB&#10;G8ilPnV7KfY50JRftsh4K3NAia5QItaVwk9xv68Mj6yq6nZd17sBoFwuH7Vt+0cAuKZp2zVNy4r2&#10;A9Fo9Mp8Pr/b8zzbMIxe0X5YVL5TVFXdqut6DgBKpdJ+x3EeA6BpmrZV07QuACgWi7tc192hKMqW&#10;/v7+101MTDwi7Pc6jvO4sL9G07S0sH/Kdd2dAHRd17erqpoC4BcKhSc9z9sDQF63bt1fHD9+/HsA&#10;fMG/E4BiGMaNIpVFo71imuatsixbALxCofATz/MOAFA7OzvfHo/Hh8bGxn5cKBQe8zxvPwBYlvVq&#10;zrkCAPl8/se+7x8BAJFzhon2H/q+fwKAFIlE7uCca0NDQ7c+9thjv+X7/lEAmmVZt9fFBfl8/ge+&#10;758CYFqW9eI6/8LCwv8AmAQQsSzrZs650t/ff/POnTs/7HneYQDRUCh0vSRJhrD/DoApAEnLsl7E&#10;OddF+zcQ1KPotCxrG+dcY4zJqVTq8oMHD/4mgI5QKHSNJEmG7/tOPp//LoAZxlgmFApdzTnXPM+r&#10;FgqF7wGYY4xlRbvium65WCx+f/Xq1f9r3759f2RZ1vaG9h8KnqxlWdsYY5LjOIVSqfSA4OkOh8Pb&#10;ADDHcRZKpdIDpmlu13U94zhOEQCE/f0A5oX9dtG+INrzjLGBcDh8ValU2uM4zhP1wbx69eo/2bdv&#10;32+cZ7z7CCKWDuDdAD5TAS4HAOWsWmkrgN+xLKvHsqxtpVKJ27Y9Xy6XfwggzzkfsCzrKgCwbXtO&#10;tBcZY33hcPhq0T5fLpd/AKCoKMqWNWvW/PKxY8f+x7bt0+Vy+fsAypzzNZZljQr72XK5/D0ANc75&#10;sGVZm8VnzpdKpW8CcDjna6+88soP7d279yu2bc+WSqX/CwRqwFAoNNLA8y0ATJKky0Kh0PoGf74u&#10;2i8PhUIjuVxu+9jY2MOi8iaXZXmjaZqrAaBarY5Xq9XvAeCKomw2DGMQAGq12lSlUvkOEOSbMwxj&#10;CACy2ey2PXv2vEe0X1OPD5VK5XitVnsAADRNW12tAoAiKUp2k23v+zEAV1XVbbqu9wBAV1fX1QcP&#10;HvxHx3Ge0DTtunrcEPHkcQCerus3iTiAYrG423XdHQB8TdNuqMeNUqm0j3NuaprWZdv2aVVVkw32&#10;TwKAYRgvURQlItp3uK67CwDXdf1nGvh3ua6747LLLvuLI0eOfKUu4igUCk+IeKIbhnGdoihx0f6o&#10;iCeGruvb6jyFQuFxz/P2KopyZX9//+snJiYeFu0Pe553CEDYMIxt9dQ7+Xz+Qd/3jwGImqa5XZbl&#10;MII49kjd3rKsW1avXv3K/fv3f7lQKDws4kzUNM0XybJs+b7vFAqFH4u4FAuFQtfVr/dCofCIsLcs&#10;y7p5eHj45UePHv3e6dOn/1vYh8Ph8K2MMdnzvFqxWHzQ9/1xAJFIJPJiAEz2fd/2PK8+t3Wmtq7n&#10;eWfafd93RXDjAJyG9rq938izqN1p4HeBM3mhIo385+BZqv1pNZwTiUT30aNHa/VjLWHvNdqfq51z&#10;ruq6HhV/O9PecEygYS+LaGdLtTPGpFgslm5o9xv6YCmexfx1ez8cDqdwNqj5df5F9p6wrz8x+4va&#10;Gefcj0aj9Spfnu/7Nc/zJNFnvuibM/aL/ar/Xv8ej8e7G39v6NMz9owxyfd9eyl/PM+zAfiyLEcU&#10;RbFqtdqc8GEpe9TtRbvreV6t4XwDAIRPZ35FMNVUz320E8B3EJzbjQhqj//ABVb7T3/i8gDUfN/3&#10;Xdd1xHHOHLuhj5b0afFnYIwp4XA4sZin0X4Rj7cUDwA3kUhkxHmzG/x1FvFA/K+ziKcO1/O8mmEY&#10;UcaYfA5750I8je31EqwC9tL2bhmwPUDmjIWspXh0XY8wxowL+NMYr5a6ruH7viNJUkhV1VitVpta&#10;Kr6JfrwQvwME4+rQoUNLHdc/hz9LtnPOTV3Xww3H9c5h/7Q4UL/GGuMhAC8ajXYsuu7O8IjP1Nje&#10;eL0/jT8SiXT4vu8vbmeMeYLLb2xHK1Nb7dKxLaFdOrZJrGDpWBXAWgRvFJcDyCEY8CqAzwJ4GQAk&#10;gF/6IFB7DzCH4E0EIFzjaJeOPQMd2DUVLI6PLHntt0vHtoTntHRs09A07XrO+TAFF2OsV5blKyi4&#10;qDb5MMZyiqJcScEFQDUM43wFa5qGpmk3AKBIDCebpvlSAh4AdP3OOb+Mc06ik2/Sp60IKv0lASAB&#10;vOWDQO23g6fCerZYysXxhKqqJA9cpmm+DERFhcRmXpJ9S032uwb84EhQzGnL+87h05VUAYwx1i/L&#10;8gYKLsIY00N1swZgGIZxKwWRrus3oS2RbqON8+JmAL9Q/8UCXvkBoHpv8Pq/EjeONgJowJeeAqou&#10;cMuHn2tn2lgeWlFVqQieyiiqYdXL0NoXMmwCGmgkGpQ+1adEKPxSEfhEoaCg6itKLhmL1q2WgWZ8&#10;+nbjLz5tDralwBF8RgqNPOX5UxD0OcXnb8YvH5hYABQOxM/1Bk3pk4TgOnQuZNgE2jFmEZqWH6ZS&#10;qbeqqkoy/6goyuZoNHoHBdeaNWs+SsEjy/KGeDz+8xRcAMyBgYH/RUGUzWbfQ1QBUBseHv5dAh4A&#10;dP1umuZtuq6TVACk8okSjLHedDpNsp43PDz8eyDKVZVMJt8iSRJJBcDm+z1fDr5HLCzx0BqPx99A&#10;Nb2kqurWSCRCsnZGNa4URdkUjUap3mKjfX19JPnwuru7fwMrVQGQcy4zxkh07pxzU1VVkqpvsViM&#10;ZE6Uc26oqnq+zJ0t0YXDYZKcNKZpdoAmWLBIJEKVi4us32VZDgu54bJxMT75T3/SIgnKjWCMqaZp&#10;klR9i0ajGRBt+tI0Lc4YI6no2WS/e8BJkXXC0LBEXwuf9MXtFwPOuakoCknRKOIYQxL3AHDLskhy&#10;cYVCoc5GhV1TB6c4cBtt/LTCARa8unQ2SEXSxsrAByZEvqqlbxxtPA+hqup+6YMHAAAgAElEQVQ1&#10;jLEBCi7GWFaSJJK0A4Zh3ELBAyAtSRLJazIARaihlk+kKNeAJuW3pOv6jQQ8AOj6nXM+TDWuLsYn&#10;Fdh+D1C+F/AZUK/JTrk4HlMU5SoCnrr6hURVJVSNLU1PnAtN9jsHXvJHZ4s5sWdkRBbXH8mbOmOs&#10;m2oqjmqsi7hHkjYegK5p2nUURKqqbgdAkim5jTZeEHgWbhxtBODANR8Mbhx//B2Ak02btvHso5Wp&#10;KhNEm48QvKaSzK+CTn8s4+wGsOWC4eyO5eXCBM2UIqVPAF2/q6AbV5eiFl3CWZnvckF5/nTQpZJv&#10;pt99oFwKftQULP3mROnTpRpjqHx6TmNMKxUAf15RFJLNK7IsbwiHwz9LwTU4OPhBCh5JkkYikcgr&#10;KbgAGD09PXdSEKXT6bcxxigWwZT+/v4lN15dDKj63TCMGzRN20bBdTE+LZLjkq/5McZyqVTqFym4&#10;+vv77wFdBcDXUW3obbLffaAgEh1GDYA/I4BGIpFXSZJEUpVQUZQrLMsi2YRLNdZlWV5PFfcAhHO5&#10;3LsoiDKZzDsgNsQ2i1YqABr1ZHzLhaiERTK/2tHRQVLVTpIki6oqIQCJqjqXqB5HUgEwkUiQrCUA&#10;dP2uKEqiniRuubgYnzxg3hM3D2kFFscZY3o4HM5RcCWTyQHQVQDMUFUAbL7fXUfkq6rvZ1jsU5qw&#10;AmBE07RLLcaEqaoSApBjsRhFKiJEo9FexlhLsb2tqmrjBQ3/6RsPSRae2zgX7CpQqAEpC5CopoXb&#10;uJShadoNhLmquqkUTKZp3k7BwxjLUuXPAqDqun4zCVGQ5yhCQCUbhnEbAQ8Aun7nnK/hnJM80V2M&#10;TxxY816geC/gy8Bm0UyqqlJV9RoCHojzR/KwJ/KykTz9Nt/vXa8CThWAh08C5ubFf5Vl+Qqiza5g&#10;jPVSKZgIY0xOluWNFFwISk2QqCQ1Tbsel+b6YBttXFIIA+gDwJ+FG0cbZ5B6CXBgNviySG6mbTw3&#10;aOXpJQo6dYgGOkXAM/TgFwkVdHddBrr58ghoplAYghoVVKDqdwN0arYL+cQQpFP/KIA7AfwhaxjT&#10;bGWmbmXQvDECwfmjKhdqgW4TXpNjwXOAmguENWDJ9VILdAo7DXR7E6jGOmXc46CLMVG0GGOavlCS&#10;yeRrVVUdbdmlJaAoyvpIJEKS4nt4ePj9FDyyLF8WjUZJ0icDMPv6+n6dgiiTybyVSFWlDgwM3E3A&#10;A4Cu3w3DuF7XdRJVVRM+aQBeB+AzAO4CkPOBWH3nuESTvv5pYIzlOjo63kTBNTAw8BsgkqvG4/E7&#10;JEkimXpufizUisDpMpAwAPkZgo9oNPoKYlUVydQs1VhXFOVyqrgHINzd3U1S2yObzb4dLd4cZcZY&#10;vyRJUQBwXXdOlCxknPN+znlEtM9IkqQzxlTGWJ8kSTHRPuv7/nEAEmOsp4Fn2vf9kwBkznkv5zws&#10;2id93x/jnFupVGpjqVTaK9qnRClVmXPeV1dWuK47IUoWysKfEAA4jjOGoMQqT6fTq44cObJxkb3E&#10;OR/mnOuiktu4sJc456s556poPwVgGoAUCoXWdXR0jBaLxaccxzkp2iFJ0uX1inuO4xxDUPAHjXOV&#10;juMcATCPoATnes55KJfLjR49ejQu7GVJktY28BwGsABAlSRpdUP7QQAFALokSasYY7yrq2t0cnLy&#10;K6IIly5J0mBdAeE4zgEARQCmJEkD9XwzjuPsA1AGYEmS1McYkxljWjwe7z18+DAAhES74vu+57ru&#10;QQAlAGFJknoZY7Lv+47ruocET0S0S77v267rHk4mk/0HDhwIC556+xHBE5EkqZ8FJcRqnucdETxR&#10;WZb7AcDzvKrneUcURYnJsmw6jrNRtNdEmdzKEvaHEWQDTciy3FMfT/XzIHw633ivIqgC+H4A3wfw&#10;hAec+QcWBOURAO9WVTUty3J/rVbb6HleRXyGM8cWPpVFew1AXJblXtFeEb7WJElKdnV1jc7NzW0U&#10;9ocR5MfqkGU528BzEMFCfUqW5VzDZ96HQPXV2dPTs/HEiRMbXdctiNKlYIxlJElKN/DsEx+nU5bl&#10;rgZ/9gbmLCNJUmdnZ+fGWq02UywWd4v2rCRJKWGfFyVKmViPTIj2oiiNWl+nTAJAKpUarPf7ovhw&#10;WpQoBed8QJZDvY7jwvMkVn/jaLTv6OgYLZVKB13XBed8sCFuTIv44IvrOiTaJ8X17nPOhxrixpQs&#10;y2FN05KlUmlVXT3WOF7E2poOPC2eMMFT55/wfX+8o6Nj6NChQ2d4Guxl4ach2k8gqGuviDhWj1en&#10;AExxzkOpVGq0Hvca7DUR3+r+HEVQ+lkX7ZpoPw5gFoCmKMqaXC43OjY2tsF13eMQhchEHFDFdX0M&#10;QVwyRHv9ej8h7DVJkoa7urpGZ2dnH6tUKo8Ke03EJR6ESfcogDwAXZblNQAgh0KhK2Kx2FoAmJub&#10;21ksFo8B4KFQaHM0Gl0FADMzM4+JkyyZpjkaj8dHAGB2dvbJUql0XPBsjsViq4X9I+Vy+SQAxbKs&#10;KyORyBAATE1NPVCtVscAIJvNrqvVarcDwPT09EOVSuWUsN8SiUQGAGBycvL+Wq02DkCNRCLXWJbV&#10;7fu+Pzk5+V3bticByIqi6JlM5nbf9/2pqam6vRyLxV5kmman7/teg72SSCSu13U97nmeOzk5+W3H&#10;caYR1Bzf1NXVtaZSqdw+MTHxTdu2p8VgvkWWZR0AxsbG/st13TkASKfTL2GMMQA4derUf3ieNw+A&#10;ZzKZ2yVJ0jo6OrolScoKe6WR59SpU//ued4CAL2x/eTJk//s+34BQEi0a+l0ehBnX9/DyWTyRlVV&#10;w8L+s77vFxljsVQqdZOiKCEAOHHixBiAMmMskUqlblYUxeScn3lSZYwl6jyu69bGx8fv832/xDlP&#10;1e1t2y5NTk5+zvf9Muc8XfezVqvlJycn/03wJBvaF6ampr4oeDo7OztvlSRJqVQqc9PT07MI6myn&#10;6/1WLpenZ2ZmpgEgFAplTdNMA4CwnwZQ4ZxnMpnM7QBQLpdnZmZmJgFUJUnKZTKZ26empn5UH09L&#10;IAzgJpydijoI4CcILngXwC8C+BR75tRPAsAGy7KMVCp1RalUksvl8pTwtSpJUnfdp2KxOD43NzeJ&#10;4AbR1eDr1MzMzASAmizLiXQ6PTw7O3t7qVSamJ2dPQXAVhRlIJ1O3yR4xubm5o4BcGVZ7s1kMreJ&#10;vpidnp4+CMBTFGUwlUrlMpnMi0ul0sTMzMweAFBVdXVHR8f2Bp59AJiqqkOdnZ03NPizt8F+Wzab&#10;XVsoFCaKxeJXADBN0y5LpVJbAGBhYeHwwsLCIQDcMIzLE4nEKAAUCoXjp0+fPgAAuq5fnkwmrwAA&#10;SZLOjC3TNDfG4/F1AHD69OndhULhqDjHV4bD2S0zM6oa1B43o6L9ilgsdhkAZLPZy44ePQoAaIwb&#10;Ip6MAfDrcQAApqamHqxWqxMISixvCYfDA0AQTyDOq7DPCfsz8Scej19nGEYKACYnJ79bq9UmAfBF&#10;/D+sVqvjnHM5Go1uC4VCWQCYmJj4HxFPtFgstt00zQwAjI+Pf91xnBkAWiPPxMTEf9u2PSU+45m4&#10;Nz4+/jVhH6rHKwAYGxv7kuu6pwGEhZ9J3/e9iYmJrzuOMwsglEgkruns7OxNp9O3TUxMfE3EGSuR&#10;SFyvaVrcdd3axMTEf4m4FG683icnJ78u7M1UKnVzOp3un56evu748eMnhH1IXL+q4ziVycnJ//Q8&#10;Lw8g1Bj3moKqqts451S5qro45yR5ZKhScgPopMqfBUAR+V+WT6QoW0Cz9iJR5bYB6Pqdcz5IVBp3&#10;sU8mgOsQFG66GcGbRB+CsrG9AAYAfEUCfu5uoHAv4BvAixHcpLcC2A2axfEIVdU3cf5I1mGEqrGl&#10;TV/nQvNjQR4C7ns8SDsy8OYlfFoHovxZjLEs53wNBRfVWGeMZajiHgBNVVWSKV5RDbKdq6qNNs6B&#10;1QimqoYQLAx/TgLevujGAbRVVSsEngP+/qHgxnH5rz3X3rRx8Wjl6SUFOtWRAbqFSKrd3jrofOIg&#10;0sgjeCqkWBBloPMJoOt3C3RKkwv5dBjAJwD8JoBPA3jcBb6Gs4vjK7EpTQGdKqcTdKqqGOjyJjU5&#10;FnwHcEWKF2Up9VQMdOfABJ2ajWqsU8Y9DqK3MwSxfWXqcSSTyVepqrq+ZZeWgFAXvISCa/Xq1fdQ&#10;8MiyvDYWi1Gpqoz+/n6SPDJdXV1voVJVDQ0NkeTPAuj63TTN63RdJ6ks2YRPNoDPA3in+PoogJMQ&#10;Nw6ZJn3908AYy3V2dr6RgmtoaOguEKmqEonEayRJItl42cJYqAJlUULXekZfx2Kxl9cXX5cLRVE2&#10;hsNhknToVGNdUZR1VHEPQLi3t/dXKIhyudwvo8WHm6ZvHJIkaa1WiTrnQTkPaZpGsqcgHo93U/Bw&#10;zk1N06ieDHkkEiHZARsKhdIgqgAYjUZJciYBdP0uy3JElmWSJ8MWfKohUK1Q1HE/LxhjaigUInnT&#10;i8ViORC9cei6nqSqttd8v/sOYIsUL9oz3nZ0XU8wxkj2ikmSFKKq6HmJxhgpHA6TxBjLsjLtCoBt&#10;tNHGpYoqULWDH6NU00htXMpQFOVKxlgPEV0HVX4ioQigQJJzvoqIS5Zl+Rm5eC4GQv1CoXiQhEKL&#10;BFT9zhjrYYyR1HS+WJ/uBhbuBfwE8MuiiXJx3KJS64nzR/KwJxRHJE/krfX7e/8jWBx/xz8t4dMq&#10;0K0HpalUoIQxJkUV9wCoVGo9sSeNKitIG228MFC/cWSC3eRAW1W1gnjbp4Mbxwe+9Fx70sbFo5Wn&#10;l07QLR6SqQsYY1QlKNuqqlbI6PqdTFV1sT4tBLv4ATrFUiMoVVVpXIKqqtb6fU70dcdS11oUdKoq&#10;A0SqKsKx/sJTVSUSiZcpijLSsktLQKgLbqXgGhwcvOvCVheGLMtrotEoVR4Zo7e39x0URJlM5s2M&#10;MYoBolApvQC6fjcMY7umaVdRcF2sT7UglQhkugR7Z8AYy3Z0dLyegmtgYOBdoMtV9QqqqZzW+r1U&#10;Dr6HlspV9TJJkkimixVF2WBZ1k0UXIQx5rJIJEJV2iDc3d39Ngqirq6ut6DFactWKgCanHOSC4tz&#10;bmmalqLgSqVS/RQ8nPMQVVVCADwWi/VSEFmWlQVNQOOJRIJkhzZA1++KosQVRSHJ8rlcn7SVSXKo&#10;WZZFon4R54/kjcMwjDRVBcDW+n1mJviee0agMgyjo57fabmQJCmsaRrJzniqsS5JElncAyBFo1GS&#10;NedIJJJrVwBso40WUQoSS7bxrMAXEmi+EtOCbVxqUBTlasZYPxFdmnO+moJIVMijQAfnnCSlMwBF&#10;URSSTW2iKiHFU5hEldsGoOt3xlgflVrvYn36WeBH9wL+EPAR0US5OB6hqvomzh9VrqoREK29tNbv&#10;698VLI7/6Pjiv4jrj+SJXOSFIkkbTxhjOqniHgCVSiWpKMpmtFVVbbTRGlb4xtHG0zD81uDGsW/m&#10;ufakjYtH008vjLEc6OaAQyB62mGMkezqRLBXgmROFACn2puAQElDsnNcnEMSEPZ7FERqvSZ8YgBW&#10;AfgNAO9DkPQQZTFVpa5M3WUVRGo2cf6opnhSIFIwtTgWvIafF8efJOiefEMg2qdCHGPIdo4T1mfP&#10;YKVUVfF4/MWKopCkBFYUZYRKVbVq1SoqxcPqWCxGUpQegNHX10eSR6arq+tNRKoqdXBwkExVRdXv&#10;pmlu13WdZINVEz51IEhwWC/g9SEAqVpQZArKCryuM8ay6XSaRFU1NDT0btDlqnqFJEmDFFytjYWi&#10;kOPKHItu1LFY7KWyLJNM5SiKsiEcDpOoqqjGuoh7VKoqq6enh0RVlc1m34KVylUly7LB+ZJ1gltG&#10;O1dV8yDOVUX1FkSdq4rkjaMJn3oQvOF8BcA/IHjTWXzTiiB4K6F6GldN0yRR64nz91OcqwoAXJFy&#10;RGLA05U8K5CrikStRxxjSOIeaHNVpVvNVSVnMpm7+vr6tgLA4cOH75+cnPxLAHI2m72rp6dnMwDs&#10;37//WwB8xpiaTqd/vb+/fxsAHDx48LvT09OfBGB0dXW9s7e3dwsA7Nu37+tzc3P/CCCcy+V+rbu7&#10;exQAdu/e/cWFhYXPAfC3b9/+1rGxsesBYO/evV89ffr0ZxFok389l8utB4Bdu3b9Rz6f/zyAaH9/&#10;/93pdHqN53nerl277isWi18GYIRCoejWrVvv8zzP27Nnzxfy+fy/AzCGh4c/lEwm+1zXdXfv3n2f&#10;qHQWWrt27Yej0WjadV1n586dn65UKt8CYG3atOmurq6uwVOnTl3z5JNP/kO5XP4GAIyOjv69pmkm&#10;ADz++ON/Va1Wvw8AW7Zs+RfOOQeAxx577E9t234IgLp169bPSJKkDA0NbdizZ8/2Wq32QwDhjRs3&#10;/pmu6yFh/zHbth8FkNq4ceMf1tsfeeSR33VddxdjLLdx48bf1zTNGBgYWH/48OHPuK4LxljvyMjI&#10;b1qWFQeAhx9++EOe5+3hnA+vW7fufaYZVFV76KGH3u/7/lFJkkbWrVt3l2EYYcaYVK1WC0CwCDky&#10;MvKeUCgUt2278vjjj/+B53n7JUnaMDIy8i7TNCPlcjm/c+fOj3ied0hRlM0jIyPv1HU9VCgUZnft&#10;2vVR3/c9SZLWr1+//i5N08xCoTCze/fuj3ued0CW5U0bNmy4U1EUdX5+fmLv3r0f933/iKIoV42O&#10;jt7JOedzc3Mn9+/f/3EAfldX17ZEIvFz/6+9Kw+S6yjvv+5+x8y8uU/tale7o721WmlX2OYwYNk4&#10;qpSdYAxxQkI5HCEHlUAMGOKCJA7FkaRMioKiSEISFymSVMopCBCgHEiRBHCMw2HMaqWVdViyjt2Z&#10;2dnRXnO8ee91/ng90uwaRxrtt1gk+1VtrdRqffPN97q/ft3fr38fAKj+fyalfFbX9ZsOHDjwLgBQ&#10;/R+SUs6bpnnL5OTk22ZnZ7+0tLT0D63BLKVsPwZhAAQuB1oP/s4iDn9xkAB2qr+3y00AHuru7u4Z&#10;Hh6+r1arva5cLp89efLkx6SUF0zTPDg5OflbAFAqlZ45derUxwAUDcO4eWpq6u0AsLi4ePb48eMP&#10;ASiGQqGxG2+88TXZbHaoXC6fOXHixJ8AqIRCoTsnJibuVXpOnjp16iMA1oLB4KF9+/a9BQAuXrw4&#10;d+zYsQcANCzLevX4+PjNhmH8XblcPvv000/fDwDRaPSesbGx17bpeT8AFg6H7xofH399mz3vgf9C&#10;c8/Y2NjdPT09I0eOHOk9evToDwCIRCLxhuHh4TsA4Pz58z86d+7cRwDoqVTqzYODg7cBwPz8/NEz&#10;Z858AABSqdRbBwcHbwcATdMuwcWz2ezb8/n8zQBw+vTpxwuFwscBoLu7+729vb0HqtWJ7unpS49I&#10;37Ejd19fX99LVJ+hL3/5y48DwM6dOx9oxQ0VTz4LwO3v7/9ALpcbAYCjR49+cXl5+REAbm9v7/u7&#10;u7snAODYsWNfbTQa81JKmc/nP5jNZodU/y+04s/Q0NBHk8lkDwDMzMz84+rq6hfg33X6/Tb9n19e&#10;Xn5E1/XA7t27P5zJZAYA4PDhw3+v4klsYGDggXQ6nQeAp5566m9UPEn09/ff19IzPT392Wq1+hX4&#10;ce/Nc3Nzr1T9P12v17/BGOsaGBi4L5VK9QHAk08++XHbth9njPUODQ29M5FIdHue501PT/9VvV7/&#10;d8ZY1+jo6PsmJydfFQgEPjs9Pf2Xtm1/mzHWMzIy8p5YLJazbbt++PDhP282m08wxvrGx8cfUPO9&#10;cfjw4U+ruJSbmJj44N69e18RjUZ3/PCHP/xYs9n8b8ZY1+Tk5B8bhhGo1+trMzMzn3Ac5ynG2M4b&#10;brjhoVbcuyrRdf1FhFxVac45yTZZ13WSy2MAkoQ8MppCQ21ahBB7QXOEIqj4swA6vzPGeqjOajfY&#10;lALwAIAPqZ+74e8iXg+/CuBHAfwrgLtfCfzLg4DcB/w1gG4AvwPgWdBxVVFdnL0BdFxVQ3juonlN&#10;0tlYCL/ET46fXQb0dcdSav5R7fozVChQwhhDFvfgc1WRoPUUH95W1KLZlm35qRMBPwilcbkIGcNl&#10;OpgMgC8C2L9h4QC2UVVbKNaLLy8cBhX8fVt+wtIJqqoPdG8DYdDhtUloE+CjMKi4nARjjOTmuELS&#10;kNwcp6rtDZD6PQE63rJ2m1wAi/CT4AvwkVMWgFcDOAjgfgBfB/Ajx6/PAWNrsOwmIfqlH3SoqhyI&#10;6kx3Nhbsiv9bcEDf+NyzoKsGGQERSpJwrJPFPfgxhuQESKHGtubmeDKZPGQYBlV1rvFYLEaCLhgd&#10;HSXjqkokElSoqkA+nydBVXV3d1OhqvTBwUEyVBWV30Oh0M3BYJAEVXUVNjUBlOCP+6/C32HImiI5&#10;DNAFrUvCOSdDVQ0NDZFxVaVSqbuEECQBsbOx4DX834IBYh1fVSKRuFPTNBKuKsMw9kWjURJUFdVY&#10;13V9jCruAYj09fWRoKp6enrehA6hy1c9CIkrAAYNwyBhroxGoyT1gDnnAcMwyJgrw+EwCZImGAyS&#10;seNGIhEydlwqv2uaFva8VjDZnFyFTQ0Aj21slJcrAW4JO24wGCTZqavnR2KjaZpxxhgJO25nY8Fd&#10;9H9zBgSil4mJAdM0Y6urqyRn7ZzzoK7r11uMCVLGGMuySGJMKBRKMcY0Ka++IOZV7ziklJ7sRPP/&#10;Lq7neQ6FomazSRJ0pJSe53lNCl0A4LquTaiHxO+O45D4CiD1uyOldCl0UdlELJ7ruiTjivL5qbHu&#10;XbHjVUjnfm+o583FVtmE6zPGkNkEQDqOc93FmOeIpmn7CW8eJ6nO26nQSwAShFxcmhBigkKR4u+h&#10;OHvnVCgMgM7v6vyfavdyTTZNAg8/CMiX+8lygDY5blHxE6nnR4Wq2g2iehUd+j0MzC4AlTqw+1fb&#10;/0HNPxKkF4A0VQ6AMMaQxT0AOlVlSYX620ZVbcu2dCKtheMW4CvwjwW3UVVbJ2HgcBFYavi8Vdvy&#10;0yhX/faimCapEAFREL1lEtYJj1ChXwAIKry2QmdRnEVzKrZQpYzK7ykQofU2a5Mq5ERy7t8mAao3&#10;X/X8SHIcikuNBAzQod894MKSn+MIr9vxqPlHxRcWAxFKknCsk8U9ABpVIS610+sIudkJV9VthmFQ&#10;8ciMx+NxEnTBnj173kWhR9d1SlRVcPfu3SSoqp6ennsZYxQLtj40NPTbBHoA0Pndsqybg8EgyQUr&#10;KpsohXPe3dXVRYKqGh4eJkNVpdNpMlRV535vuv7CwdYtgslkkoyrihJVRRhjxqjiHoBwf38/Capq&#10;165db8QWoqoMxpi4cs8rC+fc1HWd5G3Hsiwqll1D13Wqtx0WCoVIOGlM04yBCFVF5SuAzu9CiBDV&#10;uLpWm+RWJQZ90UzTJMklqO9HsuPQdT3CGCOp6Nm5312VABfrnruu62Eqm67HGKNsoooxPBgMksSY&#10;QCAQZ4yJ6x5VpdAFJEiTZrNZo9CjbCJBKQCQzWazTqFIIWmo0C8kNildVH5vSimp0C/XZFMNuEjx&#10;+c8jnuu6JKgcyuenxjoVmq0Tv3tAYdlnx42sW1AVuofEpu0Yc/WiYsyWoaomCVFVGSpeKF3XSS6P&#10;AUgR5gA0VVVr06LQWRQ3fIXiOiIRKr8zxnqpapdcq02DwJ8+CMhX+TfJLdAmxyOEXFU3gg5VNQI6&#10;rqpO/B4APvWYD8m9/cMbbBoCHTtFlpCriirGpAn58AwqtJdC622jqrZlWzqRLV44tmW9mMAHHwWa&#10;HnD3x19oY7bl2qQTrqo8rk+uKipctAWf+I5COCGPTDdouKoYFX+WUkbl9zjouKquyaYNOQ7q2+Om&#10;qrC2aVHPj8q+LIi4uTr3e932KUfMjeM6AyL+LNByVVHGGEquKpI6Ieokacu4qm6n4qoyDGOCCsE0&#10;Pj7+AIUeXdfHUqnUXRS6AIQGBwffQaGop6fnLYwxClihMTIyQoY6ovJ7OBy+JRgMvoxC1wabogAm&#10;ALwC6xfeKIBDAO6EehFqKN4Lw9+uk27ZOec7u7q67qXQNTo6+m4QoaoymcwvCCFIjmY7HwueWqjX&#10;o6pSqdRdmqaRMOaapjlJxQtFGGMmEonEnRS6AETy+TwJSrKvr+/X0eGm4AXhqmKMmZqmXVeIB8aY&#10;QWUTABYMBknOjxUihwJ1RIb0AkiRJkEQndtvsGk/gF8G0APgXvgMuCH49cZr6u8HAfyRq9hxuW8H&#10;CcKrTchQVer5UaGqwowxkoqeHY4FD7i46v8xaMJ/02222USCqlIxhmT3QjjWKWMMDwaDJDt10zRj&#10;naKqNM55nnMeBwDXdRellGcAMNUeU+0Lnue5gH9ZRAiRUO1lKeWz8C+87WrTU5JSnlP6+zjnUdU+&#10;L6Wck1K6lmXlKpXKlGovSinPq/79nPNIe/82O8PwOVrmABTg02joKkkkVf95Zc+QCkrScZwLAIoA&#10;hBBiRJG7ScdxzsGn3BbBYDAfjUZ7yuXylGovwf8P+1pwUcdxzsCn6oamaZNQk9hxnGfgI3O4pmn7&#10;OedWJBJJwcdGV+BTkOxp03MKwBIAQwgx2tZ+HD79d0AIMcwYE5FIJNtGQBYUQgy0Jnxbf0sIkW9r&#10;n4UfHMOqXWOMGW3okLAQol/19xzHOQFgDX4it199nuO67kkAVQAxIUSfGlxN13VP1uv1VdU/r9pt&#10;13VPKz1RTdPyALiUsuG67jPKnrimaf0AmJSy7rruM57n2ZqmhVuJvh/TP6/a667rnoJPVJjUNK3P&#10;dd2ClPJCazArm1ryhLKl/W1xN4BxAG9VfvsMgHUgBg6Me8AvGoaR03U932g0pjzPq3me94z67JSm&#10;absAwPO8qmq3ASTUd4PneXXP804CsDnn4UgkskPTtJaek/ADZVbTtJ1tek7ARxSlNU3rbfPFLHxU&#10;Xc6yrKSu65Oe5624rnsU8C/NCSF2tOk5pr5KTtO0btVe8zxv1u/OdgA+hbQAAAsSSURBVAghdkQi&#10;ke6lpaUex3F+oNq7hRBZ1X9F2cMYY71CiJRqX/U877j63F4hRFr9+dLCvyE+VKSUpwGf4sSPJ0xj&#10;LBhuqqWCczHAuV8uNhgMppUPwDkfaIsbJRUfpJrXYdVeUPFBcs4H2+JGUY3fBud8mHNutfW/oPSP&#10;cc4DAKDiQwF+3Btq6z8vpZyzbbvGOR/hnIdU//Pw44mm7Gy1n4UfT3QVr6z2/lJKz7Ksrlbccxzn&#10;WQBlAKbqH1Ttp+HHjYCaXwH48epsq7+u60PhcDitadp+pafVf7eKb56KVxexPm54bf1NIcRwJBLJ&#10;mqY5Vq/Xq6q/qXZ+XErpqnm9DCCg2pkWCoX2x2KxEQCoVCoz1Wr1DHzmxaloNDoIAIuLi09WKpVv&#10;ep63HAqFpuLx+JjqP12tVp8FoIVCoclYLDYMAOVy+fv1ev0cAD0cDh+IRCK7AWBhYeHxRqMxZ9v2&#10;sbW1tb25XO6Q6v/der1+XvV/USQS6QeAUqn0mG3bcwCMSCRyUzgc7pFSylKp9J/NZrMAQJuZmfl8&#10;Lpc7JKWUCwsLj9m2PQ9Ai8fjLw0Gg1kppaf6FwFoiUTiFaZpxqWUXrFY/DfHcRYA6KZpJqrV6kIu&#10;lztUKBS+7jhOCQAymcxtQvj0z/Pz819xXZ/dM5vNHmLM32rPzc39s+d5FwHw1nc6ffr0E0KILtd1&#10;KwD0dDp9q6ZpAdX/c57nLQEItLdfuHChLKVcBWC1PrdYLB6VUq6peRlOJpO3GIYRVv1LUspVxlgs&#10;lUodbOHWz58/fx5AjTGWVPqDUko5Ozv7sJrciVQqdYuu62HXde1CoVCSUq4xxlJKT8hxnFqxWCxJ&#10;Kauc80zLTtu2V0qlUnFmZuaTjLFUy07btlcWFhYqUso1znkmk8nczjnXGo3GxYWFhTKAGuc82/Jb&#10;vV4vl8vl0tra2ndM0xxt+U31L7X6t9pV/3kADSFEdy6XO7SwsPBEo9G4tHDMzMx8EpfFhnqTbZMM&#10;/AWpDsBRk3DdOTHzF/uJcDgcTKfT+9fW1litVistLi4W2z8bAKrVaqFSqcwDsIUQXa32Wq22sLi4&#10;eEHZ4JbL5RO5XO5QrVYrLi4ungPQ1HW9L5vN3qb0zFcqlTMAXE3TduVyuZ9R33mxXC4fB+Dput5/&#10;8uTJb2Wz2VuVL44CgK7rg5lM5mVteo4BYIZh7M5kMq9U9pQWFxdnAcAwjKF0Ov3S1dXVOV2/VA+D&#10;maY5mkqlbgCAlZWV08vLyycA8EAgsCeZTO4HgNXV1bNLS0vHAUC1TwLAkSNHHmn5LxQKTcTj8T0A&#10;cPHixdm1tbXTAHA5nnBRrfZ0V1RVDssK749Gw/0AsLy8/Gyz2TwJAO1xQ8WTCwBkKw4AwMLCwnca&#10;jcY8ANkeN8rl8vfq9fq0bdsnY7HYQcuyulX/x1vjJR6Pv0wtVCiVSt+0bbsAv7TuTZZl7VTt/2Xb&#10;9tzMzMxfRKPRF1uW1QUAxWLxP1Q8MWOx2EtDoVAOAAqFwtdUPDHb9RSLxW80m81is9k8UavVDrTG&#10;SaFQeNRxnDIAqxWvAGB+fv5LKm5E4vH4ywOBQFJKKQuFwqOu65YBWNFodOLcuXPfz2QytxeLxUdV&#10;/3ArvrmuaxeLxa+quBRpm+/NUqnU6h9MpVIH5+bmfhSPxyeKxeJZ1d9Kp9O3CSEMx3HqpVLpS57n&#10;LQOw2uPetmzLT7PEAbwDwB+qn7txOacxAeARXE6+3wq/bGwrj/EJAG/oAu5/EJB3Ao8xfyF5MYCj&#10;2EZVbYXowJse9vMc7/wn0FGMbMtPUF4orqoI6HhkqHDRYdDxyAgqDLlCZ1FxVVHVO6b0exKbu0+w&#10;CuBzAP5W07RvA/gWnrvTaEkF/qLSytXF4R85XBLp/99lEF1Eg89VRXL/ST0/Kq6qLhAhmDocCxJY&#10;UTvokAmsy7PkQLeQREGEkiQc62RxD4BGhfZSaL0tQ1W9ioqryjCM/clk8ucodE1MTLyPQo+u63vS&#10;6fRrKHQBCI6MjNxHoWjXrl2/RoSq0sfGxu4n0AOAzu/hcPhgKBS6eRMqHADnAZwZHx9/A/wzZgmg&#10;F8AU/JedF8EPJKcAXABwB4DXwD+y+p6nkuPMJ1AiTY5zznfu3LnzjRS69uzZ8x50OMGfT7LZ7D1U&#10;1fY6HAsSqKkbzzELbYi3dDp9t67rVKiqqXg8/rMUuqjGumEYE8lk8ucpdAGIDA4Ovp1CUT6f/03G&#10;WEfQ5U52HDoVpxBjTGvlDTYrgUCA5A1F2UQFxWSGYZCgJ3RdD4EGdcRM0yQrjUrld865wTknQdJs&#10;sCkLf7H4AoA8/DfZZQAPqX/LA/gQgIoNrACAAZiM/gat0HWd5L4E5fNTY51kPnc+FppqR7ie6FDl&#10;+qiQm/p1GmOo2JeZYRgkO8ZriTFX/ZA8z3OklCScSVJK23GcKoWuarVKwjMkpWxS2QRA1uv15St3&#10;u7LYtr0CmmMTWavVlgj0AKDzu+d5dSoupw02fV/9bJQLAD7V+vgNv7dCXNu2V6/c7cpSrVbJnp/j&#10;OGtSShIupw7HggRW1NwwdbQtXs1ms4rnP2bsSFSMIeGYIhzrZHEPgEcVYxqNxgq2ag6oKmZU53MJ&#10;qnNfqipYAGJUt73hw4FJttwqt0TxFsyFEGMEegCQ+j0HorPoa7UpAbzxQUC+FvgB9yG7lJQjIarc&#10;kuK8Irnzos7HIxS6OvQ7Aybv85Pjn/ku4EOYlU29IKpKCL/aHgkHGuFYjxPy/emKb2zTojjCOtoJ&#10;dbLjeLpji55fKlLKCoUi13VnKPQAWJJSUr3RuQo3v2lReHoSVS3sP4UQ+r1ApGfTNml+/oAkh9Am&#10;Vc/zTlEocl33CIUeAFD3tUikQ79LoLb2Y/9ByrNEJgHAIhGZN+VYvyilpGJibrbd2dmUtO7mdCKd&#10;5DhGQbfjiFHx91DVcwZ9BUASJIZ6M6RCVVFVMqP0exp0FQA3ZZMG6GxrKgCScISp50eFqtoJugqA&#10;Hfq9FdE5Q9v3UfOPZBcEHzFHVWWUaqxHqeIe/MuHVFVG89iqCoCpVIqsAqBpmvup0AVTU1N/QKFH&#10;1/XxTCbzWgpdAEJjY2PvplCUz+d/gzFGMQGMvXv3vpdADwA6v0cikVsty3o5hS4qmyiFc967a9eu&#10;N1HompiY+D0Q7YhyudwvUaGqOvd7owas2EA02A7HzWQyr9N1neQ4NRAIHKDiw6MaV4Zh7Esmk6+m&#10;0AUgMjw8/LsUigYGBt62ZagqxhgnvDHIOeck6AlN06i4bTgVFxcACCFIJjjnXAfRWyaVryh1McYE&#10;FVqP8vsRClPPcNNC+f3U/CPJl3Rul+cAtgvoArhMV0Jpk6+OX1fjijFGFvcAMKoYo/R0FGNeqAqA&#10;Tdd1SapX1Wq1FQo9lDYBkI1GgwRJ02w210CDeCCzCaDzu+d5DaqqaNdqk+vzcW2VuAottGnZwMW1&#10;KXEcp0ZVeZFqLDiO06KC2bT8f4gxtm3/2FxRp6L0bBmqivLmeIKKS15VyKOQGGG9Co2q6ps616ZC&#10;VVGhQ8j8rs58SXJn12pTCLjjQUD+CjArgH2gR1WR5LuEEHtBh6rqBxGCqXO/99wDFNaArx0HjEvz&#10;RM0/EsZX+KgqKuQmVYxJECI3dc45ybGeyuFQ5/a2ZVv+b8sWLxzb8hzJ3AmcWAS+ex4ITr7Q1mxL&#10;59JJjqMPdBUALfgspJsWqp0L/GpoVN+PU2HI4SNDKM4yGaFNlH6PgghJQ2gTpZgg2lGpN2iqPGMa&#10;dBUAqfyeBJFN8GMMSU0cwu9ngS7GCCoUqNr1d5R7+R80gHS+qH7UEwAAAABJRU5ErkJgglBLAQIt&#10;ABQABgAIAAAAIQCxgme2CgEAABMCAAATAAAAAAAAAAAAAAAAAAAAAABbQ29udGVudF9UeXBlc10u&#10;eG1sUEsBAi0AFAAGAAgAAAAhADj9If/WAAAAlAEAAAsAAAAAAAAAAAAAAAAAOwEAAF9yZWxzLy5y&#10;ZWxzUEsBAi0AFAAGAAgAAAAhAA/zSjBWBAAAxAsAAA4AAAAAAAAAAAAAAAAAOgIAAGRycy9lMm9E&#10;b2MueG1sUEsBAi0AFAAGAAgAAAAhAKomDr68AAAAIQEAABkAAAAAAAAAAAAAAAAAvAYAAGRycy9f&#10;cmVscy9lMm9Eb2MueG1sLnJlbHNQSwECLQAUAAYACAAAACEA74AO1eIAAAANAQAADwAAAAAAAAAA&#10;AAAAAACvBwAAZHJzL2Rvd25yZXYueG1sUEsBAi0ACgAAAAAAAAAhAGIJ7r3eKwEA3isBABQAAAAA&#10;AAAAAAAAAAAAvggAAGRycy9tZWRpYS9pbWFnZTEucG5nUEsFBgAAAAAGAAYAfAEAAM40AQAAAA==&#10;">
                <v:shape id="Picture 32" o:spid="_x0000_s1027" type="#_x0000_t75" style="position:absolute;left:7330;top:-1301;width:28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wiwgAAANsAAAAPAAAAZHJzL2Rvd25yZXYueG1sRI9Pi8Iw&#10;FMTvgt8hPGFvmuqKSNdUFkERvPgPz4/mbdNt81KaWLvffiMIHoeZ+Q2zWve2Fh21vnSsYDpJQBDn&#10;TpdcKLhetuMlCB+QNdaOScEfeVhnw8EKU+0efKLuHAoRIexTVGBCaFIpfW7Iop+4hjh6P661GKJs&#10;C6lbfES4reUsSRbSYslxwWBDG0N5db5bBbPjYmcP3aGvfs3V1jcvT5ejVOpj1H9/gQjUh3f41d5r&#10;BZ9zeH6JP0Bm/wAAAP//AwBQSwECLQAUAAYACAAAACEA2+H2y+4AAACFAQAAEwAAAAAAAAAAAAAA&#10;AAAAAAAAW0NvbnRlbnRfVHlwZXNdLnhtbFBLAQItABQABgAIAAAAIQBa9CxbvwAAABUBAAALAAAA&#10;AAAAAAAAAAAAAB8BAABfcmVscy8ucmVsc1BLAQItABQABgAIAAAAIQBY5ewiwgAAANsAAAAPAAAA&#10;AAAAAAAAAAAAAAcCAABkcnMvZG93bnJldi54bWxQSwUGAAAAAAMAAwC3AAAA9gIAAAAA&#10;">
                  <v:imagedata r:id="rId35" o:title=""/>
                </v:shape>
                <v:rect id="Rectangle 31" o:spid="_x0000_s1028" style="position:absolute;left:7323;top:-1309;width:288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aowwAAANsAAAAPAAAAZHJzL2Rvd25yZXYueG1sRI9Ba8JA&#10;FITvQv/D8gq96aYtSoluJC0VehKqQvX2yD53Q7JvQ3Zr0n/vCgWPw8x8w6zWo2vFhfpQe1bwPMtA&#10;EFde12wUHPab6RuIEJE1tp5JwR8FWBcPkxXm2g/8TZddNCJBOOSowMbY5VKGypLDMPMdcfLOvncY&#10;k+yN1D0OCe5a+ZJlC+mw5rRgsaMPS1Wz+3UKPrvTtpybIMufaI+Nfx82dmuUenocyyWISGO8h//b&#10;X1rB6xxuX9IPkMUVAAD//wMAUEsBAi0AFAAGAAgAAAAhANvh9svuAAAAhQEAABMAAAAAAAAAAAAA&#10;AAAAAAAAAFtDb250ZW50X1R5cGVzXS54bWxQSwECLQAUAAYACAAAACEAWvQsW78AAAAVAQAACwAA&#10;AAAAAAAAAAAAAAAfAQAAX3JlbHMvLnJlbHNQSwECLQAUAAYACAAAACEASx+GqMMAAADbAAAADwAA&#10;AAAAAAAAAAAAAAAHAgAAZHJzL2Rvd25yZXYueG1sUEsFBgAAAAADAAMAtwAAAPcCAAAAAA==&#10;" filled="f"/>
                <w10:wrap anchorx="page"/>
              </v:group>
            </w:pict>
          </mc:Fallback>
        </mc:AlternateContent>
      </w:r>
      <w:r w:rsidR="004B2795">
        <w:rPr>
          <w:b/>
          <w:w w:val="99"/>
        </w:rPr>
        <w:t>D</w:t>
      </w:r>
    </w:p>
    <w:p w:rsidR="0056011E" w:rsidRDefault="0056011E">
      <w:pPr>
        <w:pStyle w:val="BodyText"/>
        <w:rPr>
          <w:b/>
          <w:sz w:val="20"/>
        </w:rPr>
      </w:pPr>
    </w:p>
    <w:p w:rsidR="0056011E" w:rsidRDefault="0056011E">
      <w:pPr>
        <w:pStyle w:val="BodyText"/>
        <w:rPr>
          <w:b/>
          <w:sz w:val="20"/>
        </w:rPr>
      </w:pPr>
    </w:p>
    <w:p w:rsidR="0056011E" w:rsidRDefault="0056011E">
      <w:pPr>
        <w:pStyle w:val="BodyText"/>
        <w:rPr>
          <w:b/>
          <w:sz w:val="20"/>
        </w:rPr>
      </w:pPr>
    </w:p>
    <w:p w:rsidR="0056011E" w:rsidRDefault="0056011E">
      <w:pPr>
        <w:pStyle w:val="BodyText"/>
        <w:rPr>
          <w:b/>
          <w:sz w:val="20"/>
        </w:rPr>
      </w:pPr>
    </w:p>
    <w:p w:rsidR="0056011E" w:rsidRDefault="0056011E">
      <w:pPr>
        <w:pStyle w:val="BodyText"/>
        <w:rPr>
          <w:b/>
          <w:sz w:val="20"/>
        </w:rPr>
      </w:pPr>
    </w:p>
    <w:p w:rsidR="0056011E" w:rsidRDefault="0056011E">
      <w:pPr>
        <w:pStyle w:val="BodyText"/>
        <w:rPr>
          <w:b/>
          <w:sz w:val="20"/>
        </w:rPr>
      </w:pPr>
    </w:p>
    <w:p w:rsidR="0056011E" w:rsidRDefault="0056011E">
      <w:pPr>
        <w:pStyle w:val="BodyText"/>
        <w:rPr>
          <w:b/>
          <w:sz w:val="20"/>
        </w:rPr>
      </w:pPr>
    </w:p>
    <w:p w:rsidR="0056011E" w:rsidRDefault="005C6BA4">
      <w:pPr>
        <w:pStyle w:val="BodyText"/>
        <w:spacing w:before="7"/>
        <w:rPr>
          <w:b/>
          <w:sz w:val="29"/>
        </w:rPr>
      </w:pPr>
      <w:r w:rsidRPr="0076051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110490</wp:posOffset>
                </wp:positionV>
                <wp:extent cx="1066800" cy="381000"/>
                <wp:effectExtent l="0" t="0" r="0" b="0"/>
                <wp:wrapThrough wrapText="bothSides">
                  <wp:wrapPolygon edited="0">
                    <wp:start x="0" y="0"/>
                    <wp:lineTo x="0" y="4320"/>
                    <wp:lineTo x="771" y="18360"/>
                    <wp:lineTo x="2314" y="20520"/>
                    <wp:lineTo x="3086" y="20520"/>
                    <wp:lineTo x="20443" y="20520"/>
                    <wp:lineTo x="21214" y="20520"/>
                    <wp:lineTo x="21214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81000"/>
                        </a:xfrm>
                        <a:custGeom>
                          <a:avLst/>
                          <a:gdLst>
                            <a:gd name="connsiteX0" fmla="*/ 0 w 762000"/>
                            <a:gd name="connsiteY0" fmla="*/ 0 h 476250"/>
                            <a:gd name="connsiteX1" fmla="*/ 762000 w 762000"/>
                            <a:gd name="connsiteY1" fmla="*/ 0 h 476250"/>
                            <a:gd name="connsiteX2" fmla="*/ 762000 w 762000"/>
                            <a:gd name="connsiteY2" fmla="*/ 476250 h 476250"/>
                            <a:gd name="connsiteX3" fmla="*/ 0 w 762000"/>
                            <a:gd name="connsiteY3" fmla="*/ 476250 h 476250"/>
                            <a:gd name="connsiteX4" fmla="*/ 0 w 762000"/>
                            <a:gd name="connsiteY4" fmla="*/ 0 h 476250"/>
                            <a:gd name="connsiteX0" fmla="*/ 0 w 762000"/>
                            <a:gd name="connsiteY0" fmla="*/ 0 h 476250"/>
                            <a:gd name="connsiteX1" fmla="*/ 762000 w 762000"/>
                            <a:gd name="connsiteY1" fmla="*/ 0 h 476250"/>
                            <a:gd name="connsiteX2" fmla="*/ 752475 w 762000"/>
                            <a:gd name="connsiteY2" fmla="*/ 419100 h 476250"/>
                            <a:gd name="connsiteX3" fmla="*/ 0 w 762000"/>
                            <a:gd name="connsiteY3" fmla="*/ 476250 h 476250"/>
                            <a:gd name="connsiteX4" fmla="*/ 0 w 762000"/>
                            <a:gd name="connsiteY4" fmla="*/ 0 h 476250"/>
                            <a:gd name="connsiteX0" fmla="*/ 0 w 762000"/>
                            <a:gd name="connsiteY0" fmla="*/ 0 h 419100"/>
                            <a:gd name="connsiteX1" fmla="*/ 762000 w 762000"/>
                            <a:gd name="connsiteY1" fmla="*/ 0 h 419100"/>
                            <a:gd name="connsiteX2" fmla="*/ 752475 w 762000"/>
                            <a:gd name="connsiteY2" fmla="*/ 419100 h 419100"/>
                            <a:gd name="connsiteX3" fmla="*/ 57150 w 762000"/>
                            <a:gd name="connsiteY3" fmla="*/ 409575 h 419100"/>
                            <a:gd name="connsiteX4" fmla="*/ 0 w 762000"/>
                            <a:gd name="connsiteY4" fmla="*/ 0 h 419100"/>
                            <a:gd name="connsiteX0" fmla="*/ 0 w 762000"/>
                            <a:gd name="connsiteY0" fmla="*/ 0 h 429890"/>
                            <a:gd name="connsiteX1" fmla="*/ 762000 w 762000"/>
                            <a:gd name="connsiteY1" fmla="*/ 0 h 429890"/>
                            <a:gd name="connsiteX2" fmla="*/ 752475 w 762000"/>
                            <a:gd name="connsiteY2" fmla="*/ 419100 h 429890"/>
                            <a:gd name="connsiteX3" fmla="*/ 57150 w 762000"/>
                            <a:gd name="connsiteY3" fmla="*/ 409575 h 429890"/>
                            <a:gd name="connsiteX4" fmla="*/ 0 w 762000"/>
                            <a:gd name="connsiteY4" fmla="*/ 0 h 429890"/>
                            <a:gd name="connsiteX0" fmla="*/ 0 w 762000"/>
                            <a:gd name="connsiteY0" fmla="*/ 0 h 478193"/>
                            <a:gd name="connsiteX1" fmla="*/ 762000 w 762000"/>
                            <a:gd name="connsiteY1" fmla="*/ 0 h 478193"/>
                            <a:gd name="connsiteX2" fmla="*/ 752475 w 762000"/>
                            <a:gd name="connsiteY2" fmla="*/ 419100 h 478193"/>
                            <a:gd name="connsiteX3" fmla="*/ 428625 w 762000"/>
                            <a:gd name="connsiteY3" fmla="*/ 476949 h 478193"/>
                            <a:gd name="connsiteX4" fmla="*/ 57150 w 762000"/>
                            <a:gd name="connsiteY4" fmla="*/ 409575 h 478193"/>
                            <a:gd name="connsiteX5" fmla="*/ 0 w 762000"/>
                            <a:gd name="connsiteY5" fmla="*/ 0 h 4781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62000" h="478193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  <a:lnTo>
                                <a:pt x="752475" y="419100"/>
                              </a:lnTo>
                              <a:cubicBezTo>
                                <a:pt x="696913" y="487463"/>
                                <a:pt x="544512" y="478536"/>
                                <a:pt x="428625" y="476949"/>
                              </a:cubicBezTo>
                              <a:cubicBezTo>
                                <a:pt x="312738" y="475362"/>
                                <a:pt x="128588" y="477938"/>
                                <a:pt x="57150" y="40957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51B" w:rsidRDefault="003D19FA" w:rsidP="00220D89">
                            <w:proofErr w:type="gramStart"/>
                            <w:r>
                              <w:rPr>
                                <w:rFonts w:asciiTheme="minorHAnsi" w:eastAsiaTheme="minorEastAsia" w:hAnsiTheme="minorHAnsi" w:cstheme="minorBidi"/>
                                <w:sz w:val="24"/>
                                <w:szCs w:val="24"/>
                              </w:rPr>
                              <w:t>g(</w:t>
                            </w:r>
                            <w:proofErr w:type="gramEnd"/>
                            <w:r>
                              <w:rPr>
                                <w:rFonts w:asciiTheme="minorHAnsi" w:eastAsiaTheme="minorEastAsia" w:hAnsiTheme="minorHAnsi" w:cstheme="minorBidi"/>
                                <w:sz w:val="24"/>
                                <w:szCs w:val="24"/>
                              </w:rPr>
                              <w:t>x)</w:t>
                            </w:r>
                            <w:r w:rsidR="00B74B57">
                              <w:rPr>
                                <w:rFonts w:asciiTheme="minorHAnsi" w:eastAsiaTheme="minorEastAsia" w:hAnsiTheme="minorHAnsi" w:cs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0755" w:rsidRPr="00220D89">
                              <w:rPr>
                                <w:rFonts w:asciiTheme="minorHAnsi" w:eastAsiaTheme="minorEastAsia" w:hAnsiTheme="minorHAnsi" w:cstheme="minorBidi"/>
                                <w:sz w:val="24"/>
                                <w:szCs w:val="24"/>
                              </w:rPr>
                              <w:t>=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Bidi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x-3+5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style="position:absolute;margin-left:314.25pt;margin-top:8.7pt;width:84pt;height:30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762000,4781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I1RQQAAH0RAAAOAAAAZHJzL2Uyb0RvYy54bWzsWN9v2zYQfh+w/4Hg44DFlqwflhGlaNNl&#10;GNBtBZoC3SMtUZYwidRI2nL61+9ISg7ldrK9uA8DlgeFNO/u493HE+90+2rf1GhHhaw4S7F3M8eI&#10;soznFduk+OPjw49LjKQiLCc1ZzTFT1TiV3fff3fbtSvq85LXORUIjDC56toUl0q1q9lMZiVtiLzh&#10;LWWwWHDREAVTsZnlgnRgvaln/nwezTou8lbwjEoJv761i/jO2C8Kmqnfi0JSheoUw96UeQrzXOvn&#10;7O6WrDaCtGWV9dsg/2IXDakYgB5MvSWKoK2ovjDVVJngkhfqJuPNjBdFlVHjA3jjzY+8+VCSlhpf&#10;IDiyPYRJXs9s9tvuvUBVnmLfizFipAGSHuleoTd8j3wdn66VKxD70IKg2sPPwLPxVbbvePanRIzf&#10;l4Rt6GsheFdSksP+PK05c1StHamNrLtfeQ4wZKu4MbQvRKODB+FAYB14ejpwo7eSach5FC3nsJTB&#10;2mLpzWGsIchq0M62Uv1MubFEdu+kstzmMDLM5L13GWdMVop+AmNFUwPdP8zQHHUojuBEDUfiWPqP&#10;sXSJAhAP/0n6k+fYtnZPArgqc3QKwL8cwFWxuz+JsnBQTofIlT4TILgIYCx9KkRjxv7L/IZ+EIcn&#10;D9CIXy+BFPmfXzxk+5f5ayLUXwDH2X6V/J0EcMmKX8LvJIqbkWHshRfm8DwJ4dxBnk2CjLPyVJ6N&#10;pU/ZfmEO+8ky+abv6EmAq3E8iXItjidBxqxdzPGk7RdyHC+9ZPEt83gS4GocT6K4HAf+EiqPk7fB&#10;SCWOkiAxt8FUsFySz3tbuBrB4W0x6Up40Y0/ltY3/uAAVH6bobYj5VDuZXvW13swQlCV6kJSl38t&#10;l7q2HK4DXfxBITlM4XawxSRoaekTylCqucq22DVaZyjDiXGVTY0NzpyHDKy6yubcn60MbLnKwUU+&#10;AxOucugq2x30gRfQdOl2qzbtlsII2i2BEbRba5ulLVGaL8MKDFGX4r70RmWKe4b1asN39JEbOXXU&#10;GADi82rNXKnBFux2YHUQGP63xpy9do1bzxccGB6ksu26yt7Qz67xKIkSz5IQLOMg6l881mAYBKFn&#10;6QUvwkXU+2vQbNpaNJOOQwBHKF/DXHh+vIA+GhyCMnARmRMDJ9qY9fxluBwW4wTkTNvTb0hf+VbR&#10;JOdXIQd3rYoVPw5cVnNJbYZo9kzfdaBRs+/0XpLXVf5Q1bUmTorN+r4WaEfgRDyYv34TI7Ga6VOQ&#10;hH5okpVxrW8caaBTE6iumhRD+3foz3Sb+RPLjYgiVW3Hhry+79Stpm061X69Ny2uOfC6J13z/Aka&#10;UcHt9wD4fgGDkovPGHXwLSDF8q8tERSj+hcGzWziBQHERZlJEMY+TIS7snZXCMvAVIrh5NvhvYKZ&#10;fQsx/hqa3qLSvanpju1O+gn0+Cay/fcI/RHBnRup568md38DAAD//wMAUEsDBBQABgAIAAAAIQBe&#10;EIuV3AAAAAkBAAAPAAAAZHJzL2Rvd25yZXYueG1sTI9BT8MwDIXvSPyHyEhc0JYysXaUphNCcERo&#10;g92zxjShjVOabOv+PeYEN/u9p+fP1XryvTjiGF0gBbfzDARSE4yjVsHH+8tsBSImTUb3gVDBGSOs&#10;68uLSpcmnGiDx21qBZdQLLUCm9JQShkbi17HeRiQ2PsMo9eJ17GVZtQnLve9XGRZLr12xBesHvDJ&#10;YtNtD17Bxn65127CZXHeTQ3e2M59vz0rdX01PT6ASDilvzD84jM61My0DwcyUfQK8sVqyVE2ijsQ&#10;HCjucxb2PLAg60r+/6D+AQAA//8DAFBLAQItABQABgAIAAAAIQC2gziS/gAAAOEBAAATAAAAAAAA&#10;AAAAAAAAAAAAAABbQ29udGVudF9UeXBlc10ueG1sUEsBAi0AFAAGAAgAAAAhADj9If/WAAAAlAEA&#10;AAsAAAAAAAAAAAAAAAAALwEAAF9yZWxzLy5yZWxzUEsBAi0AFAAGAAgAAAAhAAyi4jVFBAAAfREA&#10;AA4AAAAAAAAAAAAAAAAALgIAAGRycy9lMm9Eb2MueG1sUEsBAi0AFAAGAAgAAAAhAF4Qi5XcAAAA&#10;CQEAAA8AAAAAAAAAAAAAAAAAnwYAAGRycy9kb3ducmV2LnhtbFBLBQYAAAAABAAEAPMAAACoBwAA&#10;AAA=&#10;" adj="-11796480,,5400" path="m,l762000,r-9525,419100c696913,487463,544512,478536,428625,476949,312738,475362,128588,477938,57150,409575l,xe" stroked="f">
                <v:stroke joinstyle="miter"/>
                <v:formulas/>
                <v:path o:connecttype="custom" o:connectlocs="0,0;1066800,0;1053465,333918;600075,380009;80010,326329;0,0" o:connectangles="0,0,0,0,0,0" textboxrect="0,0,762000,478193"/>
                <v:textbox>
                  <w:txbxContent>
                    <w:p w:rsidR="0076051B" w:rsidRDefault="003D19FA" w:rsidP="00220D89">
                      <w:r>
                        <w:rPr>
                          <w:rFonts w:asciiTheme="minorHAnsi" w:eastAsiaTheme="minorEastAsia" w:hAnsiTheme="minorHAnsi" w:cstheme="minorBidi"/>
                          <w:sz w:val="24"/>
                          <w:szCs w:val="24"/>
                        </w:rPr>
                        <w:t>g(x)</w:t>
                      </w:r>
                      <w:r w:rsidR="00B74B57">
                        <w:rPr>
                          <w:rFonts w:asciiTheme="minorHAnsi" w:eastAsiaTheme="minorEastAsia" w:hAnsiTheme="minorHAnsi" w:cstheme="minorBidi"/>
                          <w:sz w:val="24"/>
                          <w:szCs w:val="24"/>
                        </w:rPr>
                        <w:t xml:space="preserve"> </w:t>
                      </w:r>
                      <w:r w:rsidR="00A00755" w:rsidRPr="00220D89">
                        <w:rPr>
                          <w:rFonts w:asciiTheme="minorHAnsi" w:eastAsiaTheme="minorEastAsia" w:hAnsiTheme="minorHAnsi" w:cstheme="minorBidi"/>
                          <w:sz w:val="24"/>
                          <w:szCs w:val="24"/>
                        </w:rPr>
                        <w:t>=</w:t>
                      </w:r>
                      <m:oMath>
                        <m:r>
                          <w:rPr>
                            <w:rFonts w:ascii="Cambria Math" w:eastAsiaTheme="minorEastAsia" w:hAnsi="Cambria Math" w:cstheme="minorBidi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x-3+5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oMath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A071C" w:rsidRDefault="008A071C">
      <w:pPr>
        <w:rPr>
          <w:sz w:val="29"/>
        </w:rPr>
        <w:sectPr w:rsidR="008A071C">
          <w:pgSz w:w="12240" w:h="15840"/>
          <w:pgMar w:top="1360" w:right="620" w:bottom="880" w:left="600" w:header="0" w:footer="698" w:gutter="0"/>
          <w:cols w:space="720"/>
        </w:sect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200"/>
        </w:tabs>
        <w:spacing w:before="103" w:line="230" w:lineRule="exact"/>
        <w:jc w:val="left"/>
        <w:rPr>
          <w:rFonts w:ascii="Symbol" w:hAnsi="Symbol"/>
        </w:rPr>
      </w:pPr>
      <w:r>
        <w:t xml:space="preserve">The graphs of the functions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 = (2</w:t>
      </w:r>
      <w:r>
        <w:rPr>
          <w:i/>
        </w:rPr>
        <w:t xml:space="preserve">x </w:t>
      </w:r>
      <w:r>
        <w:t>- 5)</w:t>
      </w:r>
      <w:r>
        <w:rPr>
          <w:position w:val="7"/>
          <w:sz w:val="14"/>
        </w:rPr>
        <w:t xml:space="preserve">2 </w:t>
      </w:r>
      <w:r>
        <w:t xml:space="preserve">+ 3 and </w:t>
      </w:r>
    </w:p>
    <w:p w:rsidR="0056011E" w:rsidRDefault="004B2795" w:rsidP="005C6BA4">
      <w:pPr>
        <w:pStyle w:val="BodyText"/>
        <w:spacing w:before="118"/>
      </w:pPr>
      <w:proofErr w:type="gramStart"/>
      <w:r>
        <w:t>are</w:t>
      </w:r>
      <w:proofErr w:type="gramEnd"/>
      <w:r>
        <w:t xml:space="preserve"> shown below.</w:t>
      </w:r>
    </w:p>
    <w:p w:rsidR="0056011E" w:rsidRDefault="0056011E">
      <w:pPr>
        <w:sectPr w:rsidR="0056011E">
          <w:type w:val="continuous"/>
          <w:pgSz w:w="12240" w:h="15840"/>
          <w:pgMar w:top="1360" w:right="620" w:bottom="880" w:left="600" w:header="720" w:footer="720" w:gutter="0"/>
          <w:cols w:num="2" w:space="720" w:equalWidth="0">
            <w:col w:w="7445" w:space="40"/>
            <w:col w:w="3535"/>
          </w:cols>
        </w:sectPr>
      </w:pPr>
    </w:p>
    <w:p w:rsidR="00B74B57" w:rsidRDefault="00B74B57">
      <w:pPr>
        <w:pStyle w:val="BodyText"/>
        <w:spacing w:line="250" w:lineRule="exact"/>
        <w:ind w:left="1200"/>
      </w:pPr>
    </w:p>
    <w:p w:rsidR="0056011E" w:rsidRDefault="004B2795">
      <w:pPr>
        <w:pStyle w:val="BodyText"/>
        <w:spacing w:line="250" w:lineRule="exact"/>
        <w:ind w:left="1200"/>
      </w:pPr>
      <w:r>
        <w:t>What must happen for t</w:t>
      </w:r>
      <w:r w:rsidR="00220D89">
        <w:t xml:space="preserve">he two functions to be inverses </w:t>
      </w:r>
      <w:r>
        <w:t>of each other?</w:t>
      </w:r>
    </w:p>
    <w:p w:rsidR="0056011E" w:rsidRDefault="00250DE8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2961640</wp:posOffset>
                </wp:positionH>
                <wp:positionV relativeFrom="paragraph">
                  <wp:posOffset>179705</wp:posOffset>
                </wp:positionV>
                <wp:extent cx="2047875" cy="1866900"/>
                <wp:effectExtent l="0" t="0" r="9525" b="19050"/>
                <wp:wrapTopAndBottom/>
                <wp:docPr id="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1866900"/>
                          <a:chOff x="4665" y="279"/>
                          <a:chExt cx="2900" cy="2910"/>
                        </a:xfrm>
                      </wpg:grpSpPr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294"/>
                            <a:ext cx="287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672" y="287"/>
                            <a:ext cx="2885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EE437" id="Group 22" o:spid="_x0000_s1026" style="position:absolute;margin-left:233.2pt;margin-top:14.15pt;width:161.25pt;height:147pt;z-index:251652096;mso-wrap-distance-left:0;mso-wrap-distance-right:0;mso-position-horizontal-relative:page" coordorigin="4665,279" coordsize="2900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3TuRwQAAL4LAAAOAAAAZHJzL2Uyb0RvYy54bWzcVm1v4zYM/j5g/8Hw&#10;dze2z/Ebmh7SOCkO6LZit/0AxZZj4WxJk5Sm3bD/PlKym6Qt7rrrPi1AEkmkKPIhH0qXHx+G3run&#10;SjPBF350Efoe5bVoGN8t/N9/2wS572lDeEN6wenCf6Ta/3j14w+XB1nSWHSib6jywAjX5UEu/M4Y&#10;Wc5muu7oQPSFkJSDsBVqIAamajdrFDmA9aGfxWGYzg5CNVKJmmoNq5UT+lfWftvS2vzStpoar1/4&#10;4Juxv8r+bvF3dnVJyp0ismP16Ab5Di8Gwjgc+mSqIoZ4e8VemBpYrYQWrbmoxTATbctqamOAaKLw&#10;WTQ3SuyljWVXHnbyCSaA9hlO3222/vn+TnmsWfjx3Pc4GSBH9lgvjhGcg9yVoHOj5Gd5p1yEMLwV&#10;9RcN4tlzOc53TtnbHn4SDdgjeyMsOA+tGtAEhO092Bw8PuWAPhivhsU4TLI8A19qkEV5mhbhmKW6&#10;g1TiviRNQQ7iOCtcAutuPW1Hdbs3LiK7cUZKd671dfTt6lKyuoTviCmMXmD67dqDXWavqD8aGd5k&#10;YyDqy14GkH5JDNuynplHW8oAETrF7+9YjVDj5CQ96ZQeEOOpXpxg8JOW20MwJpscj4tVR/iOLrUE&#10;FgCWsH9aUkocOkoajcuYxnMrdnrmx7ZncsP6HrOH4zFiINKzQnwFNFfklaj3A+XGsVbRHoIXXHdM&#10;at9TJR22FIpQfWoiWypQDrfa4HFYGJZJf8X5MgyL+DpYzcNVkITZOlgWSRZk4TpLwiSPVtHqb9wd&#10;JeVeU4CB9JVko6+w+sLbV2kzNhhHSEts757Y9oFIWYemf+siLCEk6KtW9a8ANujB2Chq6g6HLSA3&#10;roPyk8DCfEQWc6CBZN/kTZLmUONY/4UtAYeRJU+eTdWfg47zd2KdVNrcUDF4OACowVELNbmHMJzq&#10;pIJOc4EJt6H0/GwBYnArryWpCIt1vs6TIInTNSSpqoLlZpUE6SbK5tWHarWqoilJHWsayvGY9+fI&#10;Qi561kxlqtVuu+qVy93GfkZA9FFthrVydGPKKxo71l0RxUl4HRfBJs2zINkk86DIwjwIo+K6SMOk&#10;SKrNeUi3jNP3h+QdFn4xh7789dhC+3kZGykHZuBy7dmw8PMnJVIi89e8sak1hPVufAIFun+EwpW8&#10;K/WpRkGKQ/jiFQFXt55aAszeRjO8uF+79D53RFIIGc2etL9san9IJOhrPTTADxj0qDddT9rdTV/p&#10;dWcbcPJG0mWxI12e4bGnpMvH6yrOi/mYh/+CdO/OP9K5IrpzHLBl71z/l4Xx/6f7aY1PJeFKayua&#10;R+jJSkDLhN4KT10YdEL96XsHeDYufP3HnuAboP/EofKLKElAzdhJMs9imKhTyfZUQngNpha+8T03&#10;XBn3Nt1LxXYdnORuQy6W8IZqmW3T6J/zCliIEyCfHdlHouXt+KDFV+jp3Godn91X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wD7HbiAAAACgEAAA8AAABkcnMvZG93bnJldi54&#10;bWxMj01Lw0AQhu+C/2EZwZvdfNQYYyalFPVUCraCeJsm0yQ0uxuy2yT9964nPQ7vw/s+k69m1YmR&#10;B9sajRAuAhCsS1O1ukb4PLw9pCCsI11RZzQjXNnCqri9ySmrzKQ/eNy7WvgSbTNCaJzrMylt2bAi&#10;uzA9a5+dzKDI+XOoZTXQ5MtVJ6MgSKSiVvuFhnreNFye9xeF8D7RtI7D13F7Pm2u34fH3dc2ZMT7&#10;u3n9AsLx7P5g+NX36lB4p6O56MqKDmGZJEuPIkRpDMIDT2n6DOKIEEdRDLLI5f8Xih8AAAD//wMA&#10;UEsDBAoAAAAAAAAAIQCl0apdJgsBACYLAQAUAAAAZHJzL21lZGlhL2ltYWdlMS5wbmeJUE5HDQoa&#10;CgAAAA1JSERSAAABjgAAAY8IBgAAAEtYN9kAAAAGYktHRAD/AP8A/6C9p5MAAAAJcEhZcwAADsQA&#10;AA7EAZUrDhsAACAASURBVHic7H15mGRVef57zrlL3aX26qrqpbp7ZnqmZ2V6GJhhZBFBFlFRxIiS&#10;4BISUXEDTaLGRJKYGIkaE30Sf4lxzeKGRlwiqEEUieyIw+zMMGvva+1dde/9/XFPQU3T23R9Aw3W&#10;+zzzdM+p02+d851zzz3Le74PmAO2bV+tadqL5vr8VJBOp2+m4KHkYoytsG371RRclPULhULXMMba&#10;CKg4ACb/LRErrgNO5AKB/VlAXUtQJqiquk3TtPMouCjtHghc9Alg2gUeOgFAaYAqEYlErqMoUyKR&#10;uAGAScFlmuYVnPNeCi4quxuGcakQYgMFF+d8rWmaL6Pgoqof57zHsqxXUnAB0JPJ5I0UROFw+FoA&#10;qUY4+FwfaJoWEUJYjZDX0NXVtZ2Ch5JLCBEJh8MkgyFl/WKx2AbGWLBBGg3AWwH8LYAGBunCJFCY&#10;ZqzVBpjaYJkAALqutxmGkaHgorQ7kE4AggH7hwB4S2VhjBktLS1nUJSotbV1KwASuweDwR5FURIU&#10;XFR2tyxrpaIoSQouRVEStm33UHARjjGxUCi0hoILgGhvbz+Lgigej2/knDc0tjcys2pieUIF8OcA&#10;3gV/tvpmAK8FcC8A59SopvNAsVIqBQDwOScZLwSUyzr8xdm+/ue6LE00sdwx52AwPT09Wq1Wpyi+&#10;5ODBgz+n4KHkchxnbHx8fCcFF2X9RkZGHvU8b6l21wHcAOB6AL8C0A/gMIB/wpJWHuUJIFv2PA5A&#10;Cy+xTCehVCodLRQKT1JwEdpd9TxL938dmkADKw7P8wqDg4MPURTq+PHjvwIwTcE1NTW1p1qtDlFw&#10;Udk9l8vtq1QqAxRc1Wp1aGpqag8FF+EYMzI5ObmLggtA9ciRI/dSEI2MjDzium6OgquJFwbOBbAP&#10;/jbVGwDsBHA2gO8AuBunvMJUVgI/OQC4HtDxO7RFXVYIAx/+nl/P1/wj5plQNdFEE/MPJAr8mdcp&#10;bm/MChVAhYCHkovBHyCWW/0U+GVayqz3UQBvBPAQgNrBfx7+tlUUQPXU6Jw8UJT1CsaXUJ7ZUBuU&#10;XQIuIrtzE4ja/u8Dg2hgxQG/Xwmcsq1nhULEA/hl8rCs7E5appoYZDk9z5RjDEDXHxoZYwDMM7MK&#10;BoOv1jTtnKUS16Otre0mCh5KLs75imAweBUFF2X9wuFwI6qqPPwtqpmd/hiA35w6nTcGZEv+7y0N&#10;qTBqUFV1m67rJKoqOrvzABCXL46JsQbJErFYjERVlUwmyVRVlmVdIYQgUVVR2d0wjEuoVFVCCDJV&#10;FeEYs9q2bTJVVSqVIlFVRSKRNzDGTo+qSlXVsBCCpNNmMpmtFDyUXJzzcCgUIlFhUNYvGo32MsZs&#10;Kr46aPDPQOqhY/5VZwU4JgfSFhJFjq7r6UAg0E7BRWd3rgPBAOB4QCGLxlRVgXg8vp6iVKlUajOI&#10;VFW2ba8QQsQouKjsbllWN5XSSwgRs217BQUXVf2EEJFgMLiKgguAaGtr66MgisVi6xhjDY3tzb3c&#10;3x5cAV+eG5X/1wF8DMCO+f/syUH/50qSwX55QgSAmAWMFYFS9rkuTRNNLHfM+eIolUr91Wq10WU7&#10;AGD//v13UPBQcjmOMzI2NkaifqGs39DQ0H2u605Q8dXhMfjnHuvk/1cCeBGAwfn/rH/Y/5mOzp9v&#10;cSgWiwcLhcJ+Ci46u3MdiBjAZAmYLjbC5Hlerr+/n0T9cuTIkbsAlCm4JiYmHqtWqyRSYyq7T01N&#10;7axUKscouKrVav/k5ORjFFxU9atWq4Pj4+OPUnABqB46dOinFESDg4O/cl2XRDHbxAsPvwNfVVXb&#10;NlEAfBv+KoPBX33cigW3Qi68xVcbffMx+IeZL0BEXgIczwIPHAdC5z/XpWmiieWO+baqdBDtr+KZ&#10;e+vLgYtjedZPxenZQqzCl+W+HMBa+FtUt2FB9cignKWGDYCFCMohQHfxlMjumgUkTGA0D1Qa3api&#10;8M+TKKChIZcxJ0EBXb+i6u8K6CYjy7BfkY4xAF25Gu5Xc3Yky7IuU1X1zEbIa0ilUm+j4KHkYox1&#10;WpZ1BQUXZf2CweCrGWNpKr4Z+AWAAoC/lj/vX/hPJuSlMUMFRMPbVaqqbtE0jcSlA53dQwlA5cBE&#10;Aag0ejEqFg6HSe68xOPxNwEIUHAZhvFSzvlqCi4quwcCgQuplF6c89WGYbyUgouqfpzzFaZpXkrB&#10;BUBPJBJvoSAKhUKvAdDSCMecLw5d11sURaGYYaK7u5vEWSIllxAiGolE1i2cc2FQ1i8ej2+q81Wl&#10;AGgFsA1AvfokAWA7gAsAJLH42cNRAD8HcBmAb2JR6qH8iP9TUwClYbWXrusdhmF0NsoDUNo9LO+o&#10;TBYBN98IE2PMTCaTJOqXtra2s0G0egmFQmuoFExUdrdtu0dRFBKZt6IoiWAwSPJiJBxj4lT+8ACI&#10;TCZDMuFKJBJncM4bepabqqrljQSAtwP4LID6h+KlAM6UP78IILJIPgfA/8K/Xb5ItwrTk/7PgAKo&#10;jTpfXKZok/dmJvJA0xVDE00shDn3BEul0kC1WiVR9xw4cIBEDUDJ5TjO6NjY2K8puCjrNzIy8lCd&#10;qmoY/iH2zEtS34bvwygF4N/hrzrG6z63Acw2yCsALoH/8ji8uBJV88Bk2d+q0kNAY0cApVLpMGM0&#10;nnbp7N4mPbSOZuFfolwyPM/LDwwM3EdQKBw9evQXIPJVNTk5+Xi1Wl1AQbc4UNk9m83uJvRVNTA1&#10;NfU4BRdV/arV6vDExASJ0gtA9fDhw3dTEA0NDT3QqKpKSSQSNxiG0QIA+Xy+f2xs7N8AqKZpdhqG&#10;sQXAZdls9vDExMRXAQRisdgbLMtqB4BcLndsfHz8SwCsWCz2esuyWgFgamrq4OTk5H8CCMfj8deZ&#10;ppk0TfPDExMTu7PZ7G0AQtFo9CrbtjMAUJceicVir7Esqw0AxsbGHsvn87cDiMfj8atN00wC8AqF&#10;wuXFYvFHAOxYLHZN7XtHRkbuKxaLPwYQTCQS18p6eUNDQ/eUy+W7AYSTyeR1uq5HAHiDg4P/K+0Q&#10;SafTb1FV1QKAgYGBH1UqlQcBoLW19f2KogQA4MSJE7c7jvMYAHR0dHyIMcYB4Pjx49+s2TOTyXyg&#10;Ztw6HiuTybwXckupv7//e9Vq9dcAIplM5sZa+vHjx7+Vy+W+W9c+DvyziJlbSrXBZD2AHPyb4fV4&#10;D4A3bNq0qSWfz99QqVSGC4XCwOjo6A8BhDKZTAnAnwBANps9MjEx8RUAeiwWu7bWtvl8/tjY2NiX&#10;AM/lfLjoujErnb7gumLxp9EZbZuSbbgnm81+C0AwGo2+pq5ta+kz2zY9W9uOjIw8VNe2r6vlHxkZ&#10;ub9YLN45s21zudyF5XL5Z7O07V3T09P3LtC271MUxRgdvejsQgEATgwDcGe07bdc190zS9veUalU&#10;HgBgZjKZm+rbtlbfGW17m+u6uwEkM5nMH9al/6frugcZY+3t7e3XMcYU2de+OzEx8VXGWHd7e/sb&#10;GGOi1tdc193LOV/T1tZ2NWNMeJ7nnjhx4muu6x7knK9tbW19FedcdV23OjAw8H3HcXZWKpXh1tbW&#10;13LOFcdxpgcGBr7nuu5uVVW3plKpSxljolqtFgcHB293XXe/oihbUqnUZTJ/eWBg4Psy/zbDMOKZ&#10;TObDMv93Xdc9oGnaualU6kIArFKpFAYHB7/ted6Tuq5fmEwmzwMAx3HK/f393/A877Cmaecmk8nz&#10;AaBarZYGBgb+w/O8fl3XX5JMJs+V6cX+/v4vAxgxDOOyRCJxNgC4rls9fvz45wBM6Lr+4hqP67oV&#10;6RiyEAgELmlpadlel/5JAFXTNF8ej8e3AIDnec6xY8c+BoBJnvNq3yubmQcCgYtaWlrOAYByuTw5&#10;NDT0GQCKaZqXxOPxrQBQKBSGRkdH/wUA6uubz+ePj42NfRHwY48kEoltADA1NXVocnLyPwDANM1X&#10;xOPxPgCYnJzcOzU19U0AsG37qmg0ukHmPzg5OfmdsbGxL4VCoWvC4fDquvy3AyhHIpE3BoPBTgAY&#10;Hx/fmcvlfghgOhaLXV8bHycnJw9MTU39dy6X+048Hn+rfOZqPP8NoJJMJt8pnyGMj48/nsvlbgfg&#10;pNPpm1VVNeWY8STjnK9mjAWkIYuu6x4AwBVFOYMxpriuW/Y8L++67kEAgnPeXbt16HlewXXdJwAo&#10;Mt2QDZX1PO9JACrnvFsIEXNdt+C67qTneUdkeoYxZsn8tXSNc95ZxzPued4xALpMD3DOzWq1etTz&#10;vBOzfO+I53n9te+t1ctxnCH49xVUzvlKxpjGGBOO44xIfk0IsQpyBeY4zgkAowAghFgPqfxwHOcY&#10;5MxeCLGx9vDXfS+vd6FQx6MIIdbW8tfxaEKINXXpR+Dr9qdxsv+ebwH4JID/q3Vo+KuQdwL4AvxD&#10;7vqXy2sBXBMOh7cUi8X3OY5zULbtYQBhznmcMabJNlygbXk78KO7gW0ZTXv5rZXKvV/wPO/QTBsv&#10;tm0556Fam8xsW5l/dLFtyzk3K5XKkzPbVvIPwF+xLaJtv/F1x7lqHXD53wJ3frC+bR3HOQxgCgCT&#10;6Qu17Qn4L3tnlradBBAQQvTUpR+C//I3hRAr69KPyn4ghBBds5QnJITolOme4zhPSp6wEKJD9hFP&#10;9rUJAClFUdKe57kAXJk+CSAmhGiTPI783qxMb5U8juM4x2X+uKqqq1zXLc7I3yKESEmeqqxvHkBK&#10;CFGLueHI8ucBtKiq2ul5nut5XlnaoThL/icAlBljbZzzmr8013Gc/dI+KSFEUr5wWbVafQxAlTHW&#10;yjlP1OXfDcBljLVzzms36D3HcWoesp/6Xs65LicXjDGWrvF4njftuu5emd5W4/E8r+S67v6ZPDL/&#10;k7L8rXU8Odd1D8En6uCcRwHAdd0pz/MOy/QM5zwi07O1cYoxluScB+vyHwPgyL5fe+YmPM87DsDl&#10;nPfMGJePwn9WumrPiuQ5KvP31qVPSH5PCLEO8hnyPG/u7Vzbtl+tqiqVr6r3U/BQcnHOV9q2fTUF&#10;F2X9wuHwtYyxmbe0v4WTb3ivB/BVAJvmoZp5j2OJYAngM78AKi5w7ofRoIxPVdXtuq5f0FiZfNDZ&#10;/YHj/l2VM95NQJaIRqNvJuBBS0vLO0AXAfAVnHMSMQiV3Q3DuFwIMV8fXjSEEOtN03w5BRfhGLPa&#10;tu1XUXDB91VF0T8RiUSua1S5OV8EwLiiKCSHoZlM5mwKHkouznm4tuRrFJT1i0aja+t8VRkANsM/&#10;/F6Dp8M9/jH8FckqAFcCIImVMQeqwMiUHx0vHEaDuntd11sJfVVR2N0E0rKfTww3SsYYMxKJBInj&#10;vnQ63Qe6CIArFUWh8lVF0t9Pg6+qlRRcVPUTQkSDwSCJPzz4vqq2UBA1fVW98BHE04fZ7QBqTtx+&#10;DmAv/NXERvgvmNMErwIMS2VVyMYLLmokjwCafBnmRp7bsjTRxPMchmFcqigKyRsuEomQuJmm5GKM&#10;tQcCgYsouCjrZxjG5Wjwco4E0VYVND+4kesB7/46ZldrLRpCiI3Lq19p64DBvF8/g6JcEcuySFxp&#10;B4PB3wHRBUBN085njJF4j6Xq75qm7eCck3iP5Zyv0DSNxF0/4RjTqev6iym4AKihUOj1FESmaV4B&#10;gCq+ThMvMFC9ODhw4V/4Zxwf+zHAXmAdLvISYLzkvzhE13NdmiaaeD5gvq2qIOi2QEhuoBNzKSA6&#10;eARt/SwsL2eCLjA2CpSqwIoWgDXqL0cHnc8dAruH0gBn/ovRofAGzeG3IQWCoPNVZYDObxJVf6cs&#10;k4rlN14poCsTQ4Or/To0PMbM+eKwbfsSTdNIthQ6OjreScFDycU57wqFQiRbCpT1i0QiVzPGWqn4&#10;KKAoPMA5F0BLEGANnXFomrY1EAiQuHSgsXukBdCEquZd0ITljMfj8WsJeJBOp68H0eTGtu1LpTy4&#10;YVD1d9M0L1IUhSTolRCi17ZtEr9QhGPMqmAwSOIPD4DW2tr6VgqiaDT6OsZYcuGcc2M+VVVUCEEy&#10;c2pvb99MwUPJxTkPBYNBkj1fyvpFIpGemh57uUDTPE3TwIF1KT92RSNcWlLXdRInjjR2j8UBzoJB&#10;h+TQnzEWiMViJAN0S0vLehCJESzL6hJCLNY1zbyg6u+maWaoohIKISKmaZL4QKOqnxAibNt2NwUX&#10;AJFOpzcunG1hRKPR1bW7HUtFU1XVxIJQVQdCOADSFkATTnj5IBoBOAsESs91QZpo4nmDOfe5PM+L&#10;VCqVIc/zhhr9kqmpKUxPT+9qlIeSy/M8ViqVcvKG67IoEwCUSiVP3oZuKBId/JvlF8L3gtvQ/QTX&#10;dVsc55rLXDcWAD71LaB0aKlc1WoVlUpldJn0KwGc9zrgVX2Mfefxcvm7n4Pv5qUhFIvFcrVaPdgo&#10;Ty6X8yqVyj6KMk1PT6NarR6Df+u8IVD190qlgkqlcgL+zfaG4LoupqenJ13XPd4oF+EYg3K5PCVv&#10;6TeMXC7nTE9P722Up1gsolKpHALQnC018QxQqaoAKCuAuw76yqP21zbOt2xgATd906/XGz+P5SVK&#10;aKKJZYv5tqpsEGnIQacyoeQSWJ71M7DsBjC3BEzLWW+40TsmKugi5DVod2bXYqlzPjyBRcUnWRAc&#10;dGo9C3SqqgDoLm9S9XcddGVSQKfWo6qfAroxhoGuXAYaPKaYLwLgRaqqntEIeQ3t7e3vouCh5OKc&#10;d1OpqijrtxxVVaFQ6KJQqFMeaIcacm+iqupZuq7vWDjnwmjc7jwAxGwAWL/+gpeDRhoai8VibyDg&#10;QTKZ/H0QvYQsyyJTVVH1d9M0L5aOJhuGEKLXsiwSVRXhGLPStm0yVVU6nV7+qioZAZDEB1JHRweJ&#10;rJeSS6qqSG6tUtYvEomsmUVVZWH2WboN2pjGsyIcDq7QtJxccbQ35GdK1/VUIBBooyhX43avvTgq&#10;7ooVK1aDQCzCGDPi8ThJ1LdUKrUJRDNy27a7hWg89C9A199N0+xUFIXkQqkQImpZVjcFF1X9hBAR&#10;KuUmANHa2koykY9Go71NX1UvbCQAfBjAP+DkCICtAD4C4FMASBy7LQTX3XnC/629oZnK8oJiAu1h&#10;YCBXrQ5MPtelaaKJ5wvmU1WFK5XKMIX6JZvNKuVyeefCOZ89Ls/zeLlcLsj4AMuiTABQKpWEVDwU&#10;4O9r9gN4JYAH8XTAJg7gCPwD8F/KPDNBpqqanp4W09PJbsd5+Xpg9zBw55eXyuU4Dq9UKmOu6zYc&#10;ja5xu5urgQ9dDwzlstlPfiOfP/pDnBwHZSlgxWKxWq1WDzTIg0KhoExPT+8BwcXESqXCK5VKLaZG&#10;Q6Dq75VKRVSr1ROe540vnHt+uK7LK5VKlkLBRDjGsHK5nKdQbgJAPp9n09PTuxvlKZVKSqVSOYjG&#10;lZtNLHPMjMdRw/cAbJ3jbwhVVQBw/p/76qOvPQq6w+3nGPHLfVcjPzkAGGc+16VpoonnCxRVVc8J&#10;BAIdgB8PWobD5JqmnaPrehsAFIvFJ6rV6iMAhKqqWwOBQKfM/6SMlKVqmnaWruvtMv+BarX6KABN&#10;07RttZvChUJht+M4j8v8Z9f4C4XCPhmSVdM0bbuu6ymZvstxnF0AdF3Xd2ialgDg5fP5nTISl6Lr&#10;+nm1dMm/C4AaCARerKpqxPM8t1Ao7HRddx8A1TCMixVFsWX6r2UEQ800zUuEEAYA5PP5R2Q6LMu6&#10;knOuAUAul3ugFqHLtu2rGWNM5n9chgUVwWDwqppxc7ncfTKylmZZ1uV1PL+U0exMy7JeWkvPZrN3&#10;w19plNCYdv9dAN6QSqVC09PTl1ar1fWlUulIpVK5f6lta5p228QEAERMgEUAb0K2Yatsqz0ymtpJ&#10;bVssFvfLMLnPRttepChKUKY/KiMbztO261+SzwumaVx1XbWlWi0yAJ5t26+phY7N5XL/J6OpzWzb&#10;+2uRDS3Luoxz/0Z9Lpf7lZxBe7O07TCAoGVZF3HOVZn+U/jRIEOmaZ5fK2c2m/0Z/GiQmmmaO4QQ&#10;AZn+E/j3HlosyzqHc657nufmcrkfw4/ElzBNc7sQwvA8r5rL5X4OYIwx1maa5lmcc8113XI+n78H&#10;wDhjrNU0zbM555rjOIVCofBL+KuSpOSvpf9K8qQtyzqHMaZUq9VcsVj8FYAJxli7ZVnbGWO8Wq1O&#10;yfQpxljGtu3tACDz/x+AScZYu23bO2T6VLFYvBdAjjHWZdv22QBQqVQmSqXSvQAKnPNVlmVtqeO5&#10;G0CRMdZt2/ZZMj1bLBbvAjDNOe+xLKuvjv8n8CPcrbUsayMAOI5TKhQK3wf8oEuWZW2W6flCofA/&#10;8KM+rjVNc4Msz3ipVPqpTN9ommYvAExPTw/L0NQQQmwwTXNd3ffeA6CgKEqfYRg9Mv9QuVz+OQDI&#10;Z24FAJTL5RMy3DEURdliGMYqmX58enr6AQCGqqprA4FAl3xGD1cqlYcBOJqm7agbfw/K8dfVdf18&#10;TdNSdc/0IwACuq6fWUuX4/VjMv+LNU1rkc/oXvlMe4FA4GJVVaO1MYOzOqBO+pdOpy9OJBKbZ6bD&#10;D5v4jPwz0uvBLrjggpvny1//N3OVp5Z2wQUX3IxZSGZwL8gTCoVWplKpq+rS+Rz569Nn5d+wYcNN&#10;i/3eBdIRi8WuYYw1enj8DH6cehs+ld7V1XW1aTpylWHrgJqYJT/m4DkpMZVKbWtvbz9vnjIuOl32&#10;hfrvmLUN56oX5x3tAOB5U6W1a894E+RKajFtPiP9qfxCiEQikbhulvxsFpqT0mfarbW19QbGmDnX&#10;985Vr1p6vd1isdgV4XB43Sx56+3MZyvnDPuz888//+b57DCX7Wfm7+7uvjQWi9XC9M72TJx0BjtH&#10;OmOMsWg0uq6rq+uK2bKj7iyXzcBs+Xfs2HHzHDxz2W1WnmAwuCYUCr1isfkXSNfb29vfcQr550yP&#10;x+PX6rqebpRnVsRisesNw7hkzgyngO3bt3+dgoeSS1GULe3t7R+g4KKsX3d3919yznvrkhj8raoX&#10;YUZDwt+qOguzNyTZVlUmk/lwIND+Zn+r6qETgL1kOa1t268Oh8MkctXG7f7KT/p1uvWnZ531oq+D&#10;wJMpYyyzevXqv2uUBwA2bdr0LyCK7phKpd6tadq5FFxU/T2RSLxN1/WXUHBpmnZeMpkkkdFS1U9V&#10;1W2tra3vo+ACYG7ZsuWLFEQrV678G855Q6KaZ0VV5XkexcUqci7QXPg6nWXqAvAl+OcYfwH/kBzw&#10;w8h+GcAZAP4awEsJv3/WMnleOQdMloGgDgQadZa3TOyeklLQbNFxipQHhVT9YVk+N4RclM8NGd9y&#10;HGOAZW33p6Fp2rlCCJLg9rZtv5qCh5grrWkayUU0yvrpun4BAAqPoWQrDk3TzuXc2O6vNgbzQM+b&#10;l8rFOV8jhCCJyd243f/s+/6K481fME3zFaC5MxGiiixpmubLQHQbWlXVsxhjHRRcVP1dUZQzGWMk&#10;wbMYYxlVVc+i4KKqH2OsVVXV7RRcABTZRxuGrusXAiC509PECw/EqireDty2E8hOA5vfQ8P5XOOz&#10;9/gvjld+8rkuSRNNPJ8w31ZVFP7NZAqQxAEg5lJB5/uFsn5B0PnvoYINgAFjOcBSgXgCS/enFQCd&#10;/54G7b4m5f8cGIB/lkDhF0qALlJbGHTbyXN5H1gKqPq7CboyaaDzEbYcxxgGovMu+P3z9EQADAaD&#10;F2uaRnLFfeXKlX9MwUPJxTlfGY1GSTy9UtYvkUhcyxhryK0HNWKx2OuEUFqB4zK0aiKGJb7cdF3f&#10;bhjGBRTlatDuBtApl+ujQ52dne8FzSCWSKVSbyHgQUdHx40gGgxDodArFEUh2Xqm6u+2bV+uKMom&#10;Ci5FUdbVK5gaAVX9hBBrwuEw1Ta23tnZSbLSb2lpuY4x1lAwtTlfHKqqhqkiALa0tJD4hKLk4pyb&#10;pmmSOBOkrJ9t2+2MMaoZOQksy2pjzAOwV96ATcWxRB9ZqqpGNU0j8U/UmN15FDBkHSb64/H4CtD4&#10;qtJCoVCmUR4AiEaj3SDylGwYRopzTrKDQNXfA4FAUghBEt+bcx4MBAIpCi7CMcYyTZMk2iUALvto&#10;wwgGgx2MsYbOzp4VVZXrug0HojkNXJ7neY26lwBAWz/P8xycTtXDEuDbyZsGxqW7imQEYEt6cXie&#10;5y4Pu6txQJH9vzRO3K9IuIj7lQuifkVVLsoySZ5l0K9OAtkYAwCO41DZ/fSNMaqqbuOck7hhluoQ&#10;EhByJalUGJT1U1X1HNAoHsgOx1VV3QYgAZzzQaDsAJ+7F2BLisvBOV81457KktGY3eOXA8MF/3Cc&#10;JQ3DuBQ0s/ugpmnnEfAgEAhcDKIzAEVR+ljjF0sB0PV3IcQmKqUXY6xNURSqWOhUz3NKURQqVzYK&#10;1b06eZ+H6rykiRcYiFVVALDxRmC8BNy+C+DLKmbIqWPFdX5djmdBJwJpoonfCsy3VWWCLqJWwzdy&#10;TwOXwPKsn47l5+5eByCAqXGgUAHal7xVBf9QnSqGSAN2T6QBTQAPHYW/xUHVhhx0/SoAugiAGugi&#10;S1LZirJMAnQKLcoxhtIhKFW5Gh5j5vxj27Yv1zSNZJm1atWqj1DwUHJxznui0ei1FFyU9UskEm9h&#10;jJEcrlIhHo9fxzlfAZSmgGIF6Agv9cWh6/p5hmFcTFGuxuwejflnHCcmALhdXV0fAM2A35JOp99O&#10;wINMJvN+EMk5Q6HQ1YqibKTgourvwWDwSlVVSYImKYqyKRQKvYaCi6p+Qoi1kUjkdRRcAAJdXV1/&#10;QkGUTCb/kDUYZXTOF4emaVEhBMkSPpFIUEXBIuOSqioSFQZl/WzbbltuqirTNNOMMQPIDQLZMtBi&#10;AoElnXGoqhrRNI3k1moDdleA1iSgcuBAPwA3Fot1gUhVFQwGSeTUkUikE3SqqhYqVRVVf9d1PcE5&#10;J7nzwjm3A4Gl9cmZIBxjLMMwSMYYAFz20YYhx5imqmqJWK6qqnqliQKgDcB2APUPhQo/UNPLAHSD&#10;ad2rkwAAIABJREFUbjtjgTJVJvwVBwCYS3pIPQmKcjVg9wAQl4eDx4Z8KvI2pOBpqqpOgQ4vcFXV&#10;MrX7yVBV9SzOeQ8Fl2VZr1w417POlaLyI0NZP6nIqfmqSsN3bng/Tg7k9DIAnwfwTgD/AWC2GS6l&#10;qmoHgBaAxf2gR64HrLthKVyc89VUPtCWbneWAP7qR349LvorAMI0zStA5KtK+gJqGIZhXAai8xJF&#10;UbZSXSyl6u9S6dVJwcUYa6dSMFHVT/qqOpuCC4BKpfaS/vAovV00scwg4IsUbsPJL44vAbgM/orx&#10;jwDMdqP0NKiqwIFvPuYPuBfeQsj7LIN3PO2nasvMmB5NNNHEAphvq8oCnU8hKh8ylFyUqirK+gXw&#10;dLs48CMC1i8rFQCdAGpqoN0A+mZwrAPtCyMA314usOeEn9S11AN8FXSqqiXanQeAhO2Hjc2Ow7cv&#10;VRty0D03BuhealIZRwIqW2mg88umYPk9z5RjDEBXrvoxZklQ0un0TV1dXdsB4NChQ/cMDQ19FoDS&#10;09PzkUwms6lQKEzu37//x2NjY/8GQE+lUjd0d3e/CACeeOKJn42MjHwOgNHa2vqOzs7OswFg3759&#10;PxofH/8SgGB7e/uNW7duvWpwcPDQ7t27vzM1NfV1AFZra+vbOzs7zwKAvXv3/mBiYuKrAIIdHR3v&#10;bm9v3wQAu3btui2bzX4TQLi7u/vmVCrV29LS0nXXXXd9LJ/P3w7A6O7u/kAqlep1Xdfds2fPt7PZ&#10;7LcAGD09PbfE4/Eux3Gc3bt3fy2fz38PgLV27dq/CYfDKU3TzF27dn1/dHT0XwDYGzdu/IRlWREA&#10;eOyxx75YLBbvAIC+vr4v6LpuAsCjjz76T7WQj2efffZ/cs45ACQSicwPfvCDcwFo27dv/0rNuI88&#10;8shnpqenfwkguHnz5k8HAgELAB5++OG/q1QqDwFIbN68+eO19AcffPAvE4nEJcPDw7e7rntojjar&#10;RTSr7Z16eOaA8BYAr9+6dWvIMIxPViqVyfq2bWtruymTyWwFgAMHDvxkdHT08wC0ZDJ5w4oVK84F&#10;gIMHD949PDz8z9KWf5FOp3srlUpx//5429gYIMSmnnS6/QMdHR19ALB79+7/npqa+tosbfvDiYmJ&#10;r8i2fdfq1asvYIyxBx988PNTU1Mnta3ruu7u3bu/nsvlvjtL235H9oWn2ralpaVT9oXvAbB6e3v/&#10;OhKJpB3HqT7++ONfLhaLPwZgybaNPt227gmgNcxYyV279pLrQ6H4ZS0tLV3f//73XwKgVN+2Dz/8&#10;8KdkyF11+/btX61r289OT0/fA8CWbWsDwM6dO/8jEomsO378+L9t3rz51rq2/SvHcR5njLVv3rz5&#10;o7quGwDwwAMP/Knruk8wxjLr16//kG3bUZl+S1dX1+8ePXr0tnXr1r3dNM0wANx///0f8DzvSSHE&#10;+g0bNtxkGEbQcRznoYce+mPP845zzteuX7/+PZZlRSuVSvnRRx/9qOu6+yORyDVnnHHG68rlcq5Y&#10;LGZ37tz5Mdd1DyqKcuaGDRtuDAQCVi6XG9u1a9fHPc87LITYtHHjxvfK9NHdu3d/2nXd/YqibLnk&#10;kkv+YWxs7MTk5OTgvn37/t513SdVVd3W19f3Xs45Hx8fP75///6/9zzvmKZp527ZsuVdADA5OTm4&#10;d+/eT3qed0RV1W0XXnjh30xPT5f7+/v37N+//xOe5/Xrun5BX1/fOwBgdHT0yIEDB24FMGIYxqVn&#10;nHHG7wPA1NTU0O7duz8CYFzX9Zf09fXdoOu6XSgUJh988MG3AsgbhvGyM844400AMD4+fmLfvn1/&#10;AqBi2/ZVGzZsuAYACoXC5G9+85sbADDTNK/YtGnTdQAQDoeTd95550UAeDAYvGr9+vW/AwAjIyOH&#10;nnjiiQ8CEOFw+Jq1a9deCQADAwO7Dx8+/BcAEAqFrlm3bt1VAKDrurVz587vjI2NfSEajb55zZo1&#10;lwNAf3//ziNHjnxUjh1vW7Vq1YUAcOTIkQf7+/s/AQCxWOz3V69efalMf6C/v/9fV61a9cFsNnts&#10;xYoV5wNPjdf/D0CltbX1fbXxVz7TXwJQzWQyH25ra9sIPDVefzGdTr8jGo2uCIVCLQCwf//+O8fG&#10;xr4CoNrZ2fnnra2t6wFgz54935ucnPwvAO7KlSs/1tLSskLm/zHmQjMC4OJxmiMAAn4EwPqtqm8C&#10;qEVzuwHALTPyrwPwERBGABRCSGd0L7vV3+L5119hCbPF5REB0D4HODwJ/HoAiFwEAFu2bPkSmhEA&#10;F4VmBMDFoRkBsEE4jlNdhlxkPoUo6yeVE7WtKQP+NlQEQC+AmrTvhwAuhf8yOQ/+i6UeuwHsOj1l&#10;OnbU/xmzAXbKDuoofVUt3e6KASQtYKIIVHKNcT0DHpX6xXVdsn7leZ7z3Nv9ZMjyUKmO3GX4PJON&#10;MQBduWaMMbQQQpzBGOum4KJauRBzJahUGJT1kyqMmuIhCeBmAB+Q/2oqMBvA7wL4MIBLMPsEgOxw&#10;XFGUrXhK6dV5rb/iuHM/oHSfKhfnfAXnfHWjZQIasXvm9X4dbt8FaGsBQEbto9hvtzVNexEBTy1S&#10;G8nNY+kXisRTK1V/F0JsoFJ6McZan14VNwbC5zlJ5T8LgEIVWVL6wyPxStzE8w8M8x8ynw5VFYDo&#10;xf6ge89hIED1UDzLOOv9fh2+cD/AqdxeN9HEbw3m26oKgs43ClUULEouATr1C2X9DCxO/eIBqBB+&#10;73yoK1NpHHA8wNIAbSmzFhV0/nuWaPcO6ZF1PA+443VcFAomDrrnxgSdqioAOgUTVX/XQauqWm7P&#10;M2WZGOjKZeB0+aoKh8Ov1HV9WyPkNWzatIkspjMVlxBiXTKZ/AMKLsr6tbW1vZNz3k3FR4F0On2D&#10;EEK62K/mgcMTQFAHjFN2HWIYxsW2bV9BUa6l271T+uk5NgKgDAC9vb1/DQLpJGMs3dnZ+f5GeQCg&#10;p6fnL0AUhjYWi/0ulV8oqv4eiUSu0TSNZIxRVfXMWCxG4nuOqn6KomxKJBJvouACEOjt7f0oBVF7&#10;e/t7G/WHN+eLQwhhcM5JZoamaZL4JqLkYoypqqqS+O6hrJ+macsu5ri0kyyTWwL2DgFRAwidstsR&#10;IURACEEyI1+63VfLuBRHB+u4IiCKOa7rOsn+sWEYVHHQoaqqxRhbVs+zoihmoz6TamCMaYqikMzI&#10;l+MYA18yTHLbW9f1IGPs9MQcp0S1WiXbUiHk8qhUK5T1k2VaVhEATy6TVwYOjQC2BkRi8/7hLJCq&#10;KhKlyRLtzoF1tRXHsVqi4zjLrl+5rkvZr8hUVVT9XfaDZaeqInyeXUplHFUfPa1jDOd8HVV0Ll3X&#10;z6fgIeaKCSFI3ExT1k+qMChmrGSH41KtImc7LAZ85Af+4fKlH8Mpro4YYxnGGJV31aXYPQjsHPLL&#10;3/PmWqJUQlHcrLakCq1hSPULyS17zvlanOwoc8mg6u+c8zVUSi8ASVnHhkH4PCeEEFTiFIVKraco&#10;yhYQbYE28cLDaVJVwQZu+Hd/4H3Tv4HW3cqzAHU1cHDcL3+CLORvE038NmG+raoQ6AYFyrcbFZcC&#10;OvULZf1M0PkUooKJp1cWZWB4zP81k8Spn8dooPPfswS76wlAlfbND9R9YINOVUX13FApvQBaVRVV&#10;fw+Azm+ZCjoFE+UYQ6mqojovMXG6VFXRaPTVgUDgnEbIazjzzDM/Q8FDyaUoynqqSG2U9ctkMjc1&#10;6g6AGm1tbe8UQtTcoFSAgUGg7AAd8VONBGia5qXBYJDEbfXS7G4n/ZCxxSpQOlpL3bhx4ydA8JAz&#10;xtpWrFjxoUZ5AGDdunUfA9Eglkgk3qyq6lkUXFT9PRaL/a6u6zsWzrkwVFU9i0rBRFU/VVU3J5PJ&#10;P6TgAhDYuHEjiSubzs7OP2rUnf2cLw7GmNroyXsNqqqSxeQm5BJCCBKVCWX9hBDLLua4tFNdmSbH&#10;gVIVWNlyqi8OzrnCOSeZZS7N7nbcf3EcGge86TouspmhoihUMTTIYo4LIbTl9jzLfkBSJsaYoFKB&#10;LscxBgCj6qOKouiMsdOz4miiibkxdgKYKgMb0gCNnPLZQzThvzgODINO0dNEE00AAOe8p9GA5jU0&#10;VVWLx/JXVQFA7KXAvlE/nsWpuR2RqqruRssELNXul3/c32b79N2oO4sgVlWR+EBrqqpOCU1V1WKJ&#10;fFUV1XlJE88jRAH8Hvzof5di9gHvdKmq4L8sHun3lUnxy+n5Txs0XwnmesD7bwPdwWUTTfxWoblV&#10;9fzEGwFsAnAQwLvhx994FlGdBMryYlO07dn97oZgAEl5K/jIAPwIi0000cQpQtE0bUcgEOgAgGKx&#10;eFhGO+OdnZ1/KoTQRkdHHysUCk9Uq9WHAQhVVc8yDKNT5n+yUqk8AEDVNO3sQCDQDgCFQmF/tVp9&#10;FICmadr2Sy655G9/8YtffDqfz+92HGenzL8tEAi0yfz7qtXqrwFouq6fo+t6CgDy+fwux3EeB6AH&#10;AoEXaZqWOO+8897zox/96HrXdffCdzV8vqZpCc/zvEKhsMtxnF0AVMMwXqKqatjzPC+fz/9G5ldN&#10;03ypoii2bdsrGGPs+PHjHwegWZZ1mRAiAAC5XO4R13UPAH7godphbjabvd/zvMMAEAwGX8sYYwBw&#10;7rnnvvt//ud/zgcgQqHQa2rGzWaz93medwSAZtv2y2qHd9ls9pee550AYNq2fWmNf2pq6mfd3d3v&#10;PHLkyH/K8s6FiwDcCuCXAFYCuA7An9R9/m4Ab0ilUqFKpXJZtVrdUCwWj1QqlfsAcNnmNdsv2Lar&#10;V6/+WC6X68/n80cKhcKBarV6AMhP+/bZfhHnQ9nFtm0mk3mFEEI7cODAv85sW9lWO13X3TNL2+6W&#10;+VXDMC5UVTVy7rnnvueOO+6o9QXVMIyXqqpqe57n5vP5R13XfeLktjXC5fLGVeUyABw7Ydv2Kznn&#10;AgDOOeecd9x5551XACjWt202m73X87zji23bYrF4pLu7++r9+/ffMqNt7wYwBCBk2/ZFdek/BTAG&#10;IGya5vmKohgy/a5Nmzb99c6dO//WNM2Ntb45NTX1YwATAFosy9ohhNA9z/Oy2eydAKYAJEzTPEdR&#10;FMN13Woul/s5gNFkMvkuXdfDk5OTex3Hmc7n8z8HMM4Ya7UsazvnXK1Wq8VCoXCP5E/Ztr2jLv3/&#10;AIwyxlovu+yyr997772fqVar+UKhcC+ACcZYu23bOxhjrFKpZIvF4r0AphhjncFgcDsAVKvVnMw/&#10;yRhr37hx40empqZODA0N/apYLP4SQJYx1hUMBrcBQKVSmSwWi/cAKHDOV9m2fabkyRcKhbsAFBlj&#10;K4LB4FmRSGStaZqJPXv2/BGAac75atu2+yRPtlgs3gnAFUKssyxrIwA4jlOS0SPBOV9j2/ZmANix&#10;Y8eNd9xxx4UAmMy/AQCmp6cnSqXSj2X6Rsuy1gJAuVweLpfLPwMAmb4OAEKhUI/jOOX+/v5PKYrS&#10;Z5rmapl/qFwu3w34ajDDMFYAQKlUOiEjhkJRlDNN01wl049PT0//pq+v7x8ef/zxzxmG0SX72mEZ&#10;SdTRNO1FdePvwWq1+ggAV9f1C2rjqXymH165cuVfjo2N7XVdtyjzH5DPqKvr+oW6rrcAQD6f3+s4&#10;zm8AeIFA4KWapkVrY4bi+agPQ1qDV/fZzPRn5J+Hx5Wfz+R5KqCP53kL8sxIn1lIV3LU53fnS5fl&#10;UmZJn/m9swYekmnPULzMyDsXz3z8i1HRFAG0w9//jgKY6bDMw9N2X3QbzpM+kycHHB0DsJKxjpZT&#10;aNtavpltMlcbzps+Szlrbe5iFhtzrgWAzph/xjE65Hle1fO8udpwobY9KX2WNvS82dt8znTU2W0e&#10;nmd870z71PE8ZQfGGKuzmzsbT33+Gd97Uvocdfbq7DZb+mzPhifL/oz2miX/zPSZ5ZzpQqO+j7j1&#10;iXOVZ472nZVnRvqsz5AsE5sl/1w88/LLycypPruzpTOc3NdmfXYXyX8ymqFjF49nIXTsTGwG8O8A&#10;PgXgvwB8dpY8ZGccJ4eOraHmduS93zgVruc2dGzgDOC+Y8DRKaD1NfWfNEPHLh7N0LGLwws5dOyc&#10;YIx1gUiFQXXxiJgrTBWJjrJ+UhmykOKBwVc5pQF8HP6Zx0yQvTg452vwDKXX7/2L/+L49M9OhYsx&#10;1koV9e3U7W5tB07k/Fjj0YvrP5FKEwpVlSGE2EDAU1PYUamqVuKpKI6Ngaq/S3VdgoILQIxqMCR8&#10;nqOc81VEXEL20caJhFiH552roCYosAPANQDeCeBfMXsnOI2qKgDY8SH/xfHvD+N5I+2LXeqX+adP&#10;AAaJZLaJJn4bMZ+qiuxWJ2hlj1RcHHSR6CjrN+OW9qyYgN8+hwB8BECB8PsXWaZB6ZI8bADiVGay&#10;Cuh8Jp2i3WNypTOWByrjMz6k9ClEdSmS7OY4lufzTFkmATq/V1T1E6AbYwC6cjXsnWLOP47FYm80&#10;DIMkOPr27du/TMFDyaUoyub29vabKbgo69fd3f3hRWyh7YZ/xvEDACeovnsuZDKZP37m9sukDIIU&#10;MQAtvlgu27ZfEQ6Hf4eiXKdu95R8cUwUAGei/pMtW7Z8DjRnHB2rV68midS2adOmfwTNZVCkUqm3&#10;a5pG4nuOqr8nEonrdV2/gIJL07QdyWTybRRcVPVTVXVra2srybkL/DOOf6YgWrly5UcajTLavMfR&#10;xBJRGAYmy/6Lw1j0i+O5RUKWM18CvNxzW5Ymmnj+ovniaGKJqOaAvcNAzARsEhHF6ccKueI4PAyA&#10;LLpeE000ISH9VJHE3qVSmRBz2Y26Fq6Bsn4yOh6F4oHscFwq7GbEcxadwNceBfIVYNM7T4EuASDV&#10;aJmApdj9k3f5h+PX/NPMTzjn60AzkdKplDRSlk1yHiSjeZJIe6n6O2OsDSf5QGsIYaqIpYTPc4gx&#10;NvOO1VIhqHxxSfUZmUfvJl5YOM2qKtYCfPwn/kB84S1YfsGnZoL7airXA84hub/TRBO/rZhvhmWC&#10;Th1Coh8n5lJBJyOlrF8IdKojKgTxDMWKVwIOD/m/p1NYfJkDoJvtnILdWQxIyvYeGZglQxQ0CiYB&#10;ogNt+LNxqu1kC3QKH6r+boFujNHwjFXxkkFVPw10YwwD0Q4QCMaY+VRVbzAMg0TxsH37dhI1ACWX&#10;oigb29vbT2WLZU5Q1q+7u/v9hJeGSJDJZN4jhJi5TC4Cg6P+rx1JLFIKadv25eFw+NUU5To1u+tt&#10;gCHLOHJk5qdbtmz5exBFAFy9evWfNcoDAJs2bboVRBEAU6nU9ZqmnU3BRdXfE4nEdbquk7gK1zRt&#10;WzKZ/H0KLqr6qara19raegMFFwBjy5Ytn6IgWrly5Qc456cnAmATTSyAKjA5BTgekI5i2W9VmSlA&#10;V/wYIvljz3Vpmmji+Yzmi6OJBjA64oeQXdECsOW2vTYDkVYgoPghY6ujz3VpmmjiBQnO+Sqq6FyK&#10;ovRR8BBzhah821DWj3PeA5q9WkpfVasw65bJyjcBg3lg1zDAF9tXUlSRJU/N7lvfB2Sngf/ZC7Bn&#10;KHmkE0eKiVRgEU4qFwWp7qFSVXWBSMFE1d+l4ojqPCEq69gwCJ/nMFW0S/jxyzctnG1hSN9zTVXV&#10;bykEgPmku6dZVQX4IWQPjvtKJaXn9H1Pw2DAq/7e36a69ad43vjWaqKJ5Yn5ZlgR0KkUSHT7xFw6&#10;6FQKlPWLYeGD5lUA/h7A2wF8GQCJfn0eRDGrIqc4AhTkRTpjsTawQDdwL/Y7TaA9BQgG7DuG2S//&#10;JUGjqlIAUN2kbwHddnIYdL6OqPp7CHQz3wCI7qmAdoyhuqfC4PdRCsTRoF+v+VRVrwkEAjsaIa+h&#10;r6/vYxQ8lFxCiN50Ov0mCi7K+nV0dNzAOV9oyb0VQA7Ah+CvKsjcus+G1tbW64UQs6woSidqkQCB&#10;+IrFcJmmeWEwGLyMolyLtzsLAC1yUDk2a8jYDRs23AICaShjLNXd3f2eRnkAoLe3909B9JJNJBKv&#10;V1V1MwUXVX+PxWJXa5pG0ndVVe2Lx+PXUHBR1U9RlA3JZPJ3KbgABDZs2PARCqLOzs4bGw1toDDG&#10;OjnnYQBwXXfC87yjAJimaWHG2MpKpbLJdd0xzw+fyRlj7ZzziMw/7nneMZme4ZyHZPqo54dGFYyx&#10;TCwWaxNCbHIcZwjAoEzvqMs/4nlev0zv5JzbAFCXX+GcdzLGrGg02gZ/JjYMgHPOVzDGTJl/EH54&#10;Ti7PaAIAPJk+DP/2ZQ9jTLMsq7cWjlOmr2HMP+B1HOcEgFEAEEKsh1QMOY5zDMC4TH9qvzEajdb2&#10;7Hn9rVPHcY7C92QrhBC9dTyH4Yf5VIUQq+vSD8rQoQsplHYDeCuAt8Ffodw74/PXArjGtu3A9PT0&#10;GsdxRH3bShvXbL9g2wYCgahhGGuLxaKob1vOmc1Yvuo4AGMr1nrek1iobYPBYI+iKHo2m03NbFtp&#10;g4E52rbWF55qW2n3Wl94qm1lm/fLNhSKYp7huusyrusBGB6GfHHUt200Gm2HXHEIITbWfq9rKybT&#10;521bAK6qqsZsbQsgD0AXQqyqSz8AP6JjgHPezRhTa/k1TTMZYybnvB3yrMNxnP0ASgAsIUSnTPdk&#10;ehmAxTnPSB7XcZxDAApCCN2yrN5sNlvwaZxD8nuDQogMAOF5XsV13Sclvy35a+lH4HthDkYikbQQ&#10;YpPnedMyvQggJPMzz/PKMr0EICL5IfMflumhUCi0EgCfmJgYlOllAFEhRIfMX5LlqQCICyHa6ngO&#10;yvSoEKLDsqw1wWCwbXR0VMj2TQghWmX+suu6++FHrksKIWoriqrjOLvl70/lD4fDtc8ZgJZafs/z&#10;ijKkNGOMpTjnLTI9L8sDACkhRBIALMtaWxtjGGNtnPO4zJ9zXfeQTO/gnEcBwHXdKU+Gpq7PL9NH&#10;ZX/I1D2jE/IZ9RhjXTOe6RMAPPkM2TJ93PO8E4qiBHRdX1mpVIIyfVQ+ox7nfGXtWXRdd9jzvEGZ&#10;3sMYM2r8im3bZ0cikbUAMDY2tjOfzx8FwG3bTgeDwaRpmi0jIyMPF4vF4wCEZVlbo9HoBgAYHR39&#10;daFQOAZAlTy9ADAyMvJAsVg8AUALBoPnJBKJ9ra2tiuHhoZ+WS6XBwGowWBwWzgcXgMAw8PD95VK&#10;pX4AWigU2hEKhVYAwNDQ0C9kfj0UCp0XDAYz8Xi8VdO0nunp6WEASjgcPs+27Q7P87zh4eFflMvl&#10;IQBqNBq90DTNpOd57uDg4F2VSmUYgBqPxy8OBALRUCjUNjExcVQ2ttbS0nKppmk2AAwMDNxRqVRG&#10;ASCZTF6hKIoOACdOnLjdcZxxAGhtbX1lLS51LBZ76sXR1tZ2pfwdJ06c+K7jOBMAtGQy+TJFUQIA&#10;cPz48W+4rjsFwKxPP3bs2L9jcSjBd6n+KvjxqmdusfQC6E2n00HXdV9SqVQ2jI+P78zlckcB8GAw&#10;uD0cDq+WbfhwoVA4DoDXt+3Y2Nhj+Xz+GAA1EAiEM5nMS3K53LqRkZEHa21r2/a2anWkVCgAQvSs&#10;rFbvwixte39922YymW1CCGVkZORXM9vW8zxvaGjoZ3O07T21vhONRl9smmYqHo+3qaq6qq5tLwoE&#10;AjHXdZ2hoaEfyzZU4/Huiycnz+gslaamgYlRyNCX9bZPJpNPuYaQbctlW90m20rM07aX12KFDw8P&#10;/0pmMWa2red5eQDB+j517NixL3qeVwQQlH0wKNO/CgCMsWhLS8tlqqpaAHD06NHPAygxxuItLS2X&#10;q6pqep7nHjt27F8BlGX6pZqmBR3HqfT39/+H53kFAMhkMudNTExkKpVKcXBw8L88zytyztO1ck5P&#10;T2cHBwe/LvlbaunlcnlqeHj4257nFTjnqVgslm5ra7uyVCqNj4yMfFvytNbsViwWR0dGRm4DUBJC&#10;tNfsViqVxoeHh78FoMQ5b+3o6Dgjm822cc7VkZGRbwAoCyE6avkLhcLQ6OjoNwBMqqranU6nLweA&#10;crk8MTQ09BUAFUVROltbW18RiUS6NE0LPPnkkyoAR1XVlel0+hIAkOV5An5s7jWpVOrFAFCpVPID&#10;AwO7AUBV1VXpdPqlABCNRp/aEqrPn8/nB8bGxg4AYLqur29padkBANls9sjExMRBANB1fV0ymTwX&#10;AMLhcMfo6OgBAAgEAhsTicTZADA1NfXk5OTkIQAwDKMvHo9vBoDJycl9U1NTh2X+MxKJxFYAmJiY&#10;2CtjysM0zS2xWGwTAMhnuh9AtX78HR0dfaRQKAwAcILB4FPjqRyvBwEgkUhsr/XxkZGRh4rF4iAA&#10;JxQKvSgYDHbV+nKpVBoEgEgk8mLLstIy/8OYC1LxQOK8Tp7ik4CQy6KKREdZP2n3hfZ9bwFwLfy9&#10;2L8DMPPCmQ3gLaDzVdWBOQ/h/+BL/uH4X/0IizsjiIEo6tvi7W70AftG/X8tL5+DqwdEvqqo1D1S&#10;zUZyP0Yq2UguE1L1d6napDqXCFGp9QifZ1v646IAl320Ycj+2dB515xSP7mtQQLXdfctQ668nAE2&#10;DMr6LdLuXfDjcIwCOAhgplO2nPxHVaZ5LsztO+T/bI/Bf+EtFFRqjKhYp2B3YQKZMPDYAFCenIPr&#10;AFGxyrXthkbhuu4TFDwAILciSEDV3z3Pm831y1Ix5XneFAUR4fOc8zwy9/0uVR+l6J/zzbBaQORz&#10;h2oGRsxlgEilQFy/NBY+pP1HAJsBfB7AdgAkrgjmQQpzzlBGpL+qsAHwxajUwiBSsy3e7nYLoAtg&#10;vACUZ0b+q3F1gmbFoVHNMuXqk+pGfgJEKknC/h4HncLOAtFKlrB+Joh2beCfQZJ485Yrs4b8ls2n&#10;qrrSMIztjZDX0NfXdwsFDyWXoiir0+k0ieKBsn7t7e2/vwg/Mo8AuBHAzQD+EP6q47Shra3tjUKI&#10;OS5LjstZYzAAKAtuO5imeX4wGLyYolyLt3taKr7G8sD0yGw5NmzY8EHQqKqS3d3db2+UBwDUahb/&#10;AAAgAElEQVR6e3vfD6LBPpFIvFZV1Y0L51wYVP09Fou9StO0LRRcqqpuSiQSV1NwUdVPVdV1yWSS&#10;ROkFILB+/XoSr86ZTOatjU5unhWXI5qmUcSXoOYSQggSz5yU9ZOHqYttlzE8CwGJpJ3mmPlOnQDK&#10;jr/iCCx4C5hzrnDOSWJDL97uHfKey1ge8GbdKpNKKAqw2oF4o5BlIok5LoTQaqrBRkHV3znnZGVi&#10;jCmccxLvv8txjAEATdNI+qiiKHrtYHypaPqqaqJBVPPAgVGgxQIskq0CeqyUiqmDA2hG/muiidMH&#10;uddOtRdNFQWLkisAov1HyvrBP3ehmKVQuhxJYs4zDmUl8N+P+36g1vzBIrhCIFLSLN7uX33IV369&#10;7NZ5uDpAM7tXqXy8ye0EqjOOOGgiS1L29xjovFNYILqxT1g/A0TnLpD3rIi4UqCLzdLECwzPgq8q&#10;wHdu+Omf+QPzeX+G5ede3QDuPeKXb8M7nuvCNNHECwFzblXJ2Q6J50oqb6HEXDZVjGLK+knlxLLy&#10;XClnYHPMVt08sO+E/3t3Bgt7c42D7n7QIuyupAFLzq6G55Q6c85Xg+4ex6LcrywEqdunusfRBiKV&#10;JFV/X8b3OKie5yDhKoHLPtowpMfehs7h5nxQotHoywzD2NoIeQ19fX0fpOCh5FIUZVUqlXodBRdl&#10;/To6Oq7jnJ9up4WnhNbW1jcIIeYaDAtPRwLsSmOBF4dpmjtCodCFFOVanN2NtqdfHJNPzpVr/fr1&#10;7wONqqqlu7v7+kZ5AKC3t/c9INrKicfjV6qqSrL6pOrv0Wj05bquk/jPUlV1Qzwev3LhnAuDqn6q&#10;qq5paWl5DQUXfFXVzRREnZ2db250O/VZORwnVKxQcnEhBMk+H2X9pApjWYkWpJ3mKpMD9A8AxSqw&#10;IQOweRVTnHOFSkmzOLsH037I2IE8UBmeh4vKcyyruRNpFJKHUlVFsnqh6u9SXUe1ohJUqirC51lQ&#10;jTEAXR+VfaGpqmriucbwgO9efXUSy+6MI9wCmCqwdwjwmoqqJpo4zYiDyLcN6JQFlFwaiPZ8QVu/&#10;MBr0lS9BeTgexrwqjNglwOFJIF8BxEKKFANE6h4sbHcGXPxR/57JJ/4X87d3HHTxOKhiMMRAN7kL&#10;gkatB9D1dxt0MUJ0LL/xirJMDHRxXiJoMLLkfH9MGZd51tu6zzHXtPxHAcr6zepL6TnGAmXK9/tx&#10;OTIhINgDTMznb6tIWK6F7K4BbSlA5cAT/QCq8+Sl6u9V+O7WKUDm1wtAlpCLqr+T+VOD75K9TMRF&#10;VT/KMnmg66MN98/5VFWdoFO/rKPgIeayqfTalPWTfnIW2mO9AMC76v69CkR74XOUqRPzHtKWjzwd&#10;0CmxkKIoDiIfYQvbnRlAWs7S+ocxz4tDKmlIVFVUseyliobqZjWlqoqkv0sVFJWqKkzlI4zweQ5S&#10;KTfhq6qovBKvwGlUVV0cCARIFA8bN268iYKHkksIsSKZTF5FwUVZv7a2ttfLwD3zwYF/A7oC3zPu&#10;K6i+fzakUqnXyiA9cyHrOxAEgPS8ZTdNc5tt2+dRlGthuzMDyMhth4F5b4339vbeCIJLUYyxRCaT&#10;ua5RHgDo6el5G4i29WKx2MtVVV1LwUXV3yORyKWappH4z1JVdW0sFruCgouqfoqi9CQSiVdScAHQ&#10;16xZcyMFUUdHx7WMsYbC4843w+K1QEWNwjAMqlkFGRdjTFEUheShpKyfDNiz0AHzLwF8DsB/wx/s&#10;PgoZnEiiAwDZbXZVVU3MP/P1gPulo8W188YM4JzrVP57Fra7sIFNHcBkGRgZxMk2OgmBQCAEmlUb&#10;rwUEaxS6rgdBtJJUFMWoRRdsFFT9XQhhyIiNDYMxpgohSNRQhGOMSjXGAGCGYZCsGFVVtRpV2Cnp&#10;dPqmrq6u7QBw6NChe4aGhj4LQGltbT2zvb399yYnJ6/fv3//j8fGxv4NgJ5KpW7o7u5+EQA88cQT&#10;PxsZGfkcAKO1tfUdnZ2dZwPAvn37fjQ+Pv4lAMH29vYb161btw3A13bv3v2dqamprwOwWltb397Z&#10;2XkWAOzdu/cHExMTXwUQ7OjoeHd7e/smANi1a9dt2Wz2mwDC3d3dN6dSqd7e3t6zdu7ceWU+n78d&#10;gNHd3f2BVCrV67quu2fPnm9ns9lvATB6enpuicfjXY7jOLt37/5aPp//HgBr7dq1fxMOh1OWZUX2&#10;7Nnzv9IO9saNGz9hWVYEAB577LEvFovFOwCgr6/vC7qumwDw6KOP/lO5XP45AJx99tn/yTnnALBm&#10;zZqt9913HwBo27dv/0rNuI888shnpqenfwkguHnz5k8HAgELAB5++OG/q1QqDwFIbN68+eO19Acf&#10;fPAvPc9zMc8ANwMvB/AbADPjZbwbwOu3bt0aMgzjk5VKZbK+bdva2m7KZDJbAeDAgQM/GR0d/Tz8&#10;SHY3rFix4lwAOHjw4N3Dw8P/DMCIRqNdPT09txYKhcmZbdvR0dHn81iJ0VFAiM2rU6m2P6rx7927&#10;94cTE/+fve8Oj+sq039vnV4lzWg00qhZXbIsO7GTOM2kN0gIJCHUDcWEJNT9sbCwhBJgCS2bpWVh&#10;IYUWEkjoGyABkrCENDuOZVnNsmR1aaQZTS/33t8f90wyVlRGms9BWfQ+j5/A8fE355zv3DN3znnP&#10;+4buZrm9qaOj40Ke54XHHnssu7CwcFxuVVVVe3p67o1Goz9fIrcPsLnwQm7ZXLgsl9umpqbPOp3O&#10;ckVRst3d3XclEtoUUOeWJJVvaTn3HSZTyQX5ue3s7Pzv3Ng3NTWdtG/fPizO7bPPPvuVTCbzJABp&#10;165d9+Tl9mvpdPpxAFaWWysAdHd338tyWNLZ2XlrXm4/oyhKN8dx/s7OzlsMBoMJAJ566qmPqao6&#10;yHFcVWtr679arVYXK/+kpmmqKIr1LS0te81mswMAnnzyyY9omnZUEITWtra2D5hMJpuiKMozzzzz&#10;YU3Txnieb25tbX2fxWJxZTKZ1P79+29RVbVf0zT1zDPP/FQkEplNJBKRgwcPfl5V1SOiKG5va2u7&#10;wWg0WqLR6NyhQ4e+oGnasCAIHe3t7e9n5cGenp7bVFXtF0Wxa8uWLdsA/DgcDk/19fV9VVXVo5Ik&#10;7dy2bdv7eZ7n5+fnx/r7+7+qadqoLMu7u7q6bgKAcDg81dvb+2VN00YkSdp52mmnXZdIJKLDw8OX&#10;9vf3f0nTtAmDwXDmtm3b3gMAwWBwZGBg4FYAsyaT6fytW7deBwALCwvTPT09NwOYNxgMe7Zt27bX&#10;ZrOVptPpxPT09HcBxEwm00Vbt259KwDMz8+P9/X1/QuAjNVqvaKtre1qAIjH4+Hnn39+LwDObDZf&#10;3NHR8WYAqK2tbWfPM2+z2a5obW19PQDMzs4ODQ4OfhSA4HA4rm5ubn41AExOTvYMDw9/CgDsdvvV&#10;LS0tVwCAxWJxHzp06LcA4HK53tbY2HghAExMTBwcGRm5BQBKS0vfXV9ffzYAjIyMPD0xMfElAHC7&#10;3dc1NDScz8qfmpiY+G9VVVWPx3NDbW3tGcAL6/UdADI+n+9DufWXPdN3AshWVVV9vKKioh14Yb3+&#10;nqZpamtr64dz611/f//v5ubm7gaQDQQCn/D5fK0AcPjw4V+Gw+EfAVDr6uo+X1ZWVsvq/x7Lge3N&#10;UenbU92epIxlBJ22DVn/oJ8rFfIWVgvgfgBL3ZY9GbozIBWrqhSrMnLOvFmX9fjukwC3ksaZDXQ+&#10;L6uMu/0MvU2PDwPmk1eJVQE6VhWVz4sPdPRmN+i0qqjmuwt0DDsz6LT1qPpnAh0TiiN0E/RgU6vq&#10;HxIygM9D/2WxHF4mraocWvbqi/RPDwIiieRG8ah5k96mXxwCVjyj2cQmNrEGLHvGwfN8PZX2iyiK&#10;2yjiEMeyU7FfKPvHmDSryUxUAzgbwE+oPnclMO/rVfjoE71ARgX8DsC40rzxvnzzyl+j/3cmAihT&#10;K9UUBKEDNKwqI5XWkSAIbaBjVVWD6I2car4zViOJHh4AF5VzH+Hz7GC6UBQQ2BwtGoydVdQvvWUf&#10;FKfTeabBYFjsZb0utLW13UQRhzKWIAg1ZWVlJIwHyv75fL7X8Ty/2sI6BeADoL0/siy8Xu/lgrDa&#10;xb50BJiMAnYjYFz2cNFsNu+wWq2nUbRr9XGvZD/te8exCp++qanp3aBhVZUEAoFri40DAFu2bHkH&#10;6FhVF0iSRELnpJrvTqfzXFmWSX4RS5LU5Ha7z6eIRdU/URTry8rKLqGIBUBubGzcSxHI7/dfzXFc&#10;UdupLwurKndwuJFicRwniKJIwsKg7B/TyVltX3sBwBNY+UIbGdg4rdKmTBTomQL8dsC5rIAaz/My&#10;labQ6uO+g735H+hbLZbBYLCAiFXFWGhFQ5ZlqjZBFEUjlUYY1XwXBMFAxfTiOE4UBIHkFjrhGkPW&#10;JgBcjmhRLCRJMp0wrSpN07KapinFBM8hnU6T3RYmjKUoikJyq5Oyf9lsNgVApYpHATZOq8wFJQYc&#10;mQFsMlDqxTJzS1XVrKqqJJpRq4w7DzSzX27Dq3qyZzKZBApns60ENZvNJgniULYJiqKkN9rzrKpq&#10;WtM0kpcfTdMUVVVJlCCI1xgqdQqNql3ZbDbFmH/0oPTjoNrTJo5lwAbsH3QWBsUbOeXhuBurtolz&#10;AR/9uX4Y/drbsbzelhVE+j0rj7sQAJ4a09tTelEB4bygY1WRKC5AbxOVVpUTRD4vhPPdATrvGROI&#10;NMII+2cE0bkS9LlZ1KW9PJSiSD28ZX+6apo2XkzgRbEmNmAsMh0Zyv6BViOMCgVoJmlxYIK1vaYC&#10;+txa6pcFmT7RyuNurgJsBkDRgOhYAeFWPDxfA7IAlpVvXyOo2gTQ6WdRzndKXbYEiHTQCPuXZH8o&#10;oIFuPhR9NroSq6qZSmdFkqSdFHGIYzmp2C+U/RMEoRV0ipok4Hm+GatrCqWAoyO6Eu2pjVjmjYbj&#10;uAoqjbCVx93u0w2c+oNAetWFXJKkk0BzZ8JExX4RRXE7aJSSc8w4kjsFVPOdsRqpfp2VsD4WDcLn&#10;2UXl2gdAkCSJxFhPEIR2FGkQthKr6jSj0UilbXM9RRzKWIIgBDweD5W2DVn/fD7f5TzPF+XORY3y&#10;8vLLBEEo4FLU6LDuy9FVCSx9EGsymbqsVusuinatPO6eKsBuAHomC/HhaGxsfDsIFmmO49yBQIDE&#10;WXLLli1vBdFWjtvtPk+SJJJFjGq+O53Os2VZJlljJElqdLvd51LEouqfKIp1paWlF1DEgs6qInGW&#10;9Pv9r+U4rqgv7JX2TzkQMTpkWaa6HUoWi+M4gUozibJ/oigascEMttg4FfA2PncMSGaBOhcgLqk6&#10;wPO8xJzfisYK4y4B1dW6gdOhsUK+OGRZNoGIVcVyWDQYw27DOQBSzXee52UqphelA+BGXGMAcGyO&#10;Fg3GsDsxrCpVVVNU7Jd4PE62v0oVS9O0TCaTIdlvp+xfOp2O4mWi2RYKNk4FtGnh6Ivy6s4l324V&#10;RUkqikKyF73CuBuBSi8gcEDfMRRwlpVIJMKgYTApqVSKxPsimUxStQmZTCamaRoJw4dqvmez2ThV&#10;mzRNS2ez2RhFLOI1hqRNALR4PE5yJpROpyNUDLul4AWdkxmJdg9xLBkbs39ubDwHQCcKY3pJwN9G&#10;dSZT13LS1BbozCoKLDPuXBnwhT/o7djzaRR2dlEGOlYVlT5RGeh+fTpA57ZHNd/toGNVGUHn6EnV&#10;PwPo/EY40J0HFb3GrDQpp0DHxJgmikMZK42N2b85rOAb8XdCCIW5JWaA3kn9f9bULFMnBjpm1TLj&#10;zpuBlgpdTn1iFKveQQGgM6Eo3u6zoGPGzYDuTk8YdAwfqvm+ADpHyCSLRwGq/qVAxxzTQMfWK3qN&#10;WfaLQxCEFkL2CwkbgDiWg+f5Fb0jCgVl/xjTq5A3chlAA3TdKioF1eXa1ICC3+Ye7db/u3ULlphf&#10;HMeVU6mPLj/ughlo9wEzMWCuIFq5KIpdoHm7NzFmXNEQRbETRFpVjMFEcm+Jar4zHSeqX2dunudJ&#10;xDUJn2cXFdMLgEClocUcDk+MVpXD4TjFYDBQaduQOFdRxhIEodrj8ZA451H2r6Ki4rUFsKqqAdwK&#10;4O0APgaATGRxKXi93tcIglAgNXuUceADpUvJq5tMph1Wq/UUinYtP+4Gty59MhcHYgW9pTU1Nb0T&#10;NFpV7qqqqmuKjQMA9fX1/wQ6rSoyVhXVfHe5XHsItaoaXS7XeRSxqPrHWFUXUsQCILM5WjQqKytf&#10;V6xW1UpvM3yxJ+85MB0gElDFYowHkj1fyv4VpguFtwIYBPB16FsZJ/QXB2MJFfgZA4f1/3rsgOQB&#10;0sdt2zBWFQn7Zflx9zYAEg8EY0ByspBYjElDpVVFsm9P2KacLhTJrxeq+c7zPFmbmC4UCYNpI64x&#10;0FlVJC8RzA2S17T178yKHMdVC4LgBABFUeY1TRthjbTzPF+XyWQ6FUWZ1TRtDPqXSaUgCC5Wf07T&#10;tGMABI7jqgRBcLDyXH2B5/mAxWJxiqLYqSjKlKZpk0vUn2E31QWe56t5nrcBQDabnYR+1iLyPF/D&#10;87zFYrE4oB9eTUM3cK/jed6iaZqmKMoUqy/wPF/P87yJlU9A3x8UeJ5v4HneYDabG/L0WgRBEJpy&#10;gmvZbHYM7HalIAjtORpjNpsdATDPyrfmRCAVRckxjnhRFF+4/JXNZoehnw8IgiA05x6SbDY7BH0/&#10;VmKfm4s/mEqlwlidwXQqgJ8B+CfWr9/h+H381wO4xmq1GtPpdJOqqlJ+blnOc2Mf1DRtdKXcSpJk&#10;MpvNjYlEgl+cW57n7aw+y23wGJDIAgG3LHt3ZTKj4fzcWq3WGkEQDAsLC+VsLryQW5aryUJzy+ZC&#10;2eLcAp27slkACEYBZU4QhNbVcgt9D1lbnNtsNnsU+j41J4ri1rzc5ubCcblVVTWVTCZDS+UW+tmO&#10;URCELXnl/QDirLwur50D8Xh8jpX788r7oJ8LWAVBqOY4TmTj0wd9n9/CyiVN01RFUQYBxFVVzZjN&#10;5lpVVaOapmUVRTnC4tgFQQhwHCdompZRFGUoL34NK08rijLM2mk3m812URQ7GfNymNV3sM/lVFVN&#10;svIkAKcoitW5sVFV9Sgrd9hstkpN07KZTGaclacAuERRDLD6CVVVh6Dvx5eIoljJytOqqg6wcrco&#10;ilUWi2WL2Wwuhf6CowAoFUXRz+onVVXtY/n1iqJYDuisJ0VRDrGUlomiWAEAOcdP6F/anlx91p4+&#10;9gyVC4LgYeVRVVUHof9FuSAIXgAwGo3V6XQ6wsr9giCUsvoRVVWPsPIqQRDc7BkKa5p2dHF9Vj4T&#10;i8XmOI4L5D2j8+wZ1TiOq1n0TI8B0NgzZGPlc5qmjSWTybAkSVWKouTKZ9kzqrFny8rKp9kzqrFn&#10;y5yrL1oslh1Op7MZAObn5w/GYrERAHwsFjvmcDgay8vLLwkGg88mEokxAILFYulyOp1tADA3N/dc&#10;PB4/BkC0Wq07HA5HEwAEg8GnWH3ZarXu7Ovr+3N5efklMzMzf0mlUpMAJKvVepLD4WgEgNnZ2b8l&#10;k8lxVn+X3W6vBYCZmZnHUqnUFACD3W4/1Wq1VvX19f1JkqS6TCYzDUC02+2nWa3WSgAqiz8FQHQ6&#10;nWeYzWavpmnK9PT0nzKZzAwAqaSkZI/BYHBpmqZOT08/zCaIXFpaeq4kSVYAmJqaeiiTycwCQFlZ&#10;2fk5Xv7ExMQvFUWZB4Dy8vKLc7/Iuru772Rx+PLy8hdklCcmJn6uKEoIgMzimABgfHz8PlVVFwCY&#10;8uOPjY39YGJi4vtY+dCeB7AFQAeAPwLYC50h8dO8Oo0AGsvLy22KopyVyWRa8nObP/Yst6MA+EW5&#10;PZDL7czMzLMOh6PJ4XA0BYPBp/Nye7Ldbt/CcsVym5wHhuZ5vspVVrb9gmBwZjQvtztzHsyyLDey&#10;ufBCbgGo09PTf06n0wXltre3NzcXZgBIbrf7bKPR6I7Hrz5/bg4ADgwDyJSUlJwjy7KN5fZ3S+W2&#10;t7f3PjDabn5ux8fHf6qqahiAsERu5xfndmJi4sHR0dHvLpVbTdOiAKwej+eC3Nvx2NjY9zRNiwOw&#10;5bdzbGzsniNHjnyN4zgpf26Ojo5OAkhwHOcuKys7TxRFs6ZpytjY2DiAJMdx7lwcRVHSk5OTP9I0&#10;LR4MBv/o9XovsVqtgWw2G5+amvqxpmkJnuc9uXam0+mF6enpn7D4pfnlMzMzD2iaFud5vqy3t/eR&#10;8vLyS1Kp1PzMzMzPACR4ni/PjVsikZgNBoMPAEgKglCRGzdW/6cAkjzPl2cymbjJZPJwHHfW7Ozs&#10;DICUIAiVufqJRGI6GAxOAsiIolhTXl5+QV6cY6y8Klc/FotNsGdBkSSp1uv1ngcAyWQyODs7OwBA&#10;kWV5i8fjOQvQaeZTU1OHAIDVPxcADh8+/FAuz7IsN3g8njMBIB6PT87NzfVBf7FuLisrOxUAotHo&#10;SCgUGmT1m8rKynbntfN+ADAaja0lJSUnA0AkEjkaDoePAIDJZNrqdrs7ASAcDvdFIpGjrH57SUnJ&#10;DlbeG4lEftnf33+b2Wze5nK5OoAX1utxANlF6+++RCIxAUCx2Wy7bDZbLXumn4vH45MTExN32e32&#10;c2w2225W/5lEIjHJ6p9is9mqAWB2dvaJZFL/xe50Ok83m82+3JqBTbwi8QiA3C3ZdwL46qK/t0D/&#10;NfIyOgDmINYDP96vmzq13wCirZY1QADuO6BTcc/97Mv82ZvYxD8EVmJVbaVyr5Jl+VSKOMSxXIxd&#10;UDQo+8d0ZFbTqnoGwEnQD05rAfQs+ntKymtOP6tAProSBvom9Mt3tXVYdDbCcZyf4zgSG9elx50v&#10;B3ysrUf7C43F9IkozorMjA1VNJh+FpVWVQN0VdSiQTXfGeOI6s5EKZUuFOHz7GZuexQQqDS0mJba&#10;idGqcjgcOwwGAwldtb29/d0UcShjiaIY8Hq9VFpVZP2rqKgoRKvqGwAqAXwH+iWjH1N9/lLwer2X&#10;Fs6q0haAQUaBbXnJF4fJZOqy2WxUWlVLjLu1HnCbdVXc8e5CYzU1Nb0dRKyqDapVda4kSRvqeXY6&#10;nWcbDAYSrSpZlhvcbvc5FLGo+idJUl1ZWRkVq8rQ1NR0HUWgysrKK4vVqlqNVUWyzSBJEhWzgDIW&#10;T6WZRNk/QRBkrH6fYAjA+6DfrVhAYRfcTnSbckgDA0P6AfmeVuBWCXmSHzzPi1RMmqXH3eHT5dTH&#10;I0Cq4ItckiSRaQqx8SoaoigaQMeqkqi0qqjmO3v+qBiBwgZ8nsnWGIBujjLdsqJYVcsuBoqiJKgc&#10;tUKhEJlfBVUsTdNSyWSyAJ+J1UHZv0QiEURht7QV6KyeE/qlAQDJZHJO07Q1eJcM9+lih6dUA9xx&#10;kz2bzUYzmQyJltPS417qB5xGYN8oUHibFxYWJkF0czwej5Pc8I1Go1MgujmeSqVCqqqS3NKmmu/p&#10;dDqsqmqcIpaqqol0Ok2iBEHVP1VVk6lUap4iFgCNzdGiEY/HZzVtdeHPdYHYAZDkpjBxLCOIbq1S&#10;9g86vXSjOQCWQt8SKxCWXcBYRD+gNi++hWsDkabQEuMuAZffpn/uLQ8tdQFxhVg+0LzdSyDat2dt&#10;otKqcoHOAZBqvjtBdMGRxSFx2yNeY0jWUOg7QFTOhB4QnZ1t4v8eKL841giuFBiY0xfwwBtexg92&#10;AB+8X//cN38bdAJ6m9jEJvKw7NuMJEk7qLScDAbDWRRxiGO5qZzaKPvH9GioVD5JIAjCVqzpbU6b&#10;A8aYuFvdcYefHMcFqDSFXjruvAlo8utU4KERFLblBwCQZfl00Oy3Wxgbqmgwdg8Vq6oFRL+EqOY7&#10;z/NNHMdRmZZ5mFNl0SB8nkupdMsAiLIs7yYJpDtLFuUyuuwXh81m6zQYDDXFBM+ho6PjXRRxKGMx&#10;VhUJ44GyfxUVFa/ZaA6APp/vksIcAF+ACjzCbuR2NCFvC8hsNm+zWq0ktMKXjjtvAbZVAcEEMDqE&#10;NZz/NDc3vw00rCpXIBB4XbFxAKChoeHNINrKKS0tfZUsyyQvglTz3eVynSnLMol9syzLDSUlJa+i&#10;iEXVP0mSasvKys6niAVAZnO0aFRWVl7B83xR1OyXxQFQEAQSFg1xLI6KZULZP57nBbz8l+ZWBBun&#10;Nbbp8LD+3xov8raMOI4j00B76biLVqDVo2tUhcaKi7VucCyHRYPnebJ5tb4cLg2qsWJtojrD2YjP&#10;M1mbALp2UawxyyYtm83GVFUl0e8PBoPDFHEoY6mqmkgkEiS6+5T9i8Vik2tjMJ14xOPxKU3T1jgX&#10;DrFfHIESQNcAAoBsNhvOZDIk7JeXjrunFbBIwMQCEDmylljz8/PHQMNgykQiERJWTjgcLtRLZFUk&#10;k8lZVVVJ3Oio5ns6nQ6qqkpyUVVV1VgqlZqliEW4xsQTiQSVh4bK5mjRYGsMCWN2KXhA55DnJYpD&#10;GcsAIhYGaPvnxsZjVbmw5ja5z9ONlB4fBo6TUbegyP3VPCwa91P/VT8Yv/MprN3tzoNNB8BCQTXf&#10;qR0Aqdz2KNcYqjWUA90t+xIUeXa20k8fSle7qQ0YK4UCvKgLBGX/SO6WEGMdXPT4NHBgAmgsA+z+&#10;PAUUKg9m4CXj3tWu//dvOaXYtYBqvlM7AFKByokOoJvvVI59gJ5vKofDjbjGaKCbo0XPz2XfZkRR&#10;7GKuYUVDkiQSiQniWE7mtlc0KPvHWBhUb+QkYGyVNb7NZULA4UnAbQLc5WBv8xzHVRA6S+aPuwSc&#10;xA5/e9e0TcVinQQirSrGQisajP1CxaraAqJfQlTzna0vVD7apYSOnlTPM7VWFQlbj+nhnRitKrvd&#10;vt1gMJDYHm7fvv0DFHEoY4miWOvz+S6niEXZv6qqqqt5nq9YpZoI/csl9+eEHqb7/f4rBUFYozCh&#10;EgQOHdPFDpuawRZli8Wy0263n07RruPHXQwADeynfH/BGlU5tLe33wAaVlVJXV3dm6UU8kAAACAA&#10;SURBVIqNAwAtLS17QcequkiWZRK6KtV8d7vd5xkMhnaKWLIsN1O57VH1T5KkLV6vl8RlFIChra3t&#10;PRSBqqur38DzfFHbcVT7p6uBcmHbiLFe7jadAuAnAO5lfwrxKC8G6+lfHBg8posN7mrFiZlree2y&#10;VAJOExDLADOHlv8nhcQqGhtuXlHpzuXCbbA41PE24lhR5rDoOCtpVSWptKrm5uZI2ACUsVRVTVIx&#10;Hij7F4/Hp7D6vmg5gIcBvBrAZQBItJ9WaNP02llVUIH+Xl2z6tKtYOdp2Wx2IZPJkOy3Hz/ulW1A&#10;wAk8PQqk13xOFAqFRkHEqopGoySaQgsLC2OgY1UFqXShqOZ7Op2eo2J6qaoaT6VSJGdLhGtMIplM&#10;kjC9AKih0Noo5sshFotNUbCqROin/wbkHZZzHFcJnV1wXPly9aHvxS5ZznFcLSsXCqmfV56rz+XK&#10;Wazl4ixVLi8ql1m5HcezFHLli+Pkl+d/0ebKDIv27A3L1F8qDrdEeSlW3zK5EsCXWPuX+vLfDeB2&#10;AN0AtqHwXC03F8qhj1chucor910JzCd1pVyhhpWXQN/Xfklul4+zdHneXBCBC/9dZ1R9/S8A78fy&#10;OVyynM333JvYcjksJLcGvMjQKiTn3DLlPBt3cZn6fF65XEB5CfRzqkLrL1ue9zwvrm9YY7kXLzL2&#10;lqov5ZULy8TJlTtxPBtqcf2Cyxf5EOXXzz9vEpcpz69vx4taVcvVL7Q8p1W15vV3ifIy6Fug644j&#10;ejye6ysrK08GgJGRkb/Mzs7eAUD0er2vq6io2A4AQ0NDD8/Pz98F3Sbz7VVVVacCwPDw8KPBYPA7&#10;AExer/edfr//JAA4cuTI70Kh0PcBWH0+37t9Pt9WAOjv7/9FJBK5H4C5vLz8Xbn4g4ODvw2Hwz8C&#10;YK2oqHhPeXl5OwD09fU9EI1GHwBgq6qqem9ZWVkjAPXw4cP3xePxXwMwBgKBfy4tLW0EoPb19f2c&#10;1TfV1tZ+zOVyBTRNU3p7e++Lx+O/AWBuaGj4lM1m86qqmj18+PAPksnkwwAsLS0tnzeZTE4AOHTo&#10;0N3JZPIPANDe3n57ziT+4MGD/5VOpx8HgK6urjtyF9mef/75/8hkMscAyNu3b/92bqQPHjz4zXQ6&#10;/VcA1ra2tlsNBoMVAA4cOPDVbDa7D4C7vb39FlmWLQCwf//+z6uqutiUaSkcAnAagLsA7AfwCej+&#10;yzlcBuDVXV1dDlmWP5XJZMIjIyP/Ozs7+y0AYnl5+Q15uX1kfn7+ziVy+1gwGPw2AJPH47kqL7e/&#10;D4VC97Dc7vX5fJ3L5TaVsgo9PSqnqgaB46pf5fMlS8rLyztYbh+MRqM/WyK398fj8V8BMFZVVf1z&#10;rnxRbv/V5XJV5+X2caCjEQC8Xs7h9W6/pa/v4PdzuW1ubv6c2Wx2sdzek0wmf89y+x+5sWe5HWW5&#10;/Vbu4tbzzz9/eyaTeRqAtCi330qn0/8LwNLW1vbFvNzels1mn2W5/Wwu/nPPPfd5RVF6OI7ztbW1&#10;fSI3p/bv3/9JVVWPcBznb2pq+n+5du7fv/+zqqr28jxf19TU9AGTyeQAgH379n1c07QRnucbm5ub&#10;bzIajTZN05T9+/d/TNO0cZ7nGxobG99jNptdmUwm2d3dfauqqgOCIPgaGxvfbTKZ7KlUKtLT0/NF&#10;VVWPiqK4tbm5ea8sy5ZYLDbX19f3FU3TRgRBaGlpabmRlQf7+/u/rqrqgCiKHa2trTeKomiIRCLT&#10;AwMD/6lp2rAoil0dHR03chwnhMPh8SNHjvynpmljsizvbG9vfw8ARCKRqYGBgds1TTsmSVJXR0fH&#10;+wBgYWFhfHBw8DZN0yZlWT6tvb39XQAQCoWOHTly5CsAgkaj8ezW1ta3sjjT/f39nwUwbzAYdre1&#10;tb2DlU/29/d/CkDMZDKd09LS8qZc/IGBgY8DyFoslkuamppeBwCJRCLc09NzEwDOZDKd19LSci2r&#10;PzkwMPBh6DbLlzY2Nl4JAHNzc0ePHj36CQCC3W5/7ZYtWy4FgOnp6cOjo6OfAwCbzXZFQ0PDqwEg&#10;GAweGR4e/iQAOJ3Oa+rq6s4HgKmpqe6xsbEvAEBJScnbqqurzwSA8fHxZycnJ28DAJfL9cba2tpz&#10;AGBsbOzpqampb2maNlFaWro3EAjsBl5Yr78LIOP1eq/PPaPsmf4+gKzf7/+g1+ttY8/0o8Fg8G4A&#10;M+Xl5R+oqKjoYs/0H0Kh0A8BZCsrK//Z4/G0AMDAwMBvFhYWfgJAramp+bjb7a5l8XOW2y+FJEk7&#10;qRy1DAbD2RRxiGOVEGpVnU0RB9DZbCicwdQF4GkAi1UzfQDeC6J7HGvXqnrxnwIPD+q/BM7+JPCC&#10;VhUJW+/FcefL9bsbiSxwykewjj3cDapVdRqIWFWCIFBqVZ1NEecEaFWROHoSPs+lgiC0EcUS2Rwt&#10;PtAJ1qrqoNKq2rZt2/UUcShjiaIYyJncFwvK/jEdmdUeppxkQBr6HvjiPE6wPySoqKh4deEOgMdB&#10;Af7IDqq72gAIFotlO5UD4IvjzluAU2qB6ShwtAfr8NVgb60kDoA1NTVXFxsHAJqamt4GOlbVebIs&#10;k7wIUs13t9u9R5ZlKvvmxtLS0nMpYlH1T5KkOo/HQ+UAKLe1tb2dIlAgEHgdz/MnzAFwExsXFwO4&#10;FPoh+W9Be1mTGE8cAHAp0B4AiqMALg9rFVDvBp4dB0JDJ+YzNrGJTeSw7BeHoihxVVVJbj3Ozs6u&#10;+ULWiY6lqmo8Ho+TsF8o+xeNRscLYDD9DsA+6DdvKW/fLolYLDahado63eO6n9ZlzmtKAaMvk8mE&#10;FEUhcaJ7cdy3nKTfF5mOAMl16QzNzc0dBQGrStO09MLCwmixcQAgFAoNg4hVlUgkpql0oajmeyqV&#10;mlFVlYQRqKpqNJlMkrxAEa4xsUQiQXULXWVztGhEo9GxE6mHVwK6G8xUGiuUsWTQ6chQ9s8Fmn1t&#10;Sq0qJ9a9jWPbrZs6DcwBpRdB33qhunfCxv2dd+vnKJ/8DdbPUS8r4t/mQwSd61sp6O6/2EGnVUU1&#10;322ga5MRdD42VP0zgE4/iwPdLXsXNnebNrEM/o4OgPkQtwA/3Kf/6jj5w6C/9GXS46sacObNxLE3&#10;sYlNLIFl32ZkWd7NmBhFw2QyXUQRhzhWmSRJi/2w1wXK/kmSdAroVHtJIEnSydDffteB7DRwYFjf&#10;StrewfP8FiqNMH3c5Rqgio3X0OH1xjIajeeB5i3MRsV+MRqNrwKNUjJEUeyk8qymmu+CIHSw+zNF&#10;g+O4ClEUOyliET7PXsZgooDI5mjRYM6SRf0SWvaLw2q1NsuyTJLUrVu3vo0iDmUsURQrPR4PSSIo&#10;++f3+y/meZ5y66tolJeXXyAIwnoXnQiwv1eXHrlmt8Vi3Waz2UgeJn3cHXWA1wZE0sBs73pjtbS0&#10;vBEEW4Qcxzmrq6tfU2wcAGhoaLgGRLLjJSUlZ0mSREKDpprvLpdrNxXTS5KkOrfbfSZFLKr+SZJU&#10;XVZWtociFgA5d8+kWFRWVl7G83xRgpcvl1bVJv5xoQGH9uvSI6cEOE6i8l8AwHNATSvgtwOPD61H&#10;amQTm9jE2vGyOABOTU31UcShjKWqaiwWi5Fov1D2LxKJjKyfwXRiEI1GRzVNK0LnaKYHSCuAQQB8&#10;Vel0mkS/Z2ZmfhhoaQJMIvDwQUBZt7Pg7OxsP4hYVeFwmMRBbm5ubhC6v0fRSCQSE4qikDDwqOZ7&#10;MpmcVBSFRLdMUZSFRCJBcneJcI2JxuPxcYpYANTZ2dkBikALCwvD69CeKxgOFKnZngfKPXuqWBLo&#10;2D2U/bOBZq+d8nDchuK2cYzAU2OAqnHc2beAaPuF44QtwG1/0g/eL/0Sihs3J2gO7gXQsXuo2gTo&#10;zzLJeQno5rsFOvOIAjI23nolg26N4UDHArWjSJWElbaqwqBza1uHg9wJj5VBni1dkaDsXwREb5mE&#10;iOB4Lay1Ign8Yh8AaNr2ZhD1T9O4LHBWEzCXAA49X2TcENZx43wJKKC7W0PVJkB/lql8pqnmewx0&#10;DnlpbLz1Kg26NUaDPh8osIAi7wct+8VhMBj2UGk5Wa3W11LEoYzFcVw50wIqGpT9MxgMZ4HOs5oE&#10;jCVU5IH9UwcBwGi84CSeN3YRNAt2e+fbgVYPMBkBpgoRh1wWFovlMtD80rMbjUYS6Quz2XwxiN7I&#10;JUk6mYrBRDXfRVHcznFcNUUsjuOqGPuvaBCuMRWMJUkBic3RomE0GvegyF8vy35xWCyWOlmWSQTI&#10;2traSLR7KGMJguArKysjYWFQ9s/n853D8/w6qa8nBl6v92xBEIqUCznwFBBO8fxp1RznJnGWdLsv&#10;uwiQeGBgBoit2fUvH0wBlYJV5aiqqrqg2DgAUF9ffzmILsi53e5TJUkiWaSp5rvT6dwpyzKVPXW1&#10;y+UiWaSp+ieKYmVpaeluilgApMbGRpIvtIqKivN4ni/qkuomq+qVDS90hdxXQB7nBoBnRuNxMxTF&#10;QXGbVpia8rH9/98+C7ptik1sYhOrYNkFR1XVlKqqxexrv4BgMEgmPEcVS1XVBHPbKxqU/WO6UIUw&#10;HkQAnwPwWdAdei6JeDw+WTzTKzUKPDGon/HtORNFf9mJVYlENZPEeeLJ4mIB8/PzwyBiVUUiERK2&#10;XigUGgGdVtUMldse1XxPpVKzxFpVJI6ehGtMPJFIUAmQqmyOFg2mh3fCtKpsIGK/gI4NQBlLAh0L&#10;g7J/Vqy+1y4BuA7ANwHcgZduZzgBvBN0rKpC2rQaOOCyL+sMqIcHUbT3RflrdP2rYAKw7CyybYDO&#10;IqRiVVFpvNlBx6oyg+4Fg2q+U7ZJBpEEPTbmGsOBTvfKhiKfP9HhcFxbWlraAQAzMzP7mOOT4HQ6&#10;rygpKWkBgKmpqSei0ejPAUh2u/3KsrKyTgCYnp5+hrm+GZxO5+tLSkraAGBycvJ/Y7HYLwGYXS7X&#10;VW63uwkAxsfH/5hIJH4HwMjqtwLAxMTE48zRz+x2u69xuVwNADA2NvYwc+KzlpaWvtHhcNRomqaO&#10;jY09lEqlHgVgKC0t/SeHw1GtaZo6Pj7+CHN9M3i93r1Wq9WnqqoyPj7+UCqVegyA0efz3Wg2m0tU&#10;VVVGR0d/lclkngBgrqysfL/BYLABwLFjx37BnPsQCAQ+IUn6pbXh4eH7mLsb6urqPptzADx69Oj3&#10;FUUJAZDq6+s/nRvc4eHhe7PZ7H4A5kAg8CFJksys/t2KovQAcAYCgffm4g8NDX1bVdVClDlPgm4J&#10;eyeAtyzx9+8DcE1zc3MpgA9kMpnZmZmZ/QsLC/ey3L4xL7d/i0ajD7LcvrasrGzbErm9nCC3Jqcz&#10;YQyFNACn18iy69J0ev7nS+T2d6lU6s9L5PaPbC4YPB7vXlW9+pLZ2SoH8FAvkJxiub3BbDaXLsqt&#10;ieXWXkRuuwGI9fX1n1lDbh2BQOB9S+TWEwgErpckyQgAR44c+bqmaaMAvH6//zqj0Whn5XdomnaU&#10;47gqv9//5tzcPHLkyO2apk3wPF/r9/vfKMuyRVVVZWho6HYA0xzH1fj9/jcYDAa7oijp4eHh/2aO&#10;gX6/33+VLMvWdDodGx0d/Z6maWM8zzdXVlZeJUmSKZlMhsfHx+9i8bdUVlZem1f+QxanKRAIvFEQ&#10;BCkejwcnJyd/qGnauCAIbdXV1ddyHMfHYrHpycnJHwKYEkWxs7q6+hoAYPW/r2napCAIbTU1NW8C&#10;AFb/HgCzoihur66ufj0ARKPRyampqbsAhCRJOiUQCLwGABKJxNz4+PgdABYkSTopEAhcyeLPTkxM&#10;fANAQpbl3VVVVZey+DOTk5O3A8gajcY9fr//fABIpVIR5tzHsfqX5MX5MgDeaDSe7ff7zwOASCQy&#10;Nj09/TUAvMlkOr+iouIsAAiFQkPBYPC/AICV7wGAhYWFYzMzM98AdPJFeXn5aQAwPz8/MDc3998A&#10;YLPZrvR4PCcBQDAYPMTcNWG1Wl/j9XpPYeXdoVDoXgBhu91+VVlZWRfwwnr9MwBZp9P5ptwzyp7p&#10;XwJQ3G73210u15a8Z/rnACIul+stbre7hT3Tf43FYr8GoJSUlLzT6XTWsWf30Xg8/hAA1ePx3Giz&#10;2fws/hMcdOcsKwCwn40zADibzXaloijJZDJ5SFXVBQCzYAqNS9TnWbmFlYcBBKH75Ho8Hs9VMzMz&#10;v1JVdR461W3F+hzHmVl5rr7AcZyX4zhjWVnZpVNTU3dDp6bxHMeVcxxnBKCpqhrKxec4zsdxnIGV&#10;z0GnF/Mcx/k5jpMEQSgTBMHGFiOe47hKjuNE9rmzYJRKjuOqczaiqqpOg9HreJ6vZeMBq9V6MluU&#10;OVaORfV5juOq8uJMAogDEFl7cuXjsizvSKfTPQCWuwVtAfA9AP/DYr8eunVsPqvoMgBXGY3GXdls&#10;9kZVVQeYpPY0a7Mnb+xXza3Van11KpUaVxRltoBcLZtbQGoEJvcBLiPPt75HVQ9/Mz+3LFfzq+dW&#10;bBKEW7+dzb5/N/COO4Hv3gAgmcutpiPIclhQbq1W646FhYUHAGTzc6uq6hT085OCcqtpWlyW5aZU&#10;KvWXRbmdAJAAILFynpWPQaekyqy/uXaOm0ymMxOJxBMcxznzykeh0zyNbNwENj6j0CnTRpYXUdM0&#10;VdO0CQApWZZ3A1Cz2eyUpmmKpmmT7HPNHMeVcRwnaJqWZeVpACYWJ1c+lavv8XjePjs7+2tN0zKs&#10;PA3AwqRyOE3T0pqmTbNya05CZ3F9q9V6fiaTmUun04OsPLOofoqVZwHYc6QRFmcc+jaejef5MlEU&#10;/ZIkuWKx2K+gbzk6crIarD1j0CmtztzBMOvXCEvpC/VLSkoumJmZ+SYrz6+fYnE4AC6e552sPMHG&#10;GazcBQA8z7s4juOY9XAJz/OOJeqX8TxvY7mNAchtn5fyPG/PK583mUznJBKJp/PqR6A/uxoA76Jn&#10;OghAY+ugKb++wWA4I5PJ5MY794zOLVE/xMrB5qwhL/7ScLvdbzeZTCRaTrt27bqXIg5lLFEUu/x+&#10;/0coYlH2r6am5tOriACWAfg4gM8A+DZ0z/E3LlGP7AJgVVXVx6mo2cBPD+pKtm/5DtZ9ziEEgIPT&#10;wHwSaL+BolVdXV13gmBrluO4qoaGhi8W3yKgo6Pjv0C0PeH1et/LvjyKBtV8Ly0tfbfBYCDRcpJl&#10;+XSPx3MTRSyq/kmStNPn832IIhYAc1dX1/coAtXV1X2uWPvmVwAbZxOLMAvg8wA+BeBb0A2dHvi7&#10;tmhN+NYv9P+e1grw6xROLN0GtJYBo2HgyN/o2raJTWyiECz7xaEoSpKKVTUzM0OisUIZizkAkmjb&#10;UPYvEomMrsKq0qD/RM8CGAHwQ9Ddvl0SsVhsrDitqnw8/xTPL2SAU+sA+zqVUVtPAgCOG48A8XUr&#10;4uYjGAweAZ0D4DGCJmF+fn4IdKyqKSoHQKr5nkwmp6n0s1RVjSSTSRKWJOEaE6NaYwCobI4WDbbG&#10;nLA1wwg6xgMV24EylgA6nRzK/hlB80uQUqvKgKJZUDlITcBPDujsqh3r+RlvBL78R32769o7aNoE&#10;gC6HPOhc7UygY1UZQOf6RjVWMujaJGLjrVeUawwHOpZr0WvMSv84CTptG6K3VdJYCuje1Cn7lwTB&#10;my8xUiB68wUyx4CnB3Vjp4vXsb9t2QqcWq/7e/z1cZo2AaDLoQo9hxRIgE6rKgU6DTSqsUqDrk1Z&#10;bLz1inKN0aDPBwoUvcYs+8VhNBpfReWoZbfbr6KIQxmL4zifLMtnUMSi7J/RaDwH63bbOzEwGAxn&#10;Q7+lXjR4Xqi22fqC+sJ//dkAt5a+8kDj6UCnD/jjYGkpjYQG8II+EcXbr8NkMpFIjlgslteATqvq&#10;FI7jAhSxqOY708+qXb3m6uA4rppKF4pwjfFTERIASFar9QqKQMxJ8MRIjpjN5lpJkkic6FpaWq6k&#10;iEMZSxCE8rKyMpKkUvavvLz8rGLduajh8XhOFwSBZC6YzaYmo7FnBIhngHILUH/pWv45cMke3X/j&#10;N/uam2uoHko0NDS8GjRaVfbKykoSkcO6urpLQKdVtVOSpCqKWFTz3eFw7JBluYYiliRJVS6Xi0Tk&#10;kKp/oij6S0pKyEQO2RwtGhUVFXtyVOL1YpNVtYmXHen05ADwrcf0/3fNlSiYcmqo1X+lzCeB3/wu&#10;kwlTyZdvYhObWANWYlUlVFUl2TOcmpo6TBGHMhZzAByliEXZvw3qAHhM0zQSnaNMJhNMpVIzwF0/&#10;1Q/Iz2sHzAWyq7ZfBvisjIb7J8pxn5mZoXIATIXD4aPFtwgIBoMDIDoDiMfjlA6AJOPOHABJPCaI&#10;HQCp1pgolcsoAJXN0aJxoh0ABdD9IqFiTlDG4kDGFCLtnwAaJg0lq4qqTYA+p3jAuBX49eHC2VW8&#10;H/j+szqb6k3/xdqzUecVJVOICpQ5pGoX5RqzEZ9nyjYBtONONRc28X8MlF8cJwIm4J13618Edz+N&#10;VReQyquA4TAwEwfcJIoGm9jEJohhMpkuFEVxO0Usl8v1Voo4lLE4jvNTObVR9s9kMl2Mot32ABB+&#10;cZhMpvM5jqsovkmAIAgdkiTtYJG7dHXbRBaofP0K/8z+4t2Nm3+dY2JRjrvD4bgWBIfjAJwWi4Xk&#10;ENNut18NosNxg8FwJhWDiWrcZVnezfP8FopYPM/XGQwGEmM2wjUmwNz2KCCzOVo0zGbzpSjSZXTZ&#10;tzyTyeSXJImE3dPY2HgxRRzKWIIgeEpKSk6iiEXZP6/Xe0pOJG2joLS0dCcV08tkMtWbzeZG/f8l&#10;ngO+91fAIADXXgtwy3yGeydw45n6ofj9vwa0OYB23Ovq6s4HwVYAx3G2iooKEpp3dXX1OSCi4zqd&#10;zm2SJJF8+VONu91u76BieomiWOFwOEiuD1D1TxTFcpfLRfLyDUCsq6sj+aVdXl5+Wk5wcb3YZFW9&#10;MiFBv1fhxit7r1IFvngbcDQE/MuFQPsbXlqF8wIf+ahuEfvQYeDQvdh4FyQ3sYl/KKzkAJjRNI2E&#10;0REMBkmcqyhjqaqaoHLnouxfLBabLEBH5hoAtwD4MoC9oD2Aewni8fg0FQsjm80uZDKZPCbN9OPA&#10;Nx4BXEbg9g/qyrcvgAdaXgv806lAJA188uuAFsz9JeW4h0KhY6D5QspEIhESdk84HB4F0Y39ZDI5&#10;S+gASDLu6XQ6SKWfpapqLJVKzVLEIlxj4olEgsSVEIDK5mjRYGsM1S37TbyCkNuLb4Luy7GUy9hG&#10;PxzPg9ysy6SrGnDnU4BtNwAHUPcWvSylAHvvAThKp8VNbGIT60ROGCz3y0MBM/dYoVzCi2+4q9Xn&#10;WP1ceZb9WVy+1vq58sWfm19uwIvbOPlx5LzyDPvs5cqB4w8nlyvP/9yl6nM4fq86Df3tdqlyDavr&#10;E2WhC7F1AhjCS7n+pwM4k+M4TtM0A2vTBs5t+ijHvfvrmvbgR4C3nARU3Q3sGwauZiq4z0xo2l1f&#10;BrTcL5UTkdvVcrhc+eIcZvDiL5dCc54rz29nbi7kxo1bVJ/H8aJ+KVafX6a+gOMP/5eKo+W1f63l&#10;+fG1vPb/vcpFvHhmpeFFzagTUa7iRZ2sxfVz7cl/tvLrr6U8R/Uu9Bldrny5Z3Rx/eXWU0X0eDzv&#10;9Pv9JwPAyMjI/zILRLGlpeUrPp+vcX5+fnxoaOiRUCh0NwC5tLT0uqqqqlMAYHh4+DFmgWjyeDzv&#10;8Pv9OwDgyJEjvw+Hwz8AYCkvL3/XhRdeeNNzzz3354GBgV9GIpGfAjB5vd53VlRUdLH6D4XD4R8B&#10;sFRUVFzv9XrbAKC/v/9BZmtqq6ysvLGsrKyxo6PjjPvvv/+meDz+GwDGqqqqD5WWljZomqYODAz8&#10;gtU31dTU/KvL5apSVVXp6+u7P5FI/BaAacuWLZ+02Wwes9nsGBwc/PPk5ORtAMxNTU2fNZvNTgDo&#10;6em5h1nQoq2t7SuyLJsBoLu7+9vpdPovALBt27Zv5FzcYrFYsK+v70MA5K6urm+xwcXBgwfvyGQy&#10;fwVgaWtr+4IsyxYAeP75529jtqPutra2z+TiP/fcc/8uy3JVMpncD919bzl4AHwY+q+Ju/HSL45L&#10;AFza2dnplGX55kwmEzp27NhfZ2dn7wAger3e63Njf/To0T/Oz8/ftTi3IyMjjweDwe8AMG3duvV2&#10;u93uicVi80NDQ38IhULfz+XW5/NtBYCBgYFfMavZZXPr8/ne3d7efrEgCMLjjz9+WzQafSCX25KS&#10;RO2xYzc9ODf34bOBPXX6n4wqCN97prr6B93T02JNNIr9LLcfdblcgY6OjjPuu+++G3O5ra+vv9lu&#10;t3tVVc329vb+MJlMPrJEbr/PXB+Py208Hg/19vb+PwCZ/NwePHjwa8zBTcrPbXd39x3Mgtbc2tr6&#10;BYPBYGXx7+R53hyPx59oa2u7JRf/wIEDX1AUpYfjOF9ra+u/ybJsAoD9+/d/StO0IY7j/I2NjR8y&#10;m80uNhc+Zzab2xOJRE9DQ8O7TSaTg9X/BLNwbWxqarrBaDTaVFVVDhw48G+apo3zPL+loaHherPZ&#10;7Mpms6nu7u5bVVUddDgc17S0tFyeSqViyWQyevjw4S9pmnZUFMWtTU1N75Jl2RyPx+f7+vq+qmna&#10;iCAILc3NzTew8rn+/v6vq6o6KAhC+zXXXHPfoUOH/hqJRKYHBwe/rmnasCiK29rb22/gOI4Ph8Pj&#10;Q0NDX9c0bUySpJPb29vfDQCs/n9qmnZMkqRtF1xwwddisVh4ZGTkWWaJOynL8iltbW3vBPTtw6Gh&#10;odsABI1G49ktLS1vBoBoNDrT39//WQAhg8Gwu7W19TqHw+FRFCXz2GOPXQsgZjKZXtXc3HwtACws&#10;LEwMDg7+G4CsxWK5qLGx8UoASCQS4cOHD78PAGcymc5tbm6+BgCqq6vbHnzwwZOhu19e0tDQcAUA&#10;zM/PDx89evRmAILdbr+ivr7+EgCYmZnpHR0d/TygW742NDRcBgCKomQOHz58YWZUSQAAIABJREFU&#10;dzqdfszhcFyVO9yenp4+NDY2disAuN3ut1RXV58BAOPj4/umpqb+AwCcTucbamtrXwUAY2Njz0xP&#10;T3/XZrNdJMuyOxAInAYAx44d+9/Z2dnvAch4PJ69ufWXPdM/AJCtqKh4X249Zev1PSaTaY/X693t&#10;crkCADA0NPRwKBT6EYCs3+//oMfjaQaAwcHB3y4sLNwHQK2urv6o2+2uYfUfwXLYdAAsHC+zAyCg&#10;f/Obof+y+BMA/6K/LwfwXmxAB0Cr1Xq5w+FY4hAcACAB9jOBM2/WL/l13AiIdVjmLI5y3DcdAAvH&#10;pgNgYfi/7ABIeTN1Ey8fLNAllnP+x2Xsf+cwCYDKQOblRAZYeBR49NG/d0M2sYlNLI9lvzgURYmp&#10;qkqiJb+pVVU4mI7MalpV7wDQAV1+/QCAPqrPXwpMq4rEoyCTyQQVRSG5m3ACtKqKZjBpmpYKhUJD&#10;BE2i1qoa/wfQqhqniEW4xkQItaqUV4pW1SY2LgTo5xwr3eN4BbGqNrGJTbySsNIFwPzT+2KxUcXo&#10;NmL/ChEgUwBMA5gDnUPcSjgBIockoB53ClDOK8r7OTw2nsghZZs4bLx5RS1ySDmvihr3lRwAzxJF&#10;sb2Y4Dm4XK43UcShjMW0qkgO5ij7ZzabL4B+ZrFhYDKZzuU4rpwiliAI7aIodlHEohx3h8NxDWi0&#10;qhxWq3Ut5lTLwm63vx5EPtMGg+EMnueptKpIxl2W5VMJtapqDQbD6RSxCNeYgNFoPIsiFgCJzdGi&#10;YbFYLsaJ0qoym801VA6AjY2NF1HEoYwlCEIZoVYVWf88Hs9G1Ko6med5Ejtbk8lUZ7FYGiliUY47&#10;o0qSaFX5fD6SBay6uvpVOP6uxrrhdDo7RVH0UcSiGnemVVVJEYtYq4qkf6Ioel0uF8lLEgCprq6O&#10;RJTV6/WeyvO8vZgYm1pVm3ilwmEJhx08UBStcBOb2MTasewXRyaTCSmKQqJtMzo6uo8iDmUsVVUX&#10;IpHIIEUsyv6FQqE+Krc9KoTD4QFVVSMUsVKp1FQymSya/eIEXr21v//UTuDfQHDXYWJi4gBoWFXJ&#10;YDBIwsqZmpp6HkSsqmg0elRRlHmKWFTzPR6Pj2Sz2eDqNVeHoijzsVjsKEUsqv4pihKKRCIkDDsA&#10;CpujRWN+fr5vo7mMbmLj4P80q6oU2PsRIPUvQFIGTvt7t2cTm/hHwkpbVTLo2AUk+7TEsXhszP7l&#10;6wxtFIig29YUQMAOCQPPTABjRsBwIfBVEdhRZFyqHOZ0gCiQr11VLChzSDVWlG3aiM8zZZsAunYV&#10;vcasZOR0tiiKJDITpaWl/0QRhzIWx3GVZrOZRFKFsn9Wq/USjuO8VPEoYDabL+Q4juRgVRTFrS86&#10;AK4fGeCZEb+/NwrEuoCd1wI/8QDXQ/cpWTPcbvebQLPgu2w22+UEceB0Oq8BkQOg0Wg8q1iZiRyo&#10;5rvBYDid53kSogTP8/VGo5HEAZCqfzzPV5tMpldRxAIgu93uN1IEslqtl0G/PLxurPTFUSVJEgmT&#10;pr6+nmrwyGIJglDicrlIWBiU/SstLd3OcRyJPhEVSkpKtvE876aIZTQaq81mcz1BKC0dCKTuAT4y&#10;AgzXALVvAb5wOfArK3AF9AuSBb/NVldXnwkaVpWlvLx8Z7FxAKCqqup0EL1lOhyONlEUSV5IqOa7&#10;zWZrliSJ6oXEa7fb2yhiEa4xZU6nk+TlG4DI5mjR8Hg8J/E8bysmxiarahOvWGRVNTUNfO0HwBse&#10;An4CAJ3ASTcCP74I+JkHuIEH6rE5zzexCVIs+4aVTqfnstksCZNmYmLieYo4lLFUVY1EIhESpy/K&#10;/oXD4SMF6EL5ATRC38boBnAMJ/AG+cLCwpCmaSRObel0eobneRKtqty4p4En/gZ09wAXnAF8oAFo&#10;3Qns7gB2zAL//BzwaD/wiwjwpKbfuH8Jo2RqauoQCBwANU1Lzc/PDxQbBwBmZmYOg4hVFYvFjlHp&#10;QlHN90QiMUbF9FIUJRSPx0kc8qj6pyjKQjQaHaGIBUBlc7RosDWmKFbVRjuE3URhuBKAFUAFgLMA&#10;XAtdfiQfrwdwM4CrAJBMuFcIbHbg4q3AG3YC59qYO6IGaIeB7sPAX48Cj0SBp1TdBGvTv3wTm1gj&#10;VvrikKA/VBSexyKI3pwIY+W0bTZa/wTo477SL4jc53kBfB/ADXipQi7lF0chbSoUuW0jigV7uXHn&#10;ANhFoN4PvHorcGElUFsClPAAHwViESB8FOjtBR6dAv6UAcZV3Txroci2vZLnVaGgapcAvT0UcyGn&#10;e7WRxp1yLgC04041F46HwWA4WxAEEq2qkpKSd1DEoYzFcVyVyWS6gCIWZf8sFstlKJwZdC6An0I3&#10;dcpHO4DPgOgeh9lsvpjjuMVmUeuCKIqdkiSdTBFrDeNuMwJ7aoBPnwc88mEgcTOg5f58BEi9DRg6&#10;DfhpHfA5K3AFB6xXCsNltVpfu85/exwcDscbQaRVZTQa9/A8T0FKIJvvBoPhzAJMywoCz/NbqLTn&#10;CNeYGqPRSCITAkB2Op1voQhktVovR5GsKrG8vPwD1dXVuwBgaGjo8enp6a8BEBsaGq72+/0toVBo&#10;sr+///fMItbg9Xr31tTUnAYAg4ODf5qdnf0WAJPP53tPIBA4GQD6+vr+Z35+/k4ANr/ff8MFF1zw&#10;nu7u7nN7enoeWFhYuBe6jej1gUDgJADo7e39dSgUuge6jeh7/X5/BwAcOnTop5FI5D4Ajpqamg96&#10;vd6mtra2U+69997pWCz2C+g2oh/xer1Nqqqqhw8f/lnOvnTLli2fLCkpqVYURenp6flxLBb7JQBL&#10;c3Pz5xwOh9disbh6e3v/ODY29hAAa3t7+5csFosTAA4cOPC9RCLxEABs27btuwaDwQwA+/fv/0Yq&#10;lXoUAE4++eQf8jzPA0Bzc/Ouu+666zsA5F27dt2dG9x9+/b9J7OatXV2dt5mNBotAPDss89+MZPJ&#10;PAOgtLOz8wu58qeffvrTZWVlJycSiT5VVadWyBsP/d7C6wB8Gi/ds38LgGt27NhhN5lMX85kMuH8&#10;3FZUVHygqqpqBwAMDAz8gVnEyh6PZ29tbe1uADhy5MifZ2ZmvgnA1NDQ8Fq32/3eeDweWpzbysrK&#10;bQDQ09Pz4MLCwo+XyO1vmO2wrbKy8qaOjo6LBUEQHn300a8wW8oXcquqqtrT03NvNBr9+RK5fYDN&#10;hRdy29LSsuu+++6byuW2qanps06ns1xRlGx3d/ddiUTi9wAs7e3tt1osFhfPceLfDh78r4ej0esd&#10;wGmnWCzX2WIxZwng8QH+aqBGAdQYEIsB0bTZnOpOp//an83+Jg4cOX/Pni/HMplQPJOJ7Nu37/Z0&#10;Ov04ACvLrRUAuru77/X5fKf29/f/ubOz89a83H5GUZRujuP8nZ2dtxgMBhMAPPXUUx9TVXWQ47iq&#10;1tbWf7VarS5W/slAIHBWT09PT0tLy16z2ewAgCeffPIjmqYdFQShta2t7QMmk8mmKIryzDPPfFjT&#10;tDGe55tbW1vfZ7FYXJlMJrV///5bVFXtdzgcHR0dHR+LRCKziUQicvDgwc+rqnpEFMXtbW1tNxiN&#10;Rks0Gp07dOjQFzRNGxYEoaO9vf39rDzY09Nzm6qq/aIodl188cX/0tfXd244HJ7q6+v7qqqqRyVJ&#10;2rlt27b38zzPz8/Pj/X3939V07RRWZZ3d3V13QQA4XB4qre398uapo1IkrTzoosu+ko8Ho8cPXr0&#10;2f7+/i9pmjZhMBjO3LZt23sAIBgMjgwMDNwKYNZkMp2/devW6wBgYWFhuqen52YA8waDYc+2bdv2&#10;2u32snQ6nfzzn//8JHTr2Iu2bt36VgCYn58f7+vr+xcAGavVekVbW9vVABCPx8PPP//8XgCc2Wy+&#10;uKOj480AUFdX1/mjH/3oOwB4m812RWtr6+sBYHZ2dmhwcPCjAASHw3F1c3PzqwFgcnKyZ3h4+FMA&#10;YLfbr25pabkCAKxWa8mhQ4f+Z2Ji4g8ul+ttjY2NFwLAxMTEwZGRkVsA3QWxvr7+bAAYGRl5emJi&#10;4ksA4Ha7r2toaDiflT81MTHx37W1tXvGxsZstbW1ZwAvrNd3AMj4fL4P5dZf9kzfCSBbVVX18YqK&#10;inbghfX6ex6PZ2dNTc2FufWuv7//d3Nzc3cDyAYCgU/4fL5WADh8+PAvme2zWldX9/mysrJaVv/3&#10;y65Mm9axhePvYB3bAeAeAC3L/H0DgI/hlWcduyYQjDsPwGMEzrmgtvZPpwD3XQUc/BiQzf9FcjOg&#10;fRCIXAE8cypwfw3waTtwjQh0QfdEeQGb1rGFY9M6dk14ZVjHJpPJyWw2S8J4GBkZeZIiDmUsVVXD&#10;4XCYxDmPsn/z8/M9BTCYPgp9f/IkANsB/BbHH473g9AVMBQK9aqqSuIel0qlJnieJ7mbQDDuKoDp&#10;JPDw/ni8bQq4+wlA4IESM9DhB06vA3Z4gEon4GoHurYC2xXg8iSQSgHJJJA8CvSMAj0zwPNJjptB&#10;NAoOqNKAeQAxrHMveXJycj+ATJF9BABEIpFBKl0oqvkei8WGstnsLEWsbDYbjEajJNpzVP1TFGV+&#10;YWGBxLUPgDI2NvYsRaC5ublDqqoWpYe3yap6ZeIaHO/Z8WPoB7v5+EdlVVHDKgINRiBgBxodQKAG&#10;6KoHmkuW8DRIAMlZYGYaGJsGhoPA0BzQGwN6M8AQowNvMrk28YrGSl8cMvQJTnGKL4HozYkwVs6J&#10;bqP1T4TOwiiW8UD5xSFCnwsUC15OT4qCafJyz6uc9pABgNEAtLiA7QFglxvwu4AyO+B0AS6DXgcK&#10;oKaBdBpIZ4HMLDB9DOidBPrmgJ44cDQLBFUgpOmMriheHBsJ+vykYkJR5ZBq3KlZVRvteaZsE0DX&#10;Lqo15qUwGo3niqJIIsnh8XhupIhDGYvjuGrGYCoalP2z2WxXEulCkanjWq3WyzmOqyq+SYAkSTtk&#10;WT6VIhbluJeWlu5FcfIeBh5otvL8a3dXVj5YCXz0ZOCHVwEHPghEPgGoi89Nbga0DwOJ64DhS4C/&#10;nAY80A58MwD8mxN4S7XTeTOnX/YsemfAZDJdQKULRTXuRqPxHEEQSNSbeZ5vMplM51PEouofz/P1&#10;ZrP5YopYAOSSkpJ3UQSy2+1XQZfkWTeWPeMwm83ViUSCy2aL/7Ksra09gzF6NkwsQRDcTqezjTFy&#10;NkSbAKCkpKQzFosd1DRtgiIeBVwuV3sikRhUFKXom7kGg6FKEARTOp3+a7GxKMe9qqrq1NnZ2btX&#10;r7ksUipwOKZpsWmT6dRR4AujgPSU/mVkkIDa/8/eeYfZdVVn/3fa7XV6L5pRl6WRLdvghiEJhB5D&#10;wIYEMA6hGQKGBAiEFtIoScgXQiqQkHwEEkhCSKjOR0/AHVn2qMuqI02/ZW47557z/bHPtcZjjWY0&#10;Z8kIct/nuY80e85ds/da++y23r1WDDZkYWMXbG6B7hRk09DSCu39MNAQ5EC9Do6ezxsluGMe5o7B&#10;vkl4ZBYO5eFgDSZdKNYh56ldSgGoscwqMpVKbZybmyvWarXAvi8pvScSifWFQsGt1+uBj1JN02xP&#10;JpMby+Xy14PKEhxjWtPp9OZSqfTloLIAc2Bg4MkzMzN/FVRQW1vbWLFYvMd13ck1VyZoJZpooolz&#10;wgWq/qdgw3QO7s4Bj6jfZ3ToDEFPCDqSMJyFoU5Y1wrdgzASdt1wGtJpSA/C0GLheSjMw+wMTBZg&#10;rgDTeTg9CwfKcKoCB+twDDWpNNGEKJadOMrl8nHbtkUYD4cPH/62hBxJWfV6fXZubm6PhCzJ9k1P&#10;T9/veV5OSp4EZmdnd7uuK8Kwq1QqxzRNE2FVSer92LFj30cmA2DpzJkz967i0XkX5iuwrwLkQT8J&#10;+p6z+UrCXanUrdV8fj4BPW2wPgs9KcgmIZOCTBt0DMBgQ6ALXh3qLtT9XUt9DmZOwuFwtRo7COtO&#10;QW8NputQcKHkqh1Lgcf6Vs4LKb0Xi8X9tm2flpDlOM6ZQqEwLiFLcIyZnp+ff0hCFuD4fTQwpqam&#10;7nddN9CCosmq+ulFk1X104ewBu0GtFvq32QcelPQ16J2K4NDsD4FaeM8EYEXoJSD+SLk8zBbgNk8&#10;TM3DiSKcLMPpKpxw1OZolosYQLOJn0yc76gqjNpuS3jxQ6jzVwlIydJRK7tLrX0WauV3KVE2Jesk&#10;yaq6FPuVhnqvpPqVzdmBu+qpAf1Ew/NYBO3M2ZhIjU/Mgo1RGErDuhZY1wYDMUgmIB2DeAKS7dBh&#10;LRoD6uB64HngueC64BYgfxKOTMOpWThegImSmlimHJhzoeh/FlCssAqrn2gkmV6SDCbJMUaSVSVV&#10;r8BsvfM5x59aq9UmHccJfOmkp6fn106dOvWRoHIkZem6PhSLxXYWi8UvXCp1Akin0y/K5/Pf9jzv&#10;pIQ8CaRSqZsKhcIPPc8LHIbesqxduq6HqtXqd4PKktR7Z2fna8+cOfMXBH8xW7PZ7HP8sCyB0N7e&#10;/qqpqam/Bc4XZt/j8ZTWig3/Y8P/5FEx95Px+Atr1eqM4zjTBiQNSFuQiUNfVgWA7O+A/i7ob4GW&#10;xoQShUjHORg4VajNw1wR8kXIl6CwoH6em4djBThWgmN1mLfhBDDDkgE0Go3+bK1WO1mv1wOHMTcM&#10;Y1M4HB4ulUr/GVSW4BgzEovFtvghdIIi3NnZ+ZozZ878n6CCMpnMzfPz898AzhfW6LxYduKIRCK9&#10;nufVJVhV/f39V546dSqwHElZuq6n0+n0+mIxuO9Qsn3ZbHZToVC41/MundOBdDq9YWFhYbxeD75J&#10;CIfD3YZhRKvVamBZknrv6em5/MyZM4FzoWuaFm1ra9s6NxfcJdTV1TU2NTUlkr88lkj0Vm37dB32&#10;NKxYBvKg+fQ9bdEnbsBgBAbjMJSFdRnojkEmBsn1yeS2+UJhNgmpfhgKLUm56+9YGh3Y8wAb7Ek4&#10;fQZOTMHRPJxpj8fXnfC8Bybr9Z46FOpQ8NTuJYfyu6x612YYRksikVhXKq2UymZlSPUrwzCyyWRy&#10;VGKMAYyenp6dZ86seax/FC0tLVvy+fx/u+7aN3pNVlUTTfzvhrfkX4BcHXYvqA8+Z1MHYhqkbtyw&#10;4ZPfu/fedxsqdH0qCt1x6EpDbwa6u2GwB/oTkNB8X4sJxiAM+eyw6wCYnsaD5/th7vMLUChBoQi5&#10;EuQKMF2CmSKcqcBUTX1O19UmKneOejfxBGHZiWNhYUEsts2BAwe+KiFHUla9Xp+amZlZDftlRUi2&#10;b3Jy8gdSDCYpTE9P3+26rkhfKJfLh3VdF1lFS+r9yJEjdyJwFu15XnFiYkKE/XLs2LFvIuTDmZ+f&#10;/5HjOEHuBrlA0YPij44c+ZwNdze2A0UeH+/GR4sOrSEYiKjJpTcBXRnojUEqrvwtySSkEpDqhK7z&#10;OfUXowyVKTgzB1OzcLqu645TLtccWKjBrA05nzVWcKHkKR9MmVXQk6X6leM4Z+bm5u6XkAU4hw8f&#10;vlNC0JkzZ34QNPZck1X1kwkN5WTuRbFezpXit8mqauJShYHajaR0SOjK55K0IBtRd1p6M9CXhs4M&#10;tLWqf1tC/s1+3T9S00DTl4xhHnhVqBUgX4FyCYoVKFWgVINKSe1sZufh+AKcKsNJB+YdmPBgmrMT&#10;dcN3tPT/TdA8qvpJxSDwVuBa4FcBkZ1TE008Qaij7o/k6v4PNoqOVWDZ3YuhQZcJ3WHojUBXQt1r&#10;6YlAMgqpCMQSyuGfTEG6Ddqji27krwQXvEk4PQ1npuHUAsznYKIMc1X1mXFgwYVyHfKNHY0fBbnI&#10;/6LJZdmJIxqN/pxt21OO4zwQ9I/09PS87dSpUx8KKkdSlq7r6+Lx+OV+4qdLok6gsr7l8/lvrcCq&#10;OgW8G5U29lxoXCITQSqVurlQKPxAiFX1JJ9V9Z2gsiT13tXV9ebTp09/nOBHQ20tLS3PnZ2dDZw7&#10;oaOj4w2Tk5Of5PysqlUhHo8/t1wuH3RdN/AlOSm9R6PRZ9ZqtROrZFXVPThpq889RdT2wIcZMs2r&#10;krHYlrl8/tu6cu4ndYhYkA1BS0KFeOlpU76XbCf0pSBjgN7YweigtUFHJ3RpMLa0AjbYJSjXoLoA&#10;RT+s/sKC2sXMF9UN/tNlmKnBnGmaSUIhpkul/3DV5FLlLAPOW+azHMI+8+9PVqneZZHJZF6ey+W+&#10;7nnemi9fmpFI5KnRaHQQoFQqHfZfaL2zs/M6y7Ji09PTY8VicZ9t2/8DmOFw+NpYLDYMsLCwcNDP&#10;gmZFIpHro9HoAECxWBy3bfuHQDgSidywa9euX/zud787WSgUdvv03pD/fL///EO2bd8NhKPR6FMi&#10;kUgPQKFQeMCfuCKxWOxp4XC4Y9euXS/4z//8z6/4nc2KxWI/Fw6HOwCvUCj8yH/eisfjzwqFQlnA&#10;y+fz99br9T1AKJlMPtc0zWQqlRp0HKdaKBQAwqlU6hcMw4gC5HK5H7iuuxcgnU6/tJE/IpfLfc91&#10;3YMA2Wz2Ffjb5CuuuOIF/otkZLPZlzWUm8vlvuO67mEgnE6nX9iQMz8//1+e5x0H4ul0+vmLyr+a&#10;zWY3FgqFe1ZgVdU4T1wi4E3AS3p7ezO2bd9k2/ZVi23r27zft+E+P26U4dt23VLbdnd3PymTyawv&#10;FAonltj2+mg02ufbajnbPmzb9l0N2w4NDT3HMIzQ3r17C47j3L/Ytr6t7luFbZ8ZCoVa/L7w5YZt&#10;E4nEcyzLSnme5+bz+bt8G4ZSqdRNi2z7w8bgudi2O3fu/MWvfOUrf7nUtvPz89/0J8zz2fYFuq6H&#10;fb0daG1t3TI7O7vUtl/z449l0un0sxt+nrm5uf9AjYHZVCr1c4ZhxPzyr3R2dm6fnp7uTiQSuxr1&#10;n5ub+3dgVtO0rmQy+VTDMMKANzc390VgHuhMpVJPMQwj5nmeMz8//zVgKpFIDHd0dDxpfn7+gOu6&#10;1Vwu93VgRtO0/lQqdb2u66F6vV7K5/N3+vJ7UqnUjX75Qj6f/xYwpWla386dO3+hXC5POo5TKBQK&#10;3/LlDGYymRsBzbbtXLFY/CYwr+v6unQ6fQOA//z/A+Y0TRvcvHnzLblc7vSZM2d+UCwW/wvI67o+&#10;mk6nrwOwbXuuWCzeCSzour4pnU4/yZdTLBQKXwZKuq6vT6fT12az2Q3RaDQz89BDn3ah5hnGllQq&#10;dRVAxbbPTBeLfw3UTdPckUwmdwK49Xo1n89/04Celkjk2g1dXT/bYlndg/H4yLcfeOBfIpBcn0rt&#10;HM1mN2DbuAsLbj6Xy8Uh3gv91konNo6jPvB/XPBmYLoA+TmYyiun/3RZXcKcqCnactFWu7CCaRgZ&#10;KxxOo+tUarWJcq12X09Pz9j8/Pz1sVhsBB4dr78P1CORyNMa46//Tv8QcKPR6DMikUj3onf6By0t&#10;LZsMw4i4rlvz39G9/jvqRqPRn49EIl1++R4/U6kXj8efGwqFWv3yfabjOHOVSiXsG2T+bJudiuM4&#10;1Uqlctp13UcZDPV6fb5SqZwGqNfrj5b7ckIAixwvbr1en63VamVfTmHJ85Yvp1Hu+uW6L6fhyHJt&#10;257xPM+t1WqVRYmOvEY54C163rNte9p13apf3kha4tVqtSnHcRYsy4pblpVsyK9Wq5ONl9/zvEdX&#10;eNVq9YymaZZf/miKVl8HGkCtVqssKWfJ8+4SOQ0uan1JudRltiKQr1ar7bVabcq27dNLbLtY9486&#10;yer1eu5ctq3X63a5XJ72bbjYtnOVSsWEx9hqqW0ffd5xnNlyuTxnGEZ4UV9wF9vQ87xHbbWCbWu1&#10;Wq2y2La2bU/X6/US4C6yobfEto8msFms+1qtdk7bep7XsK23xLaNcrdarU4usmGjfKltGzZ3/PLG&#10;oNPwMdt+PSP+zzX/e3atVpvUNC3c+L5fXqvVamf88C0eZx37tYYcz/Pqi+RTLpdnKpXKab+f2Y36&#10;Nurpum5lUXl1uXLbtit+XygtltPQW71eLy6qZ7mhN//5RnmlXC7ny+XybK1Wm8K/ELr4eX9caJSX&#10;lsh5zPPlcrnVNM2GLnBdd2GRnIVF5cVGued5VQ9OO3B6qlqdLZw5cwDguuuu+43d6gg4fG+xOBqq&#10;VPrxPLx63XZgToeIAXELMlHoTkB3BvrikG2H3jS0JCEdgpAJZh0cDfQ0ZDKQHYThc5EA6lAvwkIF&#10;yjHTjCdjsQSmyXSlMnPIth/uPHasbzgW26HF41quXp85Ztu7T1armRqcCkGba9u253k1z3XrqFz1&#10;Tt1xitVqdRrPc/132gOo1WpzjuMUfJ08OgY4jjNbqaguvGhcxrbtGdd1bf/53LLO8VAodF29Xp+V&#10;iFzZ2tr6aomojpKyNE0biEQiW8rlcmAGhWT74vH480ql0l2r3EZ+CXgf5/ZxiDnHY7HYs8vl8gMS&#10;lxJN0xzTNC3kr3ACQVLv2Wz2lXNzc/9A8BvfLclk8mkSR6CZTOZl8/Pzn+fxOeUvGJFI5Gm1Wu1Y&#10;Y8ccBFJ6D4fDT7Ft+7TruvuCytJ1fTQUCg1UKpX/F1SWUPuilq5flgyHtxXL5f0hxS5rDUE6Dh1R&#10;yEYhFfL9MmGIxSCRUGFkElGIhS8wzL8NTg5yeZjLKQLA1ALMlfwjtBrkalAY7up62qGpqa9W6vWj&#10;LpRd1b9s//7MAsrddF40WVU/mbCADMrH8WHg+zx+cGmyqppo4tJGBBV/LOb/G9EhqkNEg1AI2kIq&#10;KVhLUu1sWiOQbIWeDLT5MckMTflpdAMM32ej6/7/l/5B309TqqrUx1VbfWwXHJ95Vq1CaQ4mFmCm&#10;DDMlmKrClA2zDkx5kGuyqn4y0Qe8ETgI3IRyugUO4dFEE008oagAFc+/zLg0bswqYitYGrTp0GKo&#10;3UunBekwtEShNa4mnlgUkjHFOovH1f+TCUhkIWstufUfGLFY7NmWZe2SkDU4OPheCTmSsnyn2ksl&#10;ZEm2r6Wl5TahbHtiGQAzmczLdV1fF7xK6gg0Eon8jIQsSb339vb+Jn67uzS9AAAgAElEQVS614Do&#10;aG9vf52AHLq7u38diEvISiQSLzQMY5uELCm9x+Px55mmuVNClmEYlyUSiRdIyBIcYzanUqmbJWQB&#10;kd7e3ndc4Hc01K4mrSmm2IAOGzb39f1p3DCeH4LrovCMJPxiFl7RC+8YhQ9vh7++Af7jOfA/L4Hx&#10;18Lp22HqjTD7Zph/C+TPF6uqy/O8mm0HD/LZ1dW15ejRwExOUVm6ricSicRALhc89YVk+1Kp1ND8&#10;/HzsUopVlUwmBwqFgsgAFgqF2gzDiDYccEEgqfeOjo6NJ0+eXNWt5fNB07RwJpNZNzW1zG2EC0Bb&#10;W9uGiYkJkVOBeDzeW6vVTkvEG5PSezQa7XEcpyARD88wjHQsFuuViAsl1T7DMJLxeLwvnw90SbsB&#10;3e+jF/Idj3PsaqqhUKHseQ+6cHjxw+cJVxHV1OSTMdQn0TyqaqKJJppo4nwoe+pzupFnY9lLYo7j&#10;WLZtn/E8L3CMooWFhWilUtkdVI6kLM/zjFqtVnUc58ilUieAarUasm37MMEvfW0FbgT+mWUv464O&#10;tVot5DjOUQTSkNbrddO27TnXdQNnfpPUe6lUilSr1YcInhtCr1Qqnm3bgXN7l8vlSK1WexiBGFq2&#10;bVu2bZ9E3fUIBCm9O45jOY4z4XnebFBZrusatm0v1Ov1Y0FlCY8x5Xq9LrItLpVKlt9HA6FarYZr&#10;tdohBNh6Tfz0QczH0UQTTTSxGIHPdJtoookmmviJxghwNY9lWD0ZaF/uC8tOHIlE4hcsy3qSRK1G&#10;R0c/KCFHUpau65taWlpeKSFLsn3t7e2v0zRtaIXHLGA78BxgHRf5Pk5ra+urdF0flZAVDoefGo1G&#10;f15ClqTeh4aG3o8Mq6qzq6vrzQJy6O/vfzeQkJCVSqVeYprm4+IvrQVSek8mk79oWdaVErJM09yZ&#10;SqVukZAl1T7DMLZlMpmXrfzkqhDx+2hgdHR0vEHTtN5FRWHgD4Dno9wXP4+i+y/rylh24giFQq2m&#10;aSaX+/2FoLW1dUhCjqQsXdej0Wi0U0KWZPvi8Xj3ovASy+HpKMP2Ax9AhVe/aIjFYl2apkUlZFmW&#10;lfZjiAWGpN6z2ewgAjtwTdNCyWRSxB6ZTKYfoWCV0Wi0Xdd1EWaclN7D4XCbrusiE6Ou6/FIJLLs&#10;CvlCIDjGxKLR6OPS7q5VXDabXXWk3/MhkUj0LBljHkZdJn4n8Azg14G/AZb1QzaPqn4y8WKU0/sv&#10;gfuBX/zxVqeJJpr4CcfngPuAvwIeAL53voeXXc3Yto3PeAicjS6fz+OzQwJDSpbneVQqlUK9Xj9+&#10;qdQJoFwue47jPMLyjAcLeAPwjyi2VBZ4GvDFJc+Jsaqq1apn2/ZRVBybQHAcB9u2pz3PmwwqS1Lv&#10;xWLRq9VqewnOqqJcLlcdxzm88pMr18lnZwW+fFGr1TzHcU4CgS8VSOndtm3Ptu1TCDC9XNelVqvl&#10;XNcNHE9NcoypVqv5er1+IqgsgGKxWK/VaoHjepXLZc+27SM8NiZVGnghkAIeAb6OwLvQxKUDC/gW&#10;sMn/+dnA353juSarqokmmlgNTOA9wJ8DTwXuAW7m7MYijcoV/6gvtXlU9ZMHG5gEWv2f+1hyA7SJ&#10;JppoYpXQUD7Ta4GPAN8Gfg/4TWAXao54BfAZ4PIVpaVSqReFQqFrJWo2PDz8AQk5krJ0Xd+QyWRe&#10;LiFLsn2tra2/qmnaSk6wV6Cc4tcBf8+5dxViO45sNnurrusjQeUAhMPhG6LR6NMlZEnq3WcwibCq&#10;Ojo63iggh76+vncgx6p6sWEY2yVkSek9kUjcZJrmFRKyTNPckUqlXiQhS6p9hmFsSafTL5GQBUT6&#10;+/t/S0KQz9xcTODIAp2c3VGYqPTUCb+sDzWhPIg6AtdMYIf/pccgmUw+WdO0yVqtFpiJMTAwcP2R&#10;I0dEBgspWeFweKStrW3X/Px84BvMku1rb29/SrFYrFer1fOdixaAHhQLYjcqr3Lfkmd2oAx/7Tl+&#10;d6F1urFcLocqlUrgySORSFxjmma4XA5+aVVS7319fdcfP378fgKmjjVNs72rq+uGycnJwGfRPT09&#10;N5w8eXLf4uRTa0U2m73Rdd3eYrHYFVSWlN4zmcyN+Xz+RD6fb1356fMjEolsy2azI/l8PnDwOan2&#10;RSKRja2trdtyuVzg6BuapoX9Phq4Xh0dHTfMz8+XbNueuICv/TPwa8AngFebqNXr0sponud1GYbh&#10;ENCxCkROnDjRDXyM4PmcrRMnTvShzuICjTye57UUi8UY6qJLECeQWJ0APZ/P96Kc2qtxGOqoSeM5&#10;5/hdCugA3saqIjQvj1wulwKeB8wEleU4Tqfruhrw3CBygPCJEyd6gD8LWifAPH36dB+wnuAEgNTs&#10;7GwG2EYwp7Y5OTnZh9oxBg31opXL5R4/k1/QQUzqfdYqlUp3vV6v8Zj04WuD67qtpVIpgnp3gkQI&#10;DZ04caIX+DirSGi0Qp1aFhYWosD1BHQ0e54XP336dDtqJxAkBI0xPz/fo2nadfiBD1cJDWhB7U66&#10;NGCDX7AYFuqcawZ1MSQIrgLeDPw+aqsTBOuB9wN/AXwnoKzXoV7Kd6JW8GvFCOrY6K9QTusgyKL0&#10;fhfwqYCynga8CngXEDQe107gN1BnoPcFlPV+VP96F8Fe8B3A24E/QjnzgqAfpffPAF8JKOulqMHr&#10;XQRbdPUCvwv8C/DvAesU82UdBT4aUNa1wO2oPj8eQE4YpfMJVL8KijtQdnwXwRZwG1EJ0D7OCpTU&#10;VeANwKhfp6ALkmcBt6DGqyAsrVZUX/g+6ph7tdgOvAPVh1673EMGahX7tAAVbKAf+CUg8BYZaPNl&#10;SeSGuAaVBCnouXYrqk4SPoAoihIncZtWklXVi2pjoCMvH89AvQRBb7v3oOokkbskgxrwN6304Cqw&#10;E3WvJugRbxo1UGwNXCM1UT8PuEFA1hBK70EvtpmoXeeNAeU0cAOqjUETE3Wg2jccuEbKB/l8LjAF&#10;7DLYDLwE1S+CIIbqn6v1LWmoMWQ3aiLtpZk59qcaTTpuE000ERQaaofxX8gsYpq4xNGcOJpoogkJ&#10;hFHH6Bd8jyMBjKEcM2u9+6GhtoFd/ie2RjmLEUY5gYMggtoGDiNzr6UNdeQhIctCHcmIxCvyoaHO&#10;XS/0iMf06xI0+VcWNZkF1Y8GdKPOXkViMKH0nQnwfQ1l/0Yfl4j11o7iz7ez9iOC2KI6dQWUBcp2&#10;g8gcP/ej+kOQ45wUSu+LEfblXkhcNA3Vx5ceX+t++YXUMcnjo8um/TpdyHFao06RRWUJFPmihwu3&#10;YzvL98s4536XqqgEgY/6JFcaBDSUM+xXgYMoJ/qf+f+/UKSBLwPHUAyDT/o/rxURlGNUQzm614rn&#10;oBz4KZQ+3sTaHVk/i4osWUc58t8NrDXxylOB16M67SsRCBWB8qG8CTXgRlAOss+wMkvjOpRDNAb8&#10;CmtnwVyH8itVUB3/A6zdsb0OeI0v63IU+eL7a5QFSs/vR02qt7A2FkwcFQqmiOoDX0QFj1sLCcAA&#10;fgHlBziEGrQ+BpxZg6ynoPoSqH6uo/rXWtg5FvCHKL13Af+NIoZcqL4MVL9+Kmfft7dw4Qyyt6H8&#10;gn+HcmiDauMHUayhTuDTKOLK+eywHRU4dARFKmlcqt2FcnJ3+eWrcUy/BbXj/yzwJ37ZVX5Zxf9b&#10;HwG+u4KcrX6dNvt/+wBqjHqlX59hv2w1OdLbUU76J6OIBP+95Pc9qP71TeBPVyHvvIigeLvP8H/W&#10;WPtKMQv8G2rw0gnuYHkBKp5KUJZIYzU/BHyJx69cLgRxVNss4K9RVOe1IgM8Cfgn1uYQO9dR1dWo&#10;YGZh1Av1BVS7V0Ia5fT9AueJ0b8KxDjbfz6KmsTWisV96N2cHRjXip9BMao+xdr7eBI1WTT6QZA+&#10;Poh6Xxo7Qy2APBOl+ySKi39HgHq1Al9D9YMnA3/M2nahCVT7tqPGhM+xNop2J2rgfMOisluAD/v1&#10;+jnUu7hSHRMox+9XUYuHBpKoReCXWP0uvRPFflqs5yhnx5r3okJ8rNTP4r6sr6PYXg005DwZxbpb&#10;DSzUic8/oejBS/FW/++s6p1cqeJh1LFLg1J2M2s/qvBQxrkVuIy1H79oKEbU01CdNiiHP4RS5CtQ&#10;FN8gK/sF1MoridqdBUkfOo9AqtYlWA+cROkshwpf0rOK7+WQ2fGUUPqJoXY9QeicLqo9t3L2hV8r&#10;tqP69gcJlrK3saJ9JWqSDnLEOIB6/56BGmSeEkCeg2pXN2r1+pkA9ZpFnTh8FKWzL7C2nYuOek88&#10;VH+cRB2HXyjO8Nj7JI3x4V6/Xo+gVuYrjVtF1HHMUhS48CCMS+sEiiJcR00gA6iTiJV2aQsofS9F&#10;EtUvXgx8fpV1aoQqWvo3GzvbBGqHtKqd42JlxoFncvYW+QmU8jf4z/03ijc/Ddy5gtyNqGObBr6K&#10;OqL6IGoi+jBq1v2fFeTEUEc/3f7PJ1Hbu19GbU0jy3zvXDBR1L/GzJ1DrSLqqI41iupkq305r+Is&#10;bdbjbBTaOGr18y3gR6uQ07hc19hVHEBtF+1V1uNCED2H3KD0xbXU4Q2oI6ql2+ULRRZ1nyPK2mmK&#10;BmrR8Hku7ELUuVABPoRaGL0XdUyx1nshUdRx3l+i3sX3oo4t9qxRnok6ZrwTNYCsFWHUIBtCUWD/&#10;CzVYX+hxXBn1/r8ddb9rO/D/AtSrAR01bjQWlHVUnS8FCmkEdeR0FPhGADkh1Ljcw+Pv4F0ohlCT&#10;0O+iFier8hcunjhqKAM2zvbyKOPuRTXyYdQZ9Q5WnjimeOykMIMasL7hf3cAdbb5Q84/w9VQM/Mj&#10;/s+NUBuDqCBcHagt88OcO0LsYriolVJjBq+hXvQq6iLM14G/RZ0rrubc/TiPXWkVUR3jPSgd/jWr&#10;m72rqPj3DcfbHAJhtJfBFOrICdQLZhLs8uOFwkQNFHnUoBq0nT8E7kb54H4Ftd2+0B1oL+pc+3bO&#10;RgHdz9mz6QuBg/Kz/DdqQn42qr+vZRFQRPX9r6Hew5ej3pu1TBwaalHYizoeCnLx8pn+v69FDTTv&#10;RrXxQi/d2Sif0lZUP+hDLZqCoo5aYDaOVOOoHcOPO0S4iVowhVGLiyC30idR/og7UQuLz3OepEsr&#10;YAOqX30M1fddVL877yS+eOKwgaXxdcKoQfBK1I5hFOX8WwmzPH6LZaI6bAh1VniQlTuwc4466agt&#10;Gqjzy59ZZZ1c1AT0yJLyNtRAlvI/q+1gE/5nMV6IehH+AdXGWVYemKucezBo+JM01Kp4Lau6pXgI&#10;tbpuQU3ALsquK2FxHRp1WktdfgZFtvgN1EAxz9pX+Y0AbBXUgLjWMAwnUJf/NJQj9DaUs3ctaOjI&#10;QDnvZ1j75HgcpetNqD6bRg2Ia0EYRUr4WoD6NBBBDTRR1FHKWn05GmpM2I06PhsAfnsNchp/v9E3&#10;XdQC9VWoI7krUP1+pf6xuG8v7uNreQ/PVadrUZPu21CnOjn/cz5Z56oTKD/TPGpyDLG6MWu59n2D&#10;s1E4XoVa8KwYlWOlY5k6ajX8QtTL9R2Uc2Ut6EGdi74ItVL8O9bmn/BQk5yN6sQuwcJg3IJiQfws&#10;6ozvTta+OrkW9QLcgJrUplCMmLXg+ahVnY5ygh3kwthM50rkNIsahN6DeqHeC5xahaxnctZpdi1q&#10;MbGW446rUbvF61H6KaJ2tGvBeuB9KPtVUcefa0kItLg/hfzPD9ZYp3bUlv+XUIuKP2bt4S/yqEH1&#10;ragz6I+z9qO9COqk4N8InjRpH2rguw1lz4+wtrD+FvBq1E5vO+oY+5E1yPk9FAFkAHUMfZdfnzjq&#10;aM9E2WElf+HVqInLQZ2snEBN1DegHN2Nwf8Yj18wLsVvo9rUh5r470YdXw77sn8ONbY+xPknjl1+&#10;+2zUO3MS5T+5A7XLvho1pq7mSLwHtYsOoTYCLsrH6HK2/6dRi53AATobMDm7wlsrNF9GKqAcaTTq&#10;FefSqldQnO8CYASZMAg/boRQnT3o3RIpaKjz9TRyuW7CyNx5kkaM4OF6DM7S4KWhcZbd9tMGHaW3&#10;6I+rAqs1mENwho8nIONi4FKt18VEoKiflxBqBI+4LAmPYKyscyEoa/BiQaKddWTYeueCh0Cq40sU&#10;LhdPb6vCT+Ns/L8JP007pCaaaOInBMtOHH6GqMAJVnxZgxJyhGVFCR7hExBvXxcrHwGkUBFmX4c6&#10;273Y6OTCqM/nQ5pgYT0ehbDe+5GZiC1N01ZzN2ZFaJrWh1y4mTaEQrMI6r0VoQyHqLYFubz7KATb&#10;FyPYhdnF0P0+GhiapnUT8Kh62YkjnU4/NRwOXxZEeAMbNmwIclP1osgyDGO4tbX1FyRkSbavo6Pj&#10;Zl3XVxp44qiX7sXIdcxl0d7e/kJd10VepkgkcmUsFrtOQpak3tetW3c7AqljNU1r6+npeZlAlRga&#10;GnoNQv6NTCbzLNM0N6785MqQ0nsqlXq6ZVkiEVcty9qUyWSeufKTK0NwjBltaWkJmrCsgbDfRwOj&#10;s7PzJZqmPS7r64Vg2YlD1/Wwrusil8MymUz3yk89sbI0TQtHIpGgl2cA2fZFo9FWVl4NTKDunixH&#10;9R1CJp8AAJFIpEXTNBFnummaCcuyJIL/ieo9lUp1IbPjMGOxmMjKN5FIdCJ0nBwOhzO6ros4U6X0&#10;HgqF0rqui0yMmqZFQ6GQyE5Wqn26rkfC4fCFBFk8H7RUKhVosG8gFou1aZoWaGw3u7q67hgcHLwa&#10;4MiRI9+bnJz8GGB2d3df3tvb+8u5XO5XDhw48I3Z2dlPAOHOzs7XDA0NXQNw6NChb01PT/8FEO3u&#10;7n79wMDAlQD79+//6tzc3N8Cyd7e3ts3btx4BfDZ8fHxf83n858D4t3d3a8bGBjYBbBv377/nJ+f&#10;/3sg2dfX92u9vb2XATz88MNfKBQK/wykh4aG3tLZ2blx/fr1O/fs2fO8hYWFfweiQ0ND7+js7Nzo&#10;uq67d+/efykUCp8HoqOjo+9rbW0drNfr9fHx8c8uLCx8CYhv2rTp99LpdGcsFsvs3bu3cZExsW3b&#10;to/E4/EMwO7duz9VLpe/BjA2NvbJcDgcA3jggQc+Xq1WvwNw5ZVXfkbXdR1gdHR07Ic//CFA6Oqr&#10;r/50Q7n333//n9Zqte8DyR07dnw0EonEAe67774P27Z9L9C2Y8eODzbK77nnnt92XdfRdT3ued6A&#10;53nHUZNIg8TgohzbK/HIXw/ccsUVV6Si0egf2radW2zbnp6eO/r7+68AOHjw4J0zMzN/A4Q6Ojpe&#10;Mzw8fC3A4cOHvz01NfXnQDSTyfSNjIx8sFwu55fatq+vbwxgfHz83/L5/GfPYdsvz8/Pf9q37Ru3&#10;bdv2DE3TjO9///tOPp9/jG1d13XHx8c/VywWv3gO2/6r3xcete3o6OjOPXv2PLdh240bN/5uJpPp&#10;qtfrzkMPPfR35XL5G0Dct212qW137NjxiYbuR0dHL7///vtZatv77rvvj2zbvguwrr766kczpt1/&#10;//0fq9Vq3wMSvm0TAA899NBnXdd1gNYdO3Z8aJFtP1Cv1x/SNK13x44dvxMOh6MAd99997tc1z2k&#10;aVr/li1b3plIJLJ++ftc17VN0xzZvHnza2KxWBrgrrvueofneY8YhrFl69atd0Sj0WS9Xq/fe++9&#10;b/M876Su65u2bNnypng8nrVtu/rAAw/8juu6B1zXrV9//fXvKxaLM+VyubBnz57fd133sGmal2/d&#10;uvX2SCQSLxaLsw8//PAHPc87ahjGZdu2bXuzXz4zPj7+Udd1D5imuXN4ePgy4LO5XO7M/v37/9h1&#10;3Ucsy7pqbGzszbqu63NzcycPHDjwx57nnQiFQtfu3LnzjQC5XO7Mvn37/tDzvGOWZV11zTXX3Foq&#10;lYrHjh17zoEDBz7ied5EOBy+YWxs7PUAMzMzxw4ePPghYDoajT59+/bttwHk8/nJ8fHx9wJz4XD4&#10;qWNjY69JJBKttVqtPDk5+UlgIRqNPnP79u2vAJibmzu1f//+twN2IpG4aevWrTcDlEql3IMPPvga&#10;QIvFYs+67LLLXgYwMDCw2X+f9WQyedOWLVteBDA9PX3k0KFDvwkY6XT65k2bNj0P4PTp0+NHjx59&#10;P0Aqlbp58+bNNwHE4/HsQw899GWAbDZ764YNG34eYGJiYs+xY8d+B6Ctre21IyMjNwIcO3bsnomJ&#10;iY8AtLS03LZ+/fqn++V3T0xMfMJxHLujo+P24eHh6+HR8fovAbu7u/utjfHXf6f/FnD6+/t/q6en&#10;Zxs8Ol5/ynVdZ8uWLb/ReCcOHDjw9dnZ2U8DzsDAwHu6u7u3AOzdu/dLuVzuHwF33bp1v9/e3j7s&#10;P7/8rXfDMC6TOuszTXO12aaeSFlpXddHV35sZUi2T9f1jZw9942gjqPe73/ewGPDRH+Jc2fyuhyV&#10;8lckH4eu6+sJHr4eUD4c338WGML9agyZ1X3UMAyRHCiGYWxHiKqq6/owFxZifFlI6d0fX0T8qECL&#10;pmkiu2zBfpXRdV0iMyiA4ffRwNB1fROXJsW7CSE07pi0+J+l9wOWmzigmcipiSaauEg4H6tqCCHW&#10;kdTKXlhW3GcXBIZk+/zVeIPB1Lhj0gjhkkMdV3WjGFXDqJvTIiSG89SpB7kVShahVaZwv1qHzI4j&#10;JMh+GUKOVdWJEINJUO8dyCS7wpcj4gMQHmMkkl0B6H4fDQyfrReICHI+VtX1kUhEhPGwefNmMfaL&#10;lCzDMIba2tpukpAl2b7Ozs7VsKoWUGEGXgf8O2tPrLQq+KwqEdpvNBq9Mh6PXyshS1Lvo6OjtyNw&#10;m17TtLbe3l4RVtW6detei9CE3dLS8izLsjZJyJLSeyaTebplWdskZFmWtSmbzYqwqqTaZ5rmeklW&#10;1cjISNCcMwB0d3e/NCiratnzU13XQ5qmiZyvJhIJEZaJpCxN00KhUEjk3F6yfZFIJMPKoc7zBA9J&#10;vmqEw+F0UBZGA4ZhxAzDEGH3SOo9Ho+3IsOqMqLRqIgvIRaLtSDEqrIsK6lpWmC6Mcjp3TTNhK7r&#10;IveDNE0LS7H1LsUxBtASiYTITj0SiWQ0TTM9b+0xU5edGDzPq3ueJxKKuFariYVhkJLleV69Xq+L&#10;hHOQbJ/jOBV+/CGgHwNfTyKh3l3XtaUWJML9qkzw6MMArm/DwLBtW6pO1Ov1qud5a40g/BhI6d11&#10;3ZpUnTzPc1zXFQk/cymOMYDn99HAcBynIjW2Pw66rm/2z8ICw2eHiEBQVkqKhSHZPp+FIXHDV8w5&#10;7p+tSt3w7ZA69xXuV1uRWd1HdF3fICAHn50lMslqmjaA0I19Kb3744vUPYeM38bAEOxXacFb6Ibf&#10;RwPD9+H82AIkNnFpo8mqaqKJJi4Kzseq6kcu9otYPCVBWVGEwnVItg/FDBE5ixZEB3KxqlLIxaqS&#10;7FeSsaqkohv0IReItA0hR7ug3lsRip+FbKwqqfbFEKoTsrGquriIsaqeEg6HRRgPW7ZsebuEHElZ&#10;hmGsa29vf5GELMn2dXd3/7Ku6yJHhFLo7Oy8Rdf1IQlZ0Wj0yYlE4ikSsiT1vn79+juQiVXV3tfX&#10;d5tAlVi3bt0bEBpYW1panmtZlsjuU0rvmUzmmZZliRwLWZa1paWl5TkSsqTaZ5rmhtbW1hdIyALC&#10;69evf7OEoO7u7lcEPS5+QmJVNVlVq0c4HL6UEhMBEAqFUoKsqqhhGCIrX2FWVQtCrCqfGRcYTVbV&#10;6qFpWtg0zUuRVSV1T0Xz+2hgRCKRdFCCyvm+7Ep53qvVqlhCFSlZPuNBhP0i2T6fkSPCYJKCZJ18&#10;VpXIpTZJvftMGilWlQj7RbBOoqwqKb27ritWJ8/zHCkG06U4xqBYVSJsL8dxyheNVWUYxmapMzXL&#10;ssRiCgnKSvsxmAJDsn1+HBkJBpMkq2oDl2CsKkm9m6a5k0ssVpVpmjuQi1W1DhW2JjCk9O7fjJfa&#10;Nbb48bgCQ7BfZS/RWFWbacaqamIZNFlVTTTRxEXBSrGqpGK/iOWGEJQVk7pPINk+Py7USue+OtAF&#10;9PEEpI/1WUJSvO8MQitfYb0PIRerSoTc4N8BkIpV1YFcrCopvbcjF6sqgVxsPan2xREaQ1GsqiEJ&#10;Qf6O/6LFqrpBKlbVtm3b3ikhR1KWYRgjHR0dL5aQJdm+np6el62CVfVK4E3Ae4CPcZG3nZ2dnS8x&#10;DGNIQlYsFntyIpG4UUKWpN43bdr0VmRiVbUPDAy8SqBKrF+//tcQYlW1trY+X4pVJaX3bDb77FAo&#10;tENClmVZW1tbW58nIUuqfaZpbmxvb3+hhCwgvGnTprdICOrr67s16KL5fLGqLCknZjQalYrXIiZL&#10;0zTTNE2RAVeyfZZlxVl5lflPqKi53cBngH5gn1QdzlGnGHJn7WHDMETYPZJ6j0QiSWR2b3ooFBIZ&#10;7MPhsFSdME0zKsWMk9K7YRgRqTppmmZJxUATHmOkduqa30cDw7KsuKZpRqBYVbqubzRNsxXAcZwp&#10;13UP+JVssSwrUa/XFxzHOe267mFUaN9R0zTb/OcnXdc9CBi6rq83TbPFL59wXfcIYBqGsT6VSrWF&#10;QqFrbNs+4XneMf/vjjaet237lOd5j/jPbzAMI+OXH/ez4FmGYWw0DCOVSqVaNU3r9TzvJOoa/hbD&#10;MJKA58s/jnIkbdN1Pe6XH/U87xRgmqa5Xdf1SDweX++d1ZxpWdZYIz2qbduHPc877Sv5qgZ1rVar&#10;HQCmAEKh0JPxX2rDMBqDqh4KhZ7UUG6tVtuPilxrWpZ1+SI5e1Fh0sOWZe1YVP6QbdsLvtwYsByL&#10;opEytg2VEXByye9fBtycTqdjtVptrF6vZxbb1rd5w1Yr2jYUCsWTyeRYqVRKLrWtYRhZX2ersm06&#10;nd5kmmY4n8/3L7Wtb6tjq7VtMpls1TStZ6ltPc/zHMc54ttwqW2PeJ43sdS2lmVF8BlMi21bq9X2&#10;ATPnsG2jLzzGtvV6PV+r1Yrnsi0qLH7UsqztjUVZrVbbjVoExG0YbpkAACAASURBVCzL2tKoZ61W&#10;21OtVguapsVN09zQGGBrtdqPUNGRU5ZlbfTLvVqt9gBQ9ss3aJoW8jyvbtv2w0DBdV0nmUxuLRQK&#10;nud5tm3b4/7fzVqWtd4PelfzyxeAtC/f9Dyvatv2fr/fZROJRDYUCl3jum7FcZx9/vMtoVBoI6C5&#10;rlv2y0tAWygU2gDgP7/XL2/JZDLrdF03Z2dn5/3yMtAeCoXW+8+XHMcZB6qapnVZlrVukZw9QA3o&#10;CIVCo6lUalsymeyenJw0AUfTtG7Lsob958uO4/wIcDVN67MsawDA18PdoI6ILcsaAojFYo2JQ9M0&#10;rbfxvOu6C74cTdO0Acuyehs2r9fre/wvDFiW1QcQj8fXO45TQr1cw6ZpdvvP5+r1+kN++ahpmh3+&#10;Ozfruu5ev3ydaZpdi8qPl8vlvD/OtvvlU67rHgJcXdc3LXqnz/jvtGcYxlbDMNKL3unDtVptIRwO&#10;b6jX6w35p/13+jHP27Z90n+nPcMwthuGkWg8b0YikZFkMjkKkM/n95XL5QOAnsvl9iYSieFsNrtr&#10;fn7+wWq1ehjQw+HwulQqtQEgl8s9XKlUDqK46yPJZHIEYH5+/kfVavUIYEYikQ27d+/+Yjab3TU3&#10;N+fVarVj/vOjyWRynf/8/dVq9RHAjEajG+PxeD/A7Oxs3bbt44AVi8U2xWKxnh/96EdfNE2zy7bt&#10;k4ARj8c3RaPRbs/zvLm5Odd/3ojH41sjkUib53nu7Oxs1XGcU4CRTCYvC4VCaYDJycmv+x3ETKVS&#10;Y40dyPT0dLFer58GSKfTlxuGEQKYmpqac113CiCTyezSNE0D2L179z/4cvRsNrvL/z9TU1MzrutO&#10;A2Y6nd7ZWGlPTU1NuK47C4QWl09OTh6bmJj4vOu6c6iJwwGuQeUQB5gH7kS98Bng1cCnUQPSYvQA&#10;vdlsNuo4zjbbttsW2zYaja5PJBLDvg0frFQqDdsOp1KpjX5fGC+XywcBY2Ji4nvJZHIkHA7vWmLb&#10;9YlEYghgbm6OZWz7wCLbbnAcp+Q4Tsk0zd6ltvVtaDds65cva9vdu3d/0TCMroZtE4nEtnA4nPE8&#10;z52ZmWnY0Egmkzv8nRwzMzMLjuNM+LZ9VPfj4+OfRw1Ej7Ht1NTUpOu6M4B2DttO+bYdMwwj4ved&#10;O48fP/6P57Kt53k5IOqXhwDOnDlzyLdndHE9JycnHzl06NAnULmmdzT65pkzZw4AC5qmJf0+G/U8&#10;z52cnNwHlDVNSzTkuK5rT09PH/U8rzAzM/PNtra2p2Wz2V2O41RmZmaOAkVN0zKNetq2XZydnX3E&#10;l59aXD43N3fS87yCpmnp3bt3/1s2m91Vq9Vyc3Nzx4EFXdezDb1Vq9W5+fn5Y0BJ1/XWht785xvl&#10;2UKhcELTND2RSGybn58/ApR1XW9rPF+pVGZyudwhoKrresciOfm5ubl9QM0wjEefn52d3YvarTuG&#10;YXQ2yv367AYwTbO7Ue44TmlmZuZugMXP7969+wsNO5um2bOoPlO5XO5HgGZZVl82m70CoFQqnSoU&#10;CnsALMvqXSS/Mj09/WW/fCCTyewAWFhYOF4sFh8CCIVCQ+l0egtAoVA4XCqV9vrPD2Yymcv88kOl&#10;UunIgQMH/sp/Rzf57+i+crl8GGDx+JvL5fZUKpVHgHo0Gt3QGE/98fqRU6dOfS6RSFzRGMfn5+d3&#10;V6vVo0Ddf+d6/Xda999p4vH4lmg02uE//yBNXNIwgc3A9f5nF8px3o3ybTyTcx8hRVC7jiarqokm&#10;mhDH+W6OjwpmyBO5LyEsK+4zmAJDsn3+3ZnGuagDjAPf9T/3oI6mXos6VhlHsauWnhNX/I9UnXqR&#10;c8C3IMTdF+5XI8ixqkRiHfl3L0T8jL4zVOSMXFDvnQjdDwKSgixJqfYlpMZQ1FGyyJ0Qv38GurF/&#10;PlbVdeFwWGS1OjY29lsSciRlmaY52tnZeYuELMn29fX1vWIVrKpW1PHVR4CPopzjFw3d3d2/ZBiG&#10;CEUxFotdk0qlniohS1LvW7Zs+Q1kYlV1DA0NvVqgSmzcuPEO5FhVN1mWJcKSlNJ7S0vLc8LhsMil&#10;tlAotK21tfUXJGRJtc+yrI0dHR0i8fCAiN9HA2NgYOC2i8aq0jTN0DRNKk6OVGRVSVl645w5KCTb&#10;59dpJb2/QervrQarrNOqoOu6KZXI6RLtV5ppmiKsMV+OCKvKMAwxlqSUrvxYeFL3VAyp2HqCfUGs&#10;TgCWZYn0K8MwQpqm6RcrA6DjeZ5IfKKFhYVZCTmSsnxGRWHlJ1eGZPuq1WoedUR1yaBWqxU8z7Ml&#10;ZAnG7hHVe6lUmkMmLlS9Wq0uJSusCeVyeR6hbJC2bRc9zxPJkCeld8dxFjzPE4kv5XlezXGcooQs&#10;wTGmZtu2SJ0Az++jgVGtVvNSMcIeB+Gb45sk5AjLSkjd8JVsn39bWIL7LRZyxPe7SOVNaEUoD4pw&#10;v9qAzK4qLHXz2M/UJuXj6EHInyCld//8Py0hC5XRU8pnKdWvklJx2VA+DhHfiz+2i+3Wm/jpQjNW&#10;VRNNNHFRcL5YVX3IZdSSmnUlZUVQq9/AkGwfajUu4nsRRBtyWQmTyEXalexXPcj4E0yEYib5K3Ip&#10;H0ALchkApfSeRY6tF0Mof7lg+6IIjTGoS4ciOypU/7w4GQCz2ezTo9GoCONh165dH5aQIynLNM1N&#10;PT09vyIhS7J9g4ODt0tl25NCX1/fqw3DENkmx+Pxp6VSqWdJyJLU+/bt2z+AwPZd07Tu0dHRtwpU&#10;ia1bt74XocCEHR0dLw2FQpfU+9za2vqicDh8lYSsUCi0s6Oj46USsqTaZ1nWtq6urpdLyAKifh8N&#10;jOHh4V/TdT3Q5Hi+M10NIUaHrutSqyZJWZoUa0yyfX6dLnrE2wuBZJ00HxKyLtF+hVS/kpKzSNYl&#10;pXfhvq4hx/y75MYYUE4OCTkSel8pA6BI9rFyuZyXkCMpS4UzckQyakm2z49VdUllALRtu4QQ08t1&#10;3SpCL7ik3iuVSgGhDIB+rKrAqFarUnVqZH0TYcZJ6b1er5elmF6e59n1el0k86LgGGNLjTGA5/fR&#10;wLBte0GKMfs4+LcLpdgvmyXkCMtKSGU4lGzfJcqqGkCWVSWVN0GyX21EjlW1TkBO4wazyJ0X/9xe&#10;ilUlonffhyOSnx1IC7KqpPpVUoq5idpwbBQSNEyTVdXEMmiyqppooomLgmYGQAH8GDIAgrKd2Pnp&#10;+dDMAHhBaGYAXD2aGQBXj5+MDIDZbPZnotHo9iDCG7jyyiv/QEKOpCzTNDf29PTcKiFLsn2Dg4Ov&#10;1XV9cIXHrgF+HZUF8Fou8gTS19f3K4ZhjErISiQSN6bT6WdIyJLU+9jY2PuQiVXVOTo6+qbgNYJt&#10;27a9C6HBvrOz8xapbHtSem9ra3thOBzetfKTKyMUCo11dHTcLCFLqn2WZW3t7u7+ZQlZQGRsbOy9&#10;EoKGh4dvv5isqiYuXeSB7wFngLchd8eiiSaaaGJFrMSqEomTs7CwIBJjRVKWH6tKKraNWPtqtVqB&#10;lRlMe1CTvolKArQUQ4CIgxZUnKNV1GlVEI5VJab3Uqk0j1ysKhFWTqVSySEXq2pBMFaViN4dxykJ&#10;x6pakJAlPMaI1AkVq2peQpAfey4Qq8rs6uq6Y3Bw8GqAI0eOfG9ycvJjgNnW1nZZX1/fSxYWFn71&#10;wIED35idnf0EEO7s7HzN0NDQNQCHDh361vT09F8A0e7u7tcPDAxcCbB///6vzs3N/S2Q7O3tvX1k&#10;ZOTyeDz+2fHx8X/N5/OfA+Ld3d2vGxgY2AWwb9++/5yfn/97INnX1/drvb29lwE8/PDDXygUCv8M&#10;pIeGht7S2dm5sbOzc+jIkSPPW1hY+HcgOjQ09I7Ozs6Nruu6e/fu/ZdCofB5IDo6Ovq+1tbWwXq9&#10;Xh8fH//swsLCl4D4pk2bfi+dTncahhF6+OGH/83XQ2Lbtm0ficfjGYDdu3d/qlwufw1gbGzsk+Fw&#10;OAbwwAMPfLxarX4H4Morr/xMg1c9Pj7+r76c0NVXX/3phnLvv//+P63Vat8Hkjt27PhoJBKJA9x3&#10;330ftm37XqBtx44dH2yU33PPPb89MTHxfz3Pq2maNuCnSg1zdoJ3UXk22lFHVaPAXwNLX77XA7dc&#10;ccUVqWg0+oe2becW27anp+eO/v7+KwAOHjx458zMzN8AoY6OjtcMDw9fC3D48OFvT01N/TkqM13v&#10;+vXrP1ir1UpLbdvX1zfm6+Df8vn8Z89h2y/Pz89/2rftGzds2PAUTdO0u+++28rn84+xreu67vj4&#10;+OeKxeIXz2Hbf/X7wqO27ejoGDpy5MhzG7bduHHj72Yyma56ve489NBDf1cul78BxH3bZpfadseO&#10;HZ9o6H7//v1fwc8AuNi299133x/Ztn0XYF199dV/v8i2H6vVat8DEr5tE375nxw/fvxTQOuOHTs+&#10;tMi2H6jX6w9pmta7Y8eO3wmHw1GAu++++12u6x7SNK1/y5Yt70wkElm//H0HDx78mK7rPVu3bn1L&#10;LBZLA9x1113v8DzvEcMwtmzduvWOaDSarNfr9Xvvvfdtnued1HV905YtW94Uj8eztm1XH3jggd9x&#10;XfdAqVQ6OjY2doeu63q5XC7s2bPn913XPWya5uVbt269PRKJxIvF4uzDDz/8Qc/zjhqGcdm2bdve&#10;7JfPjI+Pf9R13QOmae7s7+/fFo/HP5vL5c7s37//j13XfcSyrKvGxsberOu6Pjc3d/LAgQN/7Hne&#10;iVAodO3OnTvfCJDL5c7s27fvDz3PO2ZZ1lVXXnnlK2q1WmViYmLvgQMHPuJ53kQ4HL5hbGzs9QAz&#10;MzPHDh48+CFgOhqNPn379u23AeTz+cnx8fH3AnPhcPipY2Njr4lEIslSqZSbnZ39HLAQjUafuX37&#10;9lcAzM3Nndq/f//bATuRSNy0devWmwFKpVLuwQcffA2gxWKxZ1122WUvAwiFQo3b7Hoymbxpy5Yt&#10;LwKYnp4+cujQod8EjHQ6ffOmTZueB3D69Onxo0ePvh8glUrdvHnz5psA5ufnT+/bt+/3AbLZ7K0b&#10;Nmz4eYCJiYk9x44d+x2Atra2146MjNwIcOzYsXsmJiY+AtDS0nLb+vXrn+6X3z0xMfFn+/fv/5OO&#10;jo7bh4eHr4dHx+u/BOzu7u63NsZf/53+W8Dp7+//rZ6enm3w6Hj9qZMnT366v7//tu7u7q0ABw4c&#10;+Prs7OynAWdgYOA93d3dWwD27t37pVwu94+Au27dut9vb28f9p//xiV10ayJxyECPI+zzKgp4DOo&#10;VLGtwLNQmf5ejMph3sBOv+y5/r8PP0H1baKJJv43Q9f1DVIxWwzDEEkgIywrIZWpTbJ9mqYNczZ+&#10;j4Zyjmb9Txp1RGX4v+sEvo5KKbsUkvc4BpG7x9GGEPtFUu8+d1/qHodIpjafty91j6MPoUi0Unr3&#10;GYSS9zgutfEqJXVXDHWPQyRqr3/PKBBLctkXJZPJXB+JRETuAOzates9EnIkZZmmub6np0cqto1Y&#10;+wYHB1+p63qjs3koH8ac/2mceb8AeDXwFsAGDkn9/XOhr6/vZYZhiPhMEonEdel0+mckZEnqfceO&#10;HW9HKAPgyMjIawWqxNatW9+K0ITd0dHxglAotE1ClpTeW1tbnxcOh3dKyAqFQpe1t7e/QEKWVPss&#10;y9rU1dX1YglZQMTvo4ExNDT0Kl3XA6W0FVnNNPGE40FgI3AK+AtAxGnWRBNNNLEanG/iqEuxqorF&#10;4oyEHElZnufZPoMpMCTb52ePW4nBtNf/PCGo1Wp5wQyAZYTiL0nq3c/6JsKqqlQqIhN5uVyeQzYD&#10;oAiDSUrvjuMUXdcVYdl5nleVygAoOMbUpMYYwJPKTFitVnMXLQMg6iz6Usyb0MzHsTpIhhxp5uNY&#10;PSxk83FI3bVqQej2fzMfx6oRRShKAurm+CWTj6OJn140Y1U10UQTFwXni1XVj1AGQD+fswgEZcWl&#10;VhaS7fP1LhUXSgQ+I0dqZdjCpdmvRhFiVfkstMDw2VlSuS+6EYoLJaj3TmRzjgdy+DYg2L6E4C5B&#10;9/toYPhs0osWq+rp0WhUhPFw5ZVXimSukpRlmuaGnp6el0nIkmzf4ODgr+q6LkITlkJfX9+thmGI&#10;UEwTicQN6XT65yRkSep9x44dv4UQq2p0dPQNAlVi69atb0cuA+CLQqGQVOw5Eb23tbXdFA6HL5eQ&#10;FQqFtre3t/+ihCyp9lmWtaWrq+slErJQrKp3SQgaHh5+bTNWVRNNNNFEE08ozseq8qQyAFarVal4&#10;LWKyPM+rS8VNkmyf4zhlLrEMgI7jVBCqk+u6tqZpIscvknqv1WolhDIA2rYtkolOsE7U6/WqFJNG&#10;Su+u64rVyfM8p16vi7DGBMcYRzA2m+f3h8BwHKcixZg9FzIIXT6SynshLCuMHAtDrH0oH4AlIEfS&#10;OZ5FjoURR+j4RVjvHciwqkyEfDioOkmdCqQRyvomqPc0cv68CEL+EsH2RZC7Ga8hxNZDsUklxpgm&#10;fgrRZFU10UQTFwXLrmZ0XR+RmnlN0xRJICMsKyWVG1qyfT5zQioulAh8do9UprYOKfaLpN4Nw7gM&#10;mdV9RCo3tB8zSSpW1SBCq18pvfsMQql7DlkpNptgv0pLZe0DDL+PBobPGrtosapujEQiIhW94oor&#10;3ikhR1KWaZoj3d3dInFkJNs3MDDwcl3XpRLci6C3t/clhmEMSchKJBLXpFKpGyVkSep9+/btb0WG&#10;VdU+MjLyKoEqsWXLljchF6vq+aFQSCR4n5TeW1tbnx0Oh0UG6VAotLW9vf15ErKk2mdZ1saurq4X&#10;SsgCwtu3b3+LhKChoaFbg8aqarKqfrLRCzyZph2baKKJJxBPCKuqUqmIxJCRlCXJqpJs3wWwqkzg&#10;91AhSl6ASvB0USDJ9HJdtybFqpLUu8+kudRYVVJ1ajBpRBhMUnq/CKyqS+p9lmZVVSoVEbaX4zjl&#10;i8mqiiEXn0iKWSApy0LOlyDZvgQrn2uHgNcBf4KKjruULdPq/17KOR5fRZ1WizBC7B5k9Z5GhlVl&#10;IOcPSiFTJ1DvsxSTRkrvMeTYehZy0Q0uxTFGQ+6WfYKAEQnMlpaW2zo7O8cAJiYm7vZTuBqtra2/&#10;1NHRcRnAyZMnv5fP5/8JCGWz2Zd0dXVdAXDq1Kkf5nK5/wtEWltbf7mjo2M7wIkTJ75dKBS+AMTb&#10;2tpe1t7evgXg6NGjXy+VSv8BRP3nLwM4fvz4N4vF4r8C8fb29lvb2to2+s9/pVQqfQVIdnV1/Uo2&#10;m13neZ77yCOP/EelUrkTCHd1db2uUX7s2LGv+c9Hent735RKpXpd160fPXr0PyqVyn8B0YGBgd+I&#10;x+NtruvWjxw58gU//WdseHj4nZFIJAVw+PDhf65Wq98FGB0d/aBlWVGAgwcP/oOfRpSNGzd+tJFe&#10;9MCBA3/jOM48YG3evPkPG8o9ePDgp23bvgeIj4yMvLuRknL//v1/Va/X9wDZ0dHRt1uWFQPYt2/f&#10;n7quewCIaZrW4XneqWXsdhUqrPpngJef4/dvBm7Ztm1bi6Zp73QcZ3ZiYuIeP4Wr0draetsi237f&#10;T+drZbPZl57Lti0tLbd0dnbu8G37HT8971ps+4q2trZN/vNfLZVKXw5oW/fo0aNfati2v7//1xOJ&#10;RPs5bPubkUgk7dv28430vyMjI3/QsMl5bPsJx3F+dB7bxnzbNlLQ/nW9Xn/wPLbtGh0dfYtlWRGA&#10;vXv3fsTzvGOapnUPDg6+PhqNpv3n/8RPKTs4NDT0q42+uXfv3g95nndC1/XRoaGh28LhcMJ13fq+&#10;ffs+CJzWdX1kcHDw1kgkknYcp3rw4ME/8zzvEV3XB4aGhl4eDocTtVpt4fDhwx/3PO+4YRjbhoaG&#10;fjkUCsXK5fL80aNH/9JPQbtx3bp1r7Qsq1H+yUbK2pGRkdsMwwgtLCxMHz9+/JOe550wDGP76Ojo&#10;bbqu64VC4czJkyc/6XnehGVZV4yOjr4CwH/+bzzPO2Wa5vb169e/CuD/t/fd8XFdZdrPrTN3elfv&#10;I1uyXOQkthM7iVOdEEJJSCFAAiGB0FlYloWFbxeWXVjaAst+u3RYtgUSQklCXz46CQmpjmVZsiXL&#10;liXLkqbX274/5lzreqKxlMzrIDbz/H7zi3P8+plzznvumVue+z7ZbPb4kSNHvghgTpKk7fF4/FUA&#10;kE6nj01PT38eQEKW5Qv6+vquB4B8Pr9w+PDhTwNISZJ0bjwefwXjPzE1NfVJAHmHw3FRb2/vtTb+&#10;jwLQFEW5oru7+4UAUCwW0xMTE+8HwDmdzot6enquYfEnjhw58iEAvKIoe7q7u68CgFQqdfTYsWMf&#10;A8C73e6rOzs7LwOAxcXFg8ePH/8MALhcrqu7urr2AEAymTw8MzPzSQDwer0va29v3w0ACwsLB5iN&#10;M/x+/ytaW1vPBYC5ubknFxYWvggAPp/v+ra2tgtY+xMLCwtfB5AKBAI3t7S0bANO7td3AlDD4fDt&#10;1v7Ljum7AeixWOzN4XB4ve2YvgtANhKJvD4ajW5kx/SvMpnMPSz+reFwuJ8du/+TzWbvBWC0trb+&#10;hd/v72D8v7Z+xawriyKANABOkqQdzAD+KIACgAwqv3peLJ0xnoxH5ezI4rHieQA+j8ezO5vN/g5A&#10;HhVjoup4q51n7dZZSI59eNZPye12n5vL5X7K/g2HytmBVBXPofLugXWWnLXFhwAIPM8HeJ53a5r2&#10;KOMPYelZQYaNAajcCrLO+tJYuiV0UlPtcDg2lEqln7O4KJZgxfOoXAVYPClUfMIF9r1We1IQhH5d&#10;14+ycYioWMdaDzVPAPgegM8C+AHr40sBfBDAY7bvvRzAjZIkna/r+usMwxjFyrmqmVtZls/VNG3B&#10;MIwkqnKLpVytKreiKPZwHCeoqjqCqtyyeHuuTpvbZdZCCEtnUlYOOTb3p82tw+EYKJVKv0Hllpxd&#10;L2/larW5VUVR7NA07SlU5RYVT3OR9d9qT6BixiWy8Vr9TEiStJnNk8vWvohK2X0JS46QtdpN9r2q&#10;IAhDpmnqhmFY5eMTLN6BpSsbg8VrqOTVb2tPsX7Kbrf7ylwu9wCbq5SNxzojtrc7sVQN+ZR4WZbP&#10;0nU9o+v6DPtevSpeY/E6Kiogr43HKjmvAPAKghDled6rquqDbHwuLL0vpLP5MVG5ArCuAgwA8+zP&#10;J+NdLtd2dhKEqngNSxbNHixd4aisP6e08zzvA8AbhnGA9d1SMpWx5KHjw9IxV2LjRVV8CUBOkqSt&#10;qqqO4tRjNMPGZd/HC6gcRyYqa0q2xwuCsNEwjEWbVYI9PoilY846doHKWhZt8csjFArdpigKSU2h&#10;HTt2fIOCh5JLFMWtbW1t76Hgohxfd3f339rknNam1M4+zagUhnsngPei8gPyMCrvbFSD7D2Ojo6O&#10;91NJAT0ez0v9fj9J/R7Ked+6devXQPAyGsdxHf39/R+vv0fApk2bvgCi2xNNTU1vk2V5FwUX1bxH&#10;IpE3OByOiym4ZFk+PxaLvZWCi2p8kiRtb2lp+XMKLgCurVu3fpWCqLe398P1vorQcABc2zAALGcq&#10;82n232FUznDuWyamgQYaaOCM4DlRVRUKBSoXLDIu0zQ1phaqG5TjU1U1j5UVTJYi4jCAr6Jy6XvG&#10;wPpEon4xDKMMIvkw5bwzJQ2VqoqkplC5XKbqk6WkIXFxpJp3XdeLVH0yTVNl7pJ1Yy3uMaioqkjU&#10;Xqqq5s+kqkoCkRcA6NRZlFw86FQmlOOTQbOxUpYckUD3rogIWoUWFai4ONAphRygU1WtxeOZsk8C&#10;1t7xTLnHAHT9qnuPOd0BTHImwEBStZKYywCRnzNox3dGrx6eJSjXAqXX8VpcVybockg5vrV4PFP2&#10;SQddVem1uMcAdP2qe33W/NURBGEzVZ0Vp9N5CQUPMVeYqiYN5fhEUTwLdHptEoiiuBVENYU4juti&#10;ta/qBuW8OxyOC0Fz9uuRJGk7AQ9kWT4fRFcvrO5VEwUX1bwLgjBAVbeM47hmNsa6QbiuolSiEgAi&#10;W6N1Q5Kkc1Dnu0Y1fzj8fv82p9PZXw+5hS1bttxBwUPJJYpiZ1NT0wsouCjH197e/lKe5ynLhdeN&#10;lpaWFwqCQGKz63a7t3q9XpKNlXLeN2zY8FoQbNIcxwW7u7uXU7k9Y6xfv/4WEJUdj0Qil8qyTGI9&#10;SjXvwWDwIlmWByi4JEmKh8Nhkg2fanySJPXEYrE9FFwA5A0bNtxKQdTR0XEtz/PRlSNro1HjqIEG&#10;GmiggWeE5+qHg0QZcga4qLAW+/R8wFpdV1Rca3VdrdV+UWFNjo9K5Yo1Or4G1gYaRk4NNNDAGUHj&#10;VlUDDTTQQAPPCKdzAIxTKR4cDscFFDzEXCEqFQbl+JjSy7di4HMIpgwhqRjKcVwHlVqPct5lWd4J&#10;GlWViynj6oYkSeeC6D0AnucHcGqtrWcNqnlnTnQkSi8AMSrnRcJ1FREEgeqKX5Rl+TwSIlG0Kk48&#10;a5zOAXC30+ncWA+5heHh4bdQ8FByiaLY1dzc/CIKLsrxtbe3v6xedy5qtLa2vkQQhA4KLrfbfbbP&#10;5yM5ACjnfWho6PWgUVWFe3p6SGpxDQwMvBZEpcKj0egeWZbXUXBRzXsoFLrE4XCQbKyyLK+LRCIk&#10;Ciaq8UmS1BuLxUiUmwBktkbrRmdn5w08z8dWjqyNRq2qP01U1/lPofHAq4EGGniOUPOHwzCMMpU7&#10;V7lcJqndQ8yl67pO8iYm5fg0TSti5bdNdwF4H5beJH05lsofk4PNE5UDoMpxHMkJC/G6KoCoVhXL&#10;Yd1gToIkJwS6rpdN0yTJIdW8U+4xpmlqrA5a3aAaH3MZJatIwNZo3WBukGesVlUDaxfXAXgXKj/8&#10;te7LN1RVDTTQwBmBiMqr53YjJ+vM1W7SU8CSiY5nmfjqdnu8F6ea/eSfRTzP2iVUzsDyWDLp8dna&#10;CzZ+PxtfdXwAlc3WZN9ZxJI5kPXMJ4slw6ZqgyfrDMJumSJgqgAAIABJREFU3pNGpf6LZRqEqvhq&#10;fiuex6nmPZZZDsf6WOtszADQAaATwDSefjVwGYA9kiQJuq4HDMOIsH5YVT/tua2Vw0ZuK6DOrYBT&#10;DZgs4ySBjVeoihdZe3W8xObNbtiks3bLGtTEknGSPd5g/bQMmzysXWfjqo63t8usnTtNu8badVTW&#10;gd2AyR5vN2xaLl5j/TRQMS+yGzOlarQn2bjt7ZYhlInKm/h2IyfLmMnebhlFAZVnTNZzJg1LBkz2&#10;dhVLBky12t041cgpzf7swalGTpll4ktYMlqyxxdRWecmVreP2+OX29+BU03V7O0B2IycxHA4fGNz&#10;c/NWADh27NjvE4nEvwEQBwYGPhSNRnsWFxePHDly5FfpdPpOVOxFr2ttbT0HAKanp3+XTCb/A4Aj&#10;HA7f1NzcvAUAjhw58vN0On0XAFc0Gn3VlVde+Y5HHnnkx5OTkz/M5XL3AnBGIpFXNDU1bQaAw4cP&#10;/082m70HgCsWi706Go0OAMDExMT38/n8/QDczc3Nt4XD4b6tW7dedvfdd7+lWCz+BICjpaXltlAo&#10;1MdsRH/A7Egd7e3tb/T7/e3MRvR7zI7U2dXV9XaPxxN1uVzBqampB5nlo6u3t/ddlm3n+Pj4Nyx7&#10;0f7+/r+SZVkBgAMHDnydOYxhcHDwA5a9aCKROMwsJcWhoaEPssnFgQMHvqaq6kMAXP39/e+x7EX3&#10;79//OWYvGujv73+vZV86MjLyaUEQgpqmTQOAaZrHUXH/s5QnOQCPAHgSwBYA/wjgICqmTvbL9N0A&#10;Lh4YGAjyPP8WTdMSx44deyiRSHwNgBiJRG6y5t6WWzEYDL6stbV1G8vtA8xG2LFp06ZPKIriz+Vy&#10;C9W5jcViQwAwOTn5o1wu971lcvuzbDb7LZbbWwYHB68SBEF84IEHPlOdW8MwjMnJyXsLhcKPUbGO&#10;PdnOrGbvt+d2eHj4sm9961tvtuX2bR6PJ6brujYxMXE3s/9VqnL7zVKp9AuW25Nzn0qlpo8ePfox&#10;AJo9t6Ojo1/UNO2x1eZ2bGzsPwGgXC6PVOX2M4ZhHOA4LhqPx99lral9+/Z9zDTNwxzHNfX09LxZ&#10;UZQAi/+UJEntqqoe6+npudWyjt23b99HmHVsd09Pz+1Op9NjGIa+f//+D5umOcvzfFd3d/etiqIE&#10;VFUtjY2NfdY0zQmfz3dNX1/fC8vlcrZUKmUPHjz4f03TnBIEYV1vb++rLevYiYmJf2HWsX19fX23&#10;ybLsyufzicnJyS+bpjkhCEL/9ddf/80nn3zy59ls9sTU1NSXTdM8IoriYH9//+08z/PpdHr26NGj&#10;X2LWsZvWrVt3K1CxZJ2amvqiaZrToigOXnrppZ/JZrPJI0eO/GFqaurzqFjHDq9bt+4WW04+B2DR&#10;4XBsj8fjNwIVC9rJycl/BJCSZXlrf3//q/x+fwsA87e//e3NqFjHnhePx68DgEwmc3xqaurDqFjH&#10;7u7t7X0RULGOPXjw4HtRsY7d2dfXdy0AdHd3b73//vt3AuBdLtfunp6eqwEgmUwemZ6e/gcAvMfj&#10;udyyiF1YWBifnZ39FAC43e5Lu7u7r2RroDAxMfEfmqY95vP5ruro6LgIAObn50ePHz/+TwAQCARe&#10;2tbWdh4AHD9+/In5+fnPA4DP57u6o6PjQgCYnZ19fGFh4T+cTue5iqJ0tLa2bgdO7tf/hYp1rH3/&#10;/TU7RjX7fsr2629KknRWLBa7MBAIdLH4X6TT6XsAaM3Nzbda1rGHDx/+aTab/S4Ao62t7Y5AINBp&#10;7RmohYYD4OpxBh0AJQA7AdzIPi/AqQ/FNwN4CEB1HakIgDeh4QC4ajQcAFePhgPg6tBwAGzgjwUV&#10;wG+XaRew9ADdwNMfoM6j4k/eQAMNNECOmj8cmqblDMMgUYdks9nl7E//qFymaZbL5XJ65ciVQTm+&#10;Uqlk3ZM+Ha4C8BJU7tHfDWCO6vuXQ7lcTlM5tTGXNhKlEOW853K5RdD0Sy8Wi8mVw1ZGPp9PgMjP&#10;QVXVrGmaJAofqnnXNI2sT6ZpljRNI1EWEu8xVC6VJlujdaNYLKao1GwN/GlBBtCK09fUb6iqGmig&#10;gTOCxq2qP02UARz7Y3eigQYaeH6iZskRURS3UNUU8ng8L6XgIeZqYrWA6gbl+FidHBK3PSqwOk4k&#10;dY54nl9HVb+Hct5dLtcLQXMi5XM6nSQPfBVFuRJEPtOSJJ3DcVw7BRfVvIuiuJXjuC4KLo7j2iVJ&#10;OpuCi2p8HMe1ULlBApDYGq0bDodjN+qsPVfzh8Pn851D5QA4NDREoqKh5BJFsTUWi11EwUU5vpaW&#10;lsvrdeeiRlNT0yWCIJC4Erpcrg0ej4fEspdy3tevX389CAoKchzn7+jouIqgS4jH49diSbNfF0Kh&#10;0E5Jkkg2aap5DwQCO2RZrkvdY0GSpO5gMLiTgotwj+mIRCJUBROl9evXX0dB1NbWdgXP83WdnDbK&#10;qjfQQAMNNPCMcDpVVYYpYOpGKpWaoeCh5DJNs1QsFklUCpTjKxQKCzj1Zb4/OorF4iKV+kXTtKxh&#10;GCSKDsp5T6fTx0GjqtLy+fw8AQ+y2exxEKmqSqVS0jCMNXU8l8vllGEYVHWhCuVymUTNRjU+wzCK&#10;pVIpsXLk6ujYGq0b+Xx+nkoluRzcILpMBlFpaGIuAUT3j0E7PidorgQpVVVO0HhVAJXbQSQeE1ib&#10;64oH3XGjYKn0Sb1wgC6HVHMlg06gI2LtHc+UewxA1y+qPaaB/4VoyHEbaKCBM4KavzqSJJ3N83yc&#10;4kvcbjeJYRIxV5MkSTsoiCjHx8pCrClVlSRJ56FSxqRu8Dzfz/P8IAUX5by7XK6rQKSqcjgcFxHw&#10;QFGUK0B0xiqK4lkcx1WXpnlWoJp3URSHOY7rpODiOK6NynmRanxMVbWNggsVVRWJKZTD4bgQZ0pV&#10;5fV6hx0OR0895BY2bNhApn6h4hJFsSUaje6m4KIcH1NVkWzSVGhqarqYSlWlKAqZqopy3vv7+18G&#10;OlUVyQHe19f3UqxBVRXVvPv9/u2UqqpQKETiLEm4x7SHw+HzKbgASGyN1o3W1tY9PM8H6+F4Tu5z&#10;8TxPdW+VkovjOI5k/JTjY32iuq9NAso+cQwUXGt0XYFqXXEctybXFdVcEa91DkT72VrcY4C1Ne81&#10;L83L5XJC13WS2i8LCwsTFDyUXIZh5PP5PIlKgXJ82Wx2xjTNlWqESaiUWx9CRQn0Y1QKG54R5PP5&#10;WdM0SRQ5qqomdV0nqYFGOe+Li4uHQaBgMk2znMlkpgm6hGQyOQUi58VCoXDCMIw1dTyXSqV5wzBI&#10;ajkZhpEtFoskhT0p95hCoUBVR85ga7RuZLPZY1QqyeXgAp0ioO5y1WeAi1LxQDk+B1Y+c9oN4CsA&#10;Xgbg1QCWexZF+XCcUpEjgk5VtRbXFQ+6deUE3Rm5DLocUs0VtapKXjFqdaDcY6j6BND1azV7TAP/&#10;C/ElVOxjW7DkumYHqR9HAw000IAdXCgUuq2pqWkrAMzOzj7EHACFSCRyezQa3QQA09PTv0qn098A&#10;IAeDwVc0NzefAwAzMzMPMAdAZzgcvjkWi20BgKNHj/48k8ncDcAdjUZfHYlENgDA1NTUj5gDoMLi&#10;LRe6nzEHQHcsFrs1HA4PAMDhw4e/zxz9vM3NzbcHg8E+AIbd0a+5uflNwWCwF4DlEvd9AM62trZ3&#10;+Hy+NtM09cnJye8Vi8X/AaB0dXW92+VyRQGYExMT32U8rt7e3vc5HA4/ABw6dOibNgfAj4uiqADA&#10;+Pj411VV/T0ADA4O/hPYr3apVEodOnTofQCkwcHBT1mTOz4+/jVVVR8G4I7H438tSZIbAA4cOPB5&#10;5gAY7O/vf68oii4AGB0d/Ywsyx2lUmkcgG6a5nK3PDgAvwPwKCq2qT4A78OppdU/BOCmjRs3BgVB&#10;+GG5XE6cJre/trk7vrJGbl8Vi8WGWW5/kclk7mK5vSUSiQw9g9y+JhwOD7Lc/oA5+p2SW+YA+JMV&#10;cvtnPp+vna2F71q57ezs/Au32x0zDEObnJz8FnMArM7tXZYDYDwe/5gkSS4AKJfL2YMHD/4fAKo9&#10;t2NjY19iDoDVuf03ywEwHo//jZXbgwcP3ikIgrtQKPy+Krf/xBwAm+Px+J9ba2r//v0fZw6Ard3d&#10;3W9yOp0BFv8pRVGGCoXCaHd396sdDoePxf8DcwDs7+npuU2WZY9pmvro6OhHmANgX1dX161OpzOg&#10;67rlADjpcDgu6O3tvR4AXy6Xs4cOHfoX5gC4saen5xZJklzFYjE5OTn5r8wBcH1fX99toii6isWi&#10;5QA4KQjCUF9f322CIMj5fH5+amrqS6ZpHhVFcUt/f/9tAPhsNjt79OjRLzMHwHPi8fhrACCfz59g&#10;8dMs/nUAkMvlZqempr6AigPg9ng8fgsAZDIZywEwwfp/I+OZP3z48KcApCRJOi8ej7+Stc8dPnz4&#10;E6g4AF7U29t7HeM/PjU19RFUHACv6O7ufhE7btOHDh36K1QcAC/u6em5FgBUVc2Nj4//JSoOgHu6&#10;urquBoB0On1kenr6owB4t9v9os7OzssBIJFIjM/Ozn4aqCiyOjs7rwAAwzC0iYmJb5bL5d96vd7r&#10;2tvbLwKAhYWF0bm5uc8CgN/vf2Vra+t5ADA3N/fEwsLCFwDA5/Pd0NbWdiFrf3xhYeE/PR7PFaIo&#10;eltaWrYDJ/drywHwddb+y47puwDosVjsLdZ+yo7pbzqdzgsjkcg2r9fbxuJ/mU6nvwVAb2pqenso&#10;FOpnx+5Ps9ns9wAYra2t7/b7/Z0s/ldAZeOJss/JMt3RaPSNXq/3OtZuefdavtHV8VwVjxXPA/Dv&#10;2rXrO6zdXSPebY+3tbts7QEAUcblsvEEWGykqj1oa1ds7SEAUafTeYnNAdDyk7a+135JaG+3K1wi&#10;VvvOnTvvsfFEbR/rlgVfxSPXaJe6uro+yPP8ACqX3k5UnP8+yD5vYfH7ANzM5vDDAN6PU3EZgC9K&#10;kjTC8/wuVOUWy+eqZm67uro+wCR8T8stnp7D0+Y2EAjcEolEXo9lcoun5/C0uWVr4Wm5ZfFOW/uK&#10;ud22bdt/2f4ugqfnsFZuT+Hneb4vHo9/DMvklsULVe3WrRrR1v8oAGnjxo2fY7HLxUu29giWbkNJ&#10;VfMgARUHQFYkL8r+ncUj23hCNfhDtv7Lu3bt+vYy8Q7bvAVt/XHY+n5KfEtLy7tYQUF7vNMWb/dy&#10;V6p4eHu8y+W6urW19d1YuvpWqnisdpet3e4hfzJ+165d99jaXVU8Fty29sBy7Yqi7Glubn4na/fY&#10;4u2ujvZjzmdr91S1u7ds2fJlPP0Ytca13DENnHqMegFwPT09fy+K4vAq4u1uowF7vIgl0/RToOt6&#10;WdO0FE51kjNRMVOvfqBl1uAxAKQ0TSstw1MzvkZ7EgAYl1WmwMSSeXx1f5Z71d8EM6fXNC1R1V7L&#10;vKVW+8mH0bquW6/vm1jeec+owfO0dqY4MlExczIA/ATAb9hfq6jMzzj7njT7c/XtqJ8CCKqqeh4q&#10;81Ddp+XmvmZuDcPQ2HzZeWrlaqW1YJlC5W3ttXJ42tyytVCwtS9XQmZVudU0zV7mZTmhQa3cnsJv&#10;mqaT5bBWzvUa7Rqq+s/ULxqWn2e1Bo9azXPyCzQtiaePoXwanuXay2yuqnlK7FON6mP/ZLuqqllV&#10;VVM49Vgtsk81CljKtR1FAEVN05KaptlNwmrF57G09pbl1zRNXUV8jn1qtmualrQpCLPsU43ljrnl&#10;4l08z/Onia9lSve0tcNxHGcYRhrL52W5tQZUHYs1H0yVSqUT7Iejbhw/fnyEgoeSyzCMbDabPULB&#10;RTm+dDo9aVMwGahsAtUbwV0AXo7KWeAlAD5P9f3LIZPJTJmmudxB8oxRLpcXeJ4neWBIOe8nTpwY&#10;BY2qqpRMJg8RdAkLCwtjWNkNclXI5/PTuq6TOF5SzXuxWJzRdZ2kvpSu6+lCoUDiUUM1Pl3XM7lc&#10;7igFFwDjxIkTByiIUqnU5CqUm88aCugUAVS1eyi5eKzN8clYWfHgRsU69p2o2Mgup5ahVFWtpk+r&#10;hQg6Jc1aXVdUqioH6FRVEuhUVVRzRdknAXRqParxUfYJoOtXQ1X1PMfpkt+oVdVAAw2cEdTceBwO&#10;x4WCIAxRfEkgELiZgoeSi+O4NqfTeSkFF+X4mOtbbJXhJCW3V4LT6byc47gWCi5BEDaKoriVgoty&#10;3n0+302gOTsMUNU68vl8N4DoLFOW5QuoHD2p5l2W5Z1U9fA4juuRZZmkvAfhHtPJ3PYoIPt8vpdT&#10;EDGRRHjFwNOg5g+H2+3ul2W5tR5yC+vXryexPKTkEgQhFg6HSQqQUY6vqalpZ711ZKgRjUZ3UNXP&#10;UhQl7na7Byi4KOe9r69vDwhuoXEc521tbb2QoEvo6uq6FES3vYLB4FZJkkiKHFLNu8/n2yxJUgcF&#10;lyRJbYFAgOSEhGp8oig2h0Khcyi4AIi9vb17KIiam5t38TzvXzmyNp6r+1yUtZfWVB0nhrXYp+cD&#10;Guvqj4O12i8qrMnxUdV4o0DNM6xisTijaRqJQ97Ro0cfpeCh5DIMI51Opw9ScFGOL5lMHqBSMFEh&#10;lUqNU9UUKpVKx6lUVZTzPjMz8wQI6kKZpllcWFjYT9AlHD9+/EkQqaqy2eykruskbnRU857P56c0&#10;TasllX5G0HU9kcvlSGo5UY1P1/VkJpOhqqemszVaNxKJxKhpmiTOi8vBCTpFAKULFhUXj7U5Pglr&#10;zwGQqk9ARWlCpapai+uKA51aTwatqooqh1RzJWJtqqrW4h4D0PWr7nV1ugOYUudLWYmRissA3cNl&#10;yvGdMS/gOkDZJ5JqrwxrcV2ZoPOMp/Sep8wh1VyRXE0x6KBbW2txjwHo+lX3ujqdquoiQRA21fsF&#10;AEClBqDk4jiulUrxQDk+p9N5GYjc9qjgdDov5jiOxMhJEIQNoiiSGDlRzjsrr0NxJeRXFIXEyImV&#10;46BSVZ3HcRyJkRPVvEuStJ3neRIjJ47jumRZJjFyItxj2qmUXgAkr9dLYuTEnCXrchk9naqqT5Zl&#10;ks1icHDwGgoeSi5BEJoikQjJQqMcX3Nz84U8z9cllaNGNBrdxfN8lIJLUZR1breb5N0SynmPx+NX&#10;g8YB0Nfe3n4JQZfQ09NzFehUVdskSWqn4KKad7/ffxaVK6EkSR2BQIBEwUQ1PlEUW8PhMIk9NQCJ&#10;rdG60dLSspvn+TNjHdtAAw000EADy+E5qVW1VlVVmUxmLaqqxlahqlJw6pmohuULqJGgoapaPShV&#10;VXNzc3vRUFWtCkxVNUnBRaiqSj0fVVUe0DlOeVYOec65BNDVfqEcn4KVlSavB3A/+/wYwCeW+TeU&#10;qqrV9Gm1kECnOqKcdzdoFEw8lkrA1wuqPgGVtU6lZqOadwdoHQCpVEdU47OsESjA4dQy5/VAQeNu&#10;0/MSCir18SOoeHG8bpmYRq2qBhpo4Iyg5q+Ooih7qGoKhUKhWyl4KLk4jutQFOVyCi7K8bE6MivV&#10;qiqgUh+/lX3uqvp7BwjfcVAU5UqO40jKzwiCsFmSJJKHmJTzzuoTUWjug0wNVTf8fv9NILrqdzgc&#10;u6kUTFTzLsvy+TzP91Nw8TzfR6WSJNxjupxOJ4lQAoAUCAReRUHkdrtfjDqVm6KiKFd6vd44AKTT&#10;6dFisfgTAEJzc/OFTqczsLCwsD+VSj3J7DZFRVEu8Xq961j8CLPtlF0u16Uej6cPAFKp1OPMttPp&#10;drsv371791t+85vfuBOJxMOqqj4AwMHiewEgmUw+Vi6Xf83ir3C73R0AkEgkfs+sWhWPx/MCl8vV&#10;umvXrtfce++9j2ua9ggqErUXK4rSYpqmkUwmH2bxss/nu9bpdEZM0zQSicTvNE17FIAjEAjcIMuy&#10;3+fztRcKheT09PRPADhDodBNoii6AWBhYeEXzNoV4XD4dYIgOABgfn7+p4Zh7AeAaDT6Jma0g507&#10;d776O9/5zlcBiLFY7A3W5M7Pz//YMIwDYPargiA4AeDEiRP3m6Y5AcAbDodfbvGfOHHi27FYbMfR&#10;o0ePapqmo2KqshFAE6PMAfgDKj8cAoDbAXwPTzdfeTuAl3d1dYU0TXuFqqqzmUxmlFmyCi6X60qP&#10;x9PDcrW3VCr9/HS57erqekG5XL4wm80eS6VSTzBbXafL5brM4/F0s1ytJrd7ent7rxZFUdq7d++/&#10;VueW5eoBK7cej+fFLpdrudxe43Q6ozt37nzNfffd95gtt9fLshwwTVNfXFz8la7rewE4QqHQK2y5&#10;/aWu609U53bHjh2vuvfee+8GoNpzOz8//wPDMA4CEGKx2BtXym0qlXqipaVl19jY2E/D4fBN9twy&#10;K+BgOBy+zmqfm5v7Jiq2v+FgMPgiSZI8LP6ezs7Oi5966qmHA4HABZYF7dzc3J0A5jmOawsGg1eK&#10;oqiYpmmcOHHivwEkOI5rDQaDe0RR9BiGoS4sLHzXNM3ZQCCwxe/3vySZTB7SNK2wuLh4L4A5juO6&#10;Q6HQ5YIgOFRVzSYSifsYf0coFLqStWeSyeSPTNOc5Tiu6/zzz3/DAw884C6Xy6lkMvlDACd4nu8N&#10;h8NXchzHl0qlxVQq9UMAizzPr4tEInsAgMV/H8ACz/O9w8PDb0mn08dnZmYeTKVS3weQ5Hl+IBKJ&#10;XAYAxWJxPp1O3w8gIwjCpnA4vNvGcw+AnCAIg+Fw+NJAINDrdDq9TzzxxAMASqIobgmFQhcAQKlU&#10;SqRSqTsB6JIknRMMBs8FAE3T8ouLi18BAFEUh0Oh0PkAsH379lfed999XwXAsfgdrD8nmIU2L8vy&#10;jkAgcDYA5PP5Y8weGZIknRsMBs8BAL/f35XNZmdnZmZ+5nA4LvD7/VtY/JFsNvtdAHA6nZf4fL4N&#10;AJDNZg8xe2Q4HI7dfr9/E2s/mM/nf9PT03PpyMjIrM/nGwAAdkz/DIDucrleYNt/97L9V/d4PC9x&#10;uVwdtmP6F01NTefmcrlu0zQNFv9kqVT6NYu/xuVytbFj95Fyufw7AKbP57vB6XTGrHixVCod1nXd&#10;cqyyfKuNUqmULhQKC8lk8nFN02Zs7VO6rltOWcdZu14qlSY1TcuydstQRS8Wi4ey2WyyiseKzywT&#10;f1BVVculb5a1a4VCYbxcLp/IZrMpXddP9rNQKIyXSqU5AKYtXs/n8weKxeI0AFPXdcvpSs/lciP5&#10;fF7RNC2vKIp1Zq9lMpl9HMfJAGAYxkkHuEwmsxfsPqxhGCdLsKRSqSfA7j/ncjlr4zaSyeTjVoxh&#10;GNbDSD2dTu/lOE4CANM0rfiynd80zSz7r4bKC5gcKmecVkEyDpWrRA7ApajcS/8lllzPLMwCmE2l&#10;UoFyuTyqadpkVW4nNE1Lszm25/bwcrlVVbWQSCRGc7ncIXuuGE+Kxc/a2mvl9lAikZgURdFh4z+Z&#10;W1RydbKfxWJxvFwu18rtsVwul6rK7f58Pq9Upt6wHrrqtXLLciICQCaTOVnYzp5bwzCsXJlVubUM&#10;iDR7bm0iAnW53AIo2dux5FJXyGaz+ziOc7D4HPtvIZPJPGX134o3TTPL2iVU8l+y/h0brwMV3/qT&#10;QotEIjGeSqWetDswmqaZtubBNM2SjT9j9dM0zZKtP5lcLpdOJpOPM8OxgjVP1rwZhpEHe4HYMIyE&#10;NW8s3mpPJRKJo+l0eiqfz49a/TcMY9GKNwwjB/aymmEY8zaeItgLjbquL7K+GD6frwNM4KDr+glb&#10;fJ7NETRNO25rP/kinD0+n8+/2Gq3xxuGYeXQVFV1xmrXdT1li7e3l2VZ9gKAqqrHksmk9V0nzavK&#10;5fKRZDJpjeWkUEBV1aPJZNJg7fNgLxKy+BL7rjlrXFX774wVXygUDpXLZWs/PW61Z7PZCVVVLVfV&#10;Y7b48XK5PM/6YO0NyOfzY8ViccbGvzxcLtcLqW4pNDc3v4OCh5KL5/keqlsKlOPz+Xw3ruK2UBDA&#10;dwBcfJoYsmccXq/3ZRzHddbLA1Re+pJleRcFF+W8x2KxN4PmoX2Yqix3JBK5A0QP2l0u11XMy75u&#10;UM27oih7qKwbeJ4fcLlcJC9eEu4xcaoS+wBktkbrht/vfwWW7mKQwwW6++RU6ixKLgFrc3yrceda&#10;B+DbqDwgrwXKh+OUjmEi6Or3rMV1xYNOSaOATlUlg04ZRzVXMuhUVQLo1HqUewxVnwC6fjUcABuo&#10;iYaqqoEGGjgjqPmrQ3mrKhqNvomCh5KL47gul8tF8go/5fg8Hs+1VG57VPB4PC/hOI7EcEcUxbOp&#10;agpRzns4HH4daK6EwlS1jpi6h+QsU1GUy6kUTFTz7nQ6L+F5fpCCi+f5dVQqSarx8TzfS1W3DIAc&#10;DodvpyDy+XzXY/Uuo8ui5g+H0+lsFkWRxImut7eXyj6RjEsQhFAwGNxIwUU5vkgkMsxxnI+KjwLB&#10;YHBTvbVtLDidzg5FUbopuCjnvbOzcxdoHABdTU1NZxN0CW1tbeeB6FaHz+cbFEWxrs3CAtW8ezye&#10;dZIkkdTDE0Ux5vV6SZ7hEO4xkUAgQHXFL7I1WjcikchWnufresmxcZ+rgQYaaKCBZ4TTPSxrUlV1&#10;3jCM2tKrVaJcLsfy+fxD9fJQcpmm6dA0Daqqjq2VPgGApmnBcrl8EPXXnhoCcBEqLweeOH3o6aHr&#10;eqBcLk8ASNfZJxiG4dI0LWMYxtF6uSjnXVXVaKFQeBT116sSNU1TSqXSUwR9ihSLxSdA4KVhGIZP&#10;VdVp0zTrdvWkmnfDMLyqqs6apjm/cvTpYZqmU9d1VdO0Q/VyEa4rh6ZphqZp4wRcnKqqoUKh8Ei9&#10;RJqmBUul0hgq74WRw4G156hFydVwAFw9Gg6Aq0fDAXD1oHQA5LH21tXz0gFwLbqrUXI1HABXj4YD&#10;4OrRcABcPSgdANfi8fz8cwBkqqpt9X4BAITD4ddT8FBycRzXSaV4oBwfqyNzxl7OeTZwuVwv5Diu&#10;jYJLFMVhSZK2U3BRznswGLwVRLWqmJtg3WAvEpIhZwUTAAAKZklEQVSoqpxO56U8z8cpuKjmndXP&#10;Wk/BxfN8nKouFOEe00Ol9AIgB4PB11AQeTyea1BnraqVVFUkSpp4PH4pBQ8llyAI4VAoRGJhSjm+&#10;aDR6DpWCiQrhcHgrz/N1WU1acDqd3S6Xq4+Ci3Leu7u7d4NGVeVpbm4mcX3r6Oi4AES3vfx+/5Ao&#10;iiQnJFTz7vV6ByVJIimeKYpis8/nI3kLnWp8oihGA4HAZgouACJbo3UjFott43m+LuVmQ1XVQAMN&#10;NNDAM0LNB1M8z3eoqrpoGMZ0vV+iaVpbLpd7sF4eSi6mwhBUVR1dK30CAF3XI+VyeRxAvY57ZKoq&#10;wzAiTFVVtyOkaZpeTdOyuq4fqZeLeN5b8vn8H1D/MxhJ13VPqVR6kqBPzYVC4THQqKqCqqoeM02z&#10;bsc9qnk3DCOgadqsaZp1rU8AME3Tpes6iYKJcF05dV0nUW4C4HVdj+Xz+YfrJdJ1PVosFkfRUFU9&#10;KzRUVatHQ1W1ejRUVasHpapKwNo7nhuqqjqxFrnWogoDWP3ZpQAgDmAaZ9BvnKGhqlo9Gqqq1YNS&#10;VaWDbm2txT0G+FNQVXk8nmskSSKpKdTU1PR2Ch5KLo7jetxu90souCjH5/P5blhFraohAF8AcAuA&#10;bwAgedhcCx6P5xrCsurbqMqqU847q09EVVadxKmN1c8iKauuKMoLqBRMVPOuKMrlgiCQlOTgeX69&#10;oihXUnBRjY/n+Thz9KSAHI1G37hy2Mrw+Xw34UzVqpJlOSSKIolpe3d3904KHkouQRACgUCApMAa&#10;5fhCodDGVdSq2oiKa9zfAHgQlR8SO7YCOIuqT8FgcIjnef/KkSvD4XC0KYpC8iNEOe/t7e3bQXDb&#10;hOM4VzQaJVHrtba2bgPRrQ6fz9cvimJdEkwLVPPudrv7qJReoihGvV4vSRFHwj0m5Pf7SepnARDZ&#10;Gq0bkUhkU721qsTm5uZ3dHV17QCAiYmJX8/Nzf0zALG1tfWctra2m5PJ5G1jY2M/WVxc/DIAR1NT&#10;0x3WxB48ePDn8/PznwOgtLS0vKmzs3MbABw4cOCHiUTiawC8bW1tbx4aGjoPwJ0jIyPfZtaL7paW&#10;ljd2dnaeAwCjo6P3J5PJfwfgbW9vf1tbW9smANi3b9+3MpnMXQD83d3d72xqalo/NDS0Y+/evS/O&#10;5XLfA6B0d3e/p6mpab1hGMb+/fvvyWQydwNQ4vH4B8LhcJeu6/rIyMiduVzuXgDugYGBD/v9/ia3&#10;2x0cHR39f2wePBs3bvyE2+0OAMATTzzx1UKh8CMAGB4e/orD4XABwGOPPfYvzDYV27Zt+y+e53kA&#10;GBgY2P7ggw8CgLxjx46vW5P76KOPfrZcLv8GgHfLli2fdjqdbgB45JFHPq6q6h8ARLZs2fJRq/3h&#10;hx/+WwAQBMFjmmanaZpTNfL2KIDXA/hrAF5UXADtuAnAy88++2yfoiifVFU1VZXbd3R0dJwNAOPj&#10;4z9dWFj4EipGMXf09PTsAoBDhw794sSJE/8KQAmFQt3xePzj+Xw+WZ3b9vb2YQAYGRn5TjqdvnOZ&#10;3H4/mUx+neX2rZs2bbpKEAThl7/8pZZOp0/JrWEYxsjIyDeYrWZ1br/N1sLJ3A4ODm7fu3fvi6zc&#10;rl+//u8DgUCzruvaU0899W/MKtfNchuszu2WLVu+bM394ODgjkcffRTVuX3kkUf+kVnWSjt27Ph3&#10;W27/mVnielhuPQDw1FNPfYOFhLds2fIxW24/pOv6UxzHtW3ZsuXvHA6HAgAPPfTQ+wzDOMhxXMeG&#10;DRv+yuPxBFn7BwBAFMW+wcHBO1wulx8Afv/737/HNM1JQRA2DA0NvUNRFK+u6/of/vCHd5umOc3z&#10;/MCGDRve7na7g6qqlh577LG/MwxjDAAuvPDCD2YymflCoZDZu3fvRwzDOCSK4llDQ0Nvdjqd7mw2&#10;u7hv376PmqZ5WBCETRs3bvwz1r4wMjLyacMwxkRR3Lpu3bqzANyZSqWOHzhw4FOGYUxKkrR9eHj4&#10;z3ie5xOJxPTY2NinTNM8Ksvyrq1bt74VAFKp1PHR0dFPmqY5JUnS9vPPP//2fD6fmZycvHpsbOwT&#10;pmnOOByOC4eHh98EAAsLC1Pj4+MfAzCvKMqezZs3vxYA0un03MjIyN8ASDgcjouHh4fv8Pl80XK5&#10;XJybm/sKgJyiKC/YvHnzqwEgkUgcO3DgwF8CUD0ezzVDQ0M3AkA+n089+eSTdwDgXC7XVZs2bboZ&#10;AHp7ezez45n3er3XbNiw4XoAmJ+fnzh48OB7AQh+v//GgYGBFwPA7OzsyOHDhz8IVIzYBgcHrwEA&#10;j8cT3rdv3w8BIBgMvmbdunVXAsDMzMzeqampvwOASCTyhr6+vosAYGpq6uGZmZlPAEAoFHptf3//&#10;Htb+0MzMzJeBiuFYT0/PBcDJ/frzANSWlpY/t/Zfdkx/DYDW0dHx/tbW1o3Ayf36qwCwYcOGd1v7&#10;3djY2I8XFxe/DkDr7Oz865aWlg0AsH///ntTqdR/AzB6e3s/Eo1Ge1j8T1ALLpfraqoXAKkusSi5&#10;OI7rpLqMpBwfuy1kVQyVAVyGyo/E61F54O1F5QrjS6i4AN4HoPrlvB4Afwmih+Nut/tFHMe118sD&#10;AKIoniVJ0rkUXJTzzkpWU5zdh3w+3w0EPGAvfFG9AHgZYVl1knl3Op0XU7kS8jy/zul0XkbBRTU+&#10;nud7FEW5goILgBwKhW6jIGIvqEYpuJaDAFrXNypQcXGgU3RQjk/AkuJBANAPYAf7bEZFWfFRANcC&#10;8KBy1fEPy/BQqqrsfaoXPNbmuqJaC5TriooHWPKqpwDVvFP2icPaW1eUfQJo19UZU1VRql8o1RNU&#10;XCboxkitDrH/eTkNeBRACyoqiySAMOH3r9SnekGpMjlT814PKNfV//Z5p+yTyT4UoNxjqPoErKF1&#10;VfPX0Ofz3SDL8vn1fgEAtLe3v4eCh5KL5/k+qlsKlOMLBAI3r+K20IcBdAL4CoAB9v9nDD6f7+Uc&#10;x3VTcMmyfJ7D4biIgoty3pubm98JGlVVlOqWQlNT09tApKpyu90voVIwUc27y+W6ShAEkpIcgiAM&#10;sTpvdYNwj1nv8XiupeAC4Ghubn4HBVEwGHyN7Xb4s0LNHw5RFL2CIJDcX21ra9tKwUPJxfO8z+v1&#10;9lJwUY4vEAj0cxznXiFsHJVnGG8G8DYAx6m+fzn4/f44z/NeCi5ZlpucTieJNS7lvLe0tGwGjarK&#10;GQ6HSe7bx2KxjSBSVXk8ni5BEEgcPanm3eVydYqiSHK1LAhC0O12d1FwUY1PEAS/1+vtoeACILA1&#10;WjeCweA6juPqOiGhvEfcwHOPuo2VGmiggQaeKWqeYXEc16Jp2oJhGMfq/ZJCoeBn7mp1g4rLNE1J&#10;VVVd07SDa6VPAKCqqoc5ANZbR4asVpWqqm5VVSdRf/0sGIbh0DQttdbWVbFY9DG3vXrvuwvlclks&#10;l8sj9fapVCr5WM2ruu+567ruYg6AiXq5qOZd13VFVdUZivpZpmnKqqoWdV2frJeLeI8hcSUEwBWL&#10;RU+xWHy8XqJyuexh9fDyz5bj/wNozaPZVPPdawAAAABJRU5ErkJgglBLAQItABQABgAIAAAAIQCx&#10;gme2CgEAABMCAAATAAAAAAAAAAAAAAAAAAAAAABbQ29udGVudF9UeXBlc10ueG1sUEsBAi0AFAAG&#10;AAgAAAAhADj9If/WAAAAlAEAAAsAAAAAAAAAAAAAAAAAOwEAAF9yZWxzLy5yZWxzUEsBAi0AFAAG&#10;AAgAAAAhAFoXdO5HBAAAvgsAAA4AAAAAAAAAAAAAAAAAOgIAAGRycy9lMm9Eb2MueG1sUEsBAi0A&#10;FAAGAAgAAAAhAKomDr68AAAAIQEAABkAAAAAAAAAAAAAAAAArQYAAGRycy9fcmVscy9lMm9Eb2Mu&#10;eG1sLnJlbHNQSwECLQAUAAYACAAAACEA3APsduIAAAAKAQAADwAAAAAAAAAAAAAAAACgBwAAZHJz&#10;L2Rvd25yZXYueG1sUEsBAi0ACgAAAAAAAAAhAKXRql0mCwEAJgsBABQAAAAAAAAAAAAAAAAArwgA&#10;AGRycy9tZWRpYS9pbWFnZTEucG5nUEsFBgAAAAAGAAYAfAEAAAcUAQAAAA==&#10;">
                <v:shape id="Picture 24" o:spid="_x0000_s1027" type="#_x0000_t75" style="position:absolute;left:4680;top:294;width:28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lH4wwAAANsAAAAPAAAAZHJzL2Rvd25yZXYueG1sRI9BawIx&#10;FITvBf9DeAVvNVsPS7saRdSFXjxUC/X42LzuLk1eQpJq/PemUOhxmJlvmOU6WyMuFOLoWMHzrAJB&#10;3Dk9cq/g49Q+vYCICVmjcUwKbhRhvZo8LLHR7srvdDmmXhQIxwYVDCn5RsrYDWQxzpwnLt6XCxZT&#10;kaGXOuC1wK2R86qqpcWRy8KAnrYDdd/HH6vA+bxr250P2/Pm9fOUk9kfaqPU9DFvFiAS5fQf/mu/&#10;aQXzGn6/lB8gV3cAAAD//wMAUEsBAi0AFAAGAAgAAAAhANvh9svuAAAAhQEAABMAAAAAAAAAAAAA&#10;AAAAAAAAAFtDb250ZW50X1R5cGVzXS54bWxQSwECLQAUAAYACAAAACEAWvQsW78AAAAVAQAACwAA&#10;AAAAAAAAAAAAAAAfAQAAX3JlbHMvLnJlbHNQSwECLQAUAAYACAAAACEAt5pR+MMAAADbAAAADwAA&#10;AAAAAAAAAAAAAAAHAgAAZHJzL2Rvd25yZXYueG1sUEsFBgAAAAADAAMAtwAAAPcCAAAAAA==&#10;">
                  <v:imagedata r:id="rId37" o:title=""/>
                </v:shape>
                <v:rect id="Rectangle 23" o:spid="_x0000_s1028" style="position:absolute;left:4672;top:287;width:288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uZwwAAANsAAAAPAAAAZHJzL2Rvd25yZXYueG1sRI9Ba8JA&#10;FITvQv/D8gq96aYBtaSuIRWFnoTaQtvbI/u6G8y+DdnVxH/vCgWPw8x8w6zK0bXiTH1oPCt4nmUg&#10;iGuvGzYKvj530xcQISJrbD2TggsFKNcPkxUW2g/8QedDNCJBOBSowMbYFVKG2pLDMPMdcfL+fO8w&#10;JtkbqXscEty1Ms+yhXTYcFqw2NHGUn08nJyCbfe7r+YmyOo72p+jfxt2dm+Uenocq1cQkcZ4D/+3&#10;37WCfAm3L+kHyPUVAAD//wMAUEsBAi0AFAAGAAgAAAAhANvh9svuAAAAhQEAABMAAAAAAAAAAAAA&#10;AAAAAAAAAFtDb250ZW50X1R5cGVzXS54bWxQSwECLQAUAAYACAAAACEAWvQsW78AAAAVAQAACwAA&#10;AAAAAAAAAAAAAAAfAQAAX3JlbHMvLnJlbHNQSwECLQAUAAYACAAAACEAUVgrmc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spacing w:before="6"/>
        <w:rPr>
          <w:sz w:val="19"/>
        </w:rPr>
      </w:pPr>
    </w:p>
    <w:p w:rsidR="00BF51C4" w:rsidRDefault="00DD55F2" w:rsidP="00BF51C4">
      <w:pPr>
        <w:pStyle w:val="BodyText"/>
        <w:tabs>
          <w:tab w:val="left" w:pos="2010"/>
        </w:tabs>
        <w:ind w:left="1650" w:right="2290"/>
        <w:rPr>
          <w:w w:val="99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35FD22" wp14:editId="353CF08C">
                <wp:simplePos x="0" y="0"/>
                <wp:positionH relativeFrom="column">
                  <wp:posOffset>656493</wp:posOffset>
                </wp:positionH>
                <wp:positionV relativeFrom="paragraph">
                  <wp:posOffset>150788</wp:posOffset>
                </wp:positionV>
                <wp:extent cx="4343400" cy="201393"/>
                <wp:effectExtent l="0" t="0" r="19050" b="2730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20139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EBC6A4" id="Oval 67" o:spid="_x0000_s1026" style="position:absolute;margin-left:51.7pt;margin-top:11.85pt;width:342pt;height:1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OR6WAIAALEEAAAOAAAAZHJzL2Uyb0RvYy54bWysVNtuGyEQfa/Uf0C812snzm2VdWTFclUp&#10;SiIlVZ7HLHiRgKGAvU6/vgO7ubTpU1VbwjPMMMM5nPHl1cEatpchanQNn02mnEknsNVu2/Dvj+sv&#10;55zFBK4Fg042/FlGfrX4/Omy97U8wg5NKwOjIi7WvW94l5KvqyqKTlqIE/TSUVBhsJDIDduqDdBT&#10;dWuqo+n0tOoxtD6gkDHS7moI8kWpr5QU6U6pKBMzDae7pbKGsm7yWi0uod4G8J0W4zXgH25hQTtq&#10;+lpqBQnYLugPpawWASOqNBFoK1RKC1kwEJrZ9A80Dx14WbAQOdG/0hT/X1lxu78PTLcNPz3jzIGl&#10;N7rbg2HkEje9jzWlPPj7MHqRzAz0oILNvwSBHQqfz698ykNigjbnx/SdEu2CYoTv+OI4F63eTvsQ&#10;01eJlmWj4dIY7WOGDDXsb2Iasl+y8rbDtTaG9qE2jvVU92RoAaQeZSBRN+sJT3RbzsBsSZYihVIy&#10;otFtPp5Px7DdXJvACGzD1+spfcbL/ZaWe68gdkNeCY1pxuUysohsvGqmayAoWxtsn4ncgIPqohdr&#10;TdVuIKZ7CCQzYoZGJ93RogwSFhwtzjoMP/+2n/Pp9SnKWU+yJZw/dhAkZ+abI11czObzrPPizE/O&#10;jsgJ7yOb9xG3s9dI8Gc0pF4UM+cn82KqgPaJJmyZu1IInKDeA6Ojc52GcaIZFXK5LGmkbQ/pxj14&#10;kYtnnjKPj4cnCH5860QqucUXiX947yE3n3S43CVUuojhjVfSUXZoLoqixhnOg/feL1lv/zSLXwAA&#10;AP//AwBQSwMEFAAGAAgAAAAhAIdFX9zdAAAACQEAAA8AAABkcnMvZG93bnJldi54bWxMjz1PwzAQ&#10;hnck/oN1SGzUaZqQKo1T0UoMwNSCmK+xm0S1z1HstoFfzzHB+N49ej+q9eSsuJgx9J4UzGcJCEON&#10;1z21Cj7enx+WIEJE0mg9GQVfJsC6vr2psNT+Sjtz2cdWsAmFEhV0MQ6llKHpjMMw84Mh/h396DCy&#10;HFupR7yyubMyTZJH6bAnTuhwMNvONKf92XHu2yZL0890k5/s9/YVj/mg/YtS93fT0wpENFP8g+G3&#10;PleHmjsd/Jl0EJZ1ssgYVZAuChAMFMuCDwcFeZ6BrCv5f0H9AwAA//8DAFBLAQItABQABgAIAAAA&#10;IQC2gziS/gAAAOEBAAATAAAAAAAAAAAAAAAAAAAAAABbQ29udGVudF9UeXBlc10ueG1sUEsBAi0A&#10;FAAGAAgAAAAhADj9If/WAAAAlAEAAAsAAAAAAAAAAAAAAAAALwEAAF9yZWxzLy5yZWxzUEsBAi0A&#10;FAAGAAgAAAAhAJ7U5HpYAgAAsQQAAA4AAAAAAAAAAAAAAAAALgIAAGRycy9lMm9Eb2MueG1sUEsB&#10;Ai0AFAAGAAgAAAAhAIdFX9zdAAAACQEAAA8AAAAAAAAAAAAAAAAAsgQAAGRycy9kb3ducmV2Lnht&#10;bFBLBQYAAAAABAAEAPMAAAC8BQAAAAA=&#10;" filled="f" strokecolor="red" strokeweight="2pt"/>
            </w:pict>
          </mc:Fallback>
        </mc:AlternateContent>
      </w:r>
      <w:proofErr w:type="spellStart"/>
      <w:r w:rsidR="00CB7D23">
        <w:rPr>
          <w:b/>
        </w:rPr>
        <w:t>F</w:t>
      </w:r>
      <w:proofErr w:type="spellEnd"/>
      <w:r w:rsidR="004B2795">
        <w:rPr>
          <w:b/>
        </w:rPr>
        <w:tab/>
      </w:r>
      <w:r w:rsidR="004B2795">
        <w:t xml:space="preserve">The domain of </w:t>
      </w:r>
      <w:r w:rsidR="004B2795">
        <w:rPr>
          <w:i/>
        </w:rPr>
        <w:t>f</w:t>
      </w:r>
      <w:r w:rsidR="004B2795">
        <w:t>(</w:t>
      </w:r>
      <w:r w:rsidR="004B2795">
        <w:rPr>
          <w:i/>
        </w:rPr>
        <w:t>x</w:t>
      </w:r>
      <w:r w:rsidR="004B2795">
        <w:t>) must be restricted to {</w:t>
      </w:r>
      <w:r w:rsidR="004B2795">
        <w:rPr>
          <w:i/>
        </w:rPr>
        <w:t>x | x</w:t>
      </w:r>
      <w:r w:rsidR="004B2795">
        <w:rPr>
          <w:i/>
          <w:spacing w:val="-10"/>
        </w:rPr>
        <w:t xml:space="preserve"> </w:t>
      </w:r>
      <w:r w:rsidR="004B2795">
        <w:t>≥</w:t>
      </w:r>
      <w:r w:rsidR="004B2795">
        <w:rPr>
          <w:spacing w:val="-2"/>
        </w:rPr>
        <w:t xml:space="preserve"> </w:t>
      </w:r>
      <w:r w:rsidR="004B2795">
        <w:t>2.5}.</w:t>
      </w:r>
    </w:p>
    <w:p w:rsidR="00BF51C4" w:rsidRDefault="00CB7D23" w:rsidP="00BF51C4">
      <w:pPr>
        <w:pStyle w:val="BodyText"/>
        <w:tabs>
          <w:tab w:val="left" w:pos="2010"/>
        </w:tabs>
        <w:ind w:left="1650" w:right="2290"/>
        <w:rPr>
          <w:w w:val="99"/>
        </w:rPr>
      </w:pPr>
      <w:r>
        <w:rPr>
          <w:b/>
        </w:rPr>
        <w:t>G</w:t>
      </w:r>
      <w:r w:rsidR="004B2795">
        <w:rPr>
          <w:b/>
        </w:rPr>
        <w:tab/>
      </w:r>
      <w:r w:rsidR="004B2795">
        <w:t xml:space="preserve">The domain of </w:t>
      </w:r>
      <w:r w:rsidR="004B2795">
        <w:rPr>
          <w:i/>
        </w:rPr>
        <w:t>f</w:t>
      </w:r>
      <w:r w:rsidR="004B2795">
        <w:t>(</w:t>
      </w:r>
      <w:r w:rsidR="004B2795">
        <w:rPr>
          <w:i/>
        </w:rPr>
        <w:t>x</w:t>
      </w:r>
      <w:r w:rsidR="004B2795">
        <w:t>) must be restricted to {</w:t>
      </w:r>
      <w:r w:rsidR="004B2795">
        <w:rPr>
          <w:i/>
        </w:rPr>
        <w:t>x | x</w:t>
      </w:r>
      <w:r w:rsidR="004B2795">
        <w:rPr>
          <w:i/>
          <w:spacing w:val="-10"/>
        </w:rPr>
        <w:t xml:space="preserve"> </w:t>
      </w:r>
      <w:r w:rsidR="004B2795">
        <w:rPr>
          <w:rFonts w:ascii="Symbol" w:hAnsi="Symbol"/>
        </w:rPr>
        <w:t></w:t>
      </w:r>
      <w:r w:rsidR="004B2795">
        <w:rPr>
          <w:rFonts w:ascii="Times New Roman" w:hAnsi="Times New Roman"/>
          <w:spacing w:val="4"/>
        </w:rPr>
        <w:t xml:space="preserve"> </w:t>
      </w:r>
      <w:r w:rsidR="004B2795">
        <w:t>2.5}.</w:t>
      </w:r>
    </w:p>
    <w:p w:rsidR="00CB7D23" w:rsidRDefault="00CB7D23" w:rsidP="00BF51C4">
      <w:pPr>
        <w:pStyle w:val="BodyText"/>
        <w:tabs>
          <w:tab w:val="left" w:pos="2010"/>
        </w:tabs>
        <w:ind w:left="1650" w:right="2290"/>
        <w:rPr>
          <w:w w:val="99"/>
        </w:rPr>
      </w:pPr>
      <w:r>
        <w:rPr>
          <w:b/>
        </w:rPr>
        <w:t>H</w:t>
      </w:r>
      <w:r w:rsidR="004B2795">
        <w:rPr>
          <w:b/>
        </w:rPr>
        <w:tab/>
      </w:r>
      <w:r w:rsidR="004B2795">
        <w:t xml:space="preserve">The domain of </w:t>
      </w:r>
      <w:r w:rsidR="004B2795">
        <w:rPr>
          <w:i/>
        </w:rPr>
        <w:t>f</w:t>
      </w:r>
      <w:r w:rsidR="004B2795">
        <w:t>(</w:t>
      </w:r>
      <w:r w:rsidR="004B2795">
        <w:rPr>
          <w:i/>
        </w:rPr>
        <w:t>x</w:t>
      </w:r>
      <w:r w:rsidR="004B2795">
        <w:t>) must be restricted to {</w:t>
      </w:r>
      <w:r w:rsidR="004B2795">
        <w:rPr>
          <w:i/>
        </w:rPr>
        <w:t>x | x</w:t>
      </w:r>
      <w:r w:rsidR="004B2795">
        <w:rPr>
          <w:i/>
          <w:spacing w:val="-11"/>
        </w:rPr>
        <w:t xml:space="preserve"> </w:t>
      </w:r>
      <w:r w:rsidR="004B2795">
        <w:t>≥</w:t>
      </w:r>
      <w:r w:rsidR="004B2795">
        <w:rPr>
          <w:spacing w:val="-2"/>
        </w:rPr>
        <w:t xml:space="preserve"> </w:t>
      </w:r>
      <w:r w:rsidR="004B2795">
        <w:t>3}.</w:t>
      </w:r>
    </w:p>
    <w:p w:rsidR="0056011E" w:rsidRDefault="00CB7D23">
      <w:pPr>
        <w:pStyle w:val="BodyText"/>
        <w:tabs>
          <w:tab w:val="left" w:pos="2010"/>
        </w:tabs>
        <w:ind w:left="1650" w:right="3950"/>
      </w:pPr>
      <w:r>
        <w:rPr>
          <w:b/>
        </w:rPr>
        <w:t>J</w:t>
      </w:r>
      <w:r w:rsidR="004B2795">
        <w:rPr>
          <w:b/>
        </w:rPr>
        <w:tab/>
      </w:r>
      <w:r w:rsidR="004B2795">
        <w:t xml:space="preserve">The domain of </w:t>
      </w:r>
      <w:r w:rsidR="004B2795">
        <w:rPr>
          <w:i/>
        </w:rPr>
        <w:t>f</w:t>
      </w:r>
      <w:r w:rsidR="004B2795">
        <w:t>(</w:t>
      </w:r>
      <w:r w:rsidR="004B2795">
        <w:rPr>
          <w:i/>
        </w:rPr>
        <w:t>x</w:t>
      </w:r>
      <w:r w:rsidR="004B2795">
        <w:t>) must be restricted to {</w:t>
      </w:r>
      <w:r w:rsidR="004B2795">
        <w:rPr>
          <w:i/>
        </w:rPr>
        <w:t xml:space="preserve">x | x </w:t>
      </w:r>
      <w:r w:rsidR="004B2795">
        <w:rPr>
          <w:rFonts w:ascii="Symbol" w:hAnsi="Symbol"/>
        </w:rPr>
        <w:t></w:t>
      </w:r>
      <w:r w:rsidR="004B2795">
        <w:rPr>
          <w:rFonts w:ascii="Times New Roman" w:hAnsi="Times New Roman"/>
          <w:spacing w:val="-6"/>
        </w:rPr>
        <w:t xml:space="preserve"> </w:t>
      </w:r>
      <w:r w:rsidR="004B2795">
        <w:t>3}.</w:t>
      </w:r>
    </w:p>
    <w:p w:rsidR="0056011E" w:rsidRDefault="0056011E">
      <w:pPr>
        <w:sectPr w:rsidR="0056011E">
          <w:type w:val="continuous"/>
          <w:pgSz w:w="12240" w:h="15840"/>
          <w:pgMar w:top="1360" w:right="620" w:bottom="880" w:left="600" w:header="720" w:footer="720" w:gutter="0"/>
          <w:cols w:space="720"/>
        </w:sect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200"/>
        </w:tabs>
        <w:spacing w:before="77"/>
        <w:jc w:val="left"/>
      </w:pPr>
      <w:r>
        <w:lastRenderedPageBreak/>
        <w:t xml:space="preserve">Given the function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 = (</w:t>
      </w:r>
      <w:r>
        <w:rPr>
          <w:i/>
        </w:rPr>
        <w:t xml:space="preserve">x </w:t>
      </w:r>
      <w:r>
        <w:t>+ 2)</w:t>
      </w:r>
      <w:proofErr w:type="gramStart"/>
      <w:r>
        <w:rPr>
          <w:position w:val="7"/>
          <w:sz w:val="14"/>
        </w:rPr>
        <w:t xml:space="preserve">3  </w:t>
      </w:r>
      <w:r>
        <w:t>–</w:t>
      </w:r>
      <w:proofErr w:type="gramEnd"/>
      <w:r>
        <w:t xml:space="preserve"> 27, what is the </w:t>
      </w:r>
      <w:r>
        <w:rPr>
          <w:i/>
        </w:rPr>
        <w:t>y</w:t>
      </w:r>
      <w:r>
        <w:t>-intercept of its</w:t>
      </w:r>
      <w:r>
        <w:rPr>
          <w:spacing w:val="-34"/>
        </w:rPr>
        <w:t xml:space="preserve"> </w:t>
      </w:r>
      <w:r>
        <w:t>inverse?</w:t>
      </w: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spacing w:before="10"/>
        <w:rPr>
          <w:sz w:val="19"/>
        </w:rPr>
      </w:pPr>
    </w:p>
    <w:p w:rsidR="0056011E" w:rsidRDefault="004B2795">
      <w:pPr>
        <w:tabs>
          <w:tab w:val="left" w:pos="2010"/>
        </w:tabs>
        <w:ind w:left="1650"/>
      </w:pPr>
      <w:r>
        <w:rPr>
          <w:b/>
        </w:rPr>
        <w:t>A</w:t>
      </w:r>
      <w:r>
        <w:rPr>
          <w:b/>
        </w:rPr>
        <w:tab/>
      </w:r>
      <w:r>
        <w:t>(1,</w:t>
      </w:r>
      <w:r>
        <w:rPr>
          <w:spacing w:val="-1"/>
        </w:rPr>
        <w:t xml:space="preserve"> </w:t>
      </w:r>
      <w:r>
        <w:t>0)</w:t>
      </w:r>
    </w:p>
    <w:p w:rsidR="0056011E" w:rsidRDefault="004B2795">
      <w:pPr>
        <w:pStyle w:val="BodyText"/>
        <w:tabs>
          <w:tab w:val="left" w:pos="2010"/>
        </w:tabs>
        <w:ind w:left="1650"/>
      </w:pPr>
      <w:r>
        <w:rPr>
          <w:b/>
        </w:rPr>
        <w:t>B</w:t>
      </w:r>
      <w:r>
        <w:rPr>
          <w:b/>
        </w:rPr>
        <w:tab/>
      </w:r>
      <w:r>
        <w:t>(0,</w:t>
      </w:r>
      <w:r>
        <w:rPr>
          <w:spacing w:val="-2"/>
        </w:rPr>
        <w:t xml:space="preserve"> </w:t>
      </w:r>
      <w:r>
        <w:t>–19)</w:t>
      </w:r>
    </w:p>
    <w:p w:rsidR="0056011E" w:rsidRDefault="00DD55F2">
      <w:pPr>
        <w:pStyle w:val="BodyText"/>
        <w:tabs>
          <w:tab w:val="left" w:pos="2010"/>
        </w:tabs>
        <w:ind w:left="165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35FD22" wp14:editId="353CF08C">
                <wp:simplePos x="0" y="0"/>
                <wp:positionH relativeFrom="column">
                  <wp:posOffset>726831</wp:posOffset>
                </wp:positionH>
                <wp:positionV relativeFrom="paragraph">
                  <wp:posOffset>149470</wp:posOffset>
                </wp:positionV>
                <wp:extent cx="1301261" cy="211016"/>
                <wp:effectExtent l="0" t="0" r="13335" b="1778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261" cy="21101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1B221D" id="Oval 68" o:spid="_x0000_s1026" style="position:absolute;margin-left:57.25pt;margin-top:11.75pt;width:102.45pt;height:1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aCWwIAALEEAAAOAAAAZHJzL2Uyb0RvYy54bWysVE1v2zAMvQ/YfxB0X21nabYZcYqgRYYB&#10;RVugHXpmZCk2IImapMTpfv0o2U27dadhOSj8EkU+Pnp5cTSaHaQPPdqGV2clZ9IKbHu7a/j3h82H&#10;z5yFCLYFjVY2/EkGfrF6/245uFrOsEPdSs8oiQ314BrexejqogiikwbCGTppyanQG4ik+l3Rehgo&#10;u9HFrCwXxYC+dR6FDIGsV6OTr3J+paSIt0oFGZluONUW8+nzuU1nsVpCvfPgul5MZcA/VGGgt/To&#10;KdUVRGB7379JZXrhMaCKZwJNgUr1QuYeqJuq/KOb+w6czL0QOMGdYAr/L624Odx51rcNX9CkLBia&#10;0e0BNCOVsBlcqCnk3t35SQskpkaPypv0Ty2wY8bz6YSnPEYmyFh9LKvZouJMkG9WVWW1SEmLl9vO&#10;h/hVomFJaLjUunchtQw1HK5DHKOfo5LZ4qbXmuxQa8sGyns+L2myAog9SkMk0TjqJ9gdZ6B3REsR&#10;fU4ZUPdtup5uB7/bXmrPqNmGbzYl/abifgtLb19B6Ma47JrCtE1pZCbZVGqCawQoSVtsnwhcjyPr&#10;ghObnrJdQ4h34IlmVDatTrylQ2mkXnCSOOvQ//ybPcXT9MnL2UC0pT5/7MFLzvQ3S7z4Us3niedZ&#10;mZ9/mpHiX3u2rz12by6R2qcRUXVZTPFRP4vKo3mkDVunV8kFVtDbI6KTchnHdaIdFXK9zmHEbQfx&#10;2t47kZInnBKOD8dH8G6adSSW3OAzxd/Me4xNNy2u9xFVn8nwgivxKCm0F5lR0w6nxXut56iXL83q&#10;FwAAAP//AwBQSwMEFAAGAAgAAAAhABghmpzeAAAACQEAAA8AAABkcnMvZG93bnJldi54bWxMjz1P&#10;wzAQhnck/oN1SGzUiZsUCHEqWomBMlEQ8zW+JlFjO4rdNvDrOaYynV7do/ejXE62FycaQ+edhnSW&#10;gCBXe9O5RsPnx8vdA4gQ0RnsvSMN3xRgWV1flVgYf3bvdNrGRrCJCwVqaGMcCilD3ZLFMPMDOf7t&#10;/WgxshwbaUY8s7ntpUqShbTYOU5ocaB1S/Vhe7Sc+7bKlPpSq/zQ/6w3uM8H41+1vr2Znp9ARJri&#10;BYa/+lwdKu6080dnguhZp1nOqAY158vAPH3MQOw05It7kFUp/y+ofgEAAP//AwBQSwECLQAUAAYA&#10;CAAAACEAtoM4kv4AAADhAQAAEwAAAAAAAAAAAAAAAAAAAAAAW0NvbnRlbnRfVHlwZXNdLnhtbFBL&#10;AQItABQABgAIAAAAIQA4/SH/1gAAAJQBAAALAAAAAAAAAAAAAAAAAC8BAABfcmVscy8ucmVsc1BL&#10;AQItABQABgAIAAAAIQBC0XaCWwIAALEEAAAOAAAAAAAAAAAAAAAAAC4CAABkcnMvZTJvRG9jLnht&#10;bFBLAQItABQABgAIAAAAIQAYIZqc3gAAAAkBAAAPAAAAAAAAAAAAAAAAALUEAABkcnMvZG93bnJl&#10;di54bWxQSwUGAAAAAAQABADzAAAAwAUAAAAA&#10;" filled="f" strokecolor="red" strokeweight="2pt"/>
            </w:pict>
          </mc:Fallback>
        </mc:AlternateContent>
      </w:r>
      <w:r w:rsidR="004B2795">
        <w:rPr>
          <w:b/>
        </w:rPr>
        <w:t>C</w:t>
      </w:r>
      <w:r w:rsidR="004B2795">
        <w:rPr>
          <w:b/>
        </w:rPr>
        <w:tab/>
      </w:r>
      <w:r w:rsidR="004B2795">
        <w:t>(–19,</w:t>
      </w:r>
      <w:r w:rsidR="004B2795">
        <w:rPr>
          <w:spacing w:val="-2"/>
        </w:rPr>
        <w:t xml:space="preserve"> </w:t>
      </w:r>
      <w:r w:rsidR="004B2795">
        <w:t>0)</w:t>
      </w:r>
    </w:p>
    <w:p w:rsidR="0056011E" w:rsidRDefault="004B2795">
      <w:pPr>
        <w:tabs>
          <w:tab w:val="left" w:pos="2010"/>
        </w:tabs>
        <w:ind w:left="1650"/>
      </w:pPr>
      <w:r>
        <w:rPr>
          <w:b/>
        </w:rPr>
        <w:t>D</w:t>
      </w:r>
      <w:r>
        <w:rPr>
          <w:b/>
        </w:rPr>
        <w:tab/>
      </w:r>
      <w:r>
        <w:t>(0,</w:t>
      </w:r>
      <w:r>
        <w:rPr>
          <w:spacing w:val="-1"/>
        </w:rPr>
        <w:t xml:space="preserve"> </w:t>
      </w:r>
      <w:r>
        <w:t>1)</w:t>
      </w: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200"/>
        </w:tabs>
        <w:spacing w:before="139"/>
        <w:ind w:right="977"/>
        <w:jc w:val="left"/>
      </w:pPr>
      <w:r>
        <w:t>A quadratic function has its vertex at (</w:t>
      </w:r>
      <w:proofErr w:type="gramStart"/>
      <w:r>
        <w:t>4</w:t>
      </w:r>
      <w:proofErr w:type="gramEnd"/>
      <w:r>
        <w:t xml:space="preserve">, –4), </w:t>
      </w:r>
      <w:r>
        <w:rPr>
          <w:i/>
        </w:rPr>
        <w:t>x</w:t>
      </w:r>
      <w:r>
        <w:t xml:space="preserve">-intercepts (2, 0) and (6, 0), and a </w:t>
      </w:r>
      <w:r>
        <w:rPr>
          <w:i/>
        </w:rPr>
        <w:t>y</w:t>
      </w:r>
      <w:r>
        <w:t>-intercept of (0, 12). Which table best represents the square root function that is the inverse of this quadratic</w:t>
      </w:r>
      <w:r>
        <w:rPr>
          <w:spacing w:val="-3"/>
        </w:rPr>
        <w:t xml:space="preserve"> </w:t>
      </w:r>
      <w:r>
        <w:t>function?</w:t>
      </w: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spacing w:before="2"/>
        <w:rPr>
          <w:sz w:val="20"/>
        </w:rPr>
      </w:pPr>
    </w:p>
    <w:p w:rsidR="0056011E" w:rsidRDefault="00CB7D23">
      <w:pPr>
        <w:pStyle w:val="Heading1"/>
      </w:pPr>
      <w:r>
        <w:rPr>
          <w:w w:val="99"/>
        </w:rPr>
        <w:t>F</w:t>
      </w: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1033"/>
      </w:tblGrid>
      <w:tr w:rsidR="0056011E" w:rsidTr="00DD55F2">
        <w:trPr>
          <w:trHeight w:hRule="exact" w:val="275"/>
        </w:trPr>
        <w:tc>
          <w:tcPr>
            <w:tcW w:w="817" w:type="dxa"/>
          </w:tcPr>
          <w:p w:rsidR="0056011E" w:rsidRDefault="004B2795">
            <w:pPr>
              <w:pStyle w:val="TableParagraph"/>
              <w:spacing w:line="240" w:lineRule="auto"/>
              <w:rPr>
                <w:b/>
                <w:i/>
              </w:rPr>
            </w:pPr>
            <w:r>
              <w:rPr>
                <w:b/>
                <w:i/>
                <w:w w:val="99"/>
              </w:rPr>
              <w:t>x</w:t>
            </w:r>
          </w:p>
        </w:tc>
        <w:tc>
          <w:tcPr>
            <w:tcW w:w="1033" w:type="dxa"/>
          </w:tcPr>
          <w:p w:rsidR="0056011E" w:rsidRDefault="004B2795">
            <w:pPr>
              <w:pStyle w:val="TableParagraph"/>
              <w:spacing w:line="240" w:lineRule="auto"/>
              <w:rPr>
                <w:b/>
                <w:i/>
              </w:rPr>
            </w:pPr>
            <w:r>
              <w:rPr>
                <w:b/>
                <w:i/>
                <w:w w:val="99"/>
              </w:rPr>
              <w:t>y</w:t>
            </w:r>
          </w:p>
        </w:tc>
      </w:tr>
      <w:tr w:rsidR="0056011E" w:rsidTr="00DD55F2">
        <w:trPr>
          <w:trHeight w:hRule="exact" w:val="273"/>
        </w:trPr>
        <w:tc>
          <w:tcPr>
            <w:tcW w:w="817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0</w:t>
            </w:r>
          </w:p>
        </w:tc>
        <w:tc>
          <w:tcPr>
            <w:tcW w:w="1033" w:type="dxa"/>
          </w:tcPr>
          <w:p w:rsidR="0056011E" w:rsidRDefault="004B2795">
            <w:pPr>
              <w:pStyle w:val="TableParagraph"/>
              <w:ind w:left="307" w:right="307"/>
            </w:pPr>
            <w:r>
              <w:t>12</w:t>
            </w:r>
          </w:p>
        </w:tc>
      </w:tr>
      <w:tr w:rsidR="0056011E" w:rsidTr="00DD55F2">
        <w:trPr>
          <w:trHeight w:hRule="exact" w:val="273"/>
        </w:trPr>
        <w:tc>
          <w:tcPr>
            <w:tcW w:w="817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2</w:t>
            </w:r>
          </w:p>
        </w:tc>
        <w:tc>
          <w:tcPr>
            <w:tcW w:w="1033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0</w:t>
            </w:r>
          </w:p>
        </w:tc>
      </w:tr>
      <w:tr w:rsidR="0056011E" w:rsidTr="00DD55F2">
        <w:trPr>
          <w:trHeight w:hRule="exact" w:val="273"/>
        </w:trPr>
        <w:tc>
          <w:tcPr>
            <w:tcW w:w="817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4</w:t>
            </w:r>
          </w:p>
        </w:tc>
        <w:tc>
          <w:tcPr>
            <w:tcW w:w="1033" w:type="dxa"/>
          </w:tcPr>
          <w:p w:rsidR="0056011E" w:rsidRDefault="004B2795">
            <w:pPr>
              <w:pStyle w:val="TableParagraph"/>
              <w:ind w:left="307" w:right="307"/>
            </w:pPr>
            <w:r>
              <w:t>–4</w:t>
            </w:r>
          </w:p>
        </w:tc>
      </w:tr>
      <w:tr w:rsidR="0056011E" w:rsidTr="00DD55F2">
        <w:trPr>
          <w:trHeight w:hRule="exact" w:val="275"/>
        </w:trPr>
        <w:tc>
          <w:tcPr>
            <w:tcW w:w="817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6</w:t>
            </w:r>
          </w:p>
        </w:tc>
        <w:tc>
          <w:tcPr>
            <w:tcW w:w="1033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0</w:t>
            </w:r>
          </w:p>
        </w:tc>
      </w:tr>
    </w:tbl>
    <w:p w:rsidR="0056011E" w:rsidRDefault="0056011E">
      <w:pPr>
        <w:pStyle w:val="BodyText"/>
        <w:spacing w:before="9"/>
        <w:rPr>
          <w:b/>
          <w:sz w:val="21"/>
        </w:rPr>
      </w:pPr>
    </w:p>
    <w:p w:rsidR="0056011E" w:rsidRDefault="00417A25">
      <w:pPr>
        <w:ind w:left="1650"/>
        <w:rPr>
          <w:b/>
        </w:rPr>
      </w:pPr>
      <w:r>
        <w:rPr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665524</wp:posOffset>
                </wp:positionH>
                <wp:positionV relativeFrom="paragraph">
                  <wp:posOffset>1134745</wp:posOffset>
                </wp:positionV>
                <wp:extent cx="2219253" cy="1604679"/>
                <wp:effectExtent l="0" t="0" r="10160" b="146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253" cy="16046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6E633" id="Oval 17" o:spid="_x0000_s1026" style="position:absolute;margin-left:52.4pt;margin-top:89.35pt;width:174.75pt;height:126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w63ggIAAF8FAAAOAAAAZHJzL2Uyb0RvYy54bWysVF9v2yAQf5+074B4X21nabpacaooVaZJ&#10;VVu1nfpMMCRomGNA4mSffgd23GzN0zQ/4Pt//I67m97sG012wnkFpqLFRU6JMBxqZdYV/f6y/PSF&#10;Eh+YqZkGIyp6EJ7ezD5+mLa2FCPYgK6FIxjE+LK1Fd2EYMss83wjGuYvwAqDSgmuYQFZt85qx1qM&#10;3uhslOeTrAVXWwdceI/S205JZym+lIKHBym9CERXFO8W0unSuYpnNpuycu2Y3SjeX4P9wy0apgwm&#10;HULdssDI1ql3oRrFHXiQ4YJDk4GUiouEAdEU+V9onjfMioQFi+PtUCb//8Ly+92jI6rGt7uixLAG&#10;3+hhxzRBFmvTWl+iybN9dD3nkYxA99I18Y8QyD7V8zDUU+wD4SgcjYrr0eVnSjjqikk+nlxdx6jZ&#10;m7t1PnwV0JBIVFRorayPmFnJdnc+dNZHqyg2sFRao5yV2sTTg1Z1lCXGrVcL7QhCqOhymePXZzwx&#10;w/zRNYvoOjyJCgcturBPQmJNIoJ0k9SNYgjLOBcmTPq42qB1dJN4hcGxOOeoQ9E79bbRTaQuHRzz&#10;c45/Zhw8UlYwYXBulAF3LkD9Y8jc2R/Rd5gj/BXUB2wFB92MeMuXCt/kjvnwyBwOBY4PDnp4wENq&#10;aCsKPUXJBtyvc/Joj72KWkpaHLKK+p9b5gQl+pvBLr4uxuM4lYkZX16NkHGnmtWpxmybBeCzFrhS&#10;LE9ktA/6SEoHzSvug3nMiipmOOauKA/uyCxCN/y4UbiYz5MZTqJl4c48Wx6Dx6rGhnvZvzJn+8YM&#10;2NP3cBzId83Z2UZPA/NtAKlS577Vta83TnFq/37jxDVxyiert704+w0AAP//AwBQSwMEFAAGAAgA&#10;AAAhANLWSzzfAAAACwEAAA8AAABkcnMvZG93bnJldi54bWxMj8FOwzAQRO9I/IO1SNyo09ShVYhT&#10;0UocgBMFcXbjbRLVXkex2wa+nuUEtxntaOZttZ68E2ccYx9Iw3yWgUBqgu2p1fDx/nS3AhGTIWtc&#10;INTwhRHW9fVVZUobLvSG511qBZdQLI2GLqWhlDI2HXoTZ2FA4tshjN4ktmMr7WguXO6dzLPsXnrT&#10;Ey90ZsBth81xd/K8+7pRef6Zb4qj+96+mEMx2PCs9e3N9PgAIuGU/sLwi8/oUDPTPpzIRuHYZ4rR&#10;E4vlagmCE6pQCxB7Fou5AllX8v8P9Q8AAAD//wMAUEsBAi0AFAAGAAgAAAAhALaDOJL+AAAA4QEA&#10;ABMAAAAAAAAAAAAAAAAAAAAAAFtDb250ZW50X1R5cGVzXS54bWxQSwECLQAUAAYACAAAACEAOP0h&#10;/9YAAACUAQAACwAAAAAAAAAAAAAAAAAvAQAAX3JlbHMvLnJlbHNQSwECLQAUAAYACAAAACEAvacO&#10;t4ICAABfBQAADgAAAAAAAAAAAAAAAAAuAgAAZHJzL2Uyb0RvYy54bWxQSwECLQAUAAYACAAAACEA&#10;0tZLPN8AAAALAQAADwAAAAAAAAAAAAAAAADcBAAAZHJzL2Rvd25yZXYueG1sUEsFBgAAAAAEAAQA&#10;8wAAAOgFAAAAAA==&#10;" filled="f" strokecolor="red" strokeweight="2pt"/>
            </w:pict>
          </mc:Fallback>
        </mc:AlternateContent>
      </w:r>
      <w:r w:rsidR="00CB7D23">
        <w:rPr>
          <w:b/>
          <w:w w:val="99"/>
        </w:rPr>
        <w:t>G</w:t>
      </w:r>
    </w:p>
    <w:tbl>
      <w:tblPr>
        <w:tblW w:w="0" w:type="auto"/>
        <w:tblInd w:w="1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9"/>
        <w:gridCol w:w="1034"/>
      </w:tblGrid>
      <w:tr w:rsidR="0056011E" w:rsidTr="00DD55F2">
        <w:trPr>
          <w:trHeight w:hRule="exact" w:val="309"/>
        </w:trPr>
        <w:tc>
          <w:tcPr>
            <w:tcW w:w="839" w:type="dxa"/>
          </w:tcPr>
          <w:p w:rsidR="0056011E" w:rsidRDefault="004B2795">
            <w:pPr>
              <w:pStyle w:val="TableParagraph"/>
              <w:spacing w:line="240" w:lineRule="auto"/>
              <w:rPr>
                <w:b/>
                <w:i/>
              </w:rPr>
            </w:pPr>
            <w:r>
              <w:rPr>
                <w:b/>
                <w:i/>
                <w:w w:val="99"/>
              </w:rPr>
              <w:t>x</w:t>
            </w:r>
          </w:p>
        </w:tc>
        <w:tc>
          <w:tcPr>
            <w:tcW w:w="1034" w:type="dxa"/>
          </w:tcPr>
          <w:p w:rsidR="0056011E" w:rsidRDefault="004B2795">
            <w:pPr>
              <w:pStyle w:val="TableParagraph"/>
              <w:spacing w:line="240" w:lineRule="auto"/>
              <w:rPr>
                <w:b/>
                <w:i/>
              </w:rPr>
            </w:pPr>
            <w:r>
              <w:rPr>
                <w:b/>
                <w:i/>
                <w:w w:val="99"/>
              </w:rPr>
              <w:t>y</w:t>
            </w:r>
          </w:p>
        </w:tc>
      </w:tr>
      <w:tr w:rsidR="0056011E" w:rsidTr="00DD55F2">
        <w:trPr>
          <w:trHeight w:hRule="exact" w:val="309"/>
        </w:trPr>
        <w:tc>
          <w:tcPr>
            <w:tcW w:w="839" w:type="dxa"/>
          </w:tcPr>
          <w:p w:rsidR="0056011E" w:rsidRDefault="004B2795">
            <w:pPr>
              <w:pStyle w:val="TableParagraph"/>
              <w:spacing w:line="252" w:lineRule="exact"/>
            </w:pPr>
            <w:r>
              <w:rPr>
                <w:w w:val="99"/>
              </w:rPr>
              <w:t>0</w:t>
            </w:r>
          </w:p>
        </w:tc>
        <w:tc>
          <w:tcPr>
            <w:tcW w:w="1034" w:type="dxa"/>
          </w:tcPr>
          <w:p w:rsidR="0056011E" w:rsidRDefault="004B2795">
            <w:pPr>
              <w:pStyle w:val="TableParagraph"/>
              <w:spacing w:line="252" w:lineRule="exact"/>
            </w:pPr>
            <w:r>
              <w:rPr>
                <w:w w:val="99"/>
              </w:rPr>
              <w:t>6</w:t>
            </w:r>
          </w:p>
        </w:tc>
      </w:tr>
      <w:tr w:rsidR="0056011E" w:rsidTr="00DD55F2">
        <w:trPr>
          <w:trHeight w:hRule="exact" w:val="310"/>
        </w:trPr>
        <w:tc>
          <w:tcPr>
            <w:tcW w:w="839" w:type="dxa"/>
          </w:tcPr>
          <w:p w:rsidR="0056011E" w:rsidRDefault="004B2795">
            <w:pPr>
              <w:pStyle w:val="TableParagraph"/>
              <w:spacing w:line="252" w:lineRule="exact"/>
            </w:pPr>
            <w:r>
              <w:rPr>
                <w:w w:val="99"/>
              </w:rPr>
              <w:t>4</w:t>
            </w:r>
          </w:p>
        </w:tc>
        <w:tc>
          <w:tcPr>
            <w:tcW w:w="1034" w:type="dxa"/>
          </w:tcPr>
          <w:p w:rsidR="0056011E" w:rsidRDefault="004B2795">
            <w:pPr>
              <w:pStyle w:val="TableParagraph"/>
              <w:spacing w:line="252" w:lineRule="exact"/>
              <w:ind w:left="295" w:right="295"/>
            </w:pPr>
            <w:r>
              <w:t>–4</w:t>
            </w:r>
          </w:p>
        </w:tc>
      </w:tr>
      <w:tr w:rsidR="0056011E" w:rsidTr="00DD55F2">
        <w:trPr>
          <w:trHeight w:hRule="exact" w:val="309"/>
        </w:trPr>
        <w:tc>
          <w:tcPr>
            <w:tcW w:w="839" w:type="dxa"/>
          </w:tcPr>
          <w:p w:rsidR="0056011E" w:rsidRDefault="004B2795">
            <w:pPr>
              <w:pStyle w:val="TableParagraph"/>
              <w:ind w:left="120" w:right="120"/>
            </w:pPr>
            <w:r>
              <w:t>12</w:t>
            </w:r>
          </w:p>
        </w:tc>
        <w:tc>
          <w:tcPr>
            <w:tcW w:w="1034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0</w:t>
            </w:r>
          </w:p>
        </w:tc>
      </w:tr>
      <w:tr w:rsidR="0056011E" w:rsidTr="00DD55F2">
        <w:trPr>
          <w:trHeight w:hRule="exact" w:val="309"/>
        </w:trPr>
        <w:tc>
          <w:tcPr>
            <w:tcW w:w="839" w:type="dxa"/>
          </w:tcPr>
          <w:p w:rsidR="0056011E" w:rsidRDefault="004B2795">
            <w:pPr>
              <w:pStyle w:val="TableParagraph"/>
              <w:ind w:left="120" w:right="120"/>
            </w:pPr>
            <w:r>
              <w:t>32</w:t>
            </w:r>
          </w:p>
        </w:tc>
        <w:tc>
          <w:tcPr>
            <w:tcW w:w="1034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4</w:t>
            </w:r>
          </w:p>
        </w:tc>
      </w:tr>
    </w:tbl>
    <w:p w:rsidR="0056011E" w:rsidRDefault="0056011E">
      <w:pPr>
        <w:pStyle w:val="BodyText"/>
        <w:spacing w:before="10"/>
        <w:rPr>
          <w:b/>
          <w:sz w:val="21"/>
        </w:rPr>
      </w:pPr>
      <w:bookmarkStart w:id="0" w:name="_GoBack"/>
      <w:bookmarkEnd w:id="0"/>
    </w:p>
    <w:p w:rsidR="0056011E" w:rsidRDefault="00CB7D23">
      <w:pPr>
        <w:ind w:left="1650"/>
        <w:rPr>
          <w:b/>
        </w:rPr>
      </w:pPr>
      <w:r>
        <w:rPr>
          <w:b/>
          <w:w w:val="99"/>
        </w:rPr>
        <w:t>H</w:t>
      </w:r>
    </w:p>
    <w:p w:rsidR="0056011E" w:rsidRDefault="0056011E">
      <w:pPr>
        <w:pStyle w:val="BodyText"/>
        <w:spacing w:before="3" w:after="1"/>
        <w:rPr>
          <w:b/>
          <w:sz w:val="11"/>
        </w:rPr>
      </w:pPr>
    </w:p>
    <w:tbl>
      <w:tblPr>
        <w:tblW w:w="0" w:type="auto"/>
        <w:tblInd w:w="1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1040"/>
      </w:tblGrid>
      <w:tr w:rsidR="0056011E" w:rsidTr="00DD55F2">
        <w:trPr>
          <w:trHeight w:hRule="exact" w:val="271"/>
        </w:trPr>
        <w:tc>
          <w:tcPr>
            <w:tcW w:w="836" w:type="dxa"/>
          </w:tcPr>
          <w:p w:rsidR="0056011E" w:rsidRDefault="004B2795">
            <w:pPr>
              <w:pStyle w:val="TableParagraph"/>
              <w:spacing w:line="240" w:lineRule="auto"/>
              <w:rPr>
                <w:b/>
                <w:i/>
              </w:rPr>
            </w:pPr>
            <w:r>
              <w:rPr>
                <w:b/>
                <w:i/>
                <w:w w:val="99"/>
              </w:rPr>
              <w:t>x</w:t>
            </w:r>
          </w:p>
        </w:tc>
        <w:tc>
          <w:tcPr>
            <w:tcW w:w="1040" w:type="dxa"/>
          </w:tcPr>
          <w:p w:rsidR="0056011E" w:rsidRDefault="004B2795">
            <w:pPr>
              <w:pStyle w:val="TableParagraph"/>
              <w:spacing w:line="240" w:lineRule="auto"/>
              <w:rPr>
                <w:b/>
                <w:i/>
              </w:rPr>
            </w:pPr>
            <w:r>
              <w:rPr>
                <w:b/>
                <w:i/>
                <w:w w:val="99"/>
              </w:rPr>
              <w:t>y</w:t>
            </w:r>
          </w:p>
        </w:tc>
      </w:tr>
      <w:tr w:rsidR="0056011E" w:rsidTr="00DD55F2">
        <w:trPr>
          <w:trHeight w:hRule="exact" w:val="272"/>
        </w:trPr>
        <w:tc>
          <w:tcPr>
            <w:tcW w:w="836" w:type="dxa"/>
          </w:tcPr>
          <w:p w:rsidR="0056011E" w:rsidRDefault="004B2795">
            <w:pPr>
              <w:pStyle w:val="TableParagraph"/>
              <w:spacing w:line="252" w:lineRule="exact"/>
              <w:ind w:left="120" w:right="120"/>
            </w:pPr>
            <w:r>
              <w:t>–4</w:t>
            </w:r>
          </w:p>
        </w:tc>
        <w:tc>
          <w:tcPr>
            <w:tcW w:w="1040" w:type="dxa"/>
          </w:tcPr>
          <w:p w:rsidR="0056011E" w:rsidRDefault="004B2795">
            <w:pPr>
              <w:pStyle w:val="TableParagraph"/>
              <w:spacing w:line="252" w:lineRule="exact"/>
            </w:pPr>
            <w:r>
              <w:rPr>
                <w:w w:val="99"/>
              </w:rPr>
              <w:t>4</w:t>
            </w:r>
          </w:p>
        </w:tc>
      </w:tr>
      <w:tr w:rsidR="0056011E" w:rsidTr="00DD55F2">
        <w:trPr>
          <w:trHeight w:hRule="exact" w:val="271"/>
        </w:trPr>
        <w:tc>
          <w:tcPr>
            <w:tcW w:w="836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0</w:t>
            </w:r>
          </w:p>
        </w:tc>
        <w:tc>
          <w:tcPr>
            <w:tcW w:w="1040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2</w:t>
            </w:r>
          </w:p>
        </w:tc>
      </w:tr>
      <w:tr w:rsidR="0056011E" w:rsidTr="00DD55F2">
        <w:trPr>
          <w:trHeight w:hRule="exact" w:val="271"/>
        </w:trPr>
        <w:tc>
          <w:tcPr>
            <w:tcW w:w="836" w:type="dxa"/>
          </w:tcPr>
          <w:p w:rsidR="0056011E" w:rsidRDefault="004B2795">
            <w:pPr>
              <w:pStyle w:val="TableParagraph"/>
              <w:ind w:left="120" w:right="120"/>
            </w:pPr>
            <w:r>
              <w:t>12</w:t>
            </w:r>
          </w:p>
        </w:tc>
        <w:tc>
          <w:tcPr>
            <w:tcW w:w="1040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0</w:t>
            </w:r>
          </w:p>
        </w:tc>
      </w:tr>
      <w:tr w:rsidR="0056011E" w:rsidTr="00DD55F2">
        <w:trPr>
          <w:trHeight w:hRule="exact" w:val="271"/>
        </w:trPr>
        <w:tc>
          <w:tcPr>
            <w:tcW w:w="836" w:type="dxa"/>
          </w:tcPr>
          <w:p w:rsidR="0056011E" w:rsidRDefault="004B2795">
            <w:pPr>
              <w:pStyle w:val="TableParagraph"/>
              <w:ind w:left="120" w:right="120"/>
            </w:pPr>
            <w:r>
              <w:t>32</w:t>
            </w:r>
          </w:p>
        </w:tc>
        <w:tc>
          <w:tcPr>
            <w:tcW w:w="1040" w:type="dxa"/>
          </w:tcPr>
          <w:p w:rsidR="0056011E" w:rsidRDefault="004B2795">
            <w:pPr>
              <w:pStyle w:val="TableParagraph"/>
              <w:ind w:left="143" w:right="143"/>
            </w:pPr>
            <w:r>
              <w:t>–2</w:t>
            </w:r>
          </w:p>
        </w:tc>
      </w:tr>
    </w:tbl>
    <w:p w:rsidR="0056011E" w:rsidRDefault="0056011E">
      <w:pPr>
        <w:pStyle w:val="BodyText"/>
        <w:spacing w:before="5"/>
        <w:rPr>
          <w:b/>
          <w:sz w:val="27"/>
        </w:rPr>
      </w:pPr>
    </w:p>
    <w:p w:rsidR="0056011E" w:rsidRDefault="00CB7D23">
      <w:pPr>
        <w:ind w:left="1650"/>
        <w:rPr>
          <w:b/>
        </w:rPr>
      </w:pPr>
      <w:r>
        <w:rPr>
          <w:b/>
          <w:w w:val="99"/>
        </w:rPr>
        <w:t>J</w:t>
      </w:r>
    </w:p>
    <w:p w:rsidR="0056011E" w:rsidRDefault="0056011E">
      <w:pPr>
        <w:pStyle w:val="BodyText"/>
        <w:spacing w:before="9"/>
        <w:rPr>
          <w:b/>
          <w:sz w:val="7"/>
        </w:rPr>
      </w:pPr>
    </w:p>
    <w:tbl>
      <w:tblPr>
        <w:tblW w:w="0" w:type="auto"/>
        <w:tblInd w:w="1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9"/>
        <w:gridCol w:w="1042"/>
      </w:tblGrid>
      <w:tr w:rsidR="0056011E" w:rsidTr="00DD55F2">
        <w:trPr>
          <w:trHeight w:hRule="exact" w:val="308"/>
        </w:trPr>
        <w:tc>
          <w:tcPr>
            <w:tcW w:w="839" w:type="dxa"/>
          </w:tcPr>
          <w:p w:rsidR="0056011E" w:rsidRDefault="004B2795">
            <w:pPr>
              <w:pStyle w:val="TableParagraph"/>
              <w:spacing w:line="252" w:lineRule="exact"/>
              <w:ind w:right="292"/>
              <w:jc w:val="right"/>
              <w:rPr>
                <w:b/>
                <w:i/>
              </w:rPr>
            </w:pPr>
            <w:r>
              <w:rPr>
                <w:b/>
                <w:i/>
                <w:w w:val="99"/>
              </w:rPr>
              <w:t>x</w:t>
            </w:r>
          </w:p>
        </w:tc>
        <w:tc>
          <w:tcPr>
            <w:tcW w:w="1042" w:type="dxa"/>
          </w:tcPr>
          <w:p w:rsidR="0056011E" w:rsidRDefault="004B2795">
            <w:pPr>
              <w:pStyle w:val="TableParagraph"/>
              <w:spacing w:line="252" w:lineRule="exact"/>
              <w:rPr>
                <w:b/>
                <w:i/>
              </w:rPr>
            </w:pPr>
            <w:r>
              <w:rPr>
                <w:b/>
                <w:i/>
                <w:w w:val="99"/>
              </w:rPr>
              <w:t>y</w:t>
            </w:r>
          </w:p>
        </w:tc>
      </w:tr>
      <w:tr w:rsidR="0056011E" w:rsidTr="00DD55F2">
        <w:trPr>
          <w:trHeight w:hRule="exact" w:val="308"/>
        </w:trPr>
        <w:tc>
          <w:tcPr>
            <w:tcW w:w="839" w:type="dxa"/>
          </w:tcPr>
          <w:p w:rsidR="0056011E" w:rsidRDefault="004B2795">
            <w:pPr>
              <w:pStyle w:val="TableParagraph"/>
              <w:ind w:right="292"/>
              <w:jc w:val="right"/>
            </w:pPr>
            <w:r>
              <w:rPr>
                <w:w w:val="99"/>
              </w:rPr>
              <w:t>0</w:t>
            </w:r>
          </w:p>
        </w:tc>
        <w:tc>
          <w:tcPr>
            <w:tcW w:w="1042" w:type="dxa"/>
          </w:tcPr>
          <w:p w:rsidR="0056011E" w:rsidRDefault="004B2795">
            <w:pPr>
              <w:pStyle w:val="TableParagraph"/>
              <w:ind w:left="143" w:right="143"/>
            </w:pPr>
            <w:r>
              <w:t>–12</w:t>
            </w:r>
          </w:p>
        </w:tc>
      </w:tr>
      <w:tr w:rsidR="0056011E" w:rsidTr="00DD55F2">
        <w:trPr>
          <w:trHeight w:hRule="exact" w:val="308"/>
        </w:trPr>
        <w:tc>
          <w:tcPr>
            <w:tcW w:w="839" w:type="dxa"/>
          </w:tcPr>
          <w:p w:rsidR="0056011E" w:rsidRDefault="004B2795">
            <w:pPr>
              <w:pStyle w:val="TableParagraph"/>
              <w:ind w:right="292"/>
              <w:jc w:val="right"/>
            </w:pPr>
            <w:r>
              <w:rPr>
                <w:w w:val="99"/>
              </w:rPr>
              <w:t>2</w:t>
            </w:r>
          </w:p>
        </w:tc>
        <w:tc>
          <w:tcPr>
            <w:tcW w:w="1042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0</w:t>
            </w:r>
          </w:p>
        </w:tc>
      </w:tr>
      <w:tr w:rsidR="0056011E" w:rsidTr="00DD55F2">
        <w:trPr>
          <w:trHeight w:hRule="exact" w:val="308"/>
        </w:trPr>
        <w:tc>
          <w:tcPr>
            <w:tcW w:w="839" w:type="dxa"/>
          </w:tcPr>
          <w:p w:rsidR="0056011E" w:rsidRDefault="004B2795">
            <w:pPr>
              <w:pStyle w:val="TableParagraph"/>
              <w:ind w:right="292"/>
              <w:jc w:val="right"/>
            </w:pPr>
            <w:r>
              <w:rPr>
                <w:w w:val="99"/>
              </w:rPr>
              <w:t>4</w:t>
            </w:r>
          </w:p>
        </w:tc>
        <w:tc>
          <w:tcPr>
            <w:tcW w:w="1042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4</w:t>
            </w:r>
          </w:p>
        </w:tc>
      </w:tr>
      <w:tr w:rsidR="0056011E" w:rsidTr="00DD55F2">
        <w:trPr>
          <w:trHeight w:hRule="exact" w:val="309"/>
        </w:trPr>
        <w:tc>
          <w:tcPr>
            <w:tcW w:w="839" w:type="dxa"/>
          </w:tcPr>
          <w:p w:rsidR="0056011E" w:rsidRDefault="004B2795">
            <w:pPr>
              <w:pStyle w:val="TableParagraph"/>
              <w:spacing w:line="252" w:lineRule="exact"/>
              <w:ind w:right="292"/>
              <w:jc w:val="right"/>
            </w:pPr>
            <w:r>
              <w:rPr>
                <w:w w:val="99"/>
              </w:rPr>
              <w:t>6</w:t>
            </w:r>
          </w:p>
        </w:tc>
        <w:tc>
          <w:tcPr>
            <w:tcW w:w="1042" w:type="dxa"/>
          </w:tcPr>
          <w:p w:rsidR="0056011E" w:rsidRDefault="004B2795">
            <w:pPr>
              <w:pStyle w:val="TableParagraph"/>
              <w:spacing w:line="252" w:lineRule="exact"/>
            </w:pPr>
            <w:r>
              <w:rPr>
                <w:w w:val="99"/>
              </w:rPr>
              <w:t>0</w:t>
            </w:r>
          </w:p>
        </w:tc>
      </w:tr>
    </w:tbl>
    <w:p w:rsidR="0056011E" w:rsidRDefault="0056011E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</w:pPr>
    </w:p>
    <w:p w:rsidR="008A071C" w:rsidRDefault="008A071C">
      <w:pPr>
        <w:spacing w:line="252" w:lineRule="exact"/>
        <w:sectPr w:rsidR="008A071C">
          <w:pgSz w:w="12240" w:h="15840"/>
          <w:pgMar w:top="1360" w:right="620" w:bottom="880" w:left="600" w:header="0" w:footer="698" w:gutter="0"/>
          <w:cols w:space="720"/>
        </w:sect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200"/>
        </w:tabs>
        <w:spacing w:before="77"/>
        <w:jc w:val="left"/>
      </w:pPr>
      <w:r>
        <w:lastRenderedPageBreak/>
        <w:t>What is the domain of the inverse of the function shown in the</w:t>
      </w:r>
      <w:r>
        <w:rPr>
          <w:spacing w:val="-24"/>
        </w:rPr>
        <w:t xml:space="preserve"> </w:t>
      </w:r>
      <w:r>
        <w:t>graph?</w:t>
      </w:r>
    </w:p>
    <w:p w:rsidR="0056011E" w:rsidRDefault="00250DE8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2962275</wp:posOffset>
                </wp:positionH>
                <wp:positionV relativeFrom="paragraph">
                  <wp:posOffset>177800</wp:posOffset>
                </wp:positionV>
                <wp:extent cx="1841500" cy="1847850"/>
                <wp:effectExtent l="9525" t="3175" r="6350" b="6350"/>
                <wp:wrapTopAndBottom/>
                <wp:docPr id="2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847850"/>
                          <a:chOff x="4665" y="280"/>
                          <a:chExt cx="2900" cy="2910"/>
                        </a:xfrm>
                      </wpg:grpSpPr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295"/>
                            <a:ext cx="287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672" y="287"/>
                            <a:ext cx="2885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3CE56" id="Group 19" o:spid="_x0000_s1026" style="position:absolute;margin-left:233.25pt;margin-top:14pt;width:145pt;height:145.5pt;z-index:251657216;mso-wrap-distance-left:0;mso-wrap-distance-right:0;mso-position-horizontal-relative:page" coordorigin="4665,280" coordsize="2900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LCaTQQAAL4LAAAOAAAAZHJzL2Uyb0RvYy54bWzcVttu4zYQfS/QfyD0&#10;rljSytYFsReOZQcLpG3QbT+AliiLWIlUSTpOtui/d4aUfEmCbrrpUw3YJjnkcGbOmRlef3zsWvLA&#10;lOZSzL3wKvAIE6WsuNjNvd9/2/ipR7ShoqKtFGzuPTHtfVz8+MP1oc9ZJBvZVkwRUCJ0fujnXmNM&#10;n08mumxYR/WV7JkAYS1VRw1M1W5SKXoA7V07iYJgNjlIVfVKlkxrWC2c0FtY/XXNSvNLXWtmSDv3&#10;wDZjf5X93eLvZHFN852ifcPLwQz6HVZ0lAu49KiqoIaSveIvVHW8VFLL2lyVspvIuuYlsz6AN2Hw&#10;zJtbJfe99WWXH3b9MUwQ2mdx+m615c8P94rwau5FkUcE7QAjey0JMwzOod/lsOdW9Z/7e+U8hOGd&#10;LL9oEE+ey3G+c5vJ9vCTrEAf3Rtpg/NYqw5VgNvk0WLwdMSAPRpSwmKYxuE0AKhKkMEkSacDSmUD&#10;UOK5eDabegTEUXoUrYfjUTaejbLQSic0d/daWwfbFtc9L3P4DjGF0YuYfpt7cMrsFfMGJd2bdHRU&#10;fdn3PsDfU8O3vOXmyVIZQoRGiYd7XmKocXIGz4cRHhDjrSQKEaBxlztD0ScLDhFy1VCxY0vdQxZA&#10;LOH8uKSUPDSMVhqXEcZLLXZ6Yce25f2Gty2ih+PBY0ikZ0R8JWiO5IUs9x0TxmWtYi04L4VueK89&#10;onLWbRmQUH2qQksVoMOdNngdEsNm0p9RugyCLLrxV9Ng5cdBsvaXWZz4SbBO4iBOw1W4+gtPh3G+&#10;1wzCQNui54OtsPrC2lfTZigwLiFtYpMHassHRsoaNP5bE2EJQ4K2alX+CsGGfTA2ipmywWENkRvW&#10;YfNRYMN8iixioCHJvpk38Qx4b/mfTV0BG5MnSpMhc6LU5caR/cAMpc0tkx3BAYQaDLWhpg/ghnNt&#10;3IJGC4mAW1dacbEAOt3KayBlQbZO12nsx9FsDSAVhb/crGJ/tgmTafGhWK2KcASp4VXFBF7zfoxs&#10;yGXLq5GmWu22q1Y57Db2Y6kOAJy2TZArJzNGXFHZiXdZGMXBTZT5m1ma+PEmnvpZEqR+EGY32SyI&#10;s7jYXLp0xwV7v0vkMPeyaTS1KJ0ZjTw78y2wn5e+0bzjBppry7u5lx430Rwzfy0qC62hvHXjs1Cg&#10;+adQANwj0JaxyFGQIl3hiy0CWrceSwLM3pZm2Lhfa3qfG9ozcBnVnpW/eCx/mEhQ11oogLa+D/vG&#10;9qRdb/qHWndxACdvTLoEGqRtOsnzpEuhHWG7ilKXkP9R0r0bf0zngurG5YBlkDP9XxLj/5/u5xwf&#10;KeEouJXVE9RkJaFkQm2Fpy4MGqm+euQAz8a5p//YU3wDtJ8EMD8L4xi2GTuJpwlwlKhzyfZcQkUJ&#10;quae8Ygbrox7m+57xXcN3OS6oZBLeEPV3JZptM9ZBVmIE0g+O7KPRJu3w4MWX6Hnc7vr9Oxe/A0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zzcaThAAAACgEAAA8AAABkcnMvZG93&#10;bnJldi54bWxMj8FOwzAMhu9IvENkJG4s7UbLKHWnaQJOExIbEuKWNV5brXGqJmu7tyc7wdH2p9/f&#10;n68m04qBetdYRohnEQji0uqGK4Sv/dvDEoTzirVqLRPChRysitubXGXajvxJw85XIoSwyxRC7X2X&#10;SenKmoxyM9sRh9vR9kb5MPaV1L0aQ7hp5TyKUmlUw+FDrTra1FSedmeD8D6qcb2IX4ft6bi5/OyT&#10;j+9tTIj3d9P6BYSnyf/BcNUP6lAEp4M9s3aiRXhM0ySgCPNl6BSAp+S6OCAs4ucIZJHL/xWKXwAA&#10;AP//AwBQSwMECgAAAAAAAAAhACirjnyYBQEAmAUBABQAAABkcnMvbWVkaWEvaW1hZ2UxLnBuZ4lQ&#10;TkcNChoKAAAADUlIRFIAAAGOAAABjwgGAAAAS1g32QAAAAZiS0dEAP8A/wD/oL2nkwAAAAlwSFlz&#10;AAAOxAAADsQBlSsOGwAAIABJREFUeJzsfXl4ZFWZ/nvOvbfuUnsqS1X2pJPu7EmnNzYBgXFfcF9w&#10;RPw5LiDQuOIyioqOAgroiDLuMjqigzLMOMPoqICoQK90dzqdpfc1SSfpLJVa7vb7495qinS6U131&#10;aQeo93n6oTk5/db5vpzv3FvnvOf7gBywfPnyr+bSLxeUlJS8G0CQgEorLS19HwEPQqHQOwFEKLhk&#10;Wb5UFMWVFFzRaPRDFDwej+ciSZIvAB7sA1ImcOnn8uVijNX5/f43UIyLyj7GWFUgEHgLBRcADoC5&#10;fwqCz+e7kjFWXygPQOcrSi5RFLsVRbmMgovSvkgk8g8AfARU/kgk8h4CHpSUlFwDIETBpSjK5YIg&#10;dFFw5et3nkuncDhcnQ/5QqioqOgBoBBQSbFYrJeAB2VlZV2MMY2CS9O0eo/HE6XgqqurW0fBo6pq&#10;rSx7YkD/EUDiQGUUeS6MnPNgKBRqoRgXlX2MMX9JSUkbAZUHwHsAfBnAxYWSBYPBFkEQSBYLKl9R&#10;ckmSVKFpWj0FF6V97rrgIaCSo9EoyUtgeXl5D2OMYt2D1+ttlCSpnIIrX7+LFB9exHMCNtC/3/lr&#10;NAJAAxA/lwNaYpAAfBrADQC8AN4N4I0AHgdgnsNxFVHEkoOQSydZlldNTk7+juIDDcOIJJPJPgCp&#10;AqkEXddDyWRyK8WYUqlUP4BEoVyWZfkNwzhuWdZIoVzpdLpibm5uQ6E8tm37dN2YtKyyOuAdFwEb&#10;DgKPPIT87PUYhsF1XR8odFxU9gGQDMOQ0ul0f57/3gPgvQBuArAFzjfigwCuBLATwL58SE3TDKXT&#10;6X0ApvIc10kQ+opyXqmmaSZM09y/VMYEALqulyWTyW0A9AKpBMMwAslk8ulCx2QYRinRugfLsgKG&#10;YYzYtj1WKBel34t4foIBXTcAlg3c+xdAqD3XA1pCOB/AAIAPAHgrgB0AVgN4AM43juI38yKKyEJO&#10;ZxwAZMLPFEFw8JjFRcVDNSYBuft1MUhEPO6B7+wUYNpASAN4vr9Thhy/qeYAKvsYCpsL2wBcDeB7&#10;eOYtNQFn2+paAEaevALo5hWVryi5OJbeXADo1oVC51U2nldrTE4fvmLFiq/kQ74QIpEIlarKW1ZW&#10;RqKqKikpIVNVKYpCpqqqrKy8iYJHluUXSZK0BkhMAWNzQGUQEL35cDHG6gKBAImqiso+xlhVMBh8&#10;cwEUcQBPAEjPaz8M56GSF/x+/+s45/UFjOskqHxFyeWqql5MwUVpX1lZ2XsB+Amo/KWlpSSqqkgk&#10;QqaqUlX1clEUOym48vV7Tg+OUCgUy4d8IZSXl3eA5huMGI1GSSRpkUikjTGmUnCpqlrj8XhIFA81&#10;NTWrKHgURamSZTkKpOaA6SQQ1gAhL4UH5zwQDAabKcZFZR9jzBcOh1dQcM2DAEdEkP2mKMI5A1n0&#10;7TEQCDRxzileksh8RcklSVKZpmkkW56U9lVUVHSC5huMx+UqGGVlZR2MMZKdG03T6kRRLKPgytfv&#10;VF93inhOIDkOHJ4ClpUAMsnbz/McywB8B0BTVtvrANwI2q2VIop4TiGn/UlBENqmpqYepfjAVCrl&#10;TafTu3DqtsDZgieTSSWVSu0odEzpdNqbTqcHACQL5TJNUzEMY4xC8ZBIJAKJRGJLoTyWZcm6ro/b&#10;tp0AXvU6oCMKfOthYGp7HnRiOp02DcMYLnRcVPbZti2k02lb1/WhQrkAtAF4MYB/h7NV9VY4WwyP&#10;AwgA+CyAPwFYVGljGIaq6/oBANOFDorKV5Rctm17DMOYNU3z0FIZEwAkk0l/KpXqQ+GqKp5KpWSX&#10;qyCkUilfKpXaBQJVlWmaiq7rx2zbHi+Ui9LvRTxvwWPAd55wlFXn3XyuR7NE8QY4qqp29//fCudB&#10;UQ3gJXDOQkguixZRxHMVuW5V5XWQehp4QKMuYKC5HQrQjQlw9sCplCZUajZ3TNYUcHzGaaqtyZOL&#10;g26bhsq++WMKAWjFs7eYAKACwBVwHgq52vA/7r9bBeCVAH4HYC7HfyuBbjuYUtlIxSWATnVEaV9x&#10;jckdefk9p0nd2Nj4yXzIF0I4HH47nK/8hUKNRCJXE/AgFAq9GUAJBZcsyxdSKR4qKireT8Hj8XjW&#10;SZK0EsAcsM+9mLgsrzQyjLFqn8/3KopxUdnHGIv6/f4rs5quAvBtOOcRGZTBSSXSCeCDAF6P3Ob/&#10;DID/BvAPAC4B8B+5jsvn872CMZbvA/pZoPIVJZcgCO2yLF9EwUVpX0lJyd+D5mXXV1JS8g4CHoTD&#10;4beBRk0KRVEuFgSBIsVO3n7P6cFRVlY2/80tb0Sj0V4Q5aqqrKxcTcCDsrKyHsJcVQ0ej4dEhVZf&#10;X38BBY+qqnWyLFc5/3f4mMuel/KLcx4Kh8Mkk5bKPsZYIBKJdGQ1/RjAr/HsVCGvBnAIwN0AfgDg&#10;tchtHlou10oAgwByvp0eDAZbBUEI59r/TKDyFSWXx+OJer3eRgouSvvcdYEkV1UsFiNRe1VUVPQS&#10;5qpaJklSBQVXvn4vqqpecDh40PnveQ2g++q81DCDZz80GJxvGgNwHgSjAMpx6nbVcjhbXPMxAOeh&#10;c7/LXUQRL2iIy5cv/2o4HK4CgOPHj+/dvXv3JwDIK1as+HLm/oamaZmtJW9DQ8PN5eXlzQAwMjIy&#10;uG/fvs8ACDY2Nt5cVlbWAACHDx/edujQoS8BKG1qavpYJBKpBYD9+/c/deTIkT8zxtS6urrPVVRU&#10;rMi0Hzt27GsAyhsbG9eXlZU1AsCePXseGxsbu4cxVtnU1HRTSUlJDQAMDQ39ZmJi4t9GRkZ2NDY2&#10;/lPmcwcHB/97cnLyxwBKli9f/qmMXf39/b+cnp7+OYDS1tbWzwYCgTIA2LFjx0/j8fhDY2NjT69d&#10;u/YOADYAbNu27QeJROJ/AaCnp+f7sixrALB169Z7UqnUYwCwZs2an3LOOQBs3rz5a7quPwXA09vb&#10;e5VlWcbc3NzVWTzBtWvXfpsxxlyeb6VSqUcBlK9du/buTPvmzZvv1HX9ScZY3Zo1a75cUVFRv27d&#10;up9t3LjxS6ZpbuOcN/f29n5WEAQRALZs2fLNdDr9R0EQOleuXPnxTPvmzZvv0HV9oyRJa7q7u9cH&#10;AoEy0zT1P/3pT/sMY/woAAhCTcnKlRf/u23H57Zv335vOp1+XJblSzo6Ot4jiqKk63py+/bt39J1&#10;/UlVVV/S3t7+TkEQREEQpJ07dz4IAIqiXNHe3n61KIpSOp1O7Nix49u6rj+pador2trarhIEQUgm&#10;k/G+vr5vGIax1efzva6tre3NjDGWSCRmpqamjgJAIBB4a2tr65UAkE6nE08//fRtlmX1+3y+17W3&#10;t78FAFKpVGLbtm1fsCxrTyAQeFtra+trASCZTMZ37tx5z9jY2KYzzPPMbffsh0kmfXo2rgFw1aWX&#10;Xho0DOMOXdenxsfHDwwPDz8KQG5tbb0iEAi8ad7cV+vr6z9ZUVHRDABjY2O79+zZ8ykAgdLS0ubG&#10;xsYL0un03NGjR/sOHDjwBQAlTU1NH49EInUAcPDgwY1Hjhy5A0C4rq7uxmg02uK2bzpy5MjtAMoa&#10;GxvXZ+bC3r17Hx8dHf1nxlh02bJlN2V4hoeH/298fPy7AIINDQ0fLS8vb3Jj5X8nJiZ+ACDc1NT0&#10;yUgkUlNRUVEfCATeNj09/W8AIi0tLZ8JBoMVANDX13f/7OzsrwCUdXR0fMHr9YYAYPv27T+am5v7&#10;HwDo6ur6jqqqfkVRAps3b/5+xnmrVq26TxRFyZ2Dd+u6/hcAwrp1636S6bN9+/b75ubmfg3Au3bt&#10;2u9m5n48Hp90u5SuXbv2G5n2LVu23J1Op//CGKtes2bN7Zn2TZs23WYYxmbOeePKlSs/L4qimImt&#10;gwcPPi5J0rLu7u6vZ8XEnbquPymKYm9PT8+HBUEQbNu2N2/e/BXDMLZKkrS2s7PzOkmSZNM0je3b&#10;t9+bSqW2AGAZu3RdT23fvv3buq7/RVGUyzs6Oq4RBEFMpVJzfX199+i6vlFRlBe3tbW9W5IkKZ1O&#10;J3fs2HGvrut/mZqaOnDeeef9s2VZRiqVmtuxY8c3DcPY5PV6X9PW1vZWzjlPJBIzfX19d5umucPv&#10;97+pra3tDW5MJLdt23aHaZo7vF7vq1euXPkWXdfT09PTVz399NNftCxrOBAIvLm1tfX1mZjYtm3b&#10;LbZtHwyFQu9csWLFKwDAMAx98+bNH7Vt+5jf739DW1vbmyoqKupXrVp136ZNm64HcCIUCr1jxYoV&#10;rwIAXdfTmzdvfi+AZCQSeU9TU9MVAGBZlnWGWCvi+YnQpY6q6uA0IDac69H8FfFhANm1Bj6S9f/t&#10;AB7EqTUb2uDIbfvwjKqKuf/uhr/aSIso4jmGXLeqSPZpXaigUzxQySJV0G3beUCnNKGyz4OT2zJz&#10;7uG4RwCUfPZJBdCcUQF09nE8e0yNAKIAYgAa4Iz5vwB0A+iFI6v9E069t7MTjhTXzmqzAXwfwHfz&#10;GJcMOvULpQSYiksEneqI0j7KNYYkowToxgQsgTUmp8Wyqanp4/mQL4RIJPIOEFUALCsrexcBD8Lh&#10;8FtBpKpSFOUiURRJUqFUVlZeS8Ejy/J5kiS5Ra/0MSfRocgBrfRsuRhjNYFA4NUU46KyjzFWGQwG&#10;sxVUlwKYdf9cDOehuQvPHIrH4dwIzzV54QnkLsE9Cb/f/yrOOUlKDipfUXKJotihKErBBa8AWvtK&#10;S0uvBlEFwNLS0ncS8CASiVwFulxVl4qi2L54z8WRr99zenBEIhGyLY3y8vJO0OWq6ibgQWlpaTth&#10;rqpaj8dDonioqalZQ8GjKEq1k6sKAOw5YNeY8+AInXWlQjdX1XKKcVHZ5+aqyq5K+H0An3P//AjP&#10;fLN4BMCtcB4aJyg++0wIBALNhLmqSHxFySVJUjlhrioy+9x1gSpXFclLYFlZWecSzVWVl9+LqqoX&#10;Hixg6yFnq6qcLHnlcwg6nr0VVUQRRZwlct1/XTYzM/Mnig9MJpOymxeq0FxVLJFISOl0emehY0ql&#10;UnI6nR4CTa4qSdf1Edu2jxfKFY/HVbeSGcWYMvmzONDxSuDFy4H/7Qd2PoyzW0h5KpVKG4axp9Bx&#10;Udln2zZPpVKGYRi7C+XCs3NVFZRvTNd1j67r+0Eg4aXyFSWXZVmiruvTlmUdXipjAoBEIqG4+fAK&#10;zVXFEokEL6Cy5Ekkk0mFaN2DYRgewzCO2rY9USgXpd+LeH5DBK7+nqOsuuF+FPMuzcf8XFVFFFHE&#10;POS6VUWyZ+/CdxafeyYw0BRrAejGBDjqHiqlCUVqFsA5U8rsr1rA3gPOX2vLAH62nyGC7mFDZZ8A&#10;2nxqVNBAp36h8hUllwd0CjtK+6jimYPmkB14nq0xORnS3Nz80XzIF0JZWdk7QaSqqqioeDcBDyKR&#10;yNtBVAFQVdUXSZJEcmhfXV39QQoeRVEu8Hg8rqoKFjA24iirSnwAP6vA55zXBIPB11KMi8o+xlhl&#10;KBQiqUpIiUAg8GrOeR0FF5WvKLlEUexUVfUSCi5K+8rLy68BzYuEv7y8/F0EPCgrK/t7EOWqUlX1&#10;xVSqqnz9ntODI3NjmwKlpaUtoHlaiuXl5SQ5k0pKSpZT5ZFRFKVKkqSzlrkuhKqqKpIHkCzLsWdX&#10;JZwZByYSwLIyQDirb22MMX8gECDJT0RlH2PMGwqFllFwUcLv9zdwzkm+FVP5ipJLkqSIqqpVFFyU&#10;9rnrAoWqSiorK1soBc1ZIxKJtBCqqqpFUSR50c3X70VV1QsSc5PAWByIBQCxeMZRRBFFnBVyUlUZ&#10;hlEZj8efpPjAubk5W9f1YRSueMDs7Kyh6/pgoTyJRMLWdX03CKpzGYYBtzpXwYqH6elpUKjG3DGN&#10;PFMxjJcBb7wSaC0H7rwfSO7Nlcu2bTuVSsVN0zxQ6Lio7LNtG4lEYs40zX2FcoFQVZVKpWAYxgE4&#10;FxELApWvKLksy0I6nZ60LOvYUhkTAMzOzsKtBpnrBc/TIh6P6xSVJePxONx1r2BVla7rMAzjiG3b&#10;Bd9FovR7Ec97eFqBh3Y6yqqqN57r0SwxFFVVRRSxCHLdqiLZs3ehncXnngmUuaqoxgQ46iWqCnlU&#10;SqGsXFUAYEwBE3Hn72VnW9CJMlcVlX0C6HIKUUIBXa4qStUYFZcEusp9lPZpWHr58J5Xa0xOhjQ0&#10;NKzPh3whuLlfKKR3Wnl5OYmqqqSk5G2gy1VFpqqqqqq6noJHluULJEnKKkhjTQEn3AdH7VmljHBz&#10;VZGoqqjsY4zFgsHg63PoqgLogVOL468OSlUVla8ouShVVZT2uaoqklxVVPnwSktLl6SqKl+/5/Tg&#10;yNTfoEBZWVkbiHJVVVRUkJRojUQirYS5qqolSSLJI1NdXb2SgkdRlEpZlrPv4sSBQ+55R/1ZqWLc&#10;XFUkFSGp7HNzVS2WPysG4HsA3gknV9WV+CsXsvL7/cs4P+t7MguCyleUXJIklaqqmlcJ4vmgtK+8&#10;vLwDRLmqysvLSRbo0tLSNkJVVY0oiiS7QPn6vaiqesFi2K0E2EIS+M8BvArAbjh1Ou4BcDXottyK&#10;KOIFBVGSpDWyLFcCQDKZPGgYxmYA3G2PAkAikcjk2hEkSeqRZbna7X/AMIwtLk+vLMsxt/8e0zS3&#10;A/C47RVu++CBAwd+AyAtSdLarP67TdPcAcDj8XhWezyeMgCYm5sbsCxrFwDZ4/Gs8Xg8Edu27UQi&#10;0W9Z1sF9+/b9nyzLL5IkqcRtH7AsawCAKMvyRZIkBW3bttz+wwAkRVEuEUXRa9u2NTc3t9227X1H&#10;jx79o9/vv8CyrKT7udssy9oLAJqmvYJzLgFAPB7fbNv2QQDwer2vyape9pRt20cBCMFgsCGdTpdx&#10;zj3xeHyTbduHAHg0Tbucc+5x+z9p2/YxAKqmaS/O8M/Ozv4JwHEAfk3TXmTbtuXz+V47Ozv7KJxs&#10;rgFVVc8XBEFx+z8OYBxAWFXVtVntjwCYAlCqadrqYDDYZJpmcnZ21gdH4RPxei01HgeA3jo4lx/H&#10;AZSpqrpKEATZsqzU3NzcEwBOMMaiqqr2cs4lURSDExMTO9z5UKZp2hrOuWSaZiKRSGwAMAmgwm0X&#10;DMOIJ5PJDQCmGGMxTdPWMMaYYRgzw8PDvwMAxli11+tdBQBu/6cATDPGYl6vd63bPpNMJp8EEGeM&#10;1Xi93l4A0HV9Op1O7z527NgfF5nrfjxz3jAGp2aHB0Aiq8/7Aby9vLw8kE6nLzMMoymVSh3WdX0j&#10;AObGRMyd+/sNw9gKgIui2KMoSo3bnokh0bIsIxQKnZdMJusSicRe0zS3AZDcmMjE1pBpmjvd9pWn&#10;iaFVmbmQSCQGTdPsd2NljcfjKc2KiSEAosfjOS8rVoYsy+p3Y+JCSZJClmWZnPNmt7+kKMrFoij6&#10;3FjZ4c59SVXVFwuCoLoxsd2yrD1uTLyMcy77/f7mmZmZkznLNE17FedccOf4Rtu2DwPgPp/vZBr+&#10;rBiSNE27IhMT+/fvz6g2FU3TLsuKiT+7vy+fpmkXZ7U/5s41vxsTqtv+p3379j3MGFMURXlpVkxk&#10;YiiiquoaQRBk27bteDz+Bzi5xEpUVV0tCIJqWZY5Nzf3ZwCJo0ePblJV9WVuTKTn5ub+4vJUaJrW&#10;yzn3mKaZTCQST+CZmFuT1b4BwMTo6OjTfr//UsuyEoZhzLkxcYIxFnVjghuGMeu2TzPGqrxe7+qs&#10;mMjEUDQQCNR6PJ7A5OSk7cbE7LwYmnbb5xhj9V6vtxsATNOcSyQSjwNIZGLItm1LUZQrksnkYwDS&#10;nPMGTdO6XJ7ZZDL5CACTc96saVqby5MSGWOyIAheAMj+KsU5P9ne399/r9vM5vXPXORj2f1dp2Xa&#10;laz+Ujwe/y8AnnntC/IwxqSs9kx/izEmAkjOzMw8qKrqpVntJ3kEQVAFQfDatm3hma+t2e0mY0yy&#10;bRuzs7P/4/P5Xpn53Kz+EARBy0xuxpho2/bJdsZY5hvbyQPQycnJAffnXjyTboK5PPK8/jybH898&#10;A2SCIGgDAwP/6fLwrP6qIAjavP5cEAQtEzzZ7ZxzbWpqati2bTO7HTjqFnSq8DEmltq2Mc4YE1ye&#10;zKHuSfsy4zQMYzoejz/q+kNYaPyMMUEURc31lzWfhzHGLcsyxsfH73fbxYzv5/U/2W5ZlpHFn92e&#10;tm37eDKZXEwe/D8AvgHgMwBqsPChpwRA4pxzURQV27a9p4uJM8zZTH82Pj7+hKqqtYIgeM8QE56F&#10;+LP6g3MuZ+bCaWLCzmrHadoZ51wVBME7MDDw0EL93TlySqxk+SbTXxMEQZmbmzsyNze3NdMuiqKX&#10;MZaZ2ydjIovjlBjKxMTIyMgvsj43O+YEtz+bN9eeFUNZMSHMzs7+B4CS08VE1hy3F2jXOOeZuRaf&#10;mJj4tc/nu0AQBNVdd4TMuLLGz3BqrDyrfXJy8mG/33+h6+fszxXdmBCy57jLs1BMCBMTE/3u70HF&#10;wrGiu5/9rFhxP/dZ7e68yi4yJWXxmFn9pazfY26CD8bYWddtOAMoc1VR5ZHJXpwLxTnPI7MAFJxy&#10;rqStceS4+6cA5WwO85dqrqpcxlQK4AIAl8G5pzFfUcIAvBF0ctxirqrcUcxVlTvO+RqTkyHLli27&#10;KR/yheDmlyLJVRWLxd5HwJPJn0Vy2KSq6qWSJJEc9NXV1ZH4XVGUizwez+pntyYPOf+VBMCbc10O&#10;znltKBTKRcG0KKjsY4xVlZSUvGWRbjKcLYknAFwIp3RsYl4fG4S1OoLB4JWc83oKLipfUXJJktSt&#10;adplFFyU9kWj0X8AkaoqGo2+h4Ano/QiqQCoadoVkiSRCIPy9XuuFQDr8yFfCCUlJU0gylVVWlpK&#10;UokuFAoto1I8KIoSlSSJRNobjUZJcnHJslzu8XjmPRitWaBvFPBKQHl9rlyMMZ/f7yeRmFLZxxjT&#10;AoFA/SLdauEcin8PwDH37xbF558OPp+vlnNO8sZK5StKLlEUw4qikOxGUNrnrgsU3/SkSCRCoigt&#10;KSlpyt6WLASqqsYEQQhTcOXrd6qv0TnDzmxwEtEtMR5SLkJfLcRjAX1HgaYIUHpW9xqoxvU3ngtD&#10;AK6D87KUyKE/BZbiXFiSMbhU7fsrx+A558rXvpwOOZLJZCiRSGzO5wPmIx6Pm26lNopcVWk3/0tB&#10;mJubs9yKdgXnqtJ13TYM45ht25OFck1NTRluJbOCYBiG/excVQAAEeh+FfDiZuAPw8C2h5HDG7ht&#10;23YymZwxTfNgoeOiss9VD8VN09y/SFcDi887ylxVlq7rBwHEC+EB6HxFyWVZlp1OpycsyxpZKmMC&#10;gNnZWdMwjGEQ5KqanZ1NUlSWdMdEsu7pum5R5aqi9HsRLwzIwHt+6ByQf+QBEN1qfR6gmKuqiCIW&#10;QU5nHIwxyktigVw/dxFw0C122Rr/QqGCLn8PyWEanDHNV7+YwIGjzl9rywCea84aEXRKEyr7KMdE&#10;CS/ocgpR+YqSSwadwo7SviDo1hgqtRfVugc4PqdSVeXl95wMWb58+YfzIV8IsVjsvaCZJFp1dfW1&#10;BDwZpReJqkrTtMs9Hs+qxXsujsbGxo9R8KiqerEsy+vmNZvAiJsOO6ACPKeJyDmvLykpeRPFuKjs&#10;Y4xVu1UclxTC4fAbOecNFFxUvqLkkiRppdfrvYKCi9K+qqqqD4DmRSJQWVn5fgIexGKxfwBAcqDt&#10;8/leIklSDwVXvn7P6cERCoUq8yE/DVctaN7ChHA4XE/Ag0AgUEOleJBluVQURZJvQmVlZSRV7Twe&#10;T0SSpPkPaxuYHAOmUkB1GOA55epijGler5dkPlDZxxhT/H4/SSU6SmiaFuOck7yRU/mKkksUxYAs&#10;yyQvXJT2hcPhOtAIf0SXq2AEg8Ha7EuXhUCW5TJBEEi+CeXr91y/OpGd4ru3EZcUl3tjlkodYlEp&#10;MQjts9zbp/MQHweOzgDNpYCY6xuavTDX2YNwLtju73BJwfXTkpoLlFy2g6U2F2BmrtwTgGpclPYt&#10;1Xl1CkKh0DuouGRZvgQ0+6IeRVEuJ+CBLMsvgnPOUTAEQWhjjNVTcGma9nIKHs75Cs75AnXCtTXA&#10;o3sB3QJKct1yKJUkaQ3FuKjsAxCWJOk8Ii6yw3FJklYDIMmUTOgrMi7GWJ0gCCQiAkr7FEW5DDQ3&#10;2lVFUV5MwEO57kEQhA7G2FmVQzgdKP1exAsGYiPwwHZHWdX8/871aJYIiqqqIopYBLluVZEc6rhQ&#10;QFediypPjgI6xYMEuouVVFXtTjMmcxI47tbDjuWqnBNApxqjso+DbkyUkEGr1qMCFZcIOtUYpX1L&#10;dY2hqv/iwTleY3JaLJubmz+VD/lCqKysvB401fa8NTU1JGqvaDT6ARBtKXi93pd5PJ75Cqa8sGzZ&#10;ss9S8Kiqerksyxed+hN7Chh3U+ZX5pQ6gnPeWFJSQrJ1SWUfY6y2tLT0mhy7zyuj+9dDOBx+O+ec&#10;pOgVla8ouSRJWu31el9BwUVpX3V19U2g2XoOVlVVkVQ/JVz34PP5Xvnsip75I1+/5/TgKCkpqcmH&#10;fCEEg8Ea0DwtBVehVTD8fn8VlarK4/FERFEkUTyUlpaSSDk9Hk+JJEkLKb0soN+9bd2bU94vxpjq&#10;9XpJ8hNR2ccYU3w+Xy6JGl8M4EYAHwFAkiTuTNA0rcJNfV0wqHxFyeWqqiIUXJT2uesCiaoqFAqR&#10;rH2BQKCaUFVVKggCyZlsvn7/m1cAXKLqEDKVwhJWVZ1mTPvdLLktuWbIXYpKmlzGFABwPYDHAewF&#10;8C7QXaI63aCWpPrl+a6qWopclKq/pTCvctp/nZmZEVKpVF8+HzAf8XjccPNCUeSqSlHkkYnH47ph&#10;GHsBpAvl0nXdJMxVldZ1fbBQHsMwTDdX1cSpP1VXANe9GkhZwLfvwSK/Fzcv1LRlWYcKHReVfe6Y&#10;Zk3TPFMxJxHAWwHsgnP2YAB4Cs/Oz7UCwCUAOkCQqyqZTBqGYVDlqiLxFSWXaZpWOp0et217dKmM&#10;CQBmZ2fxxCq8AAAgAElEQVQNolxV9uzsbMJdrwqCu8aQrHvpdNo0DOMYnEqEBSFfv4vRaPSmurq6&#10;dQCwd+/ex0dHR/8ZgFhZWXlTTU3NKgAYGhr6rdtfrqioeF99ff0FALB79+5Hjh8//m0AaiwWu7a2&#10;tnYNAAwODj48OTn5QwD+qqqq66qrq3sAoL+//1fT09P3A/DGYrGP1NbWrgaAgYGBX584ceI+AP7q&#10;6uobqqqqOgFg586dD8zMzPwCQLC+vv5DFRUVKyzLsnbu3PmzeDz+UCKReKy+vv5zmfZdu3b9cmZm&#10;5t8BqE1NTbdEIpE60zTN/v7+n8Xj8f8E4G1paflSMBisME3T2LFjx4+SyeRvU6nUxo6Ojju8Xm8I&#10;ALZt2/aDRCLxvwDQ09PzfVmWNQDYunXrPalU6jEAWLNmzU855xwANm/e/DVd158C4Fm9evWnM87d&#10;smXLN9Lp9J8A+Lu7u+9SFMXr9r9d1/VNAEq7u7u/kmnfuHHj503T3MkYq+ru7r5VlmUVwFUbNmz4&#10;pGVZexhjtW1tbZ/w+XxhANiwYcMtlmXt4pw3tbe3f1TTtCAAPPXUUx+3bXu/IAht7e3tN6mq6jdN&#10;09i0adPHbNs+wjlvaWtru9Hr9YZnZ7sq+/oAQBY9nvBLVqyofoWmaYFEIjGzY8eOf7Isa48kSava&#10;2tquVRTFOzs7O7Fz584vA4AgCJ2dnZ03ybKszc7Ojvf3999pWdawKIq9XV1d6yVJ8kxNTY0MDAzc&#10;adv2PkmS1vb09KznnPPJycnDQ0NDdwKAx+O5cOXKlde7E3lkYGDgq7ZtH5AkaW1vb++HAMDtf7tt&#10;28dkWb6kp6fnAwAwPj5+YHh4+CvpdPrxReZ6AsB/A/gcgMNwao/Pf9t6F4Crent7g5qm3aHr+tS+&#10;ffv+PDIy8nUAQiwWuykzZ4eHh38/Pj7+LwCk8vLy9zU0NFzkxtAfR0dHvwlAjUQiF2TqHQwNDf1m&#10;YmLi+wC8lZWV19XU1PQCwK5dux6ampr6KQAtGo2+v66ubu28GPJVV1dfX1VV1Q3gqqwYCtTW1t4U&#10;i8Vabdu2d+7cef/s7OyDAJS6urqPR6PRVtu27V27dj3o9lcbGxs/U1ZW1mBZltXf38/dSnna8uXL&#10;bw2Hw5WmaRp9fX33uXPf297efpvP54sAwPbt2380Nzf3PwDQ1dX1HVVV/W5M3Ju5NrFq1ar7RFGU&#10;3Dl+t67rfwEgrFu37icZB2fFkNbd3f11RVF8mRhyu4S7u7vvyIqJL5mmuY0xFuvu7v5iJhY3bNjw&#10;j5ZlDTHGqtva2j7p8/lK3P5fSCQSv+GcN7a1tX0sE9OZGOKct7S3t39I07SAbdv2hg0bPmrb9iHO&#10;+fLW1tb1Pp+vRNf19NatW2+1LGtQ1/VjnZ2d92qaFkwmk/Ht27d/ybKs3aIormxvb79OURRfPB6f&#10;7Ovr+4pt2/sEQejo6Oi4yY2VSTcmBg3DmOjt7b1HkiR5enp6bGBg4E43tlZ3d3evFwRBnJycPDI0&#10;NHSXO/fP7+3tvTErJjIxtLq3t/cjAHDixImjg4ODt9u2fSQ7hiYmJg4ODQ3dBmBMUZQruru73wMA&#10;09PTY/39/bcAGM+OoampqSt27dr1aQAzqqq+tKur65oM/8DAwM0AUj6f77Xt7e1vA55VSnxRkNwO&#10;dZFdprAQMNApMbJLMBYKSsUDVR4gCac9EPa0Ovc49k8BoVw065SqKir7OBZXv7QA+C6AVQC+DuA7&#10;ONWOVgCfBdAHGjkupaqKyleUXCLotvso7Vuqa8xSVFXl5fecFsvW1lYyxYOrhKI4UPM1NDR8goAH&#10;VVVVNzDGKii4fD7fq2RZvoCCa8WKFV+i4PF6vS9TFOXihX+qjwEHpwBNAkKLpu3gnDeVlZW9m2Jc&#10;VPZxzusrKireu0i3NQBmAWwFcC+A5Tj1YdMP5w4Hyf5xJBK5mnNOUmyMyleUXB6P5zy/3/9qCi5K&#10;++rr628GTXLCUF1dHUkOLcJ1D4FA4EqPx7OWgitfv+f04AgEAmdV6OdM8Pl85aB5C+M+n49ksdc0&#10;rQxET3BJkgJZRd0LQigUyrmk65kgiqJfFE+XUsTWgcEx58FRvuiDgzEmK4pCIiuksg+AR1XVxYJy&#10;I4AaAJ8AcC2ATQCSRJ+/IBRFKeGck3w7I/QVGZcgCNpp1HpnDUr7CNcYweUqGF6vt4wxRrXGBKly&#10;oOXr91wNIctVZZqmQcVnWVbBhVpcHupcVSRKE9dXBWORMRnA5n3AS5qB6irgKQGn7v0/i45KaUJl&#10;H3Ib0y44FQBr4Ng3DILCXWccFGEONEJf/a3m1VlhKdpHyWVZlkFYOdMCUdljSl+dAq/X+xoqLo/H&#10;cxFo9g09bv6Xwok8ngtAVM+Bc95ClUdGVdW/o+DhnDefIb23B/j77zhpR264H4tfnIqIokhy+YjK&#10;Pji5qkjyZ4Ew5Ygoir0gOh8k9BUZF2OshnPeSsFFaZ8syxeD5sa34uaxKxgej+dC0OWqaqOqkUTp&#10;9yJeWBCAS29xHhy3/Q7gJJf7nsMo5qoqoohFkKuSiOyMA85Tl0LBxECnxKAaE+AoaahSWpCcleDM&#10;aTZM4OhhIK4Dy8pzqAQogC5/D5V9AmhzHVFBAZ2qispXlFwS6BR2lPZpoFEwcRTXmAWRkyFdXV23&#10;5kO+EFwlFIW6wN/U1HQLAQ9qa2s/whgjedMOBAKvVRSF5OttZ2fnVyl4fD7fK1VVvez0PabHgLE4&#10;sLIakM6oRhEEYXlFRcX7KMZFZR/nvCEWi11HwUWJ8vLy9wiC0ELBReUrSi5Zli8IBAKvo+CitG/Z&#10;smWfAU1Z6VBjY+OnF++2OBoaGm4G0bZlMBh8oyzLJGUE8vV7Tg8OVVWpantDURSqesCMalyyLAdA&#10;9GYoCIJGpaTRNI0kK7EgCKogCGf4lhCfAMbngJogIC32BiJ5PB6S8yAq+wCIsiyT5O6hhCRJPqr8&#10;RIS+IuPinMuiKJK8kVPa564LJDXHCdeYIGOM5BuHKIoaY+ycrjF/8wqApmnqVHwuV8Fw1VlUigeT&#10;SmliGAaJfYuPKXncSa8uMGDRUpk2lZqNyj4QjokSlPOK0FeU88qiysFEaR/VukDJZVmWTqiqMkGk&#10;qqL0+ymgPHl31S8Ue+QSVdU3VyVE8ubEOV/GGCOpf02l6GCMNTDGzpDlk8eAn25xDsgvXOyreVgQ&#10;BJLMslT2AQiKothNxEV2OC4IQgeIUmkT+opyXsWo0sZT2idJ0jrQnL0okiSRXLRz1z2SczjOeTNj&#10;jOTeC6Xfi3jhQQDuesR5cLz93nM9mHOMoqqqiCIWQU5bVVQHxy68uX7uImCgU2JQjQmgVTxQ7dvL&#10;OHNOIRPYM+L8tWGxNxkRdAomKvsE0OY6ooIKupxClGc4VFyUqipK+7ygU1UtxTVGwTleY3IyZOXK&#10;lV/Jh3whNDU1fRY06gJ/S0sLSX6bhoaGTzLGKim4gsHgG1VVvZSCq7e39xsUPIFA4DWapi2y3dg3&#10;5H5qI84QdIIgtFRWVn6QYlxU9nHOl1VXV5NUaqNENBr9gCAIJBfkqHxFyaUoyotCodCbKbgo7Vux&#10;YsWtAEIEVOHly5d/noAHTU1NnwFRldFwOPxWWZYvpODK1+85vQ1JkkSl289wkWSupBqXKIoyiDJX&#10;cs4lwpw0JG/2jDGJc77ImA7uc/5bG4bzFjJ9mo5cEASSjKhU9gHg7u/wTJABhPHs3/MIiA4ZF4Ig&#10;CB7GGIlaj9BXlPNK5JyTvPkS27cU1xiFMcYozseXwhpD9TW6iOc8Roed//plQGkAkk+f2/GQowXA&#10;J+FsH6kAmuBkzD1+LgdVRBHPWxArHpaqqopkL9NVVZFse/3tVFUAINY7t8f3TwGlrzhDx+eqqipz&#10;u1wD8EoAd2Hh/XlqVRXJ/YSiqip3EKqq5KKqqogizghWCjx5CBhPAK0kN8OXKEIAvgfnG8h8VAK4&#10;AUVVVRFFnBFiNBpdX1tbe7J07NjY2DcBiLFYbH2mdOzw8PBv3bKXcnl5+XszpWP37NnzaKZ0bDQa&#10;/UCmdOzQ0NDDk5OTPwLgq6qquq6qqqoHALLKWGqxWOwDNTU1qwFgcHDw1ydOnPhXOGUyb6isrOwE&#10;gP7+/gfcUrCBurq6k6Vjs0rBqvX19R8vLy9fYVmWNTAw8MuZmZkHAKjLli37bCQSqbMsy9y5c+fP&#10;5ubm/guAtmLFipOlY/v6+n6cTCZ/C8DX3t5+e6bM5Pbt23+QSCR+AwDd3d3fy5SrfPrpp7+VKR27&#10;evXqn2RKx27ZsuVruq5vAOBZu3btjzLO3bp16z+7pWN9XV1dd2aVybzdMIzNcErHflmWZS8AbNq0&#10;6QuZ0rFdXV2fz3zuxo0bP+WWjq1pa2u72ev1Zspk3mJZ1gDnvKmtre3DmqZlymTenCkd29bWdqOq&#10;qgHTNI3Nmzd/PFM6trW19Xqv11ui63ry6aef/pJlWaPAjsNAT6ym5ur3h0I/6e3r6/uyZVl7RVHs&#10;bW9vv1aWZW88Hp/YuXPnV2zbPiAIQmdHR8d6WZa1mZmZ8YGBgbvc0rEru7q61oui6JmamhoZHBy8&#10;yy17uaa7u/tk6djh4eG7bNs+5PF4Luzp6fkg4JTJHBwc/Kpt2wclSVq7cuXKmwCndOzw8PAdbunY&#10;i7u7uz8AABMTEweGh4dvAzCew3znAN4JYBuAgQV+/kEA71i5cmVQ07TbM6VjR0dHvwGndOz6zJzd&#10;vXv378fHx78Dp3Tse+vr60+Wjh0bG7vHjYn3ZWIrK4a8lZWV11ZXV/cCwMDAwH9mlY59X21t7doF&#10;YuiDbunY7BgK1NbWrs+UiO3v77/fLQWr1NXVfayioqLVtm17YGDgwenp6Z/DKR37j6WlpQ2WZZn9&#10;/f0/j8fjD8EpHfuFUChUaZqmsXPnzn/NlI5tbW39it/vjwDAjh07fpwpHdvZ2XmvqqoBNybuTaVS&#10;jwBAb2/vjzOlY7ds2XK3rutPABDWrl37rxkHZ8WQ1tXVdXcmJrZs2XKnW3453NXVdXumdOymTZu+&#10;ZJrmdsZYrKur69asmPhMVunYT2RiYtOmTbeaptnHOW9obW09WTo2E0Nu6dibVFUN2LZtb9y48WNZ&#10;pWNv9Hq9JYZhpLdu3fpFy7IGBUFob21tvd4tHTu7Y8eOL7ulY3va2tpOlo51Y2K/IAjt7e3t6932&#10;if7+/rstyxoURbGns7PzRkmSlOnp6dHBwcG7LMvaK0nS6q6urhsFQRBPnDiRKR17UJKk81auXHkj&#10;AExPT2dKx+6XJGnVypUrT5aOHRoauiNTOjYTQxMTEweHh4dvh1s6tqur6/+5PKO7du36PJzSsSdj&#10;yC1N+2kAs6qqvqSzs/Nk6djBwcFPAEh5vd7Xtre3vxUAEonENOAcImX/yeBk27p16+5fqP10/c/U&#10;3tLScjeAikJ5AAQ7Ozu/TcCD5ubm291U6Iv1x2Lt4XD4Gk3TXpFr/zO1u34vmCcYDF7l8/muXKS/&#10;Btz0C+cux7u+j1O/VjMATBTF7pqamk8VMp7Mn3Xr1v2Mgodz3lJfX38LFkc3gP/C6S/lrQXwVTil&#10;YzsW+NyzmmtVVVU3i6K4slAePHsuFMQzj6sgHlVVX1pSUvLu0/TH2bSfYY05Kx4AaG9vvwfO77gg&#10;HgCl7e3t3yTgQUtLy93u9lJBPAAQiUTeqyjK3+XY/3S/Q6CAuSDi9CkR/irtjDG2UHue/IyYZ6Gf&#10;5cO/EFe+46TgyWU8BnB41PlreRhgMmAn5vdfIG1CIf5np2nPh39+UCyElwPYDmDmND9/Ck6hp5eC&#10;5neY+dlSmguL/f1cjYesnXiNoW7/W68xi83N+X1yGgvVhZQinvvQgaFhwLSBjhqAL7mkgQRIAfgP&#10;AH+9/DxFFFGEA0mSVlNxuYocCsWDRJWfSBCEdhApHtwtL5Ja6FR+Z4xV53b7v/Fq53D8d7sBaflp&#10;OgU456f72VmBcF75OOck6ctBqKrinDeDJr03aQwScpVTVbuktM9dFyjuGnkEQegi4KFc98AYqwPR&#10;ZUJKvxfxgkXZK4Fdx4GD04C68lyP5hyhmKuqiCIWQa5bVWQ3x+E8dXPZj14MDHTjIrs5DieHDNXF&#10;Sir7ROQ0pvgIMDYLRH2AdrpvTRw0b3MAnX2UY6KEB7T5iahAxSWALmfSUl1jqHJxUa8xVJUl8/J7&#10;TpN63bp1P8qHfCG0trbeDppStIHOzs67CXjQ3Nz8Rari7+Fw+KrF80LlBiq/B4PBN/t8vlcu3jN5&#10;GDg27dTliC1bqIcgCB01NTUfpRgXlX2c8+X19fWfWrzn3xZVVVUfEkWRZKuDMgapuFRVvbykpOTv&#10;Kbgo7evo6LgLNBcvI+3t7V8j4EFLS8ttjDGSLexIJPIuRVFeTMGVr9+Lh+NFZME6Doy5iqOaxQo6&#10;FVFEES9QFB8cRWRDB57e6/y1fcFvHEUUUUQROcFVHZHAVZpQ7EeLnPMVBDxw8+1QKR6iACIUXIR+&#10;r0DOqewv+kfnEuD3nzpNB5+r6igYhPZpjLEGIi6yw3FXcURSn50yBgm5SqhyJhGvMctBc/YiUSkI&#10;Cdc9uLnwSHKgUfq9iBc06q5yHhyP7wddEZvnEoqqqiKKWAS5blWR1E12ETyLzz0TOGiKtQDOmKhU&#10;ChroFCJUfleR85jGBp3/BhVAblyggwS6am1U9omgrSBHBR/oVEeUMUjFJYOu8iKlfSHQrTEk93BA&#10;t+4BzgsdldorL7/nqqr6Vj7kC6G1tfULoLm84u/s7CSpTNjc3PyPVKnQw+HwmzVNo1I8kPg9GAy+&#10;zufzvTS33qljwEwaKNGA0lO2AgVBaK2pqbmBYlxU9nHOm+rr6z9CwUWJqqqqD4qiSPLNhTIGqbhU&#10;Vb2kpKTkrRRclPZ1dHT8E2heKkva29tJqoy2tLR8njFGoSZFJBJ5u6IoJOnQ8/V78XC8iHmwUsDG&#10;Q0BABqJFZVURRRRxCooPjiLmIw1s2Q8oIhCL4flVJZIDiMKp/ke1xVJEEUUsBI/HcxEVF+e8FTT7&#10;cyKVIsDNc0RyLsEYq0LOCqYzQxTFHgoeV/mS69dkL3DD/c4B+bU/xalnB37O+UJnH2cNKvsAeHOo&#10;RCcC+ACAewDcDeBaLPxQpMxV1QggUCgPQOorSq5Sd74XDEr73HWB4mzJIwhCGwEP5boHt5oniXKT&#10;0u9FvLAhAld80Xlw3PF7gGZfdgngAgA/wTMLuYCFU0AUVVVFFLEIRMZYFWPMDwC2bU/btn0ETkr7&#10;KsZYRoNuWpY1BIAzxqKMsYDbf8q27aNue2Wmv2VZkwBGAAhuu9dtH4eT132aMVae1X8CwOgC/Y8D&#10;OO62VzPGVLd9DMAkgDLGmJLVnunPGWN1jDHZbR8FMAFA4JzXw3kbsd32SQClnPOT3xIsyxpx2zOa&#10;cO62HwUw5ba3ZPU/DKfGA8u+W2JZ1hEA0+7nLsviOQRgFo5OvCGr/QCAOQAy57wuq30fgKTbXgP3&#10;TTmrv8o5r4arDLMsay+cFOIa57zKbbfd9rTbXunyWJZlHQSQgPPmXimKKaTTKRNYHgUEDTB8bv/M&#10;eDL+9Lr8HIDh+iEBJ1ttFZyFWXfbk3C+rWTeUNO2bRu2bR+Ak3E3I07QXf+k5vd329MAgpzzzP2B&#10;lPv7UtwxnQ6XAjgE4HK37yMAjs7rcyWAN2maJuu63miapnm6mLBt+4Rt28fc9lhWTGT6c7fdP6+/&#10;4LbPn/vP6r9IDI257VWMMc1tH4NTBZEzxmqyYiLTnzPGahljyvz+bkx48OyYENy5mZlrmd955k5C&#10;Zq4dA3DCbV/h/s6z5/78mMjEEHdjIqNmTLnzU3S/qWXm2kEAcQAed5yZ9v1w5tpCMeEFMOfOkUz7&#10;PjhzMDsmsmNFddtF1w8HAKTddcfj9rfc9iScOR5z2w13bmb4q3FqTJRzzjMKpvkxUen6Le22p3Bq&#10;TBzO+txMeqTsmMjun3LbdQAhznk0i+eA254dQ7rrHxNAmHNekcW/D4AFIMI5z4iaTNHv918YDofb&#10;AGB8fHzb7OzsLwHwQCDwolAotAIAuru7X/7QQw+tAyD4fL7zS0pKOt3+W9xylZLL0woAY2NjT7pl&#10;JuVAIHBxKBRqBoCRkZHHqqqqXrJnz557/H7/BeFwuAUARkdH/+KWq5SDweClwWBwGQAcO3bsEbcs&#10;pRIOhy/3+/21AOyjR4/+Xzqd3t7e3v7Zo0ePbsy0Hzt27FG3vxSJRF7q9Xqjtm2bx44d+106nf4z&#10;AKmsrOyViqKU2LZtHj169GFd1zc0NDSslyRJTaVSMwBw5MiR/3bLWCIWi71eFEUFAA4fPvwrwzCe&#10;BoDq6uq3ZArGHDp06H7TNPsBiOeff/6XU6nU7NjY2PChQ4ceME1zOwA5Fou9ThRFFQAOHjz4b5Zl&#10;DcApoXuy/cCBAz+0bXsfgEAsFnv9RRdd9I4nnnji3w8cOPAv7mIUKi8vf40sywG3//dt2z7AGItU&#10;VFS81uPx+Nz2b9u2fYwxVh6NRq+sr68/L51OJzZu3LgewHHGWFlFRcVrPB5PwDTN1OHDh+9zy2dG&#10;o9HolbZdUn/s2HTatjtiANc451WxWOxKURRVn89XNjk5uf/IkSO3cc4rMv5JpVJTIyMjv3B5Kquq&#10;qt7IOZeSyeTE6OjoL2zbPioIQnVVVdWbGWMskUiMtbS0vPyxxx57lSAIddXV1W8AgGQyOTEyMnI/&#10;gBFBEKqrq6vfAgCJRGJsdHT0ZwDGRVFsqKqquhIA5ubmRk6cOLGhoqLi7w4dOvRPOD3K4FT12wyg&#10;F8BlcErFprL6tAHoqKqqCtq2/TJd11dNTEzscMsXM7/ff1Fmzh4/fnyTW75Y8Hq950UikS43Jp6e&#10;nZ39FQCppaXl44IgeGZmZo6NjY1tmJub+zUAjxsTy925/6dEIvFbAB6Xf34MeYLB4CUvfelLb37i&#10;iSf+fWRk5LFkMvl7AEooFLosEAjUu3P/96lU6o8AxHA4fJnf768DYI+MjPzR7S+VlJS8xOfzVa5b&#10;t+71Dz744LXpdPpxAJ7S0tJXqKpa6sbE/7pz31NeXv5qWZaDbkw87JaCRTQavVKSJG9paemyvXv3&#10;/sEtiYuqqqo3cc5FNyZ+YZpmHwBeU1NzUnmVFUMed+5rALBixYqLf/Ob31wGQJ0XK/dZlrUbgD87&#10;Fg8cOPBd27YPAQjMi4kfNTc3f3D37t3fLy8vf5nH4/G77f9i2/YRxlhZZvwA7P37998DYIwxVprh&#10;sSxLP3To0I9t2547//zzv7Z3796/eDwen2EYiSNHjvyrbduHOeexzPjT6fTMsWPHfmLb9jE3Jl4n&#10;iqKaSqWm3Zg42Nzc/DEAdjqdjieTyUk3Jo5wzquqq6vfxBgTEonE8dHR0V+4c7+murr6TZmYGB0d&#10;/bnLX3XhhRfeFo/HTxw6dOgpNyaOZ8fQ3Nzc6NjY2E8BnJAkqamysvJVLs/kyMjIDwFMZWLovPPO&#10;e+MjjzzyLyMjI98FMCdJUnNlZeUr3Jg7Pjo6ei8Ay+PxtMZisSsAQNf1+Bni7BnMK+tYEFpbW78O&#10;mnoVwc7OznsJeNDc3HyHu29YMMLh8Ls0TXs5BReV34PB4Nt9Pt9rc/8XvvOBJw8BugUEL8n+iSAI&#10;XfNKx+YNKvvc0rGfW6TbLQC+6P69HcD/YYHzGwDXgGiryi0dS7KHTBmDVFyqqr5kXunYvEFpX0dH&#10;x7dAcy8kUzq2YLilY3OoibM4IpHIPyiKcgUFV75+L6qqilgAyRFgIu5kyY3Un+vREOEvAFrgLChR&#10;ONtDxrw+M3C2V4oooohCIYriKiouN6cQheIhc25QMBhj9aC7iVkOohvtVHly4Ki8zuYNzAfct8k5&#10;IL/ii/N+5qVKQU9on5rDN0YPgI8B+BmAHwG4EH/lw3FXcUSStoXQV5RcIdCUSKC2rxE0MnKJSkFI&#10;uO4Bzo7NUltjiigCAD71kPPg+NivzvVICMHgBNyZXhKKqqoiilgEOW1VUb3ZAyffwijeBgSqcwk3&#10;3QhlTiES7T5VFlo4mTTPMufOhj7nv2uylS+Ak/eKpCANoX1yjvvHNhwFUGqxjkQoB10te7Jb/IRc&#10;fhDlmCK276TCsECIVN+uCdc9wLnDQZKbLV+/5/TgWL169fztiryxbNmyG0Az2bwrVqz4MAEP6uvr&#10;r6XKIxMMBl+uquo6Cq6enp5bKHj8fv8Vmqad5SXOPW6yw1gQOCnngyAIjbFYjKTqG5V9nPO6qqoq&#10;kkNaSkSj0asEQVjsYmJOoPIVJZeiKGtCoVAOlSUXB6V9y5cv/xBoXt6Czc3N6wl4sGzZsutBdGkv&#10;HA6/SpZlkuODfP2e04MjIzulgCRJKojqAbtcBcOV+JEIBTjnEmOM5M3C4/GQpMXgnEsZmWTuONoH&#10;mLaT7NCXvc8riKJIch5EZR8ATjUmSgiCIDPGSLIuE/qKjIsxJnLOSb6pU9q3RNcYlWod5Zx7zvUa&#10;U1RVFXEaJI8BR2YAvwwESTIHF1FEES8gUOVrAU7mTaI64yBZ0Nz9caozjjCIqr5RneHAOd84y6/u&#10;rAz46RYgrgPnfSLrBwpo0uJT2ieDSN0D2sPxMtDlQKPyFSWXD0SV6IjtqwTdGQfVGkOZMLQES2+N&#10;KaIIAEAQuOW/HWXVlXeB7sG61FFUVRVRxCLIaatKEIQOsg90dNFU9zhIDh5djTXlPQ6StzCqmupw&#10;3nzPVpCQBHbscf7asQw4mbfMS/WWQmif6tb3XlJwFTlU9ziofEXJFQKRwo7YvmWgu8dBoih11z2q&#10;muNR0N3jyMvvOT04Vq1a9el8yBdCY2PjB0CzsHpXrFhBUomuvr7+PYwxklTowWDw71RVXU3B1dPT&#10;84nFey2OQCBwqaZp55/lP0sDhw45B+SNFYCTNE8QhIZYLEZS9Y3KPs55TXV1NYnSixIVFRVvFgSB&#10;ZOGh8hUll6IovaFQ6CUUXJT2NTc3Xw8auWqgqanpOgIeNDY2vh9EL5ShUOhlsiyvpODK1+/nQlUl&#10;gwzfzOkAACAASURBVEjxQKWkcXmWnKqKStHBGMtDVQUbGDkMjM0B3dUAz6gvuCAIJG9OVPaBcEyU&#10;EATBwxgjmVeEvqKcV2SqKmL7yNYYl6tgiKIoE6qqJCq1Xr5+L6qqijgDJg8CY7NASxkgk2jQiyii&#10;iBcI3FxOVAiDRvHAQXRrFc6YqBQPXhDdFgZRJUE4ZVLzGJPYCPzfsHNA3vo+t9EDopvxoLNPwuI3&#10;4xmc343P/XO6N2XKw/EAiPa1QecrSi4FRGc4oLWvBDQvxQJo1xiSbwlw5i+JWg95+j2nxdKtEUGF&#10;SSIeC2cu3HM2oBoT4BSdocJxIp65/P6ZcQg45PqmfhnQDzhFY9JE46KyT4dbYOsM8AL4Fp45VPw2&#10;gF8Tff7pQJlpl8pXlFxJIh6A1j6qdcEk5KJcY2YJufLye05PZcrsuK5KgWJfVHQrkRUMV/FApaqq&#10;ANFbilunmALlyC/dQRp40k09siozFi+VgonQPi2HnDuZbyXvAPAmAA8v0KcSAEluIuCkRp5Eb0/o&#10;K0quMFWNCWL7mkCzxkhUyk133VuKqqq8/C5Go9Gb6urq1gHA3r17Hx8dHf1nAGJlZeVNNTU1qwCg&#10;urq65YEHHugBIFdUVLyvvr7+AgDYvXv3I8ePH/82nKpd19bW1q4BgMHBwYcnJyd/CMBfVVV1XXV1&#10;dQ8A9Pf3/6q0tLRr796934lGo2+sra1dDQADAwO/PnHixH0A/NXV1TdUVVV1AsDOnTsfmJmZ+QWA&#10;YH19/YcqKipWWJZl7dy582fxePyR1tbW9fF4/HimfdeuXb90q7WpTU1Nt0QikTrTNM3+/v6fudXa&#10;vC0tLV8KBoMVpmkaO3bs+FEymfxtTU3NO6urq3sMw0gCwLZt237gViRET0/P92VZ1gBg69at96RS&#10;qccAYM2aNT/lnHMA2Lx589cyVdNe9rKX/VzX9fTs7Oz4li1bvpFOp/8EwN/d3X2Xoihet//tuq5v&#10;AlDa3d39lUz7xo0bP2+a5k7GWFV3d/ety5cvX71///6+DRs2fNKyrD2Msdq2trZP+Hy+MABs2LDh&#10;FsuydnHOm9rb2z+qaVoQAJ566qmP27a9XxCEtvb29pui0WiTYRjpP/zhD9e4Vcda2trabvR6vWFd&#10;15Nbt279omVZQ4IgdLW1tX1Q07RAIpGY2bFjxz9Z1u4DAODzvXxta+tvf6aqsm9wcPB3x44du1MQ&#10;hM7Ozs6bZFnWZmdnx/v7+++0LGtYFMXerq6u9ZIkeaampkYGBgbutG17nyRJa3t6etZzzvnk5OTh&#10;WCzW+uijj77C4/FcuHLlyusBwO3/Vdu2D0iStLa3t/dDADA5OXl4aGjodtu2j8myfElPT88HAGB8&#10;fPzA/v37f1leXn7x4cOHb1tkvstwHqD74HxjnY/rAVzV29sb1DTtDl3Xp/bt2/fnkZGRrwMQYrHY&#10;TZk5Ozw8/Pvx8fF/ASCVl5e/r6Gh4SI3hv44Ojr6TQDq8uXLPxyNRpuTyeTM0NDQb9xKed7Kysrr&#10;ampqegFg165dD01NTf0UgBaNRt9fV1e3dl4M+aqrq6+/4IIL3r5///6+/v7+X01PT98PIFBbW3tT&#10;LBZrtW3b3rlz5/2zs7MPAlDq6uo+Ho1GW23btnft2vWg219tbGz8TFlZWUNNTU3rww8//Bm3eqe2&#10;fPnyW8PhcKVpmkZfX9997tz3tre33+bz+SIAsH379h+5FQnR1dX1HVVV/V6vt2TTpk0/dMePVatW&#10;3SeKouTO8bt1Xf8LAGHdunU/yTg4K4a07u7uryuK4gOAcDhc+fDDD18MINzd3X1HVkx8yTTNbYyx&#10;WHd39xczsbhhw4Z/tCxriDFW3dbW9kmfz1fi9v9CY2Pj1Xv37v1ZS0vLe71eb8jt/0nLsvZwzlva&#10;29s/pGlawLZte8OGDR91q1Yub21tXe/z+Up0XU9v3br1Vsuyjl900UV3TU5OHtY0LZhMJuPbt2//&#10;kmVZu0VRXNne3n6doii+eDw+2dfX9xXbtvcJgtDR0dFxk6Io3tnZ2Uk3Jgbr6uquqaysbDcMIzU9&#10;PT02MDBwp2VZeyRJWt3d3b1eEARxcnLyyNDQ0F3u3D+/t7f3xqyYyMTQ6ssvv/xr6XQ6efjw4b7B&#10;wcHbbds+kh1DExMTB4eGhm4DMKYoyhXd3d3vAYDp6emx/v7+WwCMZ2Korq6ufdu2bb/ftWvXpwHM&#10;qKr60q6urmsA4MSJE0cHBgZuBpDy+XyvbW9vfxsAJBKJmUXizEGxAmDueH5UAMxG7PXOGcejewGh&#10;5jlcAVAF8GkADwD4OYCF3iTXALgDQB+KFQAXRbECYO54QVYAtG17obezvGBZFhkX1bgo7XPobJuI&#10;iMq+AsZ0Yq/z3xIN0GpduqXm91zGlABwK5ytqiSAl+FUyeYGOJUCKX9/S2ouUHIVNq9O4Vpy9gF0&#10;6xWxfTaW4Lw6BaIodlNxuU9dqlxVJE9wOGcAVKqqIOjyyFRR8MAZU54XooQa4ImDwEgcaLwaznYP&#10;iQKG0D4PFs+fxd0/EpyD8fX4K1cAhLMtRpWrispXlFw+EO21E9sXBY2CiXKNqQDdGhMCkZqN0u9F&#10;FJEFVg5870kgZQIX/SNoLladC9QCuAdO2dh/A3C6kpnFXFVFFLEIctqq8ng8Z1kE6PQQBKEVNOoC&#10;URAEkuDmnLeA9s2QJHss1f64m5kzz+yxdgLYcQCQOLC8EWDlVPl7qOwD4M1BYXcQwOcA3Azg7QAG&#10;iT77tHDVeiR3Xgh9RclVSlUhj9I+d12gUFV5qDKDu+olEuWm63OSC7n5+j2nB0d3d/e1+ZAvhPr6&#10;+qtx1mVMF4TW1NT0/wh4UFtb+3bGGMkvIhAIXKwoCsnWXnt7+/UUPD6f7wJN0/KVVCeA/t1Ozqrm&#10;alFUVpSXl+d50P5sUNnHOa+MxWJvWKSbDWAEwFEQ7Q8vhrKyslcLgkBSEpXKV5Rcsix3BgKBSyi4&#10;KO1btmzZNaDZLvY3Nja+i4AHDQ0N7wTNuodgMHiZLMskiWfz9XtOe26cc6obj5mKUxS3OpnH4yHZ&#10;55MkiWpM4JzLVPl7MlLFQsE5l23b/v/snXec3Ed5/9/f73f77e5VXd1r0kmnLsuWbVzkAgZMNcZg&#10;GwMhQCihGEgjJPQQUiGFQCCNQJwQII1fQnBMNTYGbMu9SW7quiJd3d3b3W+Z3x8za63Od7rV7mOs&#10;kP28XvfSaTT67MzsPFM/8zxejf/dgz0Pw9QCnD9i25G0lF8hqfoBjqSvIymYqG8itiPYVpL9Kuw4&#10;jsgqWrJ+ZlwQ8VUlOcZYlmVLaAlMZMlndYyparB0XbdYC/kyXAVkVnzKdd0FAR7M+w0RdUEQBG4d&#10;g/QJKJVKIvULgsANgqCOMs0cgmN52JGxrFja932R/iBVPyDwPE+sj0rB9/2iUsqX4BJsKzEupZQX&#10;BIErwSVZP+ExRuR1vOd5BSkFWhAEpdNtjFkSUncJBlIKJhu5qG+rkFM8pJFTPPRI8KAVVXWs6Jx+&#10;+O7jECjL6r8OoZfxgvWLIHTmi+zleBty59pSbSXJ1YTQ8Ytk/dDjgoiqitNzjGlG+5+rG8Lt3kAD&#10;JyAMN9ylHwI+RyxuwmmKhqqqgQZWQFVHVVKvFOGpNyESq7BwKBQ6U4AHx3G2IOTR1rKsQSntdzgc&#10;PkeCx7Ks/jpXFi7cuxcgFHrZZUaFVjek6gekpNQvkjDR1UTeOQi2lSRXl5TnbMn6hUKh7cgoNyNS&#10;ai8z7kkpN4cQ2gnV2u5VTRxbtmwRcSsAMDQ09FpktrfxkZGRXxDgYWBg4BrLskSOX9Lp9IWxWGyL&#10;BNfmzZt/WYInmUw+Jx6P1xkxbNeDAOn01Rd0dva8VKJcUvWzbbunp6fnFRJckujs7Hyx4zgirmyk&#10;2kqSKxaLbWpubt4pwSVZvzVr1rwemePi1OrVq18nwMPQ0NB1CB3rtbS0XByNRkUWSrW2+89cVRUO&#10;h2PIRecS2SWEQqEYp2EEQKNAqxu2bYeVUnWqMB64HcDzOqKWlRQ5t5eqH2BLRYOUhFG/iNiOYFuJ&#10;cUlGAJSsnxkXTrsxxrIsS+J+3LbtyLM9xlT14YVCQcz/e6FQmENGwaQKhcJKMRiqQrFYnEP73q8b&#10;vu8vBEEgovDJ5/MzEjy+7y/4vl+nOmRuH+TcYtEJeV5EpK2k6gd4pVJJMkaBCFzXzSqlRFRHgm0l&#10;xhUEQdHzPBFVjmT9zLggMcYEZryqG8VicU7KL5TneXml1Gk1xiwJc1YrhQ7kIgBKRQ1rR07xkEJI&#10;8YCcoiNJ3Vt3Z1B7yJ0pwqZ3ipRKrn5hdIQ1CUhejrcgFwFQqq0kuRLU7APtaZCsn9QY4yA7xkid&#10;3KSQizIq2e4NNLAYVgd86vvgBvCyTyHj0uHZQBjYxvKuQBqqqgYaWAFVnevH4/EXSn2g4zibkVFV&#10;haS89hpFjpSqqh85xYNI5EXLsvrqV3qpHNz7ODgWnLkerLovH6XqBySr3BVbwEuBvwdEXDacDCZ6&#10;nMiFqGBbSXKtkooGKVk/x3G2IuerSkToIjjuYaJdiuyEam33qiaOTZs2iaiXAIaGhl6HjOO3xJo1&#10;a35RgIf+/v7XCKqqdsbj8a0SXJs2yRwJJZPJ8+LxeL3S5QI89qT2kru5H6y6J1qp+tm23dPb23tl&#10;FVm3AJcB9y/z72mEnBICdHZ2vtRxHJGBVaqtJLlisdjm5ubmiyS4JOu3Zs2aNyDnq0pk7BNUk9Lc&#10;3HxxNBoV2RHX2u6hdDp9dVtb2yaAo0eP3pvNZv8NcJqbm69ubW1dD9Db21v2PBpOpVJXtLe3bzH5&#10;7zbhKqPpdPrKtra2DQATExM/MWEmEy0tLa9saWlZCzA2NvbDSCSSsCwrkUqlXtPW1rYeYHx8/DYT&#10;rjLR0tLyqpaWljUAR44c+UGxWPw+0NTW1nZNOp0eVEoFR44c+W6pVLo/kUi0trW1vTmdTg8opYKx&#10;sbGbi8XiD4BoR0fHm5LJZLdSyjf5fwTEurq63hqPx9uDIPCPHDnyLdd17wiHw/F169b9mrkk59Ch&#10;Q980oWDJZDIfMKorDh48+G+e590LMDg4+BHLsmyAAwcO/LPv+w8D4c2bN19dLBZzR48e3XngwIF/&#10;8X3/fiDR19d3fVmhsX///n8KgmA30JzJZH45FArFAfbt2/dFpdReYFUmk/ml0dHRc2ZmZj62b9++&#10;LyilDgNdPT09r4tGo2mT/2+VUvsty8r09PS8JhKJJE36XyqlxizLGurt7b16cHDw3FKpVLjzzjtv&#10;B45aljXY3d39qmg0mvY8r3jo0KEvm/CZa7q7u6+KRCJNruvmDh8+fIMJNTva29t7pWWtOffQoZIK&#10;gnMGwE7YNqt7e3uvCYVCsUKhMDs+Pv61chjOvr6+qx3HCS8sLExNTEx8TSl1xHGcDZlM5mrLsux8&#10;Pj/R2dk5BPodTX9//6sAFhYWjo2Pj38VGHccZ0N/f/+1APl8fnJiYuIrwLFQKHRGJpO5EiCXy43N&#10;zMzcVW7Dk6AJeBPapfpyk8y7gNeuXbt2FfBO13Unjx07dr8JR2wbW9kAMDk5uSuXy/0/IJRMJl/e&#10;0dGxbZENRVtbW1d3dHSsz2az4xMTE7fn8/lvAvHm5uYrW1tbR03fv3VhYeHbQCydTl/R1ta2cZEN&#10;xVtaWq4q94WxsbEfFgqF7wJNra2tVzc3Nw8ppdTY2Nh3i8XiLUCkra3ttel0ekgppcbHx39YKBS+&#10;Z2ziF5PJZO+6det2PPTQQxeWSqVbgVhnZ+cvJRKJVcYmbjR9P97d3f3LsVis2djEt1zX/QlAX1/f&#10;b4TD4ab29vbVTz755PfLjTcwMPAh27ZDxia+5vv+g4AzNDT04XKeChuK9fX1vcf4iSOTyWy45557&#10;wISbrrCVLwdB8DjQnslk3lq2xX379v21UuogsKqnp+cXKmzi7yORSMJxnL7Ozs43R6PRlEn/glLq&#10;sGVZgz09PddEIpEmpZTat2/fZ4FJy7L6u7u7r45Go2nf992DBw9+SSm10NfXtymXy/16JBJJuq67&#10;cPjw4X9QSh2ybXttT0/PK8PhcKJYLM6PjY3doJQas217uKen55pwOBwvFotzY2NjX1NKHQiHw4l1&#10;69a9v1QqZQuFwrSxlcO2ba/PZDJX27btmD7+ddP3N/X3919tbGJqYmLiq4Z/dMuWLa/O5XLTBw8e&#10;3Gps4milDeVyufHJycl/AmbC4fCOvr6+lwEUCoXpsbGxLwKzZRsaHR0958iRI9ePj4//DZAPh8Pn&#10;9PX1vcTY3NGJiYnPA24kEtnZ29t7GUCpVMpZ5hgjBaCUmlVKHQHK6UmAHTt2fOT2229/DWBbltVt&#10;WVZ6UX7bsqyeMk8QBNNoT6SOSU+a9GNDQ0Pv2rt37+csywpV5J8CJkz+XsvSxyBBEBwFjpr0Psuy&#10;EoAKgmAScEdGRj70+OOPf9ayrLhJP2by25ZlDViWFavIPwXYtm0PoS8sVRAE48BMf3//B8fHx2/2&#10;PG/SfO44MI3+D2sxl1pBEBwBZk36KEbyFwTBIWAesLq6ut5dLBan5+bm7giC4DAwBzjGxXaZ5yCQ&#10;BcKmPOX0/UAeiNi2Pbh9+/YP33333b8bBMFedNS6qG3b/ZiL/CAI9qEj28Vt2+6rSH8SKAIJ27b7&#10;2tvbL/N9vzA1NfWPQMmk95r8QRAEBwxPk23bPSbdN+kF9FFQj2W1bfT97/0VbFgFPS+FozcbHgdw&#10;TX0XTP5e9I62ZNILQMqkW0Bxy5Ytv33vvff+EpA26Zj8h0z5U6ZeAEWTXgKaTTlRShUty4p2dna+&#10;eGxs7NMsjRBwPXp7/3XgfcBN6EmkUiF2BXBtIpHY4bru+3zff0wpNWcmbcv0zbKtzCilxkx6t2VZ&#10;zSb9KZvo7u5+79zc3O5CofD4yWwCmOTkNtR75plnftL0hXL+xTZxFDhmeDIV6U+zie3bt//Wrl27&#10;3lfOv8gmJtB93zHpYVOep9lEKpU6SynlmZjmy9pE5TFihQ3Zxj2/A7Bt27b333333W8EQrZtD3Pc&#10;Jg4AOYxNVKSX+37Utu1MRTn3r169+oNPPvnkn5s2LtvEXnQfrOz7yqQX0TbUa3jKNhEfHR394KOP&#10;Pvo5lrEJUx7PpD9lcxXph4CFoaGhjx4+fPh/PM+bRtvKoQqePtNuy/X9yvRkd3f3WxYWFsbm5+d/&#10;asaSEifaUNGku0CLbdvlY2rXjDEuxoa2b9/+23ffffdHTHv6QKtt210Vn7sXrVBrt227HC6iOlWl&#10;eYkpAsuyyl9avXCkYgGYV9VSl72tCClNpM6P0eoegSMYqx2+85h2PXL2b9TNJle/KCePYx8HfgH4&#10;ffNzL/C3LH2vJXk5vmqZzzhlCLaVJFcSOb9lkvUrD9z1IiQVIU9w3APd5lJRRsXavYEGloMFH/+W&#10;njh+7V+f7cKcIhy04YaAvwOWe/HcUFU10MAKqOpyvKmp6eVSH2h2LxI+W8LhcHiHAE/Zj4zUa9oh&#10;KV9VkUjkPAkec0QhsXJScOs9+tczhqmzzaTqB6Sr8ODsA575+RrwhNBnLwsT7VLEV5VgW0n2q25z&#10;rFQ3JOsXCoXOQub9TFTKH57guFeOLHmyHXbVqLXdq5o4Nm7ceG0t5EtheHj4OmSUK6elr6rm5uYL&#10;Y7GYiKpq8+bNb5fgSaVSz4nH40KhOZ/Yrf/sa4FIXdHtpOpn23Z3b2/vqfiquhE4JPHZJ4PxVSVy&#10;FCDVVpJc0Wh0UzqdlvJVJVa/kZERKV9VyTVr1oj4qhoeHn4NcqqqiwR9VdXU7lVNHJK+qoxPIRE/&#10;MlL+iRzHiSBTJsylv0h7Gb9edcP4FBI6Xx3bbds+0JWCZF0O/KTqB9jmOzytYPyWifhAE2wryX7l&#10;SPUryfqdpmNM1LIskTHG9KtndYypqlNL+jPJZrMTyPiFCrLZ7LgAD/l8fhJ9hFE3XNed830/J8E1&#10;MzNzRILH87x5z/OEfDmV5pqaDhSgJwVddR1TSNUPKC0sLBwT4hJDoVCYkvJbJthWYly+7+dd1xXx&#10;FydZP8ExxjdcdSOXy01IRe1zXXc2CIK8BJdkuz8N5tWjFLqQU1VJRa/qRE5V1YxcBEARRQf6aFDI&#10;p5DdY9ufvU1fkF/+B9TxXQrWL4JWMElA8nK8HbkYDFJtJcnVhNAdjnD9uhHyVSV1X4ncuAe6zU+3&#10;MaaBBk6KGLzm89pn1Qe+geBL69MEDVVVAw2sgKqOqtLp9NVSH2giTomoqqSUGEadJTKD27Y9IjWL&#10;R6PRiyV4bNseNj60JBBPpUoRyLtw8Qawa1ZWSdUPaJaK1CYJ4+dIRHQh2FZiXJZl9Rp/XHVDsn7h&#10;cPg5yPiFioXD4XMFeMrjnsibHtu210mdttTa7lVNHOvXr6/GD1BVGB4evhYhX1Vr164VUTwMDAy8&#10;2rIsEbfc6XT6/FgsJnK0t2XLlrdK8CSTyXMTiYTIwOo4TmZwMDUEkznYOQyhmttNqn5GVSUmGZdC&#10;V1fX5aFQSGTClmorSa5oNLqxubn5QgkuyfqNjIy8FjlV1XUCPAwPD1+D0O68paVlZzQa3SDBVWu7&#10;VzVxSClDABzHCSGkYJJSdBjVmJSqypZqL9NWdUOyTIBVKDy4ByayEA9B69qV/8vSkKof2q2FmPJP&#10;Ckb5ItKvBNvqtOxXp2P9JLls2w5JqapMmz+r7V7Vh2ezWTHFytzc3CFkFEz+7OzsQQEestnsEalI&#10;baVSacrzvHkJrmPHju2T4HFdd8bzPJFIZkqpwszMk3fDXtMnzqx5xSlVP6VUMZfLiSjsJLGwsDAR&#10;BIFIhDyptpLk8n1/vlQqTUlwSdZvdnb2EDKqKs9w1Y35+flDUqqqYrE45fu+iEpSst2fBtu21wnS&#10;SUYAlFLSdHB6RgAUeR2KLpPIHQ5awdQKb/myVlb9zo3UvqqWql8EobsEZC/HWxGKwYBcW0lyJZAT&#10;R0jWbxVyEQAlxxipXXGa02+MaaCBarDh7Xri+NZuCK1+tktTBSy0jHElWWRDVdVAAyugqqOqZDJ5&#10;ldQHGr9QEquwsJQfGRMxTMqL6aCU9ltK0WFZVr/xzimBZtu218ORPeAr6ExBoiYVmVT9gJSJ4ngy&#10;rAf+APgo8AlASp+/LIw7cZF3DoJtJcnVZVnWkASRZP2MXygpX1UinsHNuCf1pmcYuSijNbV7tREA&#10;xeS4IyMjb0LGmBIbNmwQUWKsXr369ZZliYRibGlpuSQej4t0tjPPPPN9EjzpdHpnU1PT2RJcjuMM&#10;9vb2vhJyB2HXIRhogc611HBcJVU/27b7ykFvToLHgHean2ZARA10MvT09LwiFAoNSXBJtZUkVzwe&#10;39ba2nqpBJdk/UZHR9+CUATAdevWvVmAh5GRkTdaliWyiGhra3uelD+8Wtu9rHAqG70yPyxKr0Q1&#10;+ZdNr1AWnCpP5SRXmXdx+nL5T5Ze5rGrzL9sulE8lPlOlSeo+N2u+Fmcvlz+5dKX+i6Xyr8439PS&#10;jZLGAn8OfvIEnNUHoxvhsQg60ExVPBV/P5X8y6WzxN8Xw0XXuRd9Rrx3iTznAhdwYn845T7O0/vn&#10;6cJjV/xpLZG+XP7l0hd/D/XY4qnyLNf3K8eYWmzlhPQlFEyn2jcr0yu56uIxdbSrzH+y9MVjTFU8&#10;oe7u7vf09/efA7B3795bJycnPweEenp63pvJZM4EaG9vLwdMinZ2dr5lcHDwfIAnn3zy5qNHj34B&#10;E2ayv79/B8Bjjz32P9PT018Ckr29ve/s6+vbBrB79+7/mJ+fP2JZVqS7u/tXMpnMWQCPPvrof8/M&#10;zNwAJDOZzLt7enq2ADzyyCP/ZsJ2pgcHB9/X2dk5qpRSDz/88D/ncrkf5HK5qaGhoQ+vWrVqnVJK&#10;7d69+9/m5+f/FYivWbPmI21tbQNBEPgPP/zwV/P5/H8BidHR0d9Np9NdQRD4Dz744JcLhcK3s9ns&#10;2LnnnvvHvu+7AA888MDfLyws3ASwdevWv4pGowmA++677y9NeE527NjxD+UOes899/yJ67p3AJFt&#10;27Zd7fu+t7Cw8Lp77733syZkbXLr1q1/Eo1GmwDuvvvuP/Y87y6gY+vWrb9XTr/rrrs+4fv+Q5Zl&#10;9W3duvXjbW1tvWefffYNu3bt+mAQBE9YltW/YcOG32xqamoF2LVr18eCINht2/bIxo0bfzUejzcD&#10;3HnnnR9QSu1zHGfjxo0b39Pe3t7veV7pRz/60e3lcJUbNmx4dyKRaHVdt3Dffff9XhAEjzqOs3nD&#10;hg3vjMfj6UKhMP/ggw/+fhAET4ZCoe0bN2785Wg02hQOh2O7d+++EYIp+PGDcP1FXV2/+oa2tsOp&#10;3bvv/aMgCB4LhUJnbNmy5T2hUCgyNzc3sWfPnj9VSu0Nh8M7tm3b9l7LsqyZmZlDSqkAIBKJnL9t&#10;27Z3AszNzY3v2bPn0ybc5tlnnHHGewFmZmYOP/bYY3+slBqLRqM7t27d+naA6enp/fv27fuXfD5f&#10;jU+htwHXAd8E9i/x71cAV23fvr05Ho//vuu6s/v27fvxxMTEZwDH2MoOgCeeeOL7x44d+2sgvGrV&#10;qrcMDQ1duMiGYpFIJHnuued+qFQqLTz++OPfnpqa+iLQ1Nvb+46+vr7tAHv27PnP2dnZrwCJ7u7u&#10;t/X395+92Ib6+vreWe4Lu3fv/o+5ubmvAemBgYH3dHV1bVBKqUceeeRr2Wz2G0BsYGDgN7q6utYr&#10;pdSePXu+YfLHV69e/cH29vbh1tbWrqamppeZ0LeJdevWfby5ubk3CAL/oYceusGEcW7asGHDHyST&#10;yTaABx988Mv5fP5GgC1btvxlLBZLxePx1F133fV35cY788wzv+g4TtjYxJ+bULPO2Wef/Q/lPBU2&#10;lNi6deufRqPRJEDZxoDWrVu3/mGFTfye7/v3W5bVs2XLlt8p59u1a9dHgiB41LKsvvXr13+gXM67&#10;7rrrE3Nzc4dDodDA6OjoJxKJRIvJ/8EgCJ6wbXv9xo0b3xuPx9NKKbVr167fMKFg142Ojl6fvt8b&#10;PAAAIABJREFUTCbbPM8r3XvvvZ8MgmAykUi0bN68+bPxeLy5WCzmHnjggd8PguDxUCi0bePGje+I&#10;RqPJfD4/89BDD/1B2eY2bdr03mg02pTL5aYfeeSRPwuCYM/8/PyRc889989833fn5+cn9+zZ86fG&#10;ts7atm3be2zbdmZnZw8/+uijf2b6/rlnnHHG9cYmJvbs2fMnSql9oVDozK1bt77S87zS+Pj45Y8+&#10;+uinlFKHK21oenr64GOPPfZHwGQsFnvuli1b3gwwPz8/+cgjj3wcOFa2oba2tt7R0dFP7d69+0NA&#10;Nh6PP3/z5s2/CDA7O3tkz549vwUUm5qaXlb2kr6wsFCdalSfaYuhi9PPj0wncqqqZuSic52GvqqI&#10;on0wAdt/BeZLcOMesE5ZfSLsq6qao8YI0Af8NXoSWbxL6UGHmG34qqoOTQi5Cm/4qjolNHxVNfC/&#10;GZ0vhX0zsOBBVNIR5jOBGHriCKEvxz/J0obcUFU10MAKqOpyvLm5+bVSH2hu8SVWYZFIJHK+AM8z&#10;4atKJBZ6NBq9RILHtu3VgrGFW40KDZh6EI7mIepA31mnSiRVP7SvqpUECWcBfwX8DbAN+HeEXOkv&#10;B2FfVZdI8EhyGV9VNXsOqIRk/cLh8HnIKDejxu9V3TDjnpSvqrWCvqouqakM1WRav369mB8g40dG&#10;YnsbHx0dfYMAD0NDQ9dKRgCMx+NbJLjOOOOMX5bgSaVSz2lqahJRejmO09/b2/sy/TfvSfjpk/r3&#10;Sy45VS6p+tm23ZPJZFaKAPgj4D3AB4ErgTskPvtk6O7ufkkoFBKZsKXaSpIrFottbmlpEYkAKFm/&#10;0dHRX0BmIZhat27d6wV4WLNmzXWWZYkc67W2tl4SjUZFdsS1truYD6oG/q/ih/fpP3esQ2hF9Qxi&#10;FjjIM7zTaKCBn3dUNXHkcrlpqQ+cnZ09gJZG1gt/enpaxM/K/Pz8QaVUSYKrVCodk/ILdfTo0Sck&#10;eEql0pTruiJRHJVSC7lcriJq2K479UPADT0QHz0VLqn6KaUK2Wz2sASXJPL5/JhUpDaptpLk8jxv&#10;rlgsHpXgkqzfzMzMfmQWB57hqhuzs7MHpPzhFYvFo77vn1ZjzJIwLxWl0I6cryqRR3voc2gpxUMS&#10;OT8yIq9DkS1ThBMecCZ2wL5Z/dP3qlPkkqpfGO0XSgKSl+MtyLxgBrm2kuSKI6fWk6xfBzKnKQ5P&#10;KQjrhtS4B7rNpXb3ku3eQAPVIjQE/3wPFH045/387z/+bKiqGmhgBVRl5O3t7W+R+kATcUpi9RuN&#10;xWLPFeAhEolciNDbC8dxNkj574nH4y+S4LFte9S2bSlHhB3hcLjCfYk3DT99FMI2bBzlFFbYUvUD&#10;WqXUL5IIh8NnIeRdVbCtxLgsyxqowkdYVZCsXywWuxQZ5WZcSu0lOO7hOM4mqYietbZ7VRPHyMjI&#10;ZbWQL4XVq1dfhcz2NrZ27dprBHgYHBx8hWAEwHPj8bhIdK6tW7f+ogRPKpU6K5FIiCi9HMfp7e7u&#10;fkFF0hzceb/ecVxzAVhVG4dU/Wzb7urr6xMbeKTQ2dn5/FAoJPLASqqtJLlisdj65uZmkQlbsn4j&#10;IyNXIzNIN42MjLxagIfh4eFXWpYlFQHw/Gg0ekr3icuh1nb/336s0MCzDwW779LvOS4cBkdEcthA&#10;Aw2cvviZRwCcnp5+EiFV1bFjxx4X4GF2dnavUqq4cs6VUSwWJ6QUTOPj43skeEql0qTruiKR2pRS&#10;+Ww2uyjy4tG7YSoPTWHoq/pRplT9lFIL8/PzByS4JJHL5Q4FQZCT4JJqK0kuz/NmCoVCNT7CVoRk&#10;/aampp5ARlXlGq66MTMz86SUqqpQKIz7vn9ajTFLQjCWA+jHfxI7HRuhWAdoX05SiocEQv6JkFMK&#10;xZErU5inHzXa8OU7dWCnqz5D9S7WpeoXWqJMtULycjyJbi8JSLWVJFcUObWeZP1akBtjpHbQUuMe&#10;6DaXiiwp2e4NNHCqePmn9cTx+dtA5r7oWUJDVdVAAyugqhmwq6vreqkPjMfjL0TGHUAskUi8WICH&#10;WCx2GUKxkx3H2Wrb9ogEVzKZfKUEj+M4m000Ogl0GhXaItxzp/5zbRfEhqohkqof0G5UKydDE9pH&#10;1UuBtcit2JaF8aUmEtNZsK3EuGzbXm0i29UNyfolEokXIfPOIRGPxy8X4CEej78AIeVmKBTaLvW2&#10;rtZ2r2riGBoauqAW8mW4XoJMA0bXrFlzhQAP/f39l0v5kUmn02fGYjERx2+bNm0SUY0lk8mtiURC&#10;xDW+4zjdXV1dSwzSR3fDE9OwbhW0V1V/qfrZtr2qp6dnJWn2CLATLY/9FPAiaohaeCpYtWrVRaFQ&#10;SMQZnVRbSXJFo9GRdDp9ys4tl4Jk/VavXv1yhCaO1atXv0yAh8HBwZdYliUycTQ3N++IRqNrJLhq&#10;bfeGqqoBIRTG4caHoDsJW3Yg9xJfCg8CnwW+CPwY2MLTJ440cmfaDTTwc4tQOp2+pq2tbRPA0aNH&#10;781ms/8KOM3Nzde0trauB2hraytr0cOpVOoV7e3tW0z+u7PZ7L8D0XQ6/cq2trYNABMTEz/J5/P/&#10;DSRaWlquamlpWQswNjZ28+zs7EHLskLpdPq6Mv/4+PhtCwsLNwKJ1tbWVzc3N68x+b9fKBS+DzS1&#10;t7e/JpVKDQDq8OHD3y6VSvfMz8+Pt7e3/1I5fWxs7Acmf3TVqlVvbmpq6lZKBUeOHPm2icQX6+7u&#10;fnssFmtTSvmHDx/+luu6t2ez2bGRkZHrXdddADh06NA3Xdf9KUAmk/mtUCgUAzh48OC/eZ53D8Dg&#10;4ODHyhEADxw48BXf9x8Gwps2bbqyWCzmJicnzztw4MC/+L5/H5DIZDLvCYVCcYD9+/f/YxAEu4Hm&#10;TCbzzjL/vn37vqiUehJYlclk3jo8PLx5fHz84/v27fuCUuoQ0NXT0/P6aDSaNvn/Vim1z7KsTE9P&#10;z3WRSCRp0j+nlBqzLGu4t7f3msHBwXNc1y3ccccdPwKOWpY12NPT8+pIJJL2fb908ODBLymlDti2&#10;vaanp+dV4XC4yXXd/OHDh79sIgaO9vb2XhUKhWLxeLz12LFjuwFs217T29t7TSgUirmuKh07dihb&#10;KEA4/KILe3r2fNS2/aBQKEyNj49/VSl1xHGcDZlM5lrLsqx8Pj9ZLBZzoI/3+vv7XwVQKBSmxsbG&#10;vgKMO46zsb+//1qAfD4/OTEx8U/AsVAotD2TyVxp0senpqZuzWazFf6zlkRZZdOMPrL6W04MGwrw&#10;buC6tWvXrgLe5bru5NTU1P1zc3NfB2xjExsAJicnd+VyuW8AoVQqdUV7e/u2RTYUTafTvW1tbe+Y&#10;n58fm5iYuN1EoYw3Nze/srW1ddT0/VtNtMlYOp1+RVtb28ZFNhRvaWl5dbkvjI2N3VwoFL4LNLW1&#10;tV2TTqeHAHXkyJHvFovFHwKRtra216fT6UFjEz80+aMdHR1vTCaTvYODgxvvueeenSYSX6yrq+ut&#10;8Xi8w9jEjabvx3t6et4RjUabAQ4fPvytUqn0Y4C+vr7fDIfDiY6OjjVPPPHEd8uNNzAw8GHbtkPG&#10;Jr7m+/4DgDM0NPSRcp4KG4plMpn3lW3ChGgFSGUymXeXbWL//v1fCoLgcaA9k8m8rcJW/lopdQBY&#10;1dPT84YKm/jizMzMAdu2O7u7u3+pwia+oJQ6ZFnWYG9v77XhcLgJUHv37v0LYNKyrIHu7u6ro9Fo&#10;OggC98CBA19SSs05jhPu7e19fyQSafI8b+HQoUNfLkcMNDYRL5VK80eOHLlBKXXEtu3VxibixWJx&#10;bmxs7GtKqf3FYnFuZGTkV13XXSgUCtPGJg7btr2+v7//GsuynIWFhaPj4+NfNX1/c39//9Vlmyjb&#10;kG3b6zdt2nRFLpebOXjw4Mbx8fF/Ao5W2lA+n5+YmJi4AZgJh8Nn9/X1vczwTI+Njf0dMFu2oeHh&#10;4c379u1779jY2F8B+XA4fG5fX99LAEx5/hJwo9Hozp6enucDuK6btyzL6i1voZRSc0qpMf09Wj0V&#10;Wys3CIInTXq3ZVmpRfltk54ECIJgBpjARNCyLKvJpE8BJSBvWVZnRf5pYNLk77Es/YgsCIJjwDGT&#10;3mtZVtykHwWmgWbLslIV6eX8tmVZ/ZZlRQFVkd+2LGvQsqywSZ8EZoC0bdtdmBVoEAQTJh1zX2Gb&#10;9DFgzqSvKxtDEASHgSxgVcYnCILgCDAPOLZtD2GUWxX5Qya9zH8QyAMR27YHKtL3AwUgatt2H2Y1&#10;HwTBAWABiJn0Mv8+dPzvhG3bPSZdmfQSEDfpIZ09OGj4K/P7QRAcMulJ27a7TXlUEATjph0Stm33&#10;mnRPqc0vV+rm34f9s45z7hVKlaaUUq5S6rApT9LkRylVUkrlTT9Jmc9lhfyHTfnTpjwopYpKqXFT&#10;lywnRzfwXuBe4F8NVyVeDlwbj8fP9jzvvb7vP6qUmldKHWGRTQRBMAuMm/Su8uOuGm3iaA35l7KJ&#10;KcPTV5FeyV+2icX5ByzLinCiTTi2bQ9yvK9Nom0I27bXcLyvjaO9DmP6ftmGyn1/sU2Ubci2bXu4&#10;zKOUyprv91RtImLbdqainAfN725FH6/MHzd9qlz+vTzdJpThKZpxqomn20ST6YMO4Jn0xTbnmXZY&#10;ANps22437eOa9LJt9QCW6eNHDM9TNmHyr2QTlTZUMgtNF2g2Y1uZ5wB6EVVpQ65Saj/gAy22bXdW&#10;8OxDx3xvs2277BvQp4EG5JA8X0cEDBSkL3q2S7MIEeAPgbdw8mO0hqqqgQZWQFV3HB0dHW+T+sBY&#10;LPY8ZFRVUaNUqJ9I+6MReQdgFEwiioempiaRiznHcTZIKb2AVcv7hcreA0+Yh4YbV3wIKFU/oC0S&#10;iawk4HgFcCl61XYlS99xiMJEfRPxPirYVmJclmUNmSiHdUOyfrFY7PkI+aoyisu6YfzqiUQZdRxn&#10;q2VZgxJctbZ7VRPHmjVrRJwJAgwPD1+BjKoqNjIycpUADwMDAy+1LEvkMWE6nd4Ri8VEFEybN29+&#10;nQRPMpncnkgkRFbQjuP0dHd3P2+Zf87D13+if33e+awgeZWqn23bnb29vSstIvYCX0GrqgbQD5+e&#10;0Ymjs7Pz0lAoJPJ4VqqtJLlisdi65ubms1fOuTIk6zcyMvJKhHxVrVmz5koBHoaGhq4oH/HXi5aW&#10;lnOj0aiIcrPWdj/dlC8N/K/Hd74H/rVw4ShE10Hx/me7RAa3m58GGmigTlS141hYWBCJNgUwMzOz&#10;D7kIgHsFeJibm9svFQGwWCwe9TxPxI/M5OTkYxI8pVLpmOu6IlEclVL5XC53kmh7h+7X9xwbu6D1&#10;pK7cpeqnlCrMz88fXDnnzxb5fP6IVARAqbaS5PI8b7ZYLE5KcEnWz4wLIhEApcaYmZmZfYIRACd9&#10;35+V4JJs96Ug8qraII7MEYGFXBSsGHJvWiLI7eSk/ACFkfOZ5HDSIyinX7sdcQO46COc3AeYVP1s&#10;5HxxSV6OR5H1gSYFKa4QchEOJet3Oo4xUmWC02CMqXawFNtxoKVpSoBHGS4JFHi6pr9WlJBZ7YCW&#10;IUrARWaXB1qKdxJPwv4k3Gk8bl72HE4+YUnVL0B/h6cbishJF6XaSpLL4+mS5lohWb/TcYyRKhOc&#10;BmNMVRNHd3f3e2shXwqJRELK5Uisqanp5QI8GH80Ii+GQ6HQ9krdej1Ip9NXS/AY/1kiwaWArhX8&#10;QhXgtp9C3oWrzwZr2RWbVP2ADqlokJKIRqM7LcvqluASbCsxLtu2R0Kh0JkSXJL1M0ohiZ1CUyKR&#10;eKkAD8avnojLkXA4vMO8pakbtbZ7VRPH4ODgebWQL8Ml5eQwunr16pcI8JDJZC6Tis6VSqW2xWIx&#10;Eenrhg0bRFRjyWRycyKRWLdyzpXhOE5XZ2fnEk4OK7H3Dpgrwrp2SG1eLpdU/Wzb7uju7l7JyeHP&#10;HB0dHRc4jiMycUi1lSRXNBpdnU6nz5Dgkqzf8PDwi5GZOOLDw8MikSUHBgZeKOWrKp1Ob49EIiKS&#10;/1rbveGrqoFnAPl74fb9+vcLxPT5DTTQwOmBalVVIjf4ANPT008gcy7qCUYAfFI4AqCIgml8fPwR&#10;CZ5isTjpuq5IFEelVC6bza4Ubc+Ff79N/3rJmSzzuFKqfkqphbm5uf0SXJLI5XIHBSMAirSVJJeJ&#10;ADguwSVZPzMuiKiqpqamRMaY6enpJ6SUm4VCYUwwAqBYuy8FKeUEaDWAlLpASlkgWSYbuZ2cVP0k&#10;y2RRlVKo6+UwW4Rb9kLTOctkkqpflWWqCpKqKofTr69Lcp2OfV2SyxLkkhxjHJ7ldq/2w6WUE6BX&#10;AlLqAillgWSZAuQUWlL1kyyToiql0Ow+eHAc1ndCx1PO7xZBqn5VlulnDp/Tr69Lcp2OfV2SSwly&#10;SY4xPs9yu1c1cWQymd+qhXwpJJPJq5DxCxVPp9MiwV+ampquQCh+eTgcPsdxHBEFU2tr6xskeMLh&#10;8FlSPoUsy+qNx+PPXzlncT988x5oj8Mlz2WJHYFU/YCueDwucokpiVgsdpllWX0r51wZgm0lxmXb&#10;9ujyfstODZL1M0ohiXchyVQq9SoBnnKkPREBTjgcPk8qomet7V7VxNHX1ycSHhKgv7//YmS+1Mjg&#10;4KCIBLO3t3enlB+ZZDK5MRqNDklwrVu3TiQ0biKRGI3H4yd9xV0tbNvu6OjoWO7oqQJqBm5/QD8E&#10;fO1FLPGeQ6p+tm23dnV1VTuAtSDkeHAltLe373AcZ5UEl1RbSXJFo9HBVCq1UYJLsn4DAwOXIvMg&#10;NGa46kYmk7m4HC6iXqTT6c2RSKRfgqvWdm+oqhp4pqDgx/+pZbmXjUBcKuZ5PfggcDMgsopsoIH/&#10;q6hq4iiVSmKvOufm5g4hc27oz87OHhLgwUSPE3lZXSqVpj3Pm5fgOnbs2D4JHtd1ZzzPE3n9r5Ra&#10;yOfzE9Xlzt4HB40ib8sLF/+rVP2UUsVcLleNuufzwDdY/nzYQtBj7sLCwkQQBCIvj6XaSpLL9/1s&#10;qVQSURBK1s+MCxJ3Xp7UGDM3N3dIKSVyX1IsFo/5vr9S0LKqUGu7W5FI5MJ4PD4AsLCwsLdUKt0G&#10;2NFodGcsFusDyOfzj7quewcQikQi58bj8UGT/oTruj8BwtFo9LxYLJYx6btd190FRE16L0Aul3vQ&#10;87x7gUg0Gn1OOX8ul3vE87y7gGgsFrsgGo12A2Sz2ft9378fiMXj8Z2RSGQVoLLZ7L2+7z8EhOPx&#10;+CUV6Q+Y/OFEIvH8cDjcAgQm/8NApKmp6YWhUCillAqy2eyuIAgeBSLJZPIljuPEAebn5+8MgmAP&#10;QCqVerVt22GT/mMTCZHm5ubXYAaZubm5W0wYS6e5ufmpe5e5ubnblFJ7gWgqlXqZbdsRk36zidDV&#10;lEqlXlROn52d/S46qlw6lUq9sPy5s7OzN6KjtbUkk8lLy+WcnZ39NjpyYnsymbzYcZyYSf8WOlpb&#10;VyqVutC27ahSKpibm/tvtPuYzmQyeYHjOHGllDc3N/c9dEjZ7qampvMdx4kFQVCcn5//PjBlWVZf&#10;Mpk8z7btiO/7+Ww2+wNgxrKs7mQyudO27bBJvwU4ZllWXyqVutCyLMeyPv4rMzPvPgs+eZNlfeT6&#10;dDp5JmC5rjubz+dvBWYtyxpKp9PnA3ieN5/L5W4x/P3pdHongOu6c/l8/mZg3rbt1alU6jkmfSaf&#10;z/+A6l0nfBgdWe/zS/zb9cB13d3dGc/z/tx13YMLCwv7TNhhy9hEuY8/5rru7YBjbGIIYGFh4UkT&#10;YjVs0gdM/rINRYxN9AHkcrmHTCjVsLGJfpO/bEMRYxM9Jn/ZhqKxWGxnNBrtRPf9+3zffxAIxWKx&#10;SyrSHzThi8PxePx5kUikjUU2lEgkXhgOh9PGJu4yfT+STCZf7DhOAmB+fn6XCXdMKpW6yrbtqEn/&#10;qQntSjqdvsayLAdgbm7uVhNVzm5ubr623MAVNhROpVIvL/NU2FA8lUq9pMJWvmciKqZSqdTlFTZx&#10;EzqyYbOxiYRJL9tQm7GJsq2UbagzmUxeaGxFzc7O/jc6guEqYxMJpZRvbGIS6DLpsSAISsYmjlmW&#10;1WtsIur7/oKxibLN7TS2spDNZm9Fh6btNTYR8jwvm8vlbkXbVsak26aP34ru+wPpdPpCAJP/FmDa&#10;sqxMOq2DpJn8PwTmKm3I2NYPgJxt2yOpVOqcCp7vAPlKGzI2dxNQtG17XSqV2lHBfyPgOY6zMZlM&#10;ngHg+34xpJQqeJ6XBQiC4Cl/P0EQLJTTK7w6qiAIChXpxYr0hQqe0jL5S+jBtiqeCt2z8n2/nK4q&#10;9dDLpCvf9/OWZYVMuluZjg7TGFSkW77v55VS5VWKW8GfDYIgbMrz1IrBfGZ5depV5M+ZvJWKDOX7&#10;fq6iXcqfEyyTrnzfzymlIkqpSuVKYNL9pXgqyvfUv3uel3Mcx1vE45d5zP/xTZl90w6eKdMJ+YMg&#10;KJk+oiryZ4MgCJuVdVBuJ8/zspZlOUHw79+Dt2+HHcO2nRr2PDcLWIu8xnrl79x8P8HidJO/zO8u&#10;yq/Md1GvaqUIFH3fDzzPy3uel1VKVdrEcn220oaeSldKFT3Py5k8S+av7MuLeE7o4+Z7CSr7+DK2&#10;sth2l8vvVuTPe55nmz5SaSs5k0ZFOp7n5Wzbdi3LshbZRK4idvhiWyk3ygm2EgRBmbf8OSfYSkVf&#10;V5W2yIl9P19RTh/dF4JFNl3Zl/MV5VicHpj/8zTbMm1WaSu5IAhcYxPL2cpTPKZ9nKX6uGVZdmUf&#10;5yQ2UR5jlstv0ss2upinnO6WP7cyHXCX4XGX6psnRWdn57urylgFjH8pEV9VyWRSJMiK8SMj5avq&#10;rMp45PXA7GrqRigUOsNxHJFLTMuyuqPR6ClcGMa2wc1PwnQBRn6x8l+k6gesOoVIbR8G3n6Sfxd7&#10;xxGNRi+2LKtn5ZwrQ7CtxLhs214bDod3SHBJ1i+ZTL4CoUBOyWTyCgGesv8sEQFOOBw+WyqiZ63t&#10;XtUdx/Dw8Aq+iarHwMDAZQj5qhoeHr5cgIe+vr7nCvqq2hKLxUQckK1fv/4VEjxNTU0b4/G4iONF&#10;27Y7Ozs7VwwLexzFw/CjR6E5CpeeIMuVqp9t2+3d3d07q8iaQqtt4giF8TwZOjo6znMcp0uCS6qt&#10;JLmi0ehwKpXaKsElWb+hoaEXIhQ6dnBwUCQ8dX9//2WWZYn0uXQ6fUYkEhmS4Kq13RuqqgaeYahJ&#10;uMnE57heysFlrfhVtBR3E/BW5GKUNNDA/ylU9dw8m82K+DkCcV9VItGrft59VZVKpUkpdY9SKjc/&#10;P7+Sr6pFuOt7kP9N2NQJzdth9mZ4VnxVfVTi86rF/xFfVSKT72nqq8qV8of3f9VXVQMN1IMQ3LYf&#10;AgWv+gtO752upK+qBhr4uUS1Bizp5FDS8ZuUYzvJMp2Ojt+eBSeHJ8CDz/y3/vXibWB1mPTT0cmh&#10;JBpODquHZP0k+8LpOsY8q/2qqi+9p6dHTFVlFA8Sqqp4Op2W8iPzMoRUVeFw+GzHcaT8yLxOgicU&#10;Cp3pOI7ICtqyrJ54PP68U/+fN/0HHJqH562Hli0gVz+gM5FIiFxiSiIWi11qWVavBJdgW4lx2ba9&#10;LhwOV+F+ZmVI1i+dTl+FzF1aUzqdfqUAD0adJaKqikQi50opN2tt96omjoGBAZHOAaenr6qenp4L&#10;BX1VbRD0VSXiuK+pqWmdsK+qs0/9f87uhpsehrXtsOE5gCVVP9u2Wzs7O0Wc7UlC2FeVmBNHKa5o&#10;NDog6KtKrH7Gv1RUgCre399/iQCPqK+qVCol6avqRWgFWpITdzEpTiIeOZ3Pmhv4uYJ3AP7rJ/r3&#10;N7yUZ6fvhYBBhLyUNtDAzwl2oD0plBcBQ8Afo21lSVRlvNPT0wfrLVkZk5OTD6Ff6NYLb3x8/AEB&#10;Hqamph6pfCFcDxYWFg66rjspwXXw4MG7JXgKhcLhYrEoEqktCIK52dnZWtRsHvzoO1Dy4bqzIDQo&#10;VT+lVHZmZubRFbJFgN9AS3J/HxCJlX0yzM/PPx4EgYiPMKm2kuRyXffowsKCyNggWb+JiYkHkPE9&#10;V5qYmHhQgIejR48+JKXczOfz+z3POyrBZdp9F5BFP44dBN4PPAaI+Q9roIF6EINdh7W6avM7f8af&#10;/RLgs+gJ5AXoFdZSxxkNVVUD/xeRAb4D/A/w76xwH1PtcYHI2ZxBGBlFgIXcAy6pMoFWT0gpMaTU&#10;bJJlsqldAVOAz/6P/vUVl4Mlcv5PdX3hPOAe9BuiJ4ABZM7BT4YQckdykspGyX4lpYaSrN/P+xjz&#10;TPSro8CDwFnArcBJ3x9VG8jp+rqKVgGjhJK4iI61tLRcu3K2lZFOp68EWiW4IpHIc6QiAHZ0dLxR&#10;giccDu8IhUJiEQATicTTXKRXj2/9JxxbgCvPGhx8/qeFytSVTCZPFpDGQX+/5WOjEnox9IzesyQS&#10;iedLRQCU6guSXI7jrI9EIiKiBMn6tbS0XIOQr6rm5uarBXjKSi+Ru7VoNHq+4zjrJbgq2v1yYAPw&#10;KeD1wEn5qw0du72u0lWgr6/vPLSvoHoR6e/vF/Gh1dXVdY6UH5mmpqa10WhURPGwZs0aEdVYIpFY&#10;E4vFlr3oOhXYtt3W3t5ex/3AsYfgh4/D5q7BwfeKTPyWZbV0dHSceZIsPnCM45LrKNoNu1Tc5iXR&#10;2tq6zXGcdgkuqb4gyRWJRPqSyaSILFSyfplM5gJkdpOxTCZzCn7Zlkdvb+95lmVJjHskk8nRcDgs&#10;IvM27b4G7fjzz4DPoI+rPgGUHXSmgH4qdkwNVVUDP2OUHodv/BTC9sMPb/5Z9r8foNUjcfT9xePI&#10;iDQaaOB/O3qBvwFuRF+S/x5wC9CBniPeAPwTFYKSqgz32LFje6VKeOzYsd0I+aqanJwU8bMyPT39&#10;qJSqqlAoHHFdV8S315EjR+6X4CkWi2OlUklE6aWUys7Nze2tg8KF790EbjA52WVBrG6pYirgAAAg&#10;AElEQVTvqkqp/Ozs7BMrZLsVeBj4HPpy/HM8wxNHNpvdFwSBSDRIqb4gyeV53tTCwsIRCS7J+h09&#10;enQ3Mqoq13DVjampqT1SvqoWFhYOeZ4n4g/PtPstwL9wPHbIDPAnwP3oXfl/oueKvwNGAcsCNgMi&#10;rp8baKA6hJphz5dhqAmu+RJ8/QbqD8JUDSz0OXOO5Z3g7USvsH6HhhyxgQbKGAXeh46K+FYL+DR6&#10;BbYcwkAL+mKx3hVa+ZJygRVu7atAwvxMU198YQddv4JAmUDXT6Fn7XoQRQ9ys9S/Q5MqExx/UTpD&#10;XXcEf9wDv9IGNy/AdQfhSD11TKLba7q+MgG6zTuBA9TX3210v3KBencdMXS7z1D/SjqCvuuRsOdm&#10;dD1nqG/ifybGmDzVhxNeDpJjjNS4Z6HbKkCPDfXgVMYYC73BUMBrLfTt+cku8NYDv43e2v+4zoJ2&#10;oS9dbgT+tU6ulwGvQD9aqSeg/Cr06vL7wFfrLFMIXb854JN1cp2NjoH9R8B9dfDY6PoVgY/XWSaA&#10;t6B3qR/iuEqpBqy5CH78UV28838X9ny3jjL9Ivr+4kNoI68HlwBvBj6Clu3WihS6LzwI/FWdZboI&#10;3e4fQz/Mqgdb0A8h/xy4o06u96MHxA9R34S2EfgA+p3NT+osUw+6v/8n8I06ua5Ev//5IDBWB0+X&#10;KdNN6COhehBB96ujwB/WyXUO8G70g9iVHjpuRvebg8DbqiHvBt4ISPg6SgOvBSRUWlvRsrF6nRMm&#10;gevQA0+9sNGTmURkwkF0u9cr57SAl6MNQAIXAFdTd4S10Ch88R79GPBdX6E+jft5gJQEU+oBYBTd&#10;ThLKvxF0X5B499JruCRUdi9A9/d63wj1oMs0XHeJ9HjwOmCbANc2w1WvjFZy3AuhJ7TnC3ANodv9&#10;ZOGNLfQx1V3ojcMgcu9RGmjglGHDC35PTxz7ZsEWee8ggMbL8QYaOA4LeAf6RKamt2Ahnv7+wkLP&#10;8LWs9GJAGzIvT8uXnvVoty3z/xMVP/WWLYQ+BlzsefJUERcsE+gVYr0vdct3Qylqrlt4FKYLUPTh&#10;zF9H7iV3jNpf/C43cUTR9T3V1XU9ZVnq8yVWewnkbA/0Trve/lRpe/W2l4OuXzO1t5eN/u4qx4N6&#10;5ePl+6V6v8MIelypp81tdJ0Wl6V8H1Npi3H0bvepvNV2nOej7xTuB/66Iv1F5t8KJr3aM+EB9Nla&#10;GngE+AtqPyONoI+sRtAd7nOnUI5KtJgyra1I+wfg29R28bcKfVbeZsr4p8DeGngS6DPI8sv2G9Bn&#10;pbVeRlrAS9Hb08/XyAHwQvOj0E7SvsopX+K7e+CGO+CdF8I73wbv7oX854FaJZDN6PuONeh7BREn&#10;mOjHT7+EniRvB/65iv/TBLwJWAf8LdrdSa3Ygj72igNH0P1yokaufvRjrxj6svYvqe+OEPS90Jlo&#10;CWctl8gx9B1H+Tj8W8BXqK2Pp9CquAHz++fQ49apoh99x9hZkfZJtKS7FmxEf4dpdL/8ErW1VRx9&#10;t9SN7gOfQSudTgVbgWvR3/+nOfHC/jXo73IWPaYfNvlqCj19BvDrnHgZsw09iPUBz0N3wGrPAj+F&#10;PlvrB/6R+s7f1wFfQzvpehva+2ktKLvcXo9u2H8CLquD63dMeVrQq4Na7wRagG+iz397qT9AzUbg&#10;p9R/YduCnhS3Af/FiQZ2Chh5k9517JuHzf8I/D21t1USfeH3DbSsthYs3nFY6P56Hbqv/wPVedaN&#10;A+eiRSD1voruRrdvK7p93lIHVwz9sKsV/dCrqovOk2AI/bjy69S+g0mh+9AadB+v507h7ejY8h3m&#10;p1Z7iZnyrEff6/0r+qy/FkTR4+ML0Dbzz6zg0uMkeBta5FK+cP/NGjhGgFeiv7PKO+IL0IucHvTd&#10;zidZ5jutdut1D3qlU7kCOAe9gj6ENrQu9BdVDdYBj6Iljz+hvoueLHpg3mo+/6EaeTy0bv8RdOd9&#10;Av0wphZE0c7CHkYPMmH0rqxWOOi2H6M+Od8q4F3Al6lfyjdjftrQ7jxqlFHuvw2+9yj0J+HCbnRd&#10;a5XUZtE7gppWR8vAQX+Hd6H7+p3ondZKWEBP0PVKQkF/7xNoxVi9kuoC+vsqHzXW81alBXgPerdZ&#10;6w6oDMv8TFCXWo/nor+rDeiFRK3tX0B7F3jEcH3f/L0WeOjx87noCWOc2tvrDPQYN46+rL6gBo7H&#10;0OPv4h3d89FKuyPoU4QtLHMctng2SaBn2TKWq6CNHoTK0scSenBcfEZto3cC5VmtiJ5sHub4EdeZ&#10;VO+7qofjk5NCN8AMerD4KHqw/3IVPBF0Pcv1n0ZvyQL0Cuo69ExezWBY3qmU73ly6EF5C/oIbS9a&#10;rvguVt7mtqB3YWXsN2W4G30MMIVebaxk7CH0Vr282sqh6/dW4Ifm96EVOMqw0SvtFvN3F3jScH8A&#10;PWH/HdUZaIwTjwInobQHvvBfcOVm+LXz4K9fDP5KR142enIvH9956O/+mXgJHkP3z/KEfRSt4vpZ&#10;I4SW5abRRzn14Cr0heft1H6EZqGVQrvRE+TmOsrjAjejj2QDtMS+Fq8Q5QfN16Al7C9CPyX4UR1l&#10;Oxv9fb+L5R+NroTy6+s/A65A202tb3t+ih47H0PvaEV80KEXEt0cP95dQI/bS97pLZ440sDFFX//&#10;MUtPHIEhLk8U5VXi4jO7EPpoZMT8fRq9evoMutPtRA+y1ayiLPQZaFnS5hmuM83nvxG9+vll4LdW&#10;4IoDz+H4wPqw4QrQ8sIH0JNmNYigVwFlSdtBdLvNo3Xp96C/gMtZeeLo5MT2vxHdQT5gyvp5tLT2&#10;Lzj5+W8EfYRUViodRh8HvAm9w0uiO9yr0dvVk8FBb9HLW+s5dFtNoyexHWjjvJOVV2RN6O+8vNO9&#10;S3Pd8k1w3w9dIejr0fPlSWGjd63liGU5U6ZnYuJw0f26bCsx9M7mZ42L0QPix9B9rB58A72yvB59&#10;J/RHnPp5ey968nkAfVS9wXD9TQ3lKaCPwePo+r0B/XailjuAHPo48UbDeyW1TxxR9JHNN6lvF9uG&#10;Pl78TfP7u9GnLbtq4PoX9Dj9AvQY8GQd5apEgF78lcf0ENqeltz9L544xjnxwrT8n6xFPwq4F70y&#10;j6IHzRxPf3xVQl/kfsf8XaE7Qx4dmjBl/vyHKiqm0APyTyv+HqBn3Sn0yufrwHur4JpD70zKKoHA&#10;/Ayg71veRfWdNg/8RwWXQg/cj6Lb5UH04FuN/6pHOfFi36/gLRqOOMe/g5OV6f8tKlOI40eCFwKX&#10;AtU8unOB76HPsctcAcc9zD5sytbPyhPHFCferQTAKii+D774ILx1M7zp9fCxm0CdrL08U54fLioT&#10;HK9zZV+tBy66XsPoCfgs9Hl8NZAqyzr046vfQttYlNonyXJciAPo7+48jn+Xp4IJtK3Y6N31a9ED&#10;bC0ot0/J8GYM76lOHAq9UOvn+AlIPUdo29AnE/U+5m1HL3r3ocevq9DfaS0TxwL6wj+Evs/9zsmz&#10;L4lye8OJY8Rt6AX110x597KMaGnxxKFYejv2TvRqp/yU/zPolesl6BeoTehBe2qJ/1selCtxJfps&#10;ronjK/RqsBTXt9Bb20+jj1/+owqe8gS2GBejO9qpvs5dzFVAqybegb6EilHd8cJS7d+H9hGTRG8l&#10;/47q7gAWl8nn+KS0Bj15LvV9LYWl2v116N1fB3oFXo2Caan6bYHgAvj+AvwCcN1z4M/PhKlv11Cm&#10;HvSR5bnoo7W/pP7XwwFa4fMm4FXodvx+Ff+vHfhd4Hz0/V8bK+/ulsMr0Zf1H0W34Q1o464FG9AX&#10;rMr8/mlqW027HFcJtqF32LU60uxAr8Lb0H3zE9SusvwSWnV0Nvo4/Vdq5AF9SnAPtderjCPoHfkn&#10;0BN+hOML4FPFWeidnYf+Dr9YA8eL0SrB7ehJ8U+BPWh36peij8Vb0bvHulzcRNAr3Th6Fi/PUiH0&#10;lvVU9eUx9AqujfpfnZbfXwwavnq01iHkIn7Z6C3lEPW9snbQdVtjeCR0/Db11zOKrtsg9evJY+AM&#10;wxd+rB8E/vq/UVs9LY7fScSpTeWz1DsOCz1xl1eytZSlnvYuv6Gqp15l2OiBeh26f54O/al8j7YW&#10;vZisp0yW4VhN/QrEMHJvXcpihCHqsxcH3Q97qb1slf0pxoljZsTw1/s9NNDAzwQW7PywnjgeOQrO&#10;wLNUjsbL8QYaWAGNQE4NnC5Q8KO/0pPGcCu86Hpk41A30EADQmhMHA2cRggm4WNfh7ANr38+hKWk&#10;hpVooebHig000EDVcBxHbNtuWVYPQv6WLMsSibtrWVY3cncbZf9NdcOyLJHY5Wg5cL0ePsuIIeOl&#10;dZn6Jc+DW/fpI6vzf7tKqijVTQYfRKsB33GSPJJHVauo24uwhmBfkORKcvwtTV0Qrl8v9d+dguwY&#10;IzXugW7zpARRre1e1Y5j06ZN76uFfClkMpk3Ub8rdIDE4OBgve4SAOjp6fkFy7JOFpOkaiSTyUuj&#10;0aiE+2TWrl0r0u6JRGJnLBY7W4LLtu3Bjo6OqyS4lq5f9h74monJ8NuvB6vl6XmeVqa+zs7Oa6r4&#10;yLLKajlVmo3gLry9vf0Vtm0PSXBJ9QVJrkgksi2ZTF4qwSVZv4GBgbcgM7Cm+/v73yzAQ19f3xs5&#10;/oi2LqRSqcsikUhNnmoXo9Z2D0Wj0Yvi8fgAQD6ff7JUKv0IsE16BqC3t3fkvvvuAwhFIpHnJBKJ&#10;IYBcLve467o/BsLRaPT8eDzeb9IfcV33TiAai8UuiMVivQDZbPaBZDLZZVlWIhKJbK7I/7DrurtM&#10;/gtjsVgPwPz8/H2+798HxOLx+EXRaLRTKaWy2ezdvu8famlp6Y/H4y+MRqOrTPr9Jn84kUi8IBKJ&#10;tCqlgmw2e4/v+w8BkWQy+aJQKJRSSgXz8/N3BkGwp6mpqbOzs/PqYrE4BTA3N3dHEAS7AdLp9NW2&#10;bUdM+m1BEDwB0Nzc/FrLsiyA2dnZm5VSBwBneHj48kKhMDc5OTkwOzt7q1JqLxBNp9Mvt207avL/&#10;QCl1EGhKp9MvKfPPzMx8G/2WpjmdTr9wdHT0/ImJidfNzMx8C/2GoyWZTD43FAolTP6b0PLhjlQq&#10;dbHjOHGT/k203r8rlUrtHBgYuNR13YU9e/bcgZbhdiaTyQtDoVAiCAJ3bm7uu8BRy7J6ksnkBY7j&#10;xHzfL8zPz38PmLIsK5NKpc63bTuSTCb7LcuyQe/UUqnURbZtRzzPy2Wz2VsMT18qldpp23bI87x5&#10;kz5lWVZ/Op2+yLIsy3Xd2Uwms3HPnj1YljXU3Nx8IYDnefO53A1/r9THroALh+Px5304ErnzLs9z&#10;Z3O53A+AecuyMoCvlCrHu44kEolq3N0c4+Svf98NXNfT09Piuu5LPc/bns/n95ZKpVsBy9hEuc8+&#10;6rruTwHH2MQwQD6ff6JUKt0GhFtbW9fG4/HObDa7L5fL7XFd93YgYmwlY2ziQc/z7kbb0HllW6yw&#10;oUgsFruw3Bey2ewDnufdY2xiZzQa7TJ9/17f9x8AQvF4/NJyei6Xe8DzvHuNTVwWiUTa161bd97j&#10;jz++yff9B4FwU1PT5eFwuNnYxC7T9yPJZPIloVCoyfT9O4MgeAQglUq9ynGcWHt7+5bp6emnHFI2&#10;Nze/xrIsx/TxW5RS+wC7paXlunKeChsKp9PpV5RtYmhoaPuePXsA4ul0+mVlm5idnf2u+Z7T6XT6&#10;8gpbuRH9ir85mUw+r8Imvp1Kpbpt216VSCQuC4VCZZso21BnKpW6yHGcmFJKzc7O/hf6EfKqZDK5&#10;09iEZ2xCZTKZM6anp1/lOE4sCILi3Nzc94Bjpo+fb9t21PO8fDab/T4wbWxiZ0X6LcBkMpns6uzs&#10;vKZUKs16npfNZrM/xNiWsQnbdd3ZXC53CzBjWdZgc3PzTtA2YfJPW5aVGR4efmEul5scGxtbZWxi&#10;rtKGSqXSTD6f/wGQtW17bTqdPtfwZLPZ7E1A3rbt1el0+vzR0dHzDx8+fEU2m70RKNq2PZpOp88G&#10;cF13LpfL/TfgOY6zKZVKbQfwfb8QCoIg57ruLEAQBE89AqpMd123rOVVQRDky+lKqXxFeiVP2S+T&#10;8n3/hPQgCHz963GeIAgWlsqvlHoaj9Iomgp4vu9nXdeNmPTK/FnXdW2lVFDODyjP8+ZNWlAOHq+U&#10;8kul0lzF5z71uMp13TnbtsMmvVSRPlueOKjQOheLxVypVJo3XE+1m+GJGJ5yelDJz/FBzXddd65U&#10;KhUMT/lNRmDK7y7O73neXBAE5fKV83ue580Vi8Wc53kLHF9pe77vzyulXKWUV86vlPIMTzEIgmJF&#10;ulsuZ6lUaolEIqly/nK67/sLi3ksy3J8389VlMctt5vnefOu65Yq0813mlMq9wD86XfhIy92nHdd&#10;odTbH/a8hYOV5VdKVb5TUUqpyl3EJk70J/Wf6MeVK2EByHueF7ium/U8b3aRTSzZZ0+S7v5/9t47&#10;TK6jSh9+q+re7tt5enLOeUbBkuWEbWzAmBwMLGBjGwewjRewWXZZYGHBLOxHDktcwGQvYf2DBZto&#10;DDbZGSuM4sxII01UT+50U31/3GqpNZqRWjPHWNj9Pk8/lo7Kb1dV16m6t+qtc3LjaqXyeWN2Kf8x&#10;Yz83FvLs7hKfOMKTb1/Cs2hZlmaaZjp/jNu2vajqspyv5MZYfvl513Wzpmku5Pe7+m1zW0RWvj33&#10;5yU+dMQnLMs68r1LfO4Yn8jzlXyfmM/zCUfNMY7jOPN533eMT7ium5VS5l8ctXM8amzZAIRlWdk8&#10;nzBxvE/4VB8fGfs5u+M4GcVzzBzjOE4qvz6q37j6HXL1OcYn8r/XNM2kaZqLtm0vrFD+iF1KaebZ&#10;U1CXUFX950zTzCienD2bK6/qc5xdzQ0nRygUemlBBQuAEGIdaPIu6JqmFRKl9KQQQvSj8HhZJwRj&#10;rBHeha81Q9d1ku0lxli92mOlQJRzvtooocfgBO1jQM3LgL3TXuTc1qtOQhXmnOdHGy2Bt3jkPvnn&#10;O++FF0F1JZCdcXDOO0CzLUs2Foi5KtV4XzMo26dp2gbQKPJ8imvNIJz3wBhrAtE5I2W/F1HEaQAW&#10;B277mXdI/s2HQLRnDS+U+NuwcgKq4j2OIoo4CQo6CNQ0bRPVF6pTfCpVFYlcU+2ZU90ZKAPRUybn&#10;nCLPO+DdqCc5mAMQoHp7OXH75AzwiY94bxwv7gf6rsLK49UoUP1yK7zfpxteki0qlcuyUGo9ijzo&#10;lGOBkisKrz/XDMr2qbcgit9Wo3qjUvMelXKzHETKzdX2e0ELR39//z+uhnw5NDQ0XAuaSSzY0tLy&#10;RgIe1NXVkamqIpHIRX6/n2QLrauri0RpEgqFzg8EAmSqqoqKissouE7evtm/AJ/4FRD2ATdfAYj6&#10;FepUV1VV9Q8FfOX74YWWfyO8+DxrisNzMpSVlb1MCNFMwUU1Fii5/H7/hmg0utYkVQBo29fc3Eyl&#10;qoo0NTWRqKoaGhrIVFXRaPQ5Pp9vPQXXavu9oIXD7/evNebLEYRCoTLQaKx5KBQqNHHUCREIBMjy&#10;L2uaFhFCkDxlRqNRkotqmqaFqerEGPP5/X4qBzhZ+1LAFz4L7JwC3nAusPm1K5TTDcMguU9ACb/f&#10;X8IYI3mTpRoLlFyc84CmaSRPvpTtU/MChaxaUM0xwWCwLE84sCbouh7hnJOcya623wvqXMdxVpvA&#10;5DjYtp3F2kNdA57qgyT/guM4VHWClHKp4mfVsCxrLVkDj0BKabuuS/Ubuo5z0kRLBaGw9k3/Dvj0&#10;zwDBgNuuA3jdMoXI6kQJx3HMJWqvVYNqLFBySSkd13VJ3tqI20c2x+SpvdYEx3FyKq41w3Vd63Sb&#10;Y5ZFIBB4HhWXEKIHNOcJulJDrRlKkUN1w7cORIoHKtWY2v8nUXoBiHDO205e7OQovH2BMzyF1YIJ&#10;XPIhHK9OCSkFEwUoVVWtILqxTzUWiLnK1fngmkHZPhXpguI8wUcVNYNz3gM6VVU9iM6WKPu9iCJO&#10;N/iByz4DpG0vHEnwzCfwu4qqqiKKoIAQguQgBnjaxKqiiiND8jSH0zdW1Sm0z9cD/HiHJ8+95fs4&#10;9g2x0FhVhYBy4SgH3Zss1Vig5KKMVUXZPqpYVRqVglDNMadjrKpV9XuhsarevBry5dDQ0PBG0Kmq&#10;bibgQV1d3bWMMZJDsEgk8my/37+Zgqu7u/sdFDyhUOiZgUDgbAouznlzZWVlIQqmk+LU2mfuAm67&#10;HbBc4NbnAnUvgrqHwTmvr66uvvwkBH9zlJeXv1IIQSIzpRoLlFw+n++MaDT6HAouyvY1NzffBBq5&#10;aqSpqekmAp7cvEeyyEaj0Ut9Ph/JxcTV9ntBC0cgEKB6Wi2qqk4BRVXVMXCBh78GfP0BoCEGvPtW&#10;gOfeOIuqqieBSwjxdFBVkZwlFFVVa4Q6xadSPJAoAmzbzqCwPN4nhVI8kPSXaZqryQV9HFzXtQhV&#10;VY5Soa0Zp94+OQPc9nFgdwK4+izgGdfBewhxqRR2lFBKGhL1C9VYoORSaj0SVRVl+07XOYZQVWWe&#10;bnPMsggGgy+g4lKxX6hiVZGEL1dxZKhiVTWBLlbVWRQ8jLGG0zRW1Wra5wOu/LJ31rF1AoheAE/p&#10;1UNRJ9CqqjpBF6uKZCwQc1VRRW+gbJ9SClG86fkJ4+GtB915VzOIzvQo+72IIk5z6J3A3TuBrAO8&#10;5y6AUUmNgaKqqogiaKDrOpn8UZ3iUyiYBFXWMHX3gipWVSmIFEzqyYICcRA9+cJ7MyOZqNfQPg60&#10;XwvsnwOSFmNnvbPAN6owgDacePxRLhxVoHuTbabgIeaKgOg+AXH7qOLhaVRqLzXHUCk3y0CXZbR5&#10;Nf9fobGqSNRLANDc3HwjaFRVofb2dhK1V0NDw/VUqqpoNHqJYRgkC21/f/87KXjC4fBFgUDgHAou&#10;IURLVVXVayi41tA+F9j7feADPwICms/3P++KRLqvxvLRbnPYjKOxqm5Xf39CUVlZ+SoqVRXVWKDk&#10;8vv9m6LR6HMpuCjb19bWdjOIoim3traSzH1q3iMRcMRisedRxcNbbb8XtHD4fD4SRQ4AGIYRLfR7&#10;TwJmGAbJU7Tf74+ARukFIUQgl9VsrQgGgyTqJSFEQAhBsr8KLwskiYZ8je1bBL75/wH37M1mW8Lz&#10;81c+GzhhoMqdAN6hPoMAXgCi33wl6LoeZoyRPGVSjQVKLs65P5dhb62gbJ+aFyjmGK7mqzXD7/dH&#10;c5kz1wpN04KMsSd1jtE4521CiDgA2LadkFIOAWDKXgIcE+SQc86bhRClqvxhlRpVKHuOZ0KlUtU4&#10;5y1CiJiyj5mmmWQe2nP8S8q3CiGiyj4qpRxV9nYhRBhejKpDUsqUaZppznl3nn1MlRdCiC7OeTCv&#10;/Liy93DODSmla9v2CIApy7LShmH027ZdBQCWZR2Al5IVmqZtZIxpyj4EL/0kdF3fDPWEa1nWXgCz&#10;AHg0Gm3OZDJRy7KmLMsaBDDt0Wj9eTy58j5N03rz7LsALAAwNE3rCYfDcV3Xz7QsawBAEkBACNGR&#10;lzVtJ4BFACFN09pzk5RlWTsApABENE1rjUajLZZlpRYXFw0AGQBhIUQr59wnpXRs296t+KOaprUw&#10;xnQppWXb9h7FU6JpWjNjTAsEAq15caGimqa1MsY013VNx3H2KZ6YpmltjDHuum5W2VMASnRdbwPA&#10;XNdN56n1SnVdbwW8zHeqfBpAXJWHKr9P1b8EgAuYu4E3fQj45SeAt14E3HsrcM/7ASwXtyqp/uuD&#10;96r/FxzNwpbDqwG8JhKJBCzL6nMcJ+A4zrRKdcrU2MyN8alcalTOeZMQokzZcz4kdF0PhkKh3lQq&#10;pdm2PSmlPADPV1ryxv64SiN8Qh/KjQU1xg/hqO9G1BgfVSlWOee8I88+rsoLIUQn5zwUCoXijLHq&#10;FXzioBr7QgjRlzfWRuClNYamaRsYY3okEum0bftIhkRN0zblJkfLsvbBS1/MlK9A2XM+JDRNW5cb&#10;+zj6tqhrmtaX5xO74aU7NjRN686zr+QTu7LZ7CJjLCCE2JDnE7nyYTU2dXiqqR1qrOX7hKt8QjLG&#10;eK69KrPlHhwd4y15Y38vjvpcW559EMCi4zimYRjrbduuX+oTyof4Ccb+MeWj0WgT51y3LGtcfW8G&#10;x/pQ2nGcPfD8oELX9aY8nl3KXqbreks4HI4LIfodx9kJL1thpa7rjap8RqXcdhlj1Zqm1QNe9kAt&#10;EAj0xWKxLgCYnZ3dkUqlhgDwYDC4LhqNtgPA9u3bf6x+VGEYRm9JSUkPAMzMzGxNp9PDAIQq3wEA&#10;09PTD2cymRF4+YzXRyKRVgBIJBJ/Gh4e/paUMhUKhc7N8U9PTz+UKx8OhzeEw+FmADh8+PAfTdMc&#10;BeCLRCJnhEKheimle/jw4d9ZlvXIvn37vhGJRDaFQqE6KaWbSCT+pMqLaDS6JRAIVEopHVV+HIBW&#10;UlJyjt/vj7uu6xw+fPhe27anRkZGvltRUXEJ57wfACYnJ++xbXsSAEpLSy/QNM0AgImJibTjOAkA&#10;KC8vvyjnJOPj43Ou684C4JZlJYUQ/oqKiosnJiaSjuNMA9DzecbHx2dUeSPfPjY2NiGlXAAQKisr&#10;u2BgYOBXFRUVF4+NjR2UUiYBhOPx+Hm51K1jY2NjUspFxlg0Ho8/Q9f1EACMjo4eAJBijJWUlpae&#10;ryZ6Bi83REbZz9N1PeI4jjk5OTkhpUwyxkpLS0vP1zQtaNt2anJychxefuKyXD1d17UmJiZ+CgCM&#10;sXjObprmfCKRmJJSJjnnZeXl5RdyzvVsNjubSCQmFE9Frt8ymUxi27ZtXwMAIURVRUXFxQCQzWZn&#10;VPk057wiZ89kMonp6elRABnOebkKJjkP7P0f4L3nAt98A/DZG4CLHgDGtwPI35q7D8AIPDXf5fAW&#10;27txPJoAtJSXl4dc1z3Lsqym2dnZgVQqNQiA5Y/xmZmZx9Pp9H54T6W9JSUlvfzGmBgAACAASURB&#10;VMqHtisfElNTUw/FYrGuUChUNz09/WgmkzkAL/f3+mg02qZ84oFsNnsQgBYMBvuj0WjnEh/SQqHQ&#10;htxYSCQSf8pms4fg5QQ/IxwON0gppRrjYwBEvj2RSPzZNM1DAEQkEjkzGAxWDwwM/ELTtMacT8Ri&#10;sbMMwyhTPvEbNfb1eDx+rs/niwLA1NTUvZZlTSifOD+X4zuRSNyX67zy8vJncs41NcYXXNedAcBy&#10;v+ESH9IUTwAAtm/f/h1VxL/EJw57vzMCS+yjyieCS3xicnBw8OsAWDweP0/X9bCyH1RjvCRXfyml&#10;HBsbGwaQZozFcjxqjE9IKacGBwd/nPMt27YzU1NT47kxnqu/ZVmLU1NT48rn8n1iIZFIJKSUi8PD&#10;wz8oLy8/nzEmstnsXCKRmFQ+UV5eXn4R51yoMZ4b+5V5PpHvQ+XZbHZO1/VQLBY7O+cT+T6UyWQO&#10;T09PHwRgappWm8czl0gkhgGYQojqioqKiwcGBn5VUlJyTiKR2AfA1jStLo9nenp6ehcAV9O0poqK&#10;igsBIP9hoYgi/o4hmoDP3O+prO54FAg8E8Cz8j4V8LalrgPwQax8xhYEcCWKqqoiilg7fD7feVRc&#10;SvdNpapqJuDJZQyjUlWVgy4DIEkUWnhbM1Q3q4NUMcII2xfQtLrXAX8d9+53vOkOgC1dHM4BcA+8&#10;Q/E6eMq3JzR1rFJ6UWUApOorSq4YiOKWUbZPzQtUqiqqLKONoFNVVeBJnmMKOqxZt27djashXw6t&#10;ra1vAs0kFurs7HwrAQ+am5vfwBgjcYBYLPZcqmx769evfzcFTyQSuTgYDJ5LwSWEaKmurl4podIp&#10;gap9nPP6mhrRDFz5IWA8CXzwMuCF/wYgPwFZM7wzjXcD+AyAl4DmAHVFVFVVvVoIQTIhUvUVJZdh&#10;GJtLSkoupeCibF9HR8dbQCNXjVEpNwnnPcTj8Rf4/X6Sy8+r7fdCc46TnOADgM/nC+DEsslCwajU&#10;XmqflWQS4Zz7qJQ0VJkXOec+zjnV047I7TOvFYSZJYUQXAcevx14y9cBjQNfvQnouhxHx9p3AVwK&#10;4DJ4bxXfxvGH46QQQhhU8Ykos3BScTHGtNyh9FpB2T7iOYZENabreoBKVaXmGJLYeqvt94IaYts2&#10;WXa1TCYzD5q4UG4mk5kj4EE2m50H0STiOE7adV2SuEmpVGqWgsdxnLTjOFSZvizTNBcpiKjaB8A2&#10;TXMBwCJw578Bt90FlBjAt98H1LwcT7DsdiVYlrUopSSJ5UTYV2RcrutmqQ5KKdun5gWqOWaegAfZ&#10;bHaeKhukbdspKeVpNccsC8ozDpWpjeIpRaOKmaT2+aiyc1XDuz2+Zggheil44N1gJrngCCBEte9L&#10;2L7gseddvl7gWw975x2/3gdELzwFLsozjkYQ5U0g7CtKrlKqGGiU7VMxwiieyHXFtWZwzttBdI6q&#10;+pxk24uy34so4u8dDAhuOZr46TeDQNnzUNgbdjFWVRFFUIAyAyC8p1+KpwEOujzalaDLzhXDsYey&#10;qwaVegmegojkyRfemxlVfCKq9vmw7BtV5YuBPx7wFo8f7wCMQsYx5cJRCro3Waq+ouQKgUjdQ9k+&#10;ePMCxfakwOk7x1Dl16Hs92Nx5plnfufkpQpDZ2fnx0ETEjja09PzWQIetLW1/SdVMLOSkpIrA4EA&#10;SfyezZs3f4uCJxqNvjoUCr2IgksI0V9XV0eSrY2qfZzzrsbGxvcs808MKH8B8PCot3jcuRWIno8T&#10;H5ySLRw1NTVvp3roouorSi7DMJ4Tj8evpuCibF9PT89nQLOVU9bV1fUpAh50dHR8DESLUDwev9Yw&#10;jGdRcK223ws6HBdCUK2UEELoIFI8aJpGohRSiiOKOoExJqiUNJqmUe2JktUJXkgLqmyJVHdn2Ap1&#10;ksDhnwFXfgAYmQNe0gd89fMFvnmsGZxzjTA+EVVfUY4rfrqNdeD0nGOEEDpjjGSO4ZwLEKlAV9vv&#10;BX2567pkssVsNrsIGsWDVFxrhmVZSRBlAHQcJ+u6LokKLZ1OL1DwuK5LVicAtmVZJEoaqvYBcE5Q&#10;Jwns+DJwzjXAY2PAK9YBP/5f703kib3HYdt2mipTG2FfUY4riyobJGX71LxAkW3PpZpjTNNcpFJV&#10;OY6ToVLrUfb7cdB1/WwqLqVSoFJVdRPw5JReVNm5akB0BiCE6KfggfeKTHLBEUCY6sY+YfuCnPOT&#10;hS/nQOvVwKNj3rbVfUNA5Ytw/JMppaqqCUR5Ewj7ipKrlGqPnLJ9Sm1J8aagEyo3qea93LkElXKT&#10;rN+LKOIpjPizveyBrgT2TgNb/gXHPjQUVVVFFEEBTdM2UXGp1ZJij1xQPe2ouxdUN6vjoMvORZLh&#10;EF5QP5K8AvAmWZJ8x4Tt86PwOjGg5FnA9/7qLR6HFoBz3omjSjjKhaMCdG+yVH1FyRUB0X0C4vbV&#10;gkhVRTjH1IBOVRUHkUqSst+Pw9lnn/09Ki6leKBQF8TWrVv3JQIedHR0fIyqA+Px+OuDweDzKbio&#10;+j0Wi10eDodfSsElhFjf0NBAEleIqn2c8+7m5ub3n6RYNYCbALwdwEsB3wbgP38FpG0vqu4Hfu5d&#10;HMQrQbRw1NXV/aumaSSZ2ih9kIorEAg8t7S09FoKLsr29ff3fwE0WznlfX19nyPgQXd396fVA+qa&#10;UVZW9gbDMJ5DwbXafn9CDweLKOI0w24AfwZwBWBWAe+5Ebjlu4DtAu++FPjC14DO84kEdkUU8ZRF&#10;QQtHXqa2NYMwVpWkiiOj4hw9lWNVZajUL/BUVcmTFzs5iGNVnUz9Mg7gXgBb4WVfdAB7H/Cl1wEX&#10;/5t31+Oas4DH3wy8OQz41rwFY1lWkkpVdZrGqjIdx0lTcBHHqpoHkarqNI5VRaKSXG2/s+rq6lub&#10;mprOBoChoaHfT05OfhaAVltbe2tDQ8NmAJifn58cGBh4CwB/VVXVDc3NzecBwL59+357+PDhLwII&#10;1NTUvKmxsXELAOzevfvnMzMzXwcQqauru7m+vn4jAAwMDPxwYWHhL1LK2ZqamusbGxvPBIBdu3bd&#10;PTs7+y0Akfr6+rfU1dWtA4AdO3bcubCw8AMAsebm5rdVVVV1ua7r7tix47vJZPJuIURXQ0PDq3P2&#10;nTt3/r+FhYX/BRBob29/X1lZWZPjOM7AwMB3k8nkTwCEuru7PxSLxaocx7G3bdv2jUwm8yshRN+6&#10;dev+ye/3BwHg8ccf/1o6nf4FAGzcuPH2nP2xxx77fDabvR8AtmzZcgfnnAPAI4888gnLsh4A4Lvk&#10;kkt+btu2lUqlZh599NH/Mk3zDwAiGzZs+JRhGCFV/qOWZT0MoHzDhg0fztkfeuih2xzH2cEYq9uw&#10;YcN/tLS0rB8dHd3z4IMPvst13UHGWGNvb+87w+FwHAAefPDB97muu5Nz3t7X1/fPwWAwBgAPPPDA&#10;O6SU+4UQvX19fbdWVVW1mKZp3n///ddLKUc55929vb1vDYVCccuyMo899tgHXdfdI4RY39vb+4/B&#10;YDCaTqcXtm3b9p+u6w7qur65t7f3TYZhhEzTzGzfvv1Lpmn+SQixbt26dbf6/f7g4uJiYmBg4JOu&#10;6+7VNG3T+vXrb9F13Tc3Nzexa9euT0oph3VdP2vjxo23cM75zMzMof3799+VzWZ/4/P5nnHGGWe8&#10;GQBU+Y9LKQ/oun7Wpk2b3gYAMzMzh/bs2fNRKeW4rutnqknrcTWOA4yxcpVqFfD2t/PPrEx4Dytv&#10;APByAL8C8BV4aXoBwA+UXgj89NvApgog7Qjxv1vXrbvz4NjYo7+ZmBj7JABRU1Nza27M7t27995E&#10;IvHfAPTKysobWlpazlc+9LvJycnPAQh0dHTcVlNT053NZpN79uz55fT09O0AQrW1tTc3NDRsAoCd&#10;O3f+eG5u7g4Awerq6hubmprOWuJD4fr6+jdv2bLllaOjo3sGBgZ+OD8//z0A0cbGxltramp6pJRy&#10;x44d31tcXPwRAKOpqekd1dXVPVJKuXPnzh+p8oHW1tb3VlRUtNTU1LTdc889/7G4uPh/AIKdnZ3/&#10;EY/Hax3Hsbdv3/4tNfZDfX19HwmHw2UAsHXr1m+kUqmfAcD69eu/HAgEIsFgsOThhx++fX5+/vuA&#10;d5ksd+/hkUce+bRlWX8CIM4+++wjF4jzfCi4YcOGzxiGEVb98JO5ubnvAIhv2LDhY3k+8SHHcR5n&#10;jNVs2LDhgzlffPDBB9/juu4exlh9b2/vu8LhcKkq/wEpZQqA3tvb+7ZQKFSiyr/Ldd1Bznl3X1/f&#10;24LBYFRKKR988MF/llIe5Jx39vT03BIOh0styzIfe+yx/3BddzAYDD6vra3txcFgMJbJZJJbt279&#10;kOu6+zRNO6Ovr+9mwzDCyWRyZvv27R+WUg4LIfr7+/tvNQwjtLi4OKN8Ync4HH5ZT0/PP3DO+fz8&#10;/NSuXbs+qXzrzA0bNtwihNBmZmZG9+zZ8yk19s/dtGnTW/N8IudDZ1588cUftSwrMzo6unP37t0f&#10;lVKO5vvQ9PT0yJ49ez4CYMowjOds2LDhegCYn5+fGhgYeB+AhN/vf+bGjRtvqq2t7RgYGPj9zp07&#10;/w3AQiAQuHT9+vXXAMDs7OzYrl27/hVANhwOv7Svr++1wBMs4S2iiCcRZwD4QN4nF8gtDOAsAD+E&#10;d5axZE/KdxFw/U+BGdc7ON82CVx8GyCeuAPEIop4qsLn851PxaX09hQKJo0qa5i6l0B1c7USREoT&#10;qsic8NQ9JLpveJFoScKzELYvsETckIunlfv44C0Suc+/APgwllW58FcDl88A9416h+ZJC/jUb4Ha&#10;Vyjegg9AGGN1IIpbRthXlFwlIAqjQdy+NtBFxz3Z/aCCwDlvAZ1ysworpz8+JVD2+3EoqqoKR1FV&#10;VTj+xqqqdQBugLdd9XN4GQBPkDpWuxB4xX8djXOVdYBbvq9unBf0kFFUVRWOoqqqcBRVVUUU8bfD&#10;GIBDAJIA3gvglzjhAaqdAO78V+CZlwGf/C0wnwU+8SrgN18DLv8vILARRJFviyji7w2FZgAkiYsC&#10;AOl0Wila1gxXca0Z2Wx2DnSqqpTruiTZ9pLJ5DQFj+M4KaoMgFJKS6nQ1gyq9gGws9nsyep0GMBd&#10;AO4A8ACAQvojCSz+GfinFwKbrgG+/TDQHAe+/UZg3++Bqz+v8nwse8nPsqwFqphChH1FxkWZAZCy&#10;fWpeIMkASDXHZDKZWSklyRxj23aSKgMgZb8fB8p9MOKb4yR77epW5+l4c7yRggen781xqvb5QZc3&#10;YaWb4wzQWoB1b/YSQ81kAMsFtk4Ab78TqHoJwEpw7I3lSgAkOasJ+4qSKwKiszPi9tWB5ua4prjW&#10;DMJ5D/D6nOrmOFm/F1HE0xkFhBxhVcD6t3j5PdK2dwaStoEv/QnY/E+AsQF0DyJFFPH3CcoMgOoQ&#10;msKpBFXua/XmQqWqKgNRVjQqRQe8JxQSFQY8BRPJIR9h+wzCTGaFxqrigNYG9NwIfP1BYP+c9wYy&#10;l/XeSG75PmMNlwOiCd5bx5quoxP2FSVXFES57Cnbp56iqd44SJ7ICec9wFNJkuwgUPb7cSiqqgpH&#10;UVVVOP7GqqpCsZogh0Gg/PnA628H/jzivYHkPvfsBa76CtB6FaC1Y5UTWlFVVTiKqqrCsdp+J8vs&#10;V0QRT2OkvEyDX78PuKMZaH8m8I+vY+wF66Q8vwV4Vhsw9mpg+zhw/07gRz8H9vwWMCcBuQAgC5oQ&#10;GUUU8TdBQQuHlJJsUFuWlQaNk0jTNEni5Ni2nQZRBkDXdU2q+ESmaZIoVlzXNV3XpVLGObZtkyg6&#10;qNoHwLVtm0Q1tkakAHMHsGMH8KavxeOb3pNMtlZms5ubgcu3AM9p9z63vcjb0vrh48AvHgK2bgX2&#10;PwwkdwGYW46YsK/IuKSUNlVmSeL2nZZzDNU8ejrOMcuC6ixBoQo0bzpcqaEoUAW6/ccS0CkeSBQd&#10;8PZDSZRe8BRMJPvahO3zgS7DIWU+jjIAIYBVAIEzPEXWv/0E+N2wlwfEUqFNZjLAg4eAHzwOvOGb&#10;3gF7ycWA1uodxCNCnK+Cqt9DIDo7I6xTLr8OVT4Oku0l0M17gNfnJBEJVtvvxfjRRRRxLF4B4P0A&#10;Xg1g+xPAz73YV3XPADaeCZy/AXjZRqB9yZ685QJ7EsBfhoBHB4FHtgHjB4HJ3UBqGHAnQXT3qIgi&#10;ThUFLRy6rp9jWdafKb6Qc97huu5+eBFL1wKNc97muu4ugjq1u657EIVdCjshGGM1KuRxYq1cQog+&#10;x3EoJq8qeJPMYQKuMGOsTEq5f61EhO0Lcs6rXNcdIuAiWzgYY01SygSAlUK++wAWBbRSoGIdsPEc&#10;4JlnAJubgaoIUBkGSgxA517Ik/ksML4AHE4CeyaAx4eBx7YD4yPA1D4gmwDcjPeRWUCa8Mb0MQsM&#10;Yb+XMsb8UsqxtRIR1gmc8y7XdfcBWOt2js45b3FddzdBnajmPTDGaqWUGQBrvrxH2e/HoaiqKhxF&#10;VVXheAqpqpbFKmNVCYDXAdELgfZrgQv/HbjpO7HY1nlgx9TR7a2lH8v1JMH37PXuk7znLuD6rwMv&#10;+Chw7ruAzuuB6pcC0Qs2bbrsF953IIY17DoUVVWFo6iqKqKIv2/4AGwGsBPAzJNcl+XgAO4hYP4Q&#10;MH8/sJcD9wc7OvZFHnro3rcAoSagohVoaAHamoDze4GqKFAZAWIGsKEWuKDFe0vJIesAiyaQMoGk&#10;tW1bNAy87Y+A5QCHF4GxWeBgApiYBhaSwNw8MD0NJMaB1AyQmQWcNODagHQBaQHSYSxcCQRiwGy1&#10;Z4cNSBue0MTB0Ted/D8X8RRAoaoqEsURcOQUnyQDIJUiwLIsqjqRKpgymczJstoVhCdAVUWiYKJq&#10;HwqvEwfwMgDvAvAmAH8k+v7lK+U4GYL4RC6ARcuamALsYWBuGJi7D9gL4DcAvqIDvBIINgLhSiBS&#10;DsTiQHU1UF0ONFYBrVVAT7UXZ6shZpoAUHuKF9scCYwvAlkbmFwEFrOWxTTbTlnAgcuAVBZYSAPz&#10;KcCygWQayKptmawJpJQ6ybKARfW72xaQTgJSzs2dXQ8cfKVqsguYSWC5vssuqMVpCewU4GXezGaj&#10;Psb8TVI66uDeTQOywDErXXiBMG0QzzFU86jjOFkqVdVqfZBxztuFEHFVoYTruoN59iOKCcuyHgTA&#10;OectQohSVf6w2lcWyh4HANu2J6SUB+CdQ7QKIWLKPialTAJIcs6bcvy2bY+r7G0a57xNCBFV9lEp&#10;5SEAuhCinXMeVvaDUsoJAKVCiIo8e668EEL0cM4DAKQqP67sfZxzPwBpWdYBAJMAynVdb4IK+mhZ&#10;1n5lh6ZpmxhjQtmHoM4JdF3fktc3e+E9vXK/338hANd13bRlWYPwzjo0TdPW5/HsgZe+1KdpWn+e&#10;fSe8rHQBTdN6dF2vtG07YVnWDniDOaBpWhdjTF9SPqxpWnuefTuAFICIpmntqv+dbDb7ILw974im&#10;aW2qvGtZ1i54+/BRZdeklLZt27vV95Zomtaaq6dt2yOqP6Pqe4WU0rRte5/iKdF1vQ0Ad1036zjO&#10;XlWfuK7r7fA6KOO67oyU8iCAMl3XW5U96zjOHgDppeWVPQMvHpgDIJfWUwcQxApS1jxsBvB6eKq3&#10;L+P4heM1AF4TiUTWW5b1TsdxBh3HmVb75cf4hG3bU1LKYXg+0SyEKAOO8SGhadp6znlQ9c2kOhfS&#10;lK8sHfsn9CG/399q23ZC+dBBZW8XQkRU+YPqrEFwLjqF0OKMMd227cOu60wCPKDroX5NC1VwHq82&#10;TTdlWTIDVNeXlJx/gc/XUcdYe8XcXGYxk0nMAGEjFlvfwlhQdxyBdHpmwbbTWSCkC1ERlVJn3u/C&#10;cWq7XY4ETLUguEf+zJimSTmfJ321HO/fl8Jcwe64Xu54QNfLIpY1m/RsgGd3TmHSzn234D5fWcw0&#10;J1f5Zpq1gdFZQEpdLyuxrJl5b1FcGzQtFHJdx3bdzJpl8X5/ZVk2O3nK57FaIBDoiUajnQAwNzc3&#10;kEqlBgHwYDDYF4lE2gBgZmbmr5ZlAYAwDKM7Fot1A8Ds7Oy2dDo9BEAEAoG+aDTarso/kslkDgDQ&#10;g8FgfyQSaQGARCLxF9M0fw/AHwwGeyORSDsATE9PP5zNZkcA6KFQaF04HG5S5f9kmuYhZd8QCoXq&#10;pJQykUj8zrKsMQDz4XD4OcFgsE5KKaenp3PlRSQS2RQIBCqklK4qPw5Ai8ViW/x+f4mU0jl8+PBv&#10;bNueBLAYi8W26LoeAoCpqalfKztKS0vPE0L4AWBycjLpOM5hACgrK7uAMcYAYGJiYtZ13RkAvLS0&#10;dHOucycmJhZd100A0EtLS88VQhjKPu267iwAI98+Pj4+LqVcABDM/96xsbED8CbwUElJydm6rodV&#10;+VEp5QJjLFJSUnJOrv5jY2PDAFKMsZJ4PH6upmkBKaUzPj6+HUCGMRbL8TiOY05NTY1KKRcZY/F4&#10;PH6OpmlB27bTU1NTo/AW+bJcPU3TXEgkEsMAwBiL5+ppmubC9PT0pJRykXNeWlpaej7nXMtms7PT&#10;09PjAFKc8/Jcv2UymcTMzMxPAIBzXlleXn4hAKjyowDSnPPynD2TyUzPzMwcBJDhnJdJKS0pZW7h&#10;sHDyRSMMb9G4A172v+XQCKC5rKws6LrumZZl1c/Nze1MpVL7ALD8MTs7O7s1nU4PA+DKJ3oAYG5u&#10;bofyIeH3++tzvjUzM/NYJpPZD0BTPtEKANPT0w+qsa8FAoHeaDTaocrnfEhTPtEMHPGhgwD0cDi8&#10;IRQK1Suf+IPyCR4Oh9bn7NPT038xTXs74PhCIX5hIIByKafNRCLxF8B6ANjl53zr5UL4S6WUjm0n&#10;/gBYuwERl7Lm+YA/6D1PLR4CrDnAFwRKGwFNbYXlFg6/AYTDQCQMaAKIhICACjsfDgAhFUE47Aei&#10;Qe/PQR9QGgI4k7IiDASUJN4vgLrosdtthcObqhpJJPHe21nPmiXHFll8ccAmedfwkPWWnlNOiFfQ&#10;o4JhGBdnMpnfnCr5chBCrHMcZze827Jrga5pWq9t238lqFO/4zj74D3lrgmMsUYV8nhirVy6rp9p&#10;WdZDBHWqB+BQqF8ARDnn1RRKE6r2AQhzzutd192p/r4RQL4Y4P8BeBG8N5X/A3AzgHsBfB3HKm8C&#10;8BaVd4BAVaWUNJM4+aJ2UhD2FSVXJWPMUG9GPO/D8v6MPBsAlm/PlYPfHzk7m118+Fg7W2Z+0mIA&#10;XyaunB4G9AAABAIVfel0YjeQ2571hbwFcCUwBkRLAb5kodL0UKimLZkc2bn8/7cccgvosXUPh5s6&#10;ksnR/VJaa1ZV+f0VtY6TTdv2/JrP6KLRzr75+d1FVdVqUFRVFY6/E1VVCN7bQ+4Th7cQvFd9Hgbw&#10;eSyfR+PJVlUti2KsqsJRVFUVjqKqqogijiKpPvn4AY6+YTfB27I6HcKUFFHE3x2eDFVVEkSqqmw2&#10;u3RyWBUsy6KqExzHyRKqqkgy7ak6kcQUAmCreGNrBlX7ADgF1Cn/9/02PFnSEwoVn4hK/ULVV2Rc&#10;UkrLcRySuGWU7VPzAkmsKso5hlBVlaHKLEnZ78uBKs4R4KlfKHKdM8VFgQDo8q/7QBf3iiQeDWjr&#10;JLBCqtRVgKp9AkSZ9kAbq8oATcwkgK6vKLl00OWxoWxfEDThlCjnGKp5D/DixZ1uc0wRRTytQblw&#10;FFHEUxIFrYDBYPAFVF+o7j9QPLH6dF0/h4AHuq5vBtHKyzlvo4r0qe6ErBmc8xbC6KpxIcQ6CiKq&#10;9gGIaZq2gYiLDEKIfhDl5CbsKzIuxlgt57ydgouyfbqunw2aNyFDca0Zat4jeSvmnHdQRQZfbb8X&#10;tHCsW7fu6tWQL4f29vYrQZNaNdDd3X0NAQ+am5tfyxgjcfBYLHZBIBAgSbW7cePGmyl4IpHIuaFQ&#10;aBMFlxCioba29iUUXFTt45zX1NfXX0bBRYnq6uoXaZpGknqUqq8ouQzD6C8pKSGZ8Cnb19XV9XrQ&#10;pDYId3Z2XkXAg7a2ttcxxkhSSsfj8Yv8fj/JG/Fq+51qz62IIoooooinCYoLRxFFFFFEEU8IKO97&#10;UKlMKLkE6JJa5d+MXSuo+p2yTgx0/U7VPso6UR6OU44rSh+k7PfTbawDT4855kkdV4X+T4TRUUjD&#10;K1NxUdaJ7M4L6Pqdsk4SdP1F1T7KOlGCsk6UPkjZ7yR5tFGcY04FT/ocU9DTgs/nO3c15MtB07Qz&#10;QKOq0nVdP5OAB0qRQ6LXZow1UykeqPqdMdZImNM5JoTooSAiHFcRIcRpJ5/lnHeDKCc3pQ8Sjqtq&#10;xlgLBRdl+5RKkkJV5dc0jURUQjjvgXPeCpqwTavu94IWjjPOOOOW1ZAvh46OjmtAo6oKdnd3v4GA&#10;By0tLVcyxsoouEpKSi4KBAIk8Ymo+j0ajZ4fCoVIFlkhRFNtbS2JgomqfZzzuoaGhn+g4KJETU3N&#10;yzRNa6bgovRBKi7DMNbH4/GLKbgo29fV1XU9aFRVka6urusIeNDe3v56xhjJQ0Q8Hn+2YRgkkvjV&#10;9nsxVlURTxcweJNJ7mEpDYL8z0UU8XREQQuHbdtkDuY4jgWiODK2bZPEa1GxpUj2aqWUDlVMGqp+&#10;V3Wi2mN1Xdcl2Y8mHFeygDqFANyOo1uSXwBwF9H3LwvXde3TbSxQckkpXapx9XSYY6SUJHOM67oO&#10;iM45KPu9iCKeisjl4gjixAqXYsiRIoo4CTR41+Bzbx4WjoaaXs7O4B3wrNZuwkvgdCJ7AEclcCvZ&#10;s+rfTlQ+P6hYfvl8e0bVlcF7ImVLygPe9gZbUh44NvBjGkfVCfn2lfhz5TmODciWgqe+OFV7Lshf&#10;zp6L9luoPcejwftdGLwntvQK9lyO9hOVz4VXcFU/LGdPq//qOHpwmG9fqXxu3Jzqm48BoAPAbiwf&#10;Uv2ZAJ7FORdSypCUMqK+Ixd5dyVfMXA06ByVTxRS/onwiXz7k+ETVL6ycobfMQAAIABJREFU0hg/&#10;VZ/ItxfiEycqnxvLJ/KVQsb+qfhQvj2/nkvLp9S/++AFUTyRXWrl5eVX19bWbgaAgwcP/nl6evqr&#10;ALTKysrrqqurNwAAY4z/9a9/vQ6AXlZW9rq6urqzAGBkZOQPMzMzXwdgVFRUXFNTU3MGAAwPD/96&#10;fn7+uwBCVVVV11VVVfUDwODg4N2maU6Yprm7srLyNdXV1RtV+V/Nz89/H0Courr6DZWVlb0AsG/f&#10;vp8kk8kfAwjX1dW9qaysrF1K6e7du/eH6XT6XsMwLiwrK9ucsw8ODt6VTCZ/AsBobGx8e0lJSb2U&#10;0lHlfwEg0Nra+q5wOFzpuq6zZ8+e72az2d8ahnFxW1vbq4QQGgDs3r37jlzGw+7u7g/6fL4gAOzc&#10;ufN20zT/BADr1q37GGOMA8COHTs+b9v2owD05z3veXdls9l0IpEYGRgY+IplWX8BEOrq6voPv98f&#10;UuU/qzIXlnR3d/97jn/btm0fc113F2Osqru7+51btmx54WOPPXbv1q1bPyilHGaM1bS1td0SDAZL&#10;VPmPuK67hzHW2NHR8Y+GYUQBYOvWrbdJKUc45+0dHR03NDU1bTRNM3PfffddK6Uc55y3trW1vTEQ&#10;CJRYlpXZtWvXJ13XHRRCdLa1tV1vGEYkm80u7N69+9NSyv2apvW1t7dfq+rJ9u7d+6NUKnWXEKKj&#10;o6PjRp/PF0ylUjODg4NfcF13SAjR293dfYMQwre4uDg1NDT0RSnlAU3T1vX09NzIGOPz8/Njs7Oz&#10;u2dnZ7+t6/qmnp6e6wFgcXFxcmho6PNSykOapq3v7e29CQDm5+fHhoeHPwdgQtO0fiml6TjODjWQ&#10;SzRNa7Vt+xH19xoA+cqvrfBys/8CwD/Bm5jeBWAXjsWzATyvv7+/VNf1f7Esa+bQoUMPJhKJ/wbA&#10;Kysrr82N2QMHDvxudnb2m/DSAl9RX19/zhIf8vf3938iGo1WLS4uJvbv3//bubm57wAIKN9aDwBD&#10;Q0M/X1hYuFP50Otramo2LfGhYFVV1fWXXnrpWx577LF7BwcH715cXPwRgHBtbe2N5eXlnVJKuW/f&#10;vh+lUqmfAvDV1tbenLMPDQ39VJU3Ghoabo3H400bNmy46M4773xzKpX6OQCjpaXlXyORSLXrus7e&#10;vXu/n8lk7gUQaG9vf28wGIwrn/heJpO5BwC6urpu8/v9kbKysvq//vWvP5ienr4dAPr6+j4shNAB&#10;YGBg4Esqy6BYv379J3IdnOdDRr5PTE1N7RobG/sYgFh3d/f7cz6xffv2T6rfuaK7u/tdeb7yn67r&#10;DjLGqpVPxJX945qmldm2PaXGeEz5xAellMOc89b29vabDMOISCnltm3b3ielHOWcN7e2tt4QDAbj&#10;juOYAwMDn3Bd91Bpaenl5eXlfYZhRLPZbHL37t2fklIOCyF62tvbr/P7/aF0Oj27d+/ezyif6+jo&#10;6LjR7/eHUqnU7ODg4Bdd191XVlZ2TX19/TlSSjeZTB4eHBz8ovKt/u7u7hs552JhYWF8eHj4i1LK&#10;Q7qub+zp6bkBAJLJ5NTg4OAXpJQjmqb1XXLJJZ9NpVILBw4ceHh4ePhzUsrxfB+an58/NDw8/F8A&#10;En6//7yurq7XKZ7D+/bt+yiAaZ/Pt6W7u/uajRs3Puv3v//9dwcHB/8TwKJhGM/o7Oy8HAAWFhbG&#10;h4aGPgDADAaDz25vb78MOIVQ7MUMgIWjmAGwcDyBGQBbAVyR98n/bQ14Zx1vwfHbVZUA3oRiBsCC&#10;UMwAWDiKGQCLKOL0x6D65CO3FeNi5ctYkyDIFV9EEU91FLRwpFKpOaovzGazCyDKAJjJZOYJeGCa&#10;5iKIbnY6jpOhyrZH1e+O42SoMrXBywBIkhWNcFzZKrPkiVAH4N3w9sNteIoqqlvPy0JlfSNRoFH6&#10;IBWX67qm4zgk2SAp26e2UijmGJcqQ142m10gzACYllKeVnNMEUU8VcEAVMDbJj1RnJ+iqqqIIk6C&#10;4lZVEU8XSABTT3YliijiqYBCMwC+kOoLDcO4GDRxofxUB0QqCxZJXnUhRB9V/B6qfuecd3PO2yi4&#10;AFRQZUUjHFelPp/vPCIuMui6fha8t5w1g9IHqbgYY00qy+GaQTzHPBs0caEChmE8i4AnN++RZBkV&#10;QqxjjJEkCFttvxeaAZAkCxYAtLS0vBw0k7TR0dHxKgIeNDY2voQqjkw0Gt0SCAS6Kbio+j0SiWwK&#10;BoMkDi6EqKmuriZZsKnaxzmvrK2tvZSCixKVlZXP0jSNJLgkpQ9ScRmG0RWLxc6i4KJsX3t7+ytB&#10;83AaamtrewUBD5qbm1/GGCN5OC0pKTnH7/d3UnCttt+LiZyKKKKIIoo4JRR0xpFMJqepvjCVSk2D&#10;RsHkJpPJBAEP0un0DIjyAdi2vUilNJmfnyfZk7dtO+m6boqCS0ppZrNZEiUGVfsAWJlMZpaIiwym&#10;ac5RqV8I+4qMy3XdtG3bixRclO1T8wKJqiqVSlHNMdNUcb0sy1pwXXe5yAenDMp+Xw4k+7QKAdC8&#10;6eRCJVCAqk6AdzVfP2mpwkCyJwraOgkQ5RUAXfso60SpqjJAl0GOqq8ouXTQ5L0AaNuXH4JkLciF&#10;M6EA5Rzjx+k3xxRRxNMaRTluEUWcBAWtgJFIhOSACAD8fv9FoFNVPZuAB36//wLQqap6GWPNFFzB&#10;YPAFFDyc8y5CVVW5UgutGVTtg6eqIssgRwVd17eATlVF1VdkXEpVRbLAUrZPKaGoVFUkiar8fv8z&#10;Qaeq6idUVa2q3wtaOHp7e8myqzU3N78URKoqKsVDQ0PDixhjFFkJEYlEzjQMg0RV1dvbewUFTzgc&#10;PiMQCPRScAkhaqqqqkgWbKr2cc4rampqLqHgokRFRcXFmqbVUnBR9RUll9/v74xGo1souCjb19LS&#10;chmIVFVKBbpmNDc3v5RKVRWLxc72+/0dFFyr7fe/uaqKc06150vGxRg7UX6GU+XijDESrly03rVC&#10;1Ynqt2ZUXFTtg1cnsnFFBdVPp9VYoORiHk63sQAhxOk6x5DgdBhXBf1Ps7OzY6shXw7z8/NjoFEw&#10;OfPz86MEPFhcXBzH0ZwCa4JlWTOO45DEt5menh6h4LEsa9Z1XRKll5Qyk0qlSJQYVO2TUmZTqdRk&#10;AUVrAWwCEIUXan0bnsB4Vel0eopK/ULVV5RcjuMsmqY5Q8FF2T41L1AomMjmmIWFhTGquGWmac44&#10;jkOiZqPs9+VQRsiVS36yVuQS1lDAAK2qiurpiUrRoYNWVeU/aanCQNU+jpPXKQrgy/DCqV8B4AVY&#10;XvFEeTjuX+E7VgOqvqLk0kCnqqJsX35CprWAeo4heUvAaTDHFPrlJFpmBZInMBzNokUBqjoBR7Ok&#10;UYDk7gWI3qYUHBBFEgZd+1x4GepOhBfDS+b0P/DqP4fj21EK2ockqojEAF1fUXKRPEErULaPal4o&#10;zjErgMXj8asrKio2AMDExMRDc3NzdwAQpaWlV5eXl/cDgGmaC8PDw/8OwFdSUvIPlZWVmwBgfHz8&#10;AZWlzIjH46+tqKhYBwCjo6P3q6xjobKyssvLysp6AODgwYO/klI66XT6kdLS0pfk+A8dOvRblekv&#10;VF5e/rrS0tIuABgZGfmFytwXrqysfH1JSUmrlNIdGRm5O5PJ/DEcDr8wGAzWlZSUtEgp3YMHD/4y&#10;nU7/EoBRU1NzcyQSqZNSOgcOHLg7m83+FkCgvr7+1mAwWO66rn3gwIEfmab5R8MwLmloaLg0t187&#10;PDx8p2mafwCA1tbWD2qaFgCAoaGhO1RWs1zyJw4A+/bt+5rjOFsB6J2dnR/Ode7g4OC3VVa6UEtL&#10;yzt1XQ+q8l91HGc7gHhLS8s/5ex79+79vOu6ewFUtba2viX3vXv27PmklHKEMVbT0NDwRsMwYqr8&#10;f7muO8QYa2psbLzG7/dHVfmPqaxm7Y2NjVf5fL6w67r23r17PwZgknPe2tDQcKXf7485jpMZHBz8&#10;kpRyP+e8s7Gx8QqfzxcxTXNx//79/y2lPCiE6GtsbHytrutB1Z93ZbPZ+zjnnc3NzVdrmhbIZDIz&#10;IyMj35RS7hdC9DY3N18lhPClUqnDhw4d+oaU8pAQYl1ra+vVjDG+uLg4blnWwtTU1Bc0TdvU2tr6&#10;OgBQ5b8mpRwTQqxva2t7PQAsLi5OjI6O3g5gSgjRL6U0Xdfdrbq6zO/392ez2ftOMNY/BKAJwBC8&#10;LavvArgHx14Uey+AK3p6esqEEHebppmYnJx8dHZ29lsAuPKJdWrs/2l+fv4HALRYLPYPVVVVZy7x&#10;IX88Hn9NzrfGxsb+oDL9BXJZ5ZRP3JtKpe5SPvSaioqK9Ut8KFhWVva6srKy7pwPpVKpnwEIV1RU&#10;XB2Px9uUT/wsk8n8GoC/srLy+pKSkjYppXvo0KFfq/JGdXX1TdFotEFK6ajy9wIw6urq3hoKhaqU&#10;T/zYNM3fAwg0Nja+3TCMOADs37//R9ls9n4AaG5uvs3n84WVT3zXsqwHAKC9vf3DnHNdjf1v2rb9&#10;GADR2dn50VwH5/mQ0dLS8m5d10Pq9x0bHR39KIBoS0vLv+T5xBfV71zR2tp6S55PfFpKuR9AVWNj&#10;4w2GYZTkfMgwjI5MJrO3oaHhijyf+KTK0Nfa2Nh4tc/ni0gp3T179nwUwARjrLmhoeEqwzBKHMcx&#10;VYa+ycrKyusCgUC53++PWJaVGh4e/pKUckQI0dPY2Hi5ruuhbDY7d+DAga9IKQ9xzjuampqu1nU9&#10;mMlk5kZGRr4hpRwOBoMvrKuru5gxxtPpdOLgwYPfUL7V39LSchXnXEsmkxOjo6PflFKOaZq2sbW1&#10;9ao8n8j5UF9bW9t1AJBMJicPHTp0O4DJfB9SfflVeJn+zm1ubn4VAKTT6cTIyMjnAMzqur6lpaXl&#10;tTn+gwcPfhpA0ufzPaO5ufkVefyfAGAahvHsxsbGFwJH0lCglDFWxxirAxBXvy8DUJazP+MZz/hR&#10;nn2l8vn2nEKJ5/MAiHZ1dX1KZcIqW6F8eX75PHtFnj0MLwPgF5fYc6oFBqBS2WtV+RxPVZ49pAb8&#10;R3Rd35LHc0Q2xxirybMH8+x1efbc6yyrrq6+taSk5HVL7HwJT04qKJbYc9stGmOs5oILLvixsue2&#10;mXTGWHVe+dw2gW+JPVfezxirqaysvLm0tPQaHH3DzC9fm8fjz6tPTR6PkbMbhvGc+vr6dy1TvjqP&#10;x2CM1aq6VOXxBPLqWHnOOef8YBn7SuWr8upv5PUVOOddTU1N/46j2AjgfXmfHgAfB/AteG8UzwPw&#10;Mxwvj7wUwO0+n2+XEOJi9b35meTyx3guthkDEF/OJxobG98TCASeu6T8cT6RZ1/Rh/LGQn75fF/J&#10;H/vL+dARn7jgggt+nFd+WZ+AN2bzx1TOh474RCwWuzw/A2DuN1/qE0t8JZjHf2Tsn3feeXcq+wl9&#10;Ypmxry2pp19l7atawSd8S3hO5BPl69ev/+88ew2OHeP5Y/8Yn1vqE11dXZ/SNG3jMmO8EF85pnxt&#10;be0/R6PR1+BYnzjGt3B0izS0hCdnD+aNhSoc3apfWj63vRbJ+x1rNADTUh53PigBJHJ227azefaV&#10;yi9nd/N5AIBzzqVnSKxQ/vAK9qkl9phq1FJ7rj6TK/BMLLUzxrht2+NSykPHEUm5rDBgubIAZDab&#10;nTFNM7Hk390VeJwV7LaUcsw0zfQSHktKOb5MeXMFe1ZKOZbNZmccx0ni6NbCCcsvY8/k7JZllTF2&#10;RDV2ovLLHSoe0568xDZL27ls+Xz+JX9n7Fh1zx4AX837+2EAo/DanwCwX9mXnmv9AkDYNM2z4GUD&#10;XPrdK439GSnl0kNi6TiOZVnW5NKxgJXH/oo+tMxYWMlX5Ansk1JKmKaZhrdtl+M5zifgjdnlxsgR&#10;nzBN83AgEKjPsy/3m8sVfsNjfMJxnNzYPKFPrGA/pp5qLFhSyuVCJZkr8CzrE47jrORzmRV4lvUJ&#10;xhhzHGd8Ga6CfCW/fDabnTVN8zCOzVa5UvmklHK5JGcpKWVKjYWJAsovSCmPiH4KOuNIJBJDhZQr&#10;BDMzM8Og2XN3pqenl6YHXRXm5ub2U8UUymazU7Ztk8RNmpyc3EPBY5rmYSp1j5Qytbi4uNwAPWVQ&#10;tU9KmV5YWDiYZ0qqTz7+D8DH4B1+twF4CLT7zschmUyOuq5Lki2Rqq8ouWzbnstkMiSH45Ttm56e&#10;HgLN+YutuNaM2dnZYSklyVljJpOZdByHJF4cZb8vB5KQ4wp+0CkeqOIT+UGnqtJBp3igUnRooKsT&#10;B52Shqp9haiqAOBcAP8M4Dp4r+HLgVJV5QPduKLqK0ouDXRqPcr2USo3KecYKlXV6TjHFFHEUxon&#10;uzxVjFVVRBEnQUFPQ2VlZW+g+sJQKPRi5B20rQFGOBy+jIAnF6+FJOSIruubOeddFFyxWOxyCh5N&#10;0zYKIUhCjjDGqqmyolG1D0BFIBAoNOSIiyfw0l8+/H7/Reqgdc0g7CsyLs55h67rZ1JwUbYvHA6/&#10;DEQhR8Lh8EsJeHLzHknIEV3Xz+Kck4QcWW2/F7RwtLe3k2R8A4CGhobngCbYl7+5ufm5BDxQMrno&#10;yUueHOFwuN8wjFYKrq6urpdQ8IRCoR7DMNopuDjnleXl5edQcFG1j3NeVlVV9QwKLkqUl5efLYSo&#10;pOCi6itKLr/f3xKJRNZRcFG2r6mp6bkgCnLY0NBAEgOtoaHh2YwxkiCH0Wh0vc/na6LgWm2//81j&#10;VeUpck4nLrI6UXJRtu907HfKOoH2N6TCadfn1Fygi/F2WraPc16cY5ZBQQcsExMTO1dDvhwOHz68&#10;CzQ3H+2pqakBAh7MzMzskVKSKGwymcyobdsk8XtGR0e3UvBks9lxQlXV4vz8PInShKp9Usrk3Nzc&#10;PgouSiwsLAy7rksSt4yqryi5LMtKgOjhk7J9U1NTO0Gj3LQU15qRSCR2USk30+n0Idu2SbKyUvb7&#10;ciDZxlHwgU7xQBUziapOgLcYU8UnomoftaqKSklD1T5KpRfl4bgO2qxvVKDiEqAbV9TteyrPMTqe&#10;5Dmm0B99fjXkK4AqzooEXSwgytgvlPF7qNpHWScXNPmcAbr2uaD9DalAGSOMMu4VFRdVzDLg9Gzf&#10;6TrHPOnjqqCnoYqKiptWQ74cgsHg80F0OK6UCmtGIBB4LohUVZqmbaRSPEQikVdS8Agh1lEpvQBU&#10;qYyJawZV+wCUU2Vqo4TP5ztfhZ1YMwj7ioyLc96madoZFFyU7QsGgy8Ezf2EIFVmwkAg8DzQqEmh&#10;adomzjmJAGe1/V7QwtHa2nrRasiXQ1NT0/NBJMdtbW19EQEP6uvrn0ulqopEIhupFEy9vb2vouAJ&#10;h8PrgsEgSVZCIURVZWXlhRRcVO3jnJdXV1dfRMFFiYqKivOFECQLB1VfUXL5/f62aDRKsnBQtk/N&#10;CyQLR0tLywsJeNDU1PR8xhjJwhGLxTb7fD6ShWO1/f43V1UVUUQRRRTx942CzjgOHz5MEhNKcZGp&#10;qiYnJ3cQ8GB6enr3aaqqepyCh1hVtUCoqiJpn5QyOTs7ezJVlQbvUlj+AeU8nsDLgAsLC0OEqiqS&#10;vqLksm07kU6nqVRVZO1TasvTUVVFcl5CrKoi6/flQHKJSSEEmjcdBpqzEsCbUCjVL1SqI5KbpvDq&#10;RKU6EqCLb0PVPoGT3xTeCOBOAD+FF1L9HhwNgZ4PSlVVAHSqI6q+ouTSQac6omxfCHSqKqo5hmre&#10;A07POaaIIp6S0OAF64wDeA6A27H8YlOMVVVEESdB7kktCO+KvsDRV7wj9tra2rcuLCz8Ad4KnF+e&#10;w5N6LrWzPHso3x4Oh19smuZo3nefqDzgSf6Ws+vRaPSybDY7vEL5MLwnvqX2SJ5dAnBCodBLbNtO&#10;4Wg0TImjUsOoshk4VooaW8bO/H7/hYyxctd1U/n2JTyOsnNVn2XtpaWlV6TT6UHVN1L1WX67TmbX&#10;AIR9Pt+ZnPNq13XH8+whVd6/tDyOJko6zs45b/T7/Zts2x5cUt6n6r+UJ9+u57VXj8fjl2cymceW&#10;2Fcsn1ef3P2I3G9RGQgELrBtey9WhgsvjLoF4I0A7gKwa0mZiwC8RAjRCu/NZBEr+ASOjv2V7CwQ&#10;CFziuq4upbRRmK+s6EOlpaVXqrFwqr6SXz4MLwPhFel0egdO4BMnsANqLGua1ieEaHRd91C+HQX6&#10;Sn75vLFwQp/Is+fGAsexY9+JRCIvN03zILwxvKxP5PFYON6HcmM/GI1GX57NZkdwAp9AAWM/HA6/&#10;zLKsBRy9c7TcGC/IbhjGhQDiKmS/vUz5fF/xLanPMXY1Fvbi6BhfWj5n9+fZ/Vp5efmVNTU1mwHg&#10;0KFDf56enr4dgFZZWXlNVVXVBgDo7Ow868477/wIAL2srOzy2traswDg4MGDf5iZmfkGAH95efnV&#10;NTU1ZwDA/v37fz0/P/89AMGqqqrrKisr+wFgaGjo7oaGhot37tz5WHl5+fOrq6s3qvK/Umk4g9XV&#10;1W+oqKjoBYDBwcGfJJPJnwAI19bW3lhWVtYhpXT37dv3w3Q6/ef29vYXTkxMNJeWlrZLKd2hoaG7&#10;ksnkXQD8jY2Nt8ZisQYppaPK/xJAoKWl5R3hcLhSpVL9Xjabva+2tvbCWCz26mw2mwSAPXv23JHJ&#10;ZH4LAF1dXbf5fL4gAOzcufNrlmX9CQD6+/s/nEseNDAw8AXbth8FoF100UW3maaZPnz48MjOnTu/&#10;otJqBru6ut7v8/lCALBjx47POo7zOICSrq6u9+Ts27dv/7jrursYY1VdXV3/etZZZ73o0UcfPWfb&#10;tm0flFLuZ4xVt7W1vSUQCMRV+Y+4rruXMdbY3t7+plxK2W3btt0mpTzIOW9rb29/Y1NT00bTNDP3&#10;33//dVLKcc55S2tr6/WBQCBu23Zm165dn3Jdd1AI0dna2nqtYRjRbDa7sGfPns/kUsG2t7df4/P5&#10;QuFwuPTgwYOPjoyM3MM57+jo6LjB5/MFU6nU9NDQ0Jdc1x0SQvR0dnbeoGmab3FxcXJ4ePi/pZQH&#10;NE3r7+7uvoExxufn50d7e3uf9bOf/ezruq6f0d3dfT0AqPJfkFIe0jStv6en5yYAmJ+fH9u/f//n&#10;4KXJ7JNSmo7j7AAAznlpVVXVucPDwz9Xg7wGQH5Qx8cBTMGbrF4J74ztVzj+fONZAJ7b29sb13X9&#10;7ZZlzYyOjj6YSCS+DIBXVFRcXV1dfQYAjIyM/E6llNVLS0tfU1dXd84SH/K3tbVdFo1GKxcWFhIH&#10;Dhz4rUopG6isrLy2qqpqPQAMDw//QqWUNcrLy6+qqanZtJwPXXrppW999NFHzxkaGrp7cXHx//D/&#10;t/elUXKd5ZnP3Ze6tVcv1bvW3iS1JC+KF2EbY3MSCEvIgp0AcRLsBBLADJwkhEwgYRlCEkK2GZhz&#10;JpPkzExIMCYEiIOZGIIhgyXbsqVWS2qp1S0htdRbde237vbNj/quXbTb7nLXa9Ix9ZzT59ifvvPU&#10;9771vffWvfe57wNY2Wz2vkwms5sxFszMzPwDt4hVs9nsr4Tjs7Oz/8Tna319fe9OJpODExMTtz7w&#10;wAOXq9XqQwD0oaGh90Wj0WwQBN65c+f+3rbtRwAYO3bs+C3TNFO8Jj7HrWmxe/fu39E0LZpKpXqP&#10;Hz/+wMrKyncBYHx8/OOhdeypU6c+yy1ipb179z5jHdtQQ/rw8PCHQgvanTt3XvPggw/+Jeouob/T&#10;UCt/zL/njuHh4d8Ma3FycvK/BEEwIwhC144dO97TUBN/ODg4+KpTp07NDA0N3W0YRlgTH+X2yNt2&#10;7Nhxn67rMcZYMDk5+WHG2LwoikPbt2+/l9eEc/r06U8FQZA/dOjQfbOzs9fruh5zHKd85syZTzPG&#10;ZiVJGuU1YVWr1dVz5879Kbem3clrIlKtVnMzMzOfDYLgXF9f322RSORNjuNUy+Xy0vnz5z/DGJuT&#10;ZXl8eHj4XlEU5WKxOM/tmi8pijIxMjJyb0NNfIYxdlGW5bFbb731d6vVanFubu7xubm5v2CMXWms&#10;oUKhcGlubu7PACxrmvYju3fv/jkAKJfLSzMzM58EkFMU5ZqRkZF7Dhw4cPu3vvWt7efPn/84gLKu&#10;6zfu2rXrbgAoFotXZmdnPwLAMQzjtp07d/4EANRqteae2x06dOhzTU1sAqOjo3+C5/dCeDGI7927&#10;9zMEPKF/eD8FVzKZ/Hn+rkrLoMp7PB6/m6rLpyRJ+/r7+3+LgosqPlEUR4aGhj7cMLQdwN0Nf+F3&#10;2wfg8wCe7z2bDgDvANGtqt7e3t+QZXl/qzwAbQ1ScRmGcWejdWwroIxvz549/xXfb/m7WWS4DW3L&#10;GBkZ+TTVOz3pdPrtuq6TNJ7dbN5/4L2qFhYWjoPmbUz3ypUrxwh4sLS0dIIxVqXgqlarF6gcAC9c&#10;uHCEgse27e9RqaqCIMivrq6eoeCiio8xVsrlco17dIb/rcVrAFwBcOF5qBbx/TaaLSGfz08HQUDi&#10;1EaVK0oubotL0kWAMr4rV648BRpVlXP16tWnCHiwuLh4nEpVValUZj3PW6Tgosz7eqA4e4cwQKd4&#10;oFL3GKBTPKigU9JQeAoA9TVRqTAk0LmiUcUnork1/QWAn95gDuXDcQ10PYWockXJJYNOrUcZ31Y9&#10;xlD1qtqKx5g22vihRltV1UYbG6CpX9lU97QBIB6Pvxk03XaNRCLxFgIexGKxnwLRVZWqqjdKkkRi&#10;bpNOp++l4FEU5Xqqe+2CIPTxXkAtgyo+QRC6qZ7hUMI0zR+lenZGlStKLkmSxlVVvZmCizK+RCLx&#10;c6B5/8KiciaMxWJvBlE/PE3TDkuSNErBtdm8N3Xi6Onp2bcZ8ufhuhE0l39qf38/yabt6uo6ROXO&#10;FYlEdmua1kfBtXPnztspeEzT3KnrOoljmCiKqXQ6TXISoopPEIREJpM5SMFFiWQyOSFJUpqCiypX&#10;lFyqqvZalrWbgosyvr6+vptA82KizrlaRk9Pzw2CIJDc9rIsa0RVz291AAAgAElEQVRRlF4Krs3m&#10;vd2rqo022mijjReFph7ciaI4UigU/pXiA33f77Rt+wRaV1ZJnuelqtXqkwRr6rBtewpAy8oqxljM&#10;87ylIAhaVue4rpstl8uPEawp6nleLgiC+Va5AGi+78uO47SstKOKD4Dq+77qOA6FI+QYgNtQl+22&#10;pFwJgiDlOM4sgJaVVYS5otxXEd/3bd/3Z7fKmgDA87yuarX6NFrviSf5vh+vVqstqzc9z+u0bXsS&#10;9ZdQWwJjLM4VbQutclHmfT1QOgBuRXcuqjUBtO5cVOolagdAKiUNVXxb1QFQBd1VPVWuKLkk0Kn1&#10;KONrH2Oax6by/u/hALgV3bko3cco3blI3r0AvQMglZsZVXxb1QGQck1UuaLk8kHnAkgZX/sY0zw2&#10;lfdmVVUf3Az5euAKJoqOjHo8Hr+LgAeWZb0R63dKfdFQFOVHJEka23jmxqB6K1dRlGslSSIROAiC&#10;0GMYxqspuKjiA9BF5dRGCcMw7hQEgUQoQZgrMi5RFEdVVb2Bgosyvlgs9jOgeT/BisViG7330xS4&#10;0x7JnRtVVW+icvTcbN6bVVWRyEsBoLe39zBovlRtYGDgVgIeZLPZm6jcuSzLGtE0jUTBtGvXLpID&#10;tGmauw3D2EbBJYpiJpPJXEvBRRWfKIrJzs7OQxRclEilUgclScpQcFHlipJL07R+y7JIZKGU8fHj&#10;AsWtL72/v/8WAh709vYeFgSB5GW7aDQ6pqoqicx7s3lvq6raaKONNtp4UWjWAXAjd7WmcfXq1WMg&#10;6lU1Pz//BAEPFhcXn6bqVVWpVGZ93yfpTzQ3N/f/KHiq1epFKodD3quKpHcZVXyMseLKygqJGyQl&#10;8vn8ad/3SfqWUeWKkst13au8ZXzLoIxvfn7+SdA8X3KuXLnSsmoTABYWFo5R1WC5XD7vum7LiiqA&#10;Nu/rYauqqqiUGNSKByoFE1WfHMo1USqYqOIT0bz6xdzgc7eqqooqV5RcMuhUVZTxhT4kraJ9jHke&#10;/EdXVVEpMbaq4oHkKgi0a6JUMFHFF6C57/DHAVyHehE/AOAIXkLPcdCqqqhyRclFqdajjI/quNA+&#10;xjwPmvo1tH379o9uhnw98P5SJL2qUqnUPQQ84Oosql5Vh6kUTJ2dne+k4FEU5QZZlklacgiC0B+J&#10;RF5HwUUVnyAIWcuyfmKDaQkAbwfwfwB8A8DPgu7KaV2YpvlaQRAGKLiockXJJUnSXk3TXkHBRRlf&#10;Mpn8edD0qoomk8m3EfCE/bOoelXdKkkSSRPOzea9qRNHR0fHzs2Qr4dsNnsdiHpVha5rraKzs/Ma&#10;wl5VOzRNI+kjs23bNpKiNE1zm67rJCoMURSTqVSKRGVHFZ8gCPFMJjOxwbQa6rcK9gPoRt02du0v&#10;5n0ADoDolkIymdwjSRLJDxKqXFFyqaqajUQiJMcGyvh6e3sPgebFPS10O20V3d3d1xH2qtqlKEqW&#10;gmuzeZe7u7vvHxwcPAQA58+ff3RhYeHPAMg9PT339/f3XwMAg4OD49/97ncBQOvq6rpvaGjoRgA4&#10;d+7cN5aWlv4bACObzb5jYGDgOgA4c+bMQ7lc7n8CiPb29r6zr69vPwBMTU09CACiKEa6urreNzAw&#10;cC0AnD59+ivchjPa19f3rt7e3r0AcPLkyQeKxeLfA4gPDQ29t6urazgIguDkyZN/Wy6Xv6koijE0&#10;NPThcPzUqVNfKBaLnwdg7Ny580PpdHrQ931/amrqb7kFbWRkZORj8Xi8y/d978SJE39l2/bDAHDz&#10;zTf/ueM4FQB4+umn/7Jarf4zAOzfv/9/aJpmAsCxY8f+olar/SsAXHfddf9bFEURAJ544ok/4hax&#10;6uHDh3/FcRw7l8u97cknn/xTx3G+DSA6MTHxx7quR/j8T7qu+ziAzMTExCfC8aNHj/6u7/snBUHo&#10;nZiY+Mj4+PgNAP72yJEjH+A2mQNjY2O/aVlWEgCOHDnyoSAITomiuHN8fPz9pmnGAeCxxx779dDy&#10;dXx8/P6BgYE9juPYDz/88BHG2GVRFEfGxsbeHYlEkq7r2seOHftoEATTkiTtGxsb+1XTNGPVarV4&#10;4sSJjwdBMKMoyjVjY2Pv0HU9Yppm4uzZs98C6r849+7de7+maWapVFqempr6VBAEZ2VZPrhv3773&#10;KIqi5vP5q6dPn/4UY2xWUZTr9+/f/x5RFMVcLncpk8n0AXVd+oEDB34NAPj8P2SMXVAU5fqDBw++&#10;FwByudyl6enpT3KbzGuDIHC4/e56iAPoafj/7wGooO4j/l7UW4C8G896Yoe4C8DPHjx4MG6a5h+4&#10;rpufnZ39ztWrV/8EgJTNZu8P9+zZs2f/ZXl5+bMAlM7Ozvu2bdt2M6+hby0sLPw56lfE24eHhz9R&#10;Lpdz09PTX+OWspGenp539vf3HwSAU6dOfYlbyprd3d2/PDg4eP2aGrL6+vp+LdwLU1NTD3JL2djA&#10;wMD92Wx2lDHGTp48+blSqfRFAPrg4OCvd3d3jzLG2KlTp77I5xvbt2//zx0dHdtGR0evn5ycfD23&#10;lDV37979kWQy2eP7vjc5Ofk3fO9HxsfHf9+yrDQAHD9+/K+4NS327dv33w3DiCYSie4jR478dZi8&#10;a6655m9kWVb4Hv80t4iVDh069L/COQ01ZE5MTPyJrusWAPT394/wY0xyYmLiDxpq4mO+7z8tCEJ2&#10;YmLio2EtHjly5LeDIJgWBKFvbGzsA5Zlpfj83wMARVG2Dw8PfywSiST4/A8EQTAjiuLI+Pj4e03T&#10;jDHG2JEjR97PbZZ3j46OvseyrJTrus6xY8c+EgTBSn9//x5RFD9jmmbctu3y8ePHPxYEwTlZlg+M&#10;j4+/U9d1q1wu5yYnJz/BLWX37Nmz535d1yOlUinHa+IMANx0002fcV23WigUFrk17YyiKNdOTEy8&#10;R5IkOZfLXZ6env5jvvdvOHjw4LsbaiKsoWsPHz58b7VaLc/Ozr7mzJkzn2SMXW6soZWVlYvT09O/&#10;D2BR1/VXTUxMhJayi1NTUx9C3VL2lv379//K+Pj4Dfl8/tOnTp36IICiYRiv3rdv3z0AsLq6On/6&#10;9OnfAFCzLOv14+PjdwFAtVptzjp227Ztv9fUxCbAb1VRXLKZVC8NxWKxuwGQdDHVNO2wLMtUt6p+&#10;lYJHVdUbFUW5hoKL+FYVSXyCIPRYlvWmhqEx1E8M4d8OAHsBfIb/20cB/BWe++BzO4BfB9HD8Ugk&#10;8uOCIJC800OVK0ouSZL2aJpG8p4DZXz8VhXFe1lb+VbVHgouyryvB8o+MjJo1QUUoFyTBDolDaVr&#10;H9WaBNApOqjiW7umUPkV/okA3grgz/hnjgP4JtYvZEpV1Vbc65RcIuh6JlHHR6Wqah9j1kGzBwDK&#10;PjKUSgwqdQHlmqh69wB08VGuiYEuX1TxrV3TesqvbwN4LYBPAOgE8CholTzrYSvudUouEr9xjq0Y&#10;HyPkerkfY56L4eHhT1FxpdPpt6OucGkVZkdHxzsIeMJLW5LWELquv5JKwdTT0/M+Ch5N016hKArJ&#10;Qz5BEAZ5v7GWQRWfIAh9sVismb5lJoBtAAbw/IoqsiuOaDT6JlEUSVq9UOWKkkuW5f26rpMYMFHG&#10;l8lkfhk0t6pimUzmPgIepNPpXwJRPzzDMO6UZXkjMUhT2Gzem7rcSSQSPRvPag6dnZ17QaN4ULq7&#10;u0mSl8lk9lApHgzDGFBVtYuCq7+//zoKHl3X+zRNI1FhiKIYj8fjJK5vVPEJgmClUqmRJqZWAJwH&#10;cAE/gG66sVhslyiKJPe1qXJFyaUoSqdpmiTPcCjj48cFCqm12tXVRfK8sqOjY68gCCQt2k3THJRl&#10;uYOCa7N5b/eqaqONNtpo40WhqQdbsiyP5/P5b1J8oOM48VqtNoXW36QUHcexbNt+Pklm03BdN16r&#10;1U6D4J53EASm67qLFO5ctm2nqtXq4wRrMjzPWwmC4EqrXAAU13WZ67rTrRJRxQdAdl1XdF33NAEX&#10;mQOg7/uW4zhzIOi8QJgrMi7GmOZ5Xtn3/YtbZU0AUKvVErVabRKt378XHccxa7Xa8VbXRHjcg+/7&#10;Ec/zrjLGllrlosz7eqBSTgB0ygKAVilEBYGQjzI+6hgpQHnFS7UmSlXVVtzrlFxbca8DW3Ovv6yO&#10;Mc2qqqhVOVSgUnVQrunlHh8lH6Uq56XsObVZbMW9QMm1VePbivW8FdcEbDLvTZ1tdu3a9QebIV8P&#10;vL8UyQuA6XT6XgKe8KVEqhcAb5Vl+QAFV3d393soeFRVvVlRFKoH0QNN9IVqClTxCYLQQ+XURgnL&#10;sl4vCMIQBRdVrii5JEnap+v6bRRclPFxBRPJC4CpVOoXCXhC5SaFmhS6rr9SkiSStj+bzXtTJ45U&#10;KkXS5wgAurq6DoDmhUKlp6eH5G3ojo6OCSp3LtM0h1RV7abgGhwcJLHlNAxjQNM0EmWcKIqJZDJJ&#10;4vpGFZ8gCLFUKkXS9I0S8Xh8VJIkkoMFVa4ouVRV7TZNk0RuTBlfNpu9BjSqKi2bzZJI67u6ug4I&#10;gkDyInUkEtmhKAqJcnOzeW+rqtpoo4022nhRaOqht67r1+Zyua9TfKDneR22bZ9A6+oCyfO8ZLVa&#10;bdmhy/f9jG3bUyBQVTHGYp7nLQVBcLVVLtd1s+Vy+TGCNUU9z8sFQTDfKhcA1fd9yXGclhVMVPEB&#10;UD3PUx3HmSLgIlNVBUGQ5Kqqlh0hCXNFua9M3/dt3/fntsqaAMDzvM5qtXocrb+rI3meF7dt+xjB&#10;mjps254EgaoqCIKY53kLFMpNyry30cYPMyhVVW208bJEs7eqKA1vJNBJyaia7VGuSQTdLUBKu1dK&#10;CSaVPJsqvmbXlAJwGPUuuJQS8+fDVtzrlFxbca9Tc1Htk5fVMaapDx8eHv7EZsjXQzqd/gXQqKoi&#10;HR0dJKqqVCr1VhCpqnRdv41KVdXT03M/BY+maZSqqsFYLPamjWduDKr4BEHojcfjP7PBtEEAnwXw&#10;KgB/iLr3xkv6jC8ajb5BFMUhCi6qXFFyybI8oev6Kym4KOPr6Oh4O+h6Vb2dgCc87pEIJQzDeJUs&#10;yySqqs3m/T9yryqZqldVOp0eJ+xV1a+qaicFV39//7UUPLxXFYnSSxTFWDwe30XBRRWfIAhWMpkc&#10;3mDajwE4DuBDAP4UwM/gueo+BYRX18S9qkhyRcmlKEqHaZok1riU8fH+UlS9qkgO0B0dHXu2aK+q&#10;TeVdNgzjjkgksh0ASqXStG3b/wJANAzjzkgkMggAqVQqPHHIuq7fYlnWTgAoFouna7XaNwCohmHc&#10;GolEtgFAoVA4wZ3vdNM0X2maZj8A5PP5JwBAEARV1/VXRyKRIT7/acdx/o3Pv900zT4+/3HXdY8C&#10;MCzLulPX9W7GGMvn8495nndekiTFsqzXh+OFQuFx7qynRqPR12malmaMBXz+UwDUWCz2JlVVY4yx&#10;YHV19du+758EgJ6enp+t1Wo5AMjlco/6vj/JY79HFEUVAFZWVh4J3bzS6fS9giAIfPxrQRCcByAP&#10;DQ3datt2cXFxcWBlZeX/BkFwFoCeTCbfLEmSBgDLy8sPMcbmAFipVOonRVEMx/+RMXYZQDKVSr0h&#10;m83uyGQy9y0tLX0B9Qe1qUQi8WOyLEf4/H9gjF0B0JlIJF4ty7IJAEtLS58HsCwIQk8ikbhjYGDg&#10;FY7jVKempr4JYFUQhGw8Hr9dluVIEATuysrKVwBcFQShLx6Pv1KWZcP3fTuXy30VwKIgCIPJZPI2&#10;URQ1y7J6fd+v8e+xN5lM3imKouq6bimfzz8MYEEQhIFkMnmHKIqy4ziFQqHwMIAlURS3JZPJOwRB&#10;EBzHyUUikSQAiKK4M5VK3Q4AfP4/A1gRRXFbKpW6k4+vFgqFhwDk+bsRHmPsey9ir6uo/woVABRR&#10;N3da60XwawDu7u/vT3me99Ou614ulUrnbNv+Ouo1cUe4Z4vF4hR3spN4TewCgFKpdMa27UcAKJFI&#10;pKO/v/8ni8XioUKhMOk4zqMANMMwbgtrK5/PH3Nd97t4/hrSTNO8PdwL+Xz+Cdd1jwDQI5HInYZh&#10;ZHlNHPE870n+uT8ajhcKhSf5fNWyrNfqut7R3d29TZbl/Z7nHeM18UZVVRO8Jv7N9/0TALR4PP6T&#10;iqJYvCa+4/v+cQBIJpNvkyRJz2QyYwsLC0+FyUun078kCILEa+LrQRCcAyA2/mpvqCE1mUzeJUmS&#10;zjnDHzaRZDL5Uw218hX+PcdTqdRPhLW4tLT0RQBXASQTicRrGmriH/me6ojFYq9pqIkvoL6Xs/F4&#10;/A5Zlg3GGFteXv57ADkAXYlE4g5eE97KysqXAfiJRKI3kUi8lddELZfLfYXzDCQSidskSdI9z6us&#10;rq5+FfWa600kEndIkqR5nldeXV19mK8T2Wz2LY7jFFzXLfJaWRQEYSiVSt0hCILI9/jDqO/9HalU&#10;6lUA4LpuIZ/Pf43zDw0NDb2iVCqNz8/Pp3mtrK6poRVeK0VJksaSyeRhzlPM5/NfAlASRXF3KpW6&#10;LZvN7ojFYncVCoUHAdiSJI0nk8mbOc9qoVB4AIAny/KBRCJxPQD4vm/LjuPMM8Y8TvyMEshxnEuM&#10;sRoAzMzMhL1MmOu6V0qlUrBmfsB5XADwPC982u87jnMpCIIq/8DlS5cuPcoYKzmOc5kx5vD5i2vm&#10;V/j4cjhu2/ZFz/MKnGcFgDM7O/tI47jneSvhemzbnnNdd5kxxnzfz4Xj1Wr1vOM4BmOMBUGQB4D5&#10;+fnvBEFQCz83CILVMA/lcvmsIAgyADDGnuk5VCqVpvl5A0EQlEL+ubm5b/q+X6vVavNBEIQWi36l&#10;UjnXwFPm4165XG4cr4TpL5fL544ePfqFUql0Bs/6oTiVSmUmPNEwxkIVmM3Hw19ZtZCvXC6fu3Dh&#10;AoIgcMFVJoyxasjDGPPB1WSMsQofV/h8O1xvuE7bthd836828J8VBEEOgqC2Zv5ZQRBEPrcW5inM&#10;m+/7lcnJyS/z8SKPE3y+0zA/HK80rL+EhjdegyDILSwsHMGz2APgRxv+/4sA/gHApwF8DEAH1n/7&#10;dhnAUqlUyriuO+t53qzruuFeZo17tmHvhzXB1owH8/Pz32GMBZ7nra6picthbfm+H/YbCvj42hoK&#10;HMe5FO4F3/efqYlarXbR9/0i53lm768ZX24Yv+B5Xu7o0aMPrqmJWcdxTF4T4d73q9Xq+VqtpoU5&#10;DpNULpfPiaKouK6br1arzyiq+Hcr8vnh3mfhdwh8Xw0FlUplJtz7Tz311Jf4uLemVsKacBtrEc8q&#10;IJ9TExcvXvxXxlh+TU2EezPc++GPhlB5ZTfURMDn+6dPn/7nSqVyThRFlR8nw9oqh+sPgsBpGK+E&#10;62+siUuXLj3q+34pCALb9327YT1hTQiNe3ydmgj5S+fPn3/E87xKtVqdfZ75ZfA+XUEQrIbjQRDY&#10;4ThjrFAqlc4cPXr0C9Vq9Tx4d5DG+Xw9jP/3SgPPS+fh0UYb/46IAxhp+Is2jB8AcCuAv0Pdn2Mt&#10;2qqqNtrYAM0+HIxuPKVpaKCzdaSytKVaE1C//UGl6iB57gLaNYW2rBSgik/E9z83ywM41fBXRP02&#10;VRTAPIA7AXwNtM6W6yG0raUAVa4ouWTQWatSxqfj5X+MoVJ7bSrvTW3q0dHRj26GfD10dHRQqarM&#10;rq4uElVVOp1+K4gcAA3DuFVRFBJVVV9fH4nSRNf1m1VVJVNVxeNxElUVVXz8vvJGvarSAN4F4P0A&#10;ngLw16BtrPccxGKxN1A5AFLlipJLluV9hmGQqKoo4+vs7KRSVUU7Ozt/iYAHmUyGUlV1uyzLJAZT&#10;m817UyeOWCxG0hcFADKZzCiIVFWdnZ0ktxNSqdQwVR8ZXdd7FUUhOQn19vaSqMY0TctSKb1EUYzG&#10;YrHtFFxU8QmCEEkkEjs3mDYH4LcAfADA5/ADcACMRqPbRVEkuVqnyhUll6IoGcMweim4KOPr7Owc&#10;A82VkNrR0UHSly2TyYwQqqr6ZVkmeX1gs3mnfFGmjTa2OtoP9dpogwBN3SdjjG0vFovfpvjAarWq&#10;uK57Bq3/4hMqlYpI0Z/Itm3Zdd2zoHHnklzXvcoYW9549gujVCqpFO5jfE2LjLGWei9xCLVareZ5&#10;3vlWiajiY4wJtm07nufNtMoFwl5VjuPInuddQP0ZS0ugyhUlVxAEouu6+SAILm+VNQFApVJReS+1&#10;Vn8oCNVqFY7jnGp1TdVqVXEcZxoEV7qe50me511hjK1sPPuFQZn3Ntr4YUZbVdVGGxugWcUHyT17&#10;jsiL+NwXggCaB2AA3ZqA+vMbKtURlZqNck0y1pexbgZU8UmgWxMlDNDdDqZUNlJxKaBTHVHGF77o&#10;2SpEbM1jjA46Ndum8t6squpDmyFfD52dnWSqqmw2ex8BDzKZDFmvKsMwbqNSVQ0MDLyXgodSVSWK&#10;4kAikSBxAKSKj7/BvlGvqh844vH4G6l6VVHlipJLUZQJ0zRJHAAp4+vu7iZTVXV3d5Ooqvhxj0RV&#10;ZZommapqs3lvVlVF0hcFANLp9C7Q/PqVM5nMbgIeJJPJHYSqqm5FUVIUXNlsdoyCR9O0LlVVSa4a&#10;BUGwotHoIAUXVXyCIJjxeHyIgosSlmUNiKJI8ouVKleUXLIsp3Rdz1JwUcbHjwsUv8gVfrxqGalU&#10;aqcgCCRX/YZh9MiynKTg2mze2w6AbbTRRhttvCg0paoSBGFXoVB4lOIDbds2uOKhZVWVbdtqrVab&#10;bHVNtVpN54qHlt8k9n1f9TzvKmNsaePZL4xKpWLatv3UxjM3XJPiuu4ShWMYANFxHJdCwUQVH2NM&#10;rNVqvud5Z1vlAqGqynVdzXVdElUVVa4ouYIgkF3XLQZBcGmrrAkAqtWqwdWWraqqRNu2JSLlJtVx&#10;D57nqVxV1bJykzLvbbTxw4y2qqqNNjZAs7eqSN465rBexOe+ELaqqkpHW1XVLNqqqubRVlU1j7aq&#10;qnm8dKqqXbt2vX8z5Oshk8m8BXS9qn6BgAfpdPpu0DkAHlYUhaqPzK9S8GiadqOqqtdQcImi2B+L&#10;xV5HwUUVH/cdWds/y8Jzv1MFwG7ULWRfcsRisR8XRZHE6IgqV5RcsizvNQzjFgouyvg6OzvvAV2v&#10;qrcR8FAe92AYxm2yLO+h4Nps3ps6caRSKZLNDwC89wuJqmor9qoyDKNXURQSFVpvb+9+Ch5d18l6&#10;VQmCEI3H4zsouKjiW6dX1bsAfBXA3Q1jEdS9OO4F8PsAbgFdt9J1wXtVxSi4qHJFyUXcq4osPsJe&#10;VUpHRweJ2iuTyYwS9qrqI+xVtam8t3tVtfFyxOdRP1E0Hjzu5P//fgA3A3gLgO/ipW+t3kYbLzvI&#10;kiSNhf61ruteDYLgFABBkqTx8KxWLBZDdYkoiuKwoiidfP6VIAhOA5AkSRqRZTnDxy9xy1SFj6f4&#10;+IW5ubmHwC0KG+Z/j9tMKpIkjYYaZcdx5hhjswAUWZbHJUmKo+7Edp4xtnD+/PmHZFne3zA+xy1Z&#10;JUVR9nMNfTj/IgBZUZSDoigaqDurnWOMXb506dIjuq6PBUGwnX/uNLdwhaqqN4WuY7Va7RS4DaSm&#10;aa8A/8XKlV1LAERVVeOCIEi+799Sq9WmACwAUFRVvb6B5wTqbnOaqqrXNow/BWAVgKmq6oFCobCo&#10;adottVrtCdSVORFFUfaGbme1Wu0Y6t4TMVVVx0OdeK1WexxACUBCVdUxTdNSvu9HSqWSCaACIK4o&#10;ymjoAOg4ztMACgCSqqqOCoKgMMZcx3GO889Nq6o6IgiCrChKYnl5+Um+H5Kqqo6Fbmeu657kPGnO&#10;IwVBUOXjJQAZTdPGAAhBEFTOnDnzT5ynU9O0UQDg8ycBlPn8cT5ecV33BOrObxnUHcty/N+W5ufn&#10;v9Gwry/j+9UrAoAfQb2duot6p9w+1K98G08cbwVwVyKRiLiue63neRnP8xZ8359CvSbGGvbsPLdA&#10;FUVR3K0oShcfD2tIqtVqOdM0h2u1Wtx13ctBEEyjXnMjYW25rnsxCIIZPj68Tg3JkiSNhnvBdd0L&#10;3KZYkWV5TJKkBN/js4yxCwAkWZb3NtTEBV5DkizLE5IkRQuFwoIgCP0NNXFAFEWT18QMY+wSH782&#10;3GuO45zl41BV9UZBEBTDMPps274SJk/TtMPgdzFqtdpJ1FVpAq8V8PGwhmReEwoAzMzMhN+fqqrq&#10;dQ018TT/ng1VVQ82jD/J95qpKMq+hpp4amZm5it8/TeEDoANNRTntaIAYLVa7SjqNRFTFGVsTU1U&#10;Ll269G+qqt4gCILKGPP4eBFAiteEEgSB47rucTxbc+Nra2J+fv4xwzD2+75fDYLA5uNFvsdHAYh8&#10;j5/ke7+D1wrW1FBaUZSoaZr9vu9fx2ulgu+voTKvFVsQhKyqqrv5uO267jHUe/J1aZo2UigUFhVF&#10;ud513ScBuIIg9KiquovPr3Ar7kAQhAFVVbcBAGPMlVVV7bcsawcAFItF2bbtU/zL7g/9j8+dO/d3&#10;/EsVVVXti0aju/h80bbt0wAkzrMdAPL5vO84zlkAkqZpA6G/8urqql2pVL6K+gFzwLKsbXy+6zjO&#10;OdT9mwdDj/LV1dWK67qzqHudbzMMIwsgyOVyRc/zLpZKpS9blvXacHx1dbXquu4cAMkwjB2apmUY&#10;Y/7q6mrB87yLACTTNHepqhpnjPm5XG7F9/3LlUrl68lk8s2hb/HKysqy7/uXAcCyrJEG/+MrQRBc&#10;BYBoNDoW2mQuLy9fDIJgiX/5riRJWiwWG19eXr4cBMECAMmyrOHQX3lpaWmOS+mUNePTjLFVAJpl&#10;WSNLS0snY7HY+OLi4hTfZHokEtkd+kAvLS2dYYzlARiRSGQ49FdeXFw8AaAkCIJpWdYwYyzga9UA&#10;VPj4blmWrSAInOXl5WkABUEQrEgksluWZdP3/erKyso0gKIgCNFwna7rllZXV78C1G8Rhfnh4+dD&#10;nmg0OiqKouI4Tj6fz8+g7nMcC/NWq9VWcrnclwBAFMV4LIknvfEAAATYSURBVBYbBwA+/xyAsiiK&#10;sXC8VqvleHPMqiiKUcaYxxiLA7id/zsAfA/ANJ4LAfUrkNBu1Ef9AePaW7UdADqj0ajm+/5O13Uj&#10;pVJJrVarUwCExj1eKBSEWq12ho/3RqPR4TU1JJbL5VnLsnZompYuFAqsVqtNN9TEEN/7juM4M7y2&#10;nq+GBsO9sLq6aof+9rquD/FbRSyXy5V4Q0WRj/cAYKurqzavIckwjO26rncuLi5OSpKU4TUhmqa5&#10;U1XVJK+JVd/3LwGQGvfayspKjo+D7wUDAGzbfqbZpWVZo6IoyrwmLgVBsAhACL/DNTUk8r2j8/GH&#10;+JS1NTHDGMuFNRHW4uLi4inUTxzampo4W6lUvgygg+/xCJ8/xfeyGe5xAGxxcfF4WBMhTxAE7srK&#10;ylnG2JV8Pv8I9yI3fd+319TECPccL+dyuWnUay7SWCv5fH62bv1e+FYqlXo1t9wtrK6uzoQ8vCYk&#10;x3FyvFbK69TEDOeP+r5vS5JkmKa5M5/PnwVQaZxfq9WWXdc9DcAWRTEVjvPPnQRQE0UxEYvFxpeW&#10;lk6aprkrn88/DcBtnM/X8ySAQJKkTDjueV5YRy8MQRBI7mNyxEGjLhBB9LAJQAx0jlomaPxGAIDk&#10;7VDU1T1U6hcFdEqTVuNLA7gRwCsEQXg16gf+EP8JQGM7hQ8CeAf/7xEA/4jnKkpUAHeBTo5rgU79&#10;QrUXKLk00KnZKOPbqscYKlXVv/sxpqlAdu/e/b7NkK+Hrq6ut4HmyzCy2SxJH5mOjo6fA12vqlco&#10;ikLyoG9wcPBdFDy6rt+kquq1FFy8V9UbKbgI4lsG8B1BEGaTyWQPnn1hT0T9KkPEs3v8GwCuQ/3K&#10;Yx/qVyZr2+g7IDR4isfjrxNFkaQ9C9VeoORSFGWfaZq3UnBRxtfd3f2LoOtVdQ8BD7g6i6pX1SsV&#10;RSFRVW02702dOBKJRM9myNdDKpXaiS3WqyqRSGynUjxQ9qrq7u6m6lXVqaoqyYlREIRINBolUdlR&#10;xScIghmLxYYahj4M4Cb+90HUTxbfAfAIgD9H/QTyR3iJXQApe1VR5YqSS5blpK7r3RRclPFlMpld&#10;oBH+bNVeVVlJkkiu0Dab97aqqo2XI377ecb/BsAXUH/W4f/gltNGGy8vNHVf37btVLVafZziA0ul&#10;Uo33OWrZxrNYLJYpeiaVy+XQ0a7lX6Cu67qe513mD7lbQi6Xs/kD4ZbX5LruFf6QsSUwxvxqtZoP&#10;guB7rXJRxccYCyqVSt73/YtNTHcAsBf4d7JeVdyV8CLqKpmWQJUrSi7f933HcRYpeqBRxlcoFGqe&#10;550D4LVIxYrFYonC7bJYLIbHmJaPe7xX3GXUFZUtgTLvbbTxw4x2r6o22tgATT3jEEVxG+FnpkCj&#10;YBJB9EAbdWUB1W07C3UVEwWonBcjoFO/KKBTmlDFp4DowSMxYqDrEUbpwknFpYNOYUcZXwo0CiYJ&#10;dO1pkqBTblqgU0luKu9NJXd4ePj+zZCvh2w2ew+IelX19fXdS8CDrq6ut4DoJGSa5q2qqpKoqrZv&#10;306Sd8MwbtY0jUpVNZhKpUgcAKniEwShJ51O/zQFFyUSicQbqBwAqXJFyaUoykQkEiFxAKSMr7e3&#10;l8wBsKen5xcJeMDVWSQ/biKRyKuo+uFtNu//H5o3CyQrmSK3AAAAAElFTkSuQmCCUEsBAi0AFAAG&#10;AAgAAAAhALGCZ7YKAQAAEwIAABMAAAAAAAAAAAAAAAAAAAAAAFtDb250ZW50X1R5cGVzXS54bWxQ&#10;SwECLQAUAAYACAAAACEAOP0h/9YAAACUAQAACwAAAAAAAAAAAAAAAAA7AQAAX3JlbHMvLnJlbHNQ&#10;SwECLQAUAAYACAAAACEAgECwmk0EAAC+CwAADgAAAAAAAAAAAAAAAAA6AgAAZHJzL2Uyb0RvYy54&#10;bWxQSwECLQAUAAYACAAAACEAqiYOvrwAAAAhAQAAGQAAAAAAAAAAAAAAAACzBgAAZHJzL19yZWxz&#10;L2Uyb0RvYy54bWwucmVsc1BLAQItABQABgAIAAAAIQBM83Gk4QAAAAoBAAAPAAAAAAAAAAAAAAAA&#10;AKYHAABkcnMvZG93bnJldi54bWxQSwECLQAKAAAAAAAAACEAKKuOfJgFAQCYBQEAFAAAAAAAAAAA&#10;AAAAAAC0CAAAZHJzL21lZGlhL2ltYWdlMS5wbmdQSwUGAAAAAAYABgB8AQAAfg4BAAAA&#10;">
                <v:shape id="Picture 21" o:spid="_x0000_s1027" type="#_x0000_t75" style="position:absolute;left:4680;top:295;width:28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OYiwwAAANsAAAAPAAAAZHJzL2Rvd25yZXYueG1sRI9Bi8Iw&#10;FITvgv8hPMGbplthkWoUV1gUPVmLsrdH87YtNi+1yWr99xtB8DjMzDfMfNmZWtyodZVlBR/jCARx&#10;bnXFhYLs+D2agnAeWWNtmRQ8yMFy0e/NMdH2zge6pb4QAcIuQQWl900ipctLMujGtiEO3q9tDfog&#10;20LqFu8BbmoZR9GnNFhxWCixoXVJ+SX9Mwp+/IbMeWW6fXaZ7E7pleOv7Uap4aBbzUB46vw7/Gpv&#10;tYJ4As8v4QfIxT8AAAD//wMAUEsBAi0AFAAGAAgAAAAhANvh9svuAAAAhQEAABMAAAAAAAAAAAAA&#10;AAAAAAAAAFtDb250ZW50X1R5cGVzXS54bWxQSwECLQAUAAYACAAAACEAWvQsW78AAAAVAQAACwAA&#10;AAAAAAAAAAAAAAAfAQAAX3JlbHMvLnJlbHNQSwECLQAUAAYACAAAACEA2qjmIsMAAADbAAAADwAA&#10;AAAAAAAAAAAAAAAHAgAAZHJzL2Rvd25yZXYueG1sUEsFBgAAAAADAAMAtwAAAPcCAAAAAA==&#10;">
                  <v:imagedata r:id="rId39" o:title=""/>
                </v:shape>
                <v:rect id="Rectangle 20" o:spid="_x0000_s1028" style="position:absolute;left:4672;top:287;width:288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XuwwAAANsAAAAPAAAAZHJzL2Rvd25yZXYueG1sRI9Ba8JA&#10;FITvQv/D8gq96aZBpaSuIRWFnoTaQtvbI/u6G8y+DdnVxH/vCgWPw8x8w6zK0bXiTH1oPCt4nmUg&#10;iGuvGzYKvj530xcQISJrbD2TggsFKNcPkxUW2g/8QedDNCJBOBSowMbYFVKG2pLDMPMdcfL+fO8w&#10;JtkbqXscEty1Ms+ypXTYcFqw2NHGUn08nJyCbfe7rxYmyOo72p+jfxt2dm+Uenocq1cQkcZ4D/+3&#10;37WCfA63L+kHyPUVAAD//wMAUEsBAi0AFAAGAAgAAAAhANvh9svuAAAAhQEAABMAAAAAAAAAAAAA&#10;AAAAAAAAAFtDb250ZW50X1R5cGVzXS54bWxQSwECLQAUAAYACAAAACEAWvQsW78AAAAVAQAACwAA&#10;AAAAAAAAAAAAAAAfAQAAX3JlbHMvLnJlbHNQSwECLQAUAAYACAAAACEAoYq17s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:rsidR="0056011E" w:rsidRDefault="0056011E">
      <w:pPr>
        <w:pStyle w:val="BodyText"/>
        <w:rPr>
          <w:sz w:val="24"/>
        </w:rPr>
      </w:pPr>
    </w:p>
    <w:p w:rsidR="0056011E" w:rsidRDefault="00447459">
      <w:pPr>
        <w:pStyle w:val="BodyText"/>
        <w:spacing w:before="6"/>
        <w:rPr>
          <w:sz w:val="19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35FD22" wp14:editId="353CF08C">
                <wp:simplePos x="0" y="0"/>
                <wp:positionH relativeFrom="column">
                  <wp:posOffset>814754</wp:posOffset>
                </wp:positionH>
                <wp:positionV relativeFrom="paragraph">
                  <wp:posOffset>104628</wp:posOffset>
                </wp:positionV>
                <wp:extent cx="1274445" cy="211016"/>
                <wp:effectExtent l="0" t="0" r="20955" b="1778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21101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BDDBCA" id="Oval 69" o:spid="_x0000_s1026" style="position:absolute;margin-left:64.15pt;margin-top:8.25pt;width:100.35pt;height:1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6eGXAIAALEEAAAOAAAAZHJzL2Uyb0RvYy54bWysVE1v2zAMvQ/YfxB0X20HbrsadYqgRYYB&#10;RVugLXpmZCkWIIuapMTpfv0o2f3YutOwHBRSpJ7Ip0efXxwGw/bSB4225dVRyZm0Ajttty1/fFh/&#10;+cpZiGA7MGhly59l4BfLz5/OR9fIBfZoOukZgdjQjK7lfYyuKYogejlAOEInLQUV+gEiuX5bdB5G&#10;Qh9MsSjLk2JE3zmPQoZAu1dTkC8zvlJSxFulgozMtJxqi3n1ed2ktVieQ7P14Hot5jLgH6oYQFu6&#10;9BXqCiKwndcfoAYtPAZU8UjgUKBSWsjcA3VTlX90c9+Dk7kXIie4V5rC/4MVN/s7z3TX8pMzziwM&#10;9Ea3ezCMXOJmdKGhlHt352cvkJkaPSg/pH9qgR0yn8+vfMpDZII2q8VpXdfHnAmKLaqqrE4SaPF2&#10;2vkQv0kcWDJaLo3RLqSWoYH9dYhT9ktW2ra41sbQPjTGspFwj+uSXlYAqUcZiGQOjvoJdssZmC3J&#10;UkSfIQMa3aXj6XTw282l8Yyabfl6XdJvLu63tHT3FYR+ysuhOc3YBCOzyOZSE10TQcnaYPdM5Hqc&#10;VBecWGtCu4YQ78CTzKhsGp14S4sySL3gbHHWo//5t/2UT69PUc5Gki31+WMHXnJmvlvSxVlV10nn&#10;2amPTxfk+PeRzfuI3Q2XSO1XNKROZDPlR/NiKo/DE03YKt1KIbCC7p4YnZ3LOI0TzaiQq1VOI207&#10;iNf23okEnnhKPD4cnsC7+a0jqeQGXyT+4b2n3HTS4moXUekshjdeSUfJobnIippnOA3eez9nvX1p&#10;lr8AAAD//wMAUEsDBBQABgAIAAAAIQDkVFqb3QAAAAkBAAAPAAAAZHJzL2Rvd25yZXYueG1sTI89&#10;T8MwEIZ3JP6DdUhs1MFtShviVLQSA3SiIGY3viZR7XMUu23g13NMsN2re/R+lKvRO3HGIXaBNNxP&#10;MhBIdbAdNRo+3p/vFiBiMmSNC4QavjDCqrq+Kk1hw4Xe8LxLjWATioXR0KbUF1LGukVv4iT0SPw7&#10;hMGbxHJopB3Mhc29kyrL5tKbjjihNT1uWqyPu5Pn3O16ptSnWudH9715NYe8t+FF69ub8ekRRMIx&#10;/cHwW5+rQ8Wd9uFENgrHWi2mjPIxz0EwMFVLHrfXMFs+gKxK+X9B9QMAAP//AwBQSwECLQAUAAYA&#10;CAAAACEAtoM4kv4AAADhAQAAEwAAAAAAAAAAAAAAAAAAAAAAW0NvbnRlbnRfVHlwZXNdLnhtbFBL&#10;AQItABQABgAIAAAAIQA4/SH/1gAAAJQBAAALAAAAAAAAAAAAAAAAAC8BAABfcmVscy8ucmVsc1BL&#10;AQItABQABgAIAAAAIQBUz6eGXAIAALEEAAAOAAAAAAAAAAAAAAAAAC4CAABkcnMvZTJvRG9jLnht&#10;bFBLAQItABQABgAIAAAAIQDkVFqb3QAAAAkBAAAPAAAAAAAAAAAAAAAAALYEAABkcnMvZG93bnJl&#10;di54bWxQSwUGAAAAAAQABADzAAAAwAUAAAAA&#10;" filled="f" strokecolor="red" strokeweight="2pt"/>
            </w:pict>
          </mc:Fallback>
        </mc:AlternateContent>
      </w:r>
    </w:p>
    <w:p w:rsidR="0056011E" w:rsidRDefault="004B2795">
      <w:pPr>
        <w:tabs>
          <w:tab w:val="left" w:pos="2010"/>
        </w:tabs>
        <w:ind w:left="1650"/>
      </w:pPr>
      <w:r>
        <w:rPr>
          <w:b/>
        </w:rPr>
        <w:t>A</w:t>
      </w:r>
      <w:r>
        <w:rPr>
          <w:b/>
        </w:rPr>
        <w:tab/>
      </w:r>
      <w:r>
        <w:t>(–4,</w:t>
      </w:r>
      <w:r>
        <w:rPr>
          <w:spacing w:val="-3"/>
        </w:rPr>
        <w:t xml:space="preserve"> </w:t>
      </w:r>
      <w:r>
        <w:t>∞)</w:t>
      </w:r>
    </w:p>
    <w:p w:rsidR="0056011E" w:rsidRDefault="004B2795">
      <w:pPr>
        <w:tabs>
          <w:tab w:val="left" w:pos="2010"/>
        </w:tabs>
        <w:ind w:left="1650"/>
      </w:pPr>
      <w:r>
        <w:rPr>
          <w:b/>
        </w:rPr>
        <w:t>B</w:t>
      </w:r>
      <w:r>
        <w:rPr>
          <w:b/>
        </w:rPr>
        <w:tab/>
      </w:r>
      <w:r>
        <w:t>(–3,</w:t>
      </w:r>
      <w:r>
        <w:rPr>
          <w:spacing w:val="-3"/>
        </w:rPr>
        <w:t xml:space="preserve"> </w:t>
      </w:r>
      <w:r>
        <w:t>∞)</w:t>
      </w:r>
    </w:p>
    <w:p w:rsidR="0056011E" w:rsidRDefault="004B2795">
      <w:pPr>
        <w:pStyle w:val="BodyText"/>
        <w:tabs>
          <w:tab w:val="left" w:pos="2010"/>
        </w:tabs>
        <w:spacing w:line="252" w:lineRule="exact"/>
        <w:ind w:left="1650"/>
      </w:pPr>
      <w:r>
        <w:rPr>
          <w:b/>
        </w:rPr>
        <w:t>C</w:t>
      </w:r>
      <w:r>
        <w:rPr>
          <w:b/>
        </w:rPr>
        <w:tab/>
      </w:r>
      <w:r>
        <w:t>(–∞,</w:t>
      </w:r>
      <w:r>
        <w:rPr>
          <w:spacing w:val="-3"/>
        </w:rPr>
        <w:t xml:space="preserve"> </w:t>
      </w:r>
      <w:r>
        <w:t>–2)</w:t>
      </w:r>
    </w:p>
    <w:p w:rsidR="0056011E" w:rsidRDefault="004B2795">
      <w:pPr>
        <w:pStyle w:val="BodyText"/>
        <w:tabs>
          <w:tab w:val="left" w:pos="2010"/>
        </w:tabs>
        <w:spacing w:line="252" w:lineRule="exact"/>
        <w:ind w:left="1650"/>
      </w:pPr>
      <w:r>
        <w:rPr>
          <w:b/>
        </w:rPr>
        <w:t>D</w:t>
      </w:r>
      <w:r>
        <w:rPr>
          <w:b/>
        </w:rPr>
        <w:tab/>
      </w:r>
      <w:r>
        <w:t>(–∞,</w:t>
      </w:r>
      <w:r>
        <w:rPr>
          <w:spacing w:val="-3"/>
        </w:rPr>
        <w:t xml:space="preserve"> </w:t>
      </w:r>
      <w:r>
        <w:t>–4)</w:t>
      </w: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8"/>
        </w:r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ind w:right="841" w:hanging="540"/>
        <w:jc w:val="left"/>
      </w:pPr>
      <w:r>
        <w:t xml:space="preserve">The function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 = 1.8</w:t>
      </w:r>
      <w:r>
        <w:rPr>
          <w:i/>
        </w:rPr>
        <w:t xml:space="preserve">x </w:t>
      </w:r>
      <w:r>
        <w:t xml:space="preserve">+ 32 can be used to convert temperatures in degrees Celsius, </w:t>
      </w:r>
      <w:r>
        <w:rPr>
          <w:i/>
        </w:rPr>
        <w:t>x</w:t>
      </w:r>
      <w:r>
        <w:t xml:space="preserve">, into temperatures in degrees Fahrenheit,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 xml:space="preserve">). Which function can be used to convert temperatures in degrees Fahrenheit, </w:t>
      </w:r>
      <w:r>
        <w:rPr>
          <w:i/>
        </w:rPr>
        <w:t>x</w:t>
      </w:r>
      <w:r>
        <w:t xml:space="preserve">, into temperatures in degrees Celsius, </w:t>
      </w:r>
      <w:r>
        <w:rPr>
          <w:i/>
        </w:rPr>
        <w:t>f</w:t>
      </w:r>
      <w:r>
        <w:rPr>
          <w:i/>
          <w:spacing w:val="-40"/>
        </w:rPr>
        <w:t xml:space="preserve"> </w:t>
      </w:r>
      <w:r>
        <w:rPr>
          <w:position w:val="7"/>
          <w:sz w:val="14"/>
        </w:rPr>
        <w:t>–1</w:t>
      </w:r>
      <w:r>
        <w:t>(</w:t>
      </w:r>
      <w:r>
        <w:rPr>
          <w:i/>
        </w:rPr>
        <w:t>x</w:t>
      </w:r>
      <w:r>
        <w:t>)?</w:t>
      </w:r>
    </w:p>
    <w:p w:rsidR="0056011E" w:rsidRDefault="0056011E">
      <w:pPr>
        <w:pStyle w:val="BodyText"/>
        <w:rPr>
          <w:sz w:val="20"/>
        </w:rPr>
      </w:pPr>
    </w:p>
    <w:p w:rsidR="0056011E" w:rsidRDefault="0056011E">
      <w:pPr>
        <w:pStyle w:val="BodyText"/>
        <w:spacing w:before="1"/>
        <w:rPr>
          <w:sz w:val="24"/>
        </w:rPr>
      </w:pPr>
    </w:p>
    <w:tbl>
      <w:tblPr>
        <w:tblW w:w="0" w:type="auto"/>
        <w:tblInd w:w="1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5"/>
        <w:gridCol w:w="941"/>
        <w:gridCol w:w="942"/>
        <w:gridCol w:w="942"/>
        <w:gridCol w:w="942"/>
        <w:gridCol w:w="943"/>
      </w:tblGrid>
      <w:tr w:rsidR="0056011E" w:rsidTr="001832F2">
        <w:trPr>
          <w:trHeight w:hRule="exact" w:val="391"/>
        </w:trPr>
        <w:tc>
          <w:tcPr>
            <w:tcW w:w="2945" w:type="dxa"/>
            <w:vAlign w:val="center"/>
          </w:tcPr>
          <w:p w:rsidR="0056011E" w:rsidRDefault="004B2795" w:rsidP="001832F2">
            <w:pPr>
              <w:pStyle w:val="TableParagraph"/>
              <w:spacing w:line="240" w:lineRule="auto"/>
              <w:ind w:left="101"/>
              <w:rPr>
                <w:b/>
              </w:rPr>
            </w:pPr>
            <w:r>
              <w:rPr>
                <w:b/>
              </w:rPr>
              <w:t xml:space="preserve">Temperature, </w:t>
            </w:r>
            <w:r>
              <w:rPr>
                <w:b/>
                <w:i/>
              </w:rPr>
              <w:t xml:space="preserve">x </w:t>
            </w:r>
            <w:r>
              <w:rPr>
                <w:b/>
              </w:rPr>
              <w:t>(°C)</w:t>
            </w:r>
          </w:p>
        </w:tc>
        <w:tc>
          <w:tcPr>
            <w:tcW w:w="941" w:type="dxa"/>
            <w:vAlign w:val="center"/>
          </w:tcPr>
          <w:p w:rsidR="0056011E" w:rsidRDefault="004B2795" w:rsidP="001832F2">
            <w:pPr>
              <w:pStyle w:val="TableParagraph"/>
              <w:spacing w:line="252" w:lineRule="exact"/>
              <w:ind w:right="1"/>
            </w:pPr>
            <w:r>
              <w:rPr>
                <w:w w:val="99"/>
              </w:rPr>
              <w:t>0</w:t>
            </w:r>
          </w:p>
        </w:tc>
        <w:tc>
          <w:tcPr>
            <w:tcW w:w="942" w:type="dxa"/>
            <w:vAlign w:val="center"/>
          </w:tcPr>
          <w:p w:rsidR="0056011E" w:rsidRDefault="004B2795" w:rsidP="001832F2">
            <w:pPr>
              <w:pStyle w:val="TableParagraph"/>
              <w:spacing w:line="252" w:lineRule="exact"/>
              <w:ind w:left="299" w:right="299"/>
            </w:pPr>
            <w:r>
              <w:t>10</w:t>
            </w:r>
          </w:p>
        </w:tc>
        <w:tc>
          <w:tcPr>
            <w:tcW w:w="942" w:type="dxa"/>
            <w:vAlign w:val="center"/>
          </w:tcPr>
          <w:p w:rsidR="0056011E" w:rsidRDefault="004B2795" w:rsidP="001832F2">
            <w:pPr>
              <w:pStyle w:val="TableParagraph"/>
              <w:spacing w:line="252" w:lineRule="exact"/>
              <w:ind w:left="238" w:right="238"/>
            </w:pPr>
            <w:r>
              <w:t>50</w:t>
            </w:r>
          </w:p>
        </w:tc>
        <w:tc>
          <w:tcPr>
            <w:tcW w:w="942" w:type="dxa"/>
            <w:vAlign w:val="center"/>
          </w:tcPr>
          <w:p w:rsidR="0056011E" w:rsidRDefault="004B2795" w:rsidP="001832F2">
            <w:pPr>
              <w:pStyle w:val="TableParagraph"/>
              <w:spacing w:line="252" w:lineRule="exact"/>
              <w:ind w:right="317"/>
            </w:pPr>
            <w:r>
              <w:rPr>
                <w:w w:val="95"/>
              </w:rPr>
              <w:t>75</w:t>
            </w:r>
          </w:p>
        </w:tc>
        <w:tc>
          <w:tcPr>
            <w:tcW w:w="943" w:type="dxa"/>
            <w:vAlign w:val="center"/>
          </w:tcPr>
          <w:p w:rsidR="0056011E" w:rsidRDefault="004B2795" w:rsidP="001832F2">
            <w:pPr>
              <w:pStyle w:val="TableParagraph"/>
              <w:spacing w:line="252" w:lineRule="exact"/>
              <w:ind w:left="238" w:right="239"/>
            </w:pPr>
            <w:r>
              <w:t>100</w:t>
            </w:r>
          </w:p>
        </w:tc>
      </w:tr>
      <w:tr w:rsidR="0056011E" w:rsidTr="001832F2">
        <w:trPr>
          <w:trHeight w:hRule="exact" w:val="390"/>
        </w:trPr>
        <w:tc>
          <w:tcPr>
            <w:tcW w:w="2945" w:type="dxa"/>
            <w:vAlign w:val="center"/>
          </w:tcPr>
          <w:p w:rsidR="0056011E" w:rsidRDefault="004B2795" w:rsidP="001832F2">
            <w:pPr>
              <w:pStyle w:val="TableParagraph"/>
              <w:spacing w:line="252" w:lineRule="exact"/>
              <w:ind w:left="101"/>
              <w:rPr>
                <w:b/>
              </w:rPr>
            </w:pPr>
            <w:r>
              <w:rPr>
                <w:b/>
              </w:rPr>
              <w:t xml:space="preserve">Temperature, </w:t>
            </w:r>
            <w:r>
              <w:rPr>
                <w:b/>
                <w:i/>
              </w:rPr>
              <w:t>f</w:t>
            </w:r>
            <w:r>
              <w:rPr>
                <w:b/>
              </w:rPr>
              <w:t>(</w:t>
            </w:r>
            <w:r>
              <w:rPr>
                <w:b/>
                <w:i/>
              </w:rPr>
              <w:t>x</w:t>
            </w:r>
            <w:r>
              <w:rPr>
                <w:b/>
              </w:rPr>
              <w:t>) (°F)</w:t>
            </w:r>
          </w:p>
        </w:tc>
        <w:tc>
          <w:tcPr>
            <w:tcW w:w="941" w:type="dxa"/>
            <w:vAlign w:val="center"/>
          </w:tcPr>
          <w:p w:rsidR="0056011E" w:rsidRDefault="004B2795" w:rsidP="001832F2">
            <w:pPr>
              <w:pStyle w:val="TableParagraph"/>
              <w:ind w:left="298" w:right="299"/>
            </w:pPr>
            <w:r>
              <w:t>32</w:t>
            </w:r>
          </w:p>
        </w:tc>
        <w:tc>
          <w:tcPr>
            <w:tcW w:w="942" w:type="dxa"/>
            <w:vAlign w:val="center"/>
          </w:tcPr>
          <w:p w:rsidR="0056011E" w:rsidRDefault="004B2795" w:rsidP="001832F2">
            <w:pPr>
              <w:pStyle w:val="TableParagraph"/>
              <w:ind w:left="299" w:right="299"/>
            </w:pPr>
            <w:r>
              <w:t>50</w:t>
            </w:r>
          </w:p>
        </w:tc>
        <w:tc>
          <w:tcPr>
            <w:tcW w:w="942" w:type="dxa"/>
            <w:vAlign w:val="center"/>
          </w:tcPr>
          <w:p w:rsidR="0056011E" w:rsidRDefault="004B2795" w:rsidP="001832F2">
            <w:pPr>
              <w:pStyle w:val="TableParagraph"/>
              <w:ind w:left="238" w:right="238"/>
            </w:pPr>
            <w:r>
              <w:t>122</w:t>
            </w:r>
          </w:p>
        </w:tc>
        <w:tc>
          <w:tcPr>
            <w:tcW w:w="942" w:type="dxa"/>
            <w:vAlign w:val="center"/>
          </w:tcPr>
          <w:p w:rsidR="0056011E" w:rsidRDefault="004B2795" w:rsidP="001832F2">
            <w:pPr>
              <w:pStyle w:val="TableParagraph"/>
              <w:ind w:right="256"/>
            </w:pPr>
            <w:r>
              <w:rPr>
                <w:w w:val="95"/>
              </w:rPr>
              <w:t>167</w:t>
            </w:r>
          </w:p>
        </w:tc>
        <w:tc>
          <w:tcPr>
            <w:tcW w:w="943" w:type="dxa"/>
            <w:vAlign w:val="center"/>
          </w:tcPr>
          <w:p w:rsidR="0056011E" w:rsidRDefault="004B2795" w:rsidP="001832F2">
            <w:pPr>
              <w:pStyle w:val="TableParagraph"/>
              <w:ind w:left="238" w:right="239"/>
            </w:pPr>
            <w:r>
              <w:t>212</w:t>
            </w:r>
          </w:p>
        </w:tc>
      </w:tr>
    </w:tbl>
    <w:p w:rsidR="0056011E" w:rsidRDefault="0056011E">
      <w:pPr>
        <w:pStyle w:val="BodyText"/>
        <w:rPr>
          <w:sz w:val="20"/>
        </w:rPr>
      </w:pPr>
    </w:p>
    <w:p w:rsidR="0056011E" w:rsidRDefault="0056011E">
      <w:pPr>
        <w:pStyle w:val="BodyText"/>
        <w:rPr>
          <w:sz w:val="20"/>
        </w:rPr>
      </w:pPr>
    </w:p>
    <w:p w:rsidR="0056011E" w:rsidRDefault="0056011E">
      <w:pPr>
        <w:pStyle w:val="BodyText"/>
        <w:spacing w:before="8"/>
        <w:rPr>
          <w:sz w:val="17"/>
        </w:rPr>
      </w:pPr>
    </w:p>
    <w:p w:rsidR="0056011E" w:rsidRDefault="00857CEA" w:rsidP="00857CEA">
      <w:pPr>
        <w:tabs>
          <w:tab w:val="left" w:pos="1920"/>
        </w:tabs>
        <w:spacing w:before="92"/>
        <w:ind w:left="1560"/>
      </w:pPr>
      <w:r>
        <w:rPr>
          <w:b/>
        </w:rPr>
        <w:t>F</w:t>
      </w:r>
      <w:r w:rsidR="004B2795">
        <w:rPr>
          <w:b/>
        </w:rPr>
        <w:tab/>
      </w:r>
      <w:proofErr w:type="spellStart"/>
      <w:r w:rsidR="004B2795">
        <w:rPr>
          <w:i/>
        </w:rPr>
        <w:t>f</w:t>
      </w:r>
      <w:proofErr w:type="spellEnd"/>
      <w:r w:rsidR="004B2795">
        <w:rPr>
          <w:i/>
        </w:rPr>
        <w:t xml:space="preserve"> </w:t>
      </w:r>
      <w:r w:rsidR="004B2795">
        <w:rPr>
          <w:position w:val="7"/>
          <w:sz w:val="14"/>
        </w:rPr>
        <w:t>–1</w:t>
      </w:r>
      <w:r w:rsidR="004B2795">
        <w:t>(</w:t>
      </w:r>
      <w:r w:rsidR="004B2795">
        <w:rPr>
          <w:i/>
        </w:rPr>
        <w:t>x</w:t>
      </w:r>
      <w:r w:rsidR="004B2795">
        <w:t>) = 32</w:t>
      </w:r>
      <w:r w:rsidR="004B2795">
        <w:rPr>
          <w:i/>
        </w:rPr>
        <w:t xml:space="preserve">x </w:t>
      </w:r>
      <w:r w:rsidR="004B2795">
        <w:t>+</w:t>
      </w:r>
      <w:r w:rsidR="004B2795">
        <w:rPr>
          <w:spacing w:val="-28"/>
        </w:rPr>
        <w:t xml:space="preserve"> </w:t>
      </w:r>
      <w:r w:rsidR="004B2795">
        <w:t>1.8</w:t>
      </w:r>
    </w:p>
    <w:p w:rsidR="0056011E" w:rsidRDefault="00857CEA" w:rsidP="00CA1477">
      <w:pPr>
        <w:tabs>
          <w:tab w:val="left" w:pos="1920"/>
        </w:tabs>
        <w:ind w:left="1560"/>
        <w:rPr>
          <w:sz w:val="16"/>
        </w:rPr>
      </w:pPr>
      <w:r>
        <w:rPr>
          <w:b/>
        </w:rPr>
        <w:t>G</w:t>
      </w:r>
      <w:r w:rsidR="004B2795">
        <w:rPr>
          <w:b/>
        </w:rPr>
        <w:tab/>
      </w:r>
      <w:r w:rsidR="004B2795">
        <w:rPr>
          <w:i/>
        </w:rPr>
        <w:t>f</w:t>
      </w:r>
      <w:r w:rsidR="004B2795">
        <w:rPr>
          <w:position w:val="7"/>
          <w:sz w:val="14"/>
        </w:rPr>
        <w:t>−1</w:t>
      </w:r>
      <w:r w:rsidR="004B2795">
        <w:t>(</w:t>
      </w:r>
      <w:r w:rsidR="004B2795">
        <w:rPr>
          <w:i/>
        </w:rPr>
        <w:t>x</w:t>
      </w:r>
      <w:r w:rsidR="004B2795">
        <w:t xml:space="preserve">)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32-x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1.8</m:t>
            </m:r>
          </m:den>
        </m:f>
      </m:oMath>
    </w:p>
    <w:p w:rsidR="0056011E" w:rsidRDefault="00447459" w:rsidP="00857CEA">
      <w:pPr>
        <w:tabs>
          <w:tab w:val="left" w:pos="1920"/>
        </w:tabs>
        <w:ind w:left="156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35FD22" wp14:editId="353CF08C">
                <wp:simplePos x="0" y="0"/>
                <wp:positionH relativeFrom="column">
                  <wp:posOffset>885092</wp:posOffset>
                </wp:positionH>
                <wp:positionV relativeFrom="paragraph">
                  <wp:posOffset>117573</wp:posOffset>
                </wp:positionV>
                <wp:extent cx="1414976" cy="351301"/>
                <wp:effectExtent l="0" t="0" r="13970" b="1079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976" cy="35130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148F5C" id="Oval 70" o:spid="_x0000_s1026" style="position:absolute;margin-left:69.7pt;margin-top:9.25pt;width:111.4pt;height:2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SrXAIAALEEAAAOAAAAZHJzL2Uyb0RvYy54bWysVE1v2zAMvQ/YfxB0X22n6ZdRpwhaZBhQ&#10;tAHaoWdGlmIBsqhJSpzu14+S3Y+tOw3LQSFFiuJ7evTl1aE3bC990GgbXh2VnEkrsNV22/Dvj6sv&#10;55yFCLYFg1Y2/FkGfrX4/OlycLWcYYemlZ5RERvqwTW8i9HVRRFEJ3sIR+ikpaBC30Mk12+L1sNA&#10;1XtTzMrytBjQt86jkCHQ7s0Y5ItcXykp4r1SQUZmGk69xbz6vG7SWiwuod56cJ0WUxvwD130oC1d&#10;+lrqBiKwndcfSvVaeAyo4pHAvkCltJAZA6Gpyj/QPHTgZMZC5AT3SlP4f2XF3X7tmW4bfkb0WOjp&#10;je73YBi5xM3gQk0pD27tJy+QmYAelO/TP0Fgh8zn8yuf8hCZoM1qXs0vzk45ExQ7PqmOyyoVLd5O&#10;Ox/iV4k9S0bDpTHahQQZatjfhjhmv2SlbYsrbQztQ20sGxo+O5mX1LoAUo8yEMnsHeEJdssZmC3J&#10;UkSfSwY0uk3H0+ngt5tr4xmBbfhqVdJvau63tHT3DYRuzMuhKc3YVEZmkU2tJrpGgpK1wfaZyPU4&#10;qi44sdJU7RZCXIMnmVHbNDrxnhZlkLDgZHHWof/5t/2UT69PUc4Gki3h/LEDLzkz3yzp4qKaz5PO&#10;szM/OZuR499HNu8jdtdfI8GvaEidyGbKj+bFVB77J5qwZbqVQmAF3T0yOjnXcRwnmlEhl8ucRtp2&#10;EG/tgxOpeOIp8fh4eALvpreOpJI7fJH4h/cec9NJi8tdRKWzGN54JR0lh+YiK2qa4TR47/2c9fal&#10;WfwCAAD//wMAUEsDBBQABgAIAAAAIQAkkioT3gAAAAkBAAAPAAAAZHJzL2Rvd25yZXYueG1sTI89&#10;T8MwEIZ3JP6DdUhs1MFp2hDiVLQSAzBRKmY3viZR43MUu23g13NMsN2re/R+lKvJ9eKMY+g8abif&#10;JSCQam87ajTsPp7vchAhGrKm94QavjDAqrq+Kk1h/YXe8byNjWATCoXR0MY4FFKGukVnwswPSPw7&#10;+NGZyHJspB3Nhc1dL1WSLKQzHXFCawbctFgftyfHuW/ruVKfap0d++/Nqzlkg/UvWt/eTE+PICJO&#10;8Q+G3/pcHSrutPcnskH0rNOHOaN85BkIBtKFUiD2GpZpDrIq5f8F1Q8AAAD//wMAUEsBAi0AFAAG&#10;AAgAAAAhALaDOJL+AAAA4QEAABMAAAAAAAAAAAAAAAAAAAAAAFtDb250ZW50X1R5cGVzXS54bWxQ&#10;SwECLQAUAAYACAAAACEAOP0h/9YAAACUAQAACwAAAAAAAAAAAAAAAAAvAQAAX3JlbHMvLnJlbHNQ&#10;SwECLQAUAAYACAAAACEAjIFUq1wCAACxBAAADgAAAAAAAAAAAAAAAAAuAgAAZHJzL2Uyb0RvYy54&#10;bWxQSwECLQAUAAYACAAAACEAJJIqE94AAAAJAQAADwAAAAAAAAAAAAAAAAC2BAAAZHJzL2Rvd25y&#10;ZXYueG1sUEsFBgAAAAAEAAQA8wAAAMEFAAAAAA==&#10;" filled="f" strokecolor="red" strokeweight="2pt"/>
            </w:pict>
          </mc:Fallback>
        </mc:AlternateContent>
      </w:r>
      <w:r w:rsidR="00857CEA">
        <w:rPr>
          <w:b/>
        </w:rPr>
        <w:t>H</w:t>
      </w:r>
      <w:r w:rsidR="004B2795">
        <w:rPr>
          <w:b/>
        </w:rPr>
        <w:tab/>
      </w:r>
      <w:r w:rsidR="004B2795">
        <w:rPr>
          <w:i/>
        </w:rPr>
        <w:t xml:space="preserve">f </w:t>
      </w:r>
      <w:r w:rsidR="004B2795">
        <w:rPr>
          <w:position w:val="7"/>
          <w:sz w:val="14"/>
        </w:rPr>
        <w:t>–1</w:t>
      </w:r>
      <w:r w:rsidR="004B2795">
        <w:t>(</w:t>
      </w:r>
      <w:r w:rsidR="004B2795">
        <w:rPr>
          <w:i/>
        </w:rPr>
        <w:t>x</w:t>
      </w:r>
      <w:r w:rsidR="004B2795">
        <w:t>) = –1.8x –</w:t>
      </w:r>
      <w:r w:rsidR="004B2795">
        <w:rPr>
          <w:spacing w:val="-28"/>
        </w:rPr>
        <w:t xml:space="preserve"> </w:t>
      </w:r>
      <w:r w:rsidR="004B2795">
        <w:t>32</w:t>
      </w:r>
    </w:p>
    <w:p w:rsidR="0056011E" w:rsidRDefault="00857CEA" w:rsidP="003A3FA7">
      <w:pPr>
        <w:tabs>
          <w:tab w:val="left" w:pos="1920"/>
        </w:tabs>
        <w:ind w:left="1555"/>
        <w:rPr>
          <w:sz w:val="16"/>
        </w:rPr>
      </w:pPr>
      <w:r>
        <w:rPr>
          <w:b/>
        </w:rPr>
        <w:t>J</w:t>
      </w:r>
      <w:r w:rsidR="004B2795">
        <w:rPr>
          <w:b/>
        </w:rPr>
        <w:tab/>
      </w:r>
      <w:r w:rsidR="004B2795">
        <w:rPr>
          <w:i/>
        </w:rPr>
        <w:t>f</w:t>
      </w:r>
      <w:r w:rsidR="004B2795">
        <w:rPr>
          <w:position w:val="7"/>
          <w:sz w:val="14"/>
        </w:rPr>
        <w:t>−1</w:t>
      </w:r>
      <w:r w:rsidR="004B2795">
        <w:t>(</w:t>
      </w:r>
      <w:r w:rsidR="004B2795">
        <w:rPr>
          <w:i/>
        </w:rPr>
        <w:t>x</w:t>
      </w:r>
      <w:r w:rsidR="004B2795">
        <w:t xml:space="preserve">)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x-32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1.8</m:t>
            </m:r>
          </m:den>
        </m:f>
      </m:oMath>
    </w:p>
    <w:p w:rsidR="0056011E" w:rsidRDefault="0056011E">
      <w:pPr>
        <w:spacing w:line="141" w:lineRule="exact"/>
        <w:rPr>
          <w:sz w:val="16"/>
        </w:rPr>
      </w:pPr>
    </w:p>
    <w:p w:rsidR="008A071C" w:rsidRDefault="008A071C">
      <w:pPr>
        <w:spacing w:line="141" w:lineRule="exact"/>
        <w:rPr>
          <w:sz w:val="16"/>
        </w:rPr>
      </w:pPr>
    </w:p>
    <w:p w:rsidR="008A071C" w:rsidRDefault="008A071C">
      <w:pPr>
        <w:spacing w:line="141" w:lineRule="exact"/>
        <w:rPr>
          <w:sz w:val="16"/>
        </w:rPr>
      </w:pPr>
    </w:p>
    <w:p w:rsidR="008A071C" w:rsidRDefault="008A071C">
      <w:pPr>
        <w:spacing w:line="141" w:lineRule="exact"/>
        <w:rPr>
          <w:sz w:val="16"/>
        </w:rPr>
      </w:pPr>
    </w:p>
    <w:p w:rsidR="008A071C" w:rsidRDefault="008A071C">
      <w:pPr>
        <w:spacing w:line="141" w:lineRule="exact"/>
        <w:rPr>
          <w:sz w:val="16"/>
        </w:rPr>
      </w:pPr>
    </w:p>
    <w:p w:rsidR="008A071C" w:rsidRDefault="008A071C">
      <w:pPr>
        <w:spacing w:line="141" w:lineRule="exact"/>
        <w:rPr>
          <w:sz w:val="16"/>
        </w:rPr>
      </w:pPr>
    </w:p>
    <w:p w:rsidR="008A071C" w:rsidRDefault="008A071C">
      <w:pPr>
        <w:spacing w:line="141" w:lineRule="exact"/>
        <w:rPr>
          <w:sz w:val="16"/>
        </w:rPr>
      </w:pPr>
    </w:p>
    <w:p w:rsidR="008A071C" w:rsidRDefault="008A071C">
      <w:pPr>
        <w:spacing w:line="141" w:lineRule="exact"/>
        <w:rPr>
          <w:sz w:val="16"/>
        </w:rPr>
      </w:pPr>
    </w:p>
    <w:p w:rsidR="008A071C" w:rsidRDefault="008A071C">
      <w:pPr>
        <w:spacing w:line="141" w:lineRule="exact"/>
        <w:rPr>
          <w:sz w:val="16"/>
        </w:rPr>
      </w:pPr>
    </w:p>
    <w:p w:rsidR="008A071C" w:rsidRDefault="008A071C">
      <w:pPr>
        <w:spacing w:line="141" w:lineRule="exact"/>
        <w:rPr>
          <w:sz w:val="16"/>
        </w:rPr>
      </w:pPr>
    </w:p>
    <w:p w:rsidR="008A071C" w:rsidRDefault="008A071C">
      <w:pPr>
        <w:spacing w:line="141" w:lineRule="exact"/>
        <w:rPr>
          <w:sz w:val="16"/>
        </w:rPr>
      </w:pPr>
    </w:p>
    <w:p w:rsidR="008A071C" w:rsidRDefault="008A071C">
      <w:pPr>
        <w:spacing w:line="141" w:lineRule="exact"/>
        <w:rPr>
          <w:sz w:val="16"/>
        </w:rPr>
      </w:pPr>
    </w:p>
    <w:p w:rsidR="008A071C" w:rsidRDefault="008A071C">
      <w:pPr>
        <w:spacing w:line="141" w:lineRule="exact"/>
        <w:rPr>
          <w:sz w:val="16"/>
        </w:rPr>
      </w:pPr>
    </w:p>
    <w:p w:rsidR="008A071C" w:rsidRDefault="008A071C">
      <w:pPr>
        <w:spacing w:line="141" w:lineRule="exact"/>
        <w:rPr>
          <w:sz w:val="16"/>
        </w:rPr>
        <w:sectPr w:rsidR="008A071C">
          <w:pgSz w:w="12240" w:h="15840"/>
          <w:pgMar w:top="1360" w:right="620" w:bottom="880" w:left="600" w:header="0" w:footer="698" w:gutter="0"/>
          <w:cols w:space="720"/>
        </w:sectPr>
      </w:pPr>
    </w:p>
    <w:p w:rsidR="0056011E" w:rsidRDefault="004B2795">
      <w:pPr>
        <w:pStyle w:val="BodyText"/>
        <w:spacing w:before="77"/>
        <w:ind w:left="840"/>
      </w:pPr>
      <w:r>
        <w:rPr>
          <w:u w:val="single"/>
        </w:rPr>
        <w:lastRenderedPageBreak/>
        <w:t>Free Response</w:t>
      </w:r>
    </w:p>
    <w:p w:rsidR="0056011E" w:rsidRDefault="0056011E">
      <w:pPr>
        <w:pStyle w:val="BodyText"/>
        <w:rPr>
          <w:sz w:val="20"/>
        </w:rPr>
      </w:pPr>
    </w:p>
    <w:p w:rsidR="0056011E" w:rsidRDefault="0056011E">
      <w:pPr>
        <w:pStyle w:val="BodyText"/>
        <w:spacing w:before="9"/>
        <w:rPr>
          <w:sz w:val="15"/>
        </w:r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spacing w:before="93"/>
        <w:ind w:right="1208" w:hanging="540"/>
        <w:jc w:val="left"/>
      </w:pPr>
      <w:r>
        <w:t>Generate the inverse of the function represented in the table then determine whether the inverse is also a</w:t>
      </w:r>
      <w:r>
        <w:rPr>
          <w:spacing w:val="-6"/>
        </w:rPr>
        <w:t xml:space="preserve"> </w:t>
      </w:r>
      <w:r>
        <w:t>function.</w:t>
      </w:r>
    </w:p>
    <w:p w:rsidR="0056011E" w:rsidRDefault="0056011E">
      <w:pPr>
        <w:pStyle w:val="BodyText"/>
        <w:spacing w:before="8"/>
        <w:rPr>
          <w:sz w:val="16"/>
        </w:rPr>
      </w:pPr>
    </w:p>
    <w:tbl>
      <w:tblPr>
        <w:tblW w:w="0" w:type="auto"/>
        <w:tblInd w:w="4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8"/>
        <w:gridCol w:w="990"/>
      </w:tblGrid>
      <w:tr w:rsidR="0056011E">
        <w:trPr>
          <w:trHeight w:hRule="exact" w:val="298"/>
        </w:trPr>
        <w:tc>
          <w:tcPr>
            <w:tcW w:w="918" w:type="dxa"/>
          </w:tcPr>
          <w:p w:rsidR="0056011E" w:rsidRDefault="004B2795">
            <w:pPr>
              <w:pStyle w:val="TableParagraph"/>
              <w:spacing w:before="15" w:line="240" w:lineRule="auto"/>
              <w:ind w:right="391"/>
              <w:jc w:val="right"/>
              <w:rPr>
                <w:b/>
                <w:i/>
              </w:rPr>
            </w:pPr>
            <w:r>
              <w:rPr>
                <w:b/>
                <w:i/>
                <w:w w:val="99"/>
              </w:rPr>
              <w:t>x</w:t>
            </w:r>
          </w:p>
        </w:tc>
        <w:tc>
          <w:tcPr>
            <w:tcW w:w="990" w:type="dxa"/>
          </w:tcPr>
          <w:p w:rsidR="0056011E" w:rsidRDefault="004B2795">
            <w:pPr>
              <w:pStyle w:val="TableParagraph"/>
              <w:spacing w:before="15" w:line="240" w:lineRule="auto"/>
              <w:ind w:left="268" w:right="269"/>
              <w:rPr>
                <w:b/>
              </w:rPr>
            </w:pPr>
            <w:r>
              <w:rPr>
                <w:b/>
                <w:i/>
              </w:rPr>
              <w:t>g</w:t>
            </w:r>
            <w:r>
              <w:rPr>
                <w:b/>
              </w:rPr>
              <w:t>(</w:t>
            </w:r>
            <w:r>
              <w:rPr>
                <w:b/>
                <w:i/>
              </w:rPr>
              <w:t>x</w:t>
            </w:r>
            <w:r>
              <w:rPr>
                <w:b/>
              </w:rPr>
              <w:t>)</w:t>
            </w:r>
          </w:p>
        </w:tc>
      </w:tr>
      <w:tr w:rsidR="0056011E">
        <w:trPr>
          <w:trHeight w:hRule="exact" w:val="372"/>
        </w:trPr>
        <w:tc>
          <w:tcPr>
            <w:tcW w:w="918" w:type="dxa"/>
          </w:tcPr>
          <w:p w:rsidR="0056011E" w:rsidRDefault="004B2795">
            <w:pPr>
              <w:pStyle w:val="TableParagraph"/>
              <w:spacing w:before="53" w:line="240" w:lineRule="auto"/>
              <w:ind w:right="330"/>
              <w:jc w:val="right"/>
            </w:pPr>
            <w:r>
              <w:rPr>
                <w:w w:val="95"/>
              </w:rPr>
              <w:t>–3</w:t>
            </w:r>
          </w:p>
        </w:tc>
        <w:tc>
          <w:tcPr>
            <w:tcW w:w="990" w:type="dxa"/>
          </w:tcPr>
          <w:p w:rsidR="0056011E" w:rsidRDefault="004B2795">
            <w:pPr>
              <w:pStyle w:val="TableParagraph"/>
              <w:spacing w:before="53" w:line="240" w:lineRule="auto"/>
              <w:ind w:right="1"/>
            </w:pPr>
            <w:r>
              <w:rPr>
                <w:w w:val="99"/>
              </w:rPr>
              <w:t>8</w:t>
            </w:r>
          </w:p>
        </w:tc>
      </w:tr>
      <w:tr w:rsidR="0056011E">
        <w:trPr>
          <w:trHeight w:hRule="exact" w:val="372"/>
        </w:trPr>
        <w:tc>
          <w:tcPr>
            <w:tcW w:w="918" w:type="dxa"/>
          </w:tcPr>
          <w:p w:rsidR="0056011E" w:rsidRDefault="004B2795">
            <w:pPr>
              <w:pStyle w:val="TableParagraph"/>
              <w:spacing w:before="53" w:line="240" w:lineRule="auto"/>
              <w:ind w:right="330"/>
              <w:jc w:val="right"/>
            </w:pPr>
            <w:r>
              <w:rPr>
                <w:w w:val="95"/>
              </w:rPr>
              <w:t>–2</w:t>
            </w:r>
          </w:p>
        </w:tc>
        <w:tc>
          <w:tcPr>
            <w:tcW w:w="990" w:type="dxa"/>
          </w:tcPr>
          <w:p w:rsidR="0056011E" w:rsidRDefault="004B2795">
            <w:pPr>
              <w:pStyle w:val="TableParagraph"/>
              <w:spacing w:before="53" w:line="240" w:lineRule="auto"/>
              <w:ind w:right="1"/>
            </w:pPr>
            <w:r>
              <w:rPr>
                <w:w w:val="99"/>
              </w:rPr>
              <w:t>4</w:t>
            </w:r>
          </w:p>
        </w:tc>
      </w:tr>
      <w:tr w:rsidR="0056011E">
        <w:trPr>
          <w:trHeight w:hRule="exact" w:val="372"/>
        </w:trPr>
        <w:tc>
          <w:tcPr>
            <w:tcW w:w="918" w:type="dxa"/>
          </w:tcPr>
          <w:p w:rsidR="0056011E" w:rsidRDefault="004B2795">
            <w:pPr>
              <w:pStyle w:val="TableParagraph"/>
              <w:spacing w:before="53" w:line="240" w:lineRule="auto"/>
              <w:ind w:right="330"/>
              <w:jc w:val="right"/>
            </w:pPr>
            <w:r>
              <w:rPr>
                <w:w w:val="95"/>
              </w:rPr>
              <w:t>–1</w:t>
            </w:r>
          </w:p>
        </w:tc>
        <w:tc>
          <w:tcPr>
            <w:tcW w:w="990" w:type="dxa"/>
          </w:tcPr>
          <w:p w:rsidR="0056011E" w:rsidRDefault="004B2795">
            <w:pPr>
              <w:pStyle w:val="TableParagraph"/>
              <w:spacing w:before="53" w:line="240" w:lineRule="auto"/>
              <w:ind w:right="1"/>
            </w:pPr>
            <w:r>
              <w:rPr>
                <w:w w:val="99"/>
              </w:rPr>
              <w:t>2</w:t>
            </w:r>
          </w:p>
        </w:tc>
      </w:tr>
      <w:tr w:rsidR="0056011E">
        <w:trPr>
          <w:trHeight w:hRule="exact" w:val="372"/>
        </w:trPr>
        <w:tc>
          <w:tcPr>
            <w:tcW w:w="918" w:type="dxa"/>
          </w:tcPr>
          <w:p w:rsidR="0056011E" w:rsidRDefault="004B2795">
            <w:pPr>
              <w:pStyle w:val="TableParagraph"/>
              <w:spacing w:before="53" w:line="240" w:lineRule="auto"/>
              <w:ind w:right="391"/>
              <w:jc w:val="right"/>
            </w:pPr>
            <w:r>
              <w:rPr>
                <w:w w:val="99"/>
              </w:rPr>
              <w:t>0</w:t>
            </w:r>
          </w:p>
        </w:tc>
        <w:tc>
          <w:tcPr>
            <w:tcW w:w="990" w:type="dxa"/>
          </w:tcPr>
          <w:p w:rsidR="0056011E" w:rsidRDefault="004B2795">
            <w:pPr>
              <w:pStyle w:val="TableParagraph"/>
              <w:spacing w:before="53" w:line="240" w:lineRule="auto"/>
              <w:ind w:right="1"/>
            </w:pPr>
            <w:r>
              <w:rPr>
                <w:w w:val="99"/>
              </w:rPr>
              <w:t>1</w:t>
            </w:r>
          </w:p>
        </w:tc>
      </w:tr>
      <w:tr w:rsidR="0056011E">
        <w:trPr>
          <w:trHeight w:hRule="exact" w:val="372"/>
        </w:trPr>
        <w:tc>
          <w:tcPr>
            <w:tcW w:w="918" w:type="dxa"/>
          </w:tcPr>
          <w:p w:rsidR="0056011E" w:rsidRDefault="004B2795">
            <w:pPr>
              <w:pStyle w:val="TableParagraph"/>
              <w:spacing w:before="53" w:line="240" w:lineRule="auto"/>
              <w:ind w:right="391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990" w:type="dxa"/>
          </w:tcPr>
          <w:p w:rsidR="0056011E" w:rsidRDefault="004B2795">
            <w:pPr>
              <w:pStyle w:val="TableParagraph"/>
              <w:spacing w:before="53" w:line="240" w:lineRule="auto"/>
              <w:ind w:left="268" w:right="268"/>
            </w:pPr>
            <w:r>
              <w:t>0.5</w:t>
            </w:r>
          </w:p>
        </w:tc>
      </w:tr>
    </w:tbl>
    <w:p w:rsidR="0056011E" w:rsidRDefault="0056011E">
      <w:pPr>
        <w:pStyle w:val="BodyText"/>
        <w:rPr>
          <w:sz w:val="24"/>
        </w:rPr>
      </w:pPr>
    </w:p>
    <w:p w:rsidR="00447459" w:rsidRDefault="00447459">
      <w:pPr>
        <w:pStyle w:val="BodyText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B26808">
        <w:rPr>
          <w:sz w:val="24"/>
        </w:rPr>
        <w:tab/>
      </w:r>
      <w:r w:rsidR="00B26808">
        <w:rPr>
          <w:sz w:val="24"/>
        </w:rPr>
        <w:tab/>
      </w:r>
      <w:r w:rsidR="00B26808">
        <w:rPr>
          <w:sz w:val="24"/>
        </w:rPr>
        <w:tab/>
      </w:r>
      <w:r w:rsidR="00B26808">
        <w:rPr>
          <w:sz w:val="24"/>
        </w:rPr>
        <w:tab/>
        <w:t xml:space="preserve">   </w:t>
      </w:r>
      <w:r w:rsidR="00B26808">
        <w:rPr>
          <w:noProof/>
          <w:sz w:val="24"/>
        </w:rPr>
        <w:drawing>
          <wp:inline distT="0" distB="0" distL="0" distR="0" wp14:anchorId="43BC65A8">
            <wp:extent cx="1688465" cy="1249680"/>
            <wp:effectExtent l="0" t="0" r="6985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spacing w:before="193"/>
        <w:ind w:right="890" w:hanging="540"/>
        <w:jc w:val="left"/>
      </w:pPr>
      <w:r>
        <w:t xml:space="preserve">Generate the graph of the inverse of the given function. Then determine the </w:t>
      </w:r>
      <w:r>
        <w:rPr>
          <w:i/>
        </w:rPr>
        <w:t>x</w:t>
      </w:r>
      <w:r>
        <w:t xml:space="preserve">-intercept and </w:t>
      </w:r>
      <w:r>
        <w:rPr>
          <w:i/>
        </w:rPr>
        <w:t>y</w:t>
      </w:r>
      <w:r>
        <w:t xml:space="preserve">-intercept of the original function and the </w:t>
      </w:r>
      <w:r>
        <w:rPr>
          <w:i/>
        </w:rPr>
        <w:t>x</w:t>
      </w:r>
      <w:r>
        <w:t xml:space="preserve">-intercept and </w:t>
      </w:r>
      <w:r>
        <w:rPr>
          <w:i/>
        </w:rPr>
        <w:t>y</w:t>
      </w:r>
      <w:r>
        <w:t xml:space="preserve">-intercept of the inverse, if they exist.  State </w:t>
      </w:r>
      <w:proofErr w:type="gramStart"/>
      <w:r>
        <w:t>whether or not</w:t>
      </w:r>
      <w:proofErr w:type="gramEnd"/>
      <w:r>
        <w:t xml:space="preserve"> the inverse is also a</w:t>
      </w:r>
      <w:r>
        <w:rPr>
          <w:spacing w:val="-14"/>
        </w:rPr>
        <w:t xml:space="preserve"> </w:t>
      </w:r>
      <w:r>
        <w:t>function.</w:t>
      </w:r>
    </w:p>
    <w:p w:rsidR="0056011E" w:rsidRDefault="00554020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736014</wp:posOffset>
            </wp:positionH>
            <wp:positionV relativeFrom="paragraph">
              <wp:posOffset>142338</wp:posOffset>
            </wp:positionV>
            <wp:extent cx="3076575" cy="3095625"/>
            <wp:effectExtent l="0" t="0" r="9525" b="9525"/>
            <wp:wrapTight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11E" w:rsidRDefault="0056011E">
      <w:pPr>
        <w:rPr>
          <w:sz w:val="20"/>
        </w:rPr>
      </w:pPr>
    </w:p>
    <w:p w:rsidR="008A071C" w:rsidRDefault="008A071C">
      <w:pPr>
        <w:rPr>
          <w:sz w:val="20"/>
        </w:rPr>
      </w:pPr>
    </w:p>
    <w:p w:rsidR="008A071C" w:rsidRDefault="008A071C">
      <w:pPr>
        <w:rPr>
          <w:sz w:val="20"/>
        </w:rPr>
      </w:pPr>
    </w:p>
    <w:p w:rsidR="008A071C" w:rsidRDefault="00554020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0509A89" wp14:editId="2F452574">
            <wp:simplePos x="0" y="0"/>
            <wp:positionH relativeFrom="column">
              <wp:posOffset>4097411</wp:posOffset>
            </wp:positionH>
            <wp:positionV relativeFrom="paragraph">
              <wp:posOffset>13384</wp:posOffset>
            </wp:positionV>
            <wp:extent cx="2398395" cy="2308860"/>
            <wp:effectExtent l="0" t="0" r="1905" b="0"/>
            <wp:wrapTight wrapText="bothSides">
              <wp:wrapPolygon edited="0">
                <wp:start x="0" y="0"/>
                <wp:lineTo x="0" y="21386"/>
                <wp:lineTo x="21446" y="21386"/>
                <wp:lineTo x="21446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71C" w:rsidRDefault="008A071C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554020" w:rsidRDefault="00554020">
      <w:pPr>
        <w:rPr>
          <w:sz w:val="20"/>
        </w:rPr>
      </w:pPr>
    </w:p>
    <w:p w:rsidR="008A071C" w:rsidRDefault="008A071C">
      <w:pPr>
        <w:rPr>
          <w:sz w:val="20"/>
        </w:rPr>
      </w:pPr>
    </w:p>
    <w:p w:rsidR="008A071C" w:rsidRDefault="008A071C">
      <w:pPr>
        <w:rPr>
          <w:sz w:val="20"/>
        </w:rPr>
        <w:sectPr w:rsidR="008A071C">
          <w:pgSz w:w="12240" w:h="15840"/>
          <w:pgMar w:top="1360" w:right="620" w:bottom="880" w:left="600" w:header="0" w:footer="698" w:gutter="0"/>
          <w:cols w:space="720"/>
        </w:sect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spacing w:before="77"/>
        <w:ind w:hanging="540"/>
        <w:jc w:val="left"/>
      </w:pPr>
      <w:r>
        <w:lastRenderedPageBreak/>
        <w:t>If the set {(–6, 7), (–4, –1), (–3, –2), (–1, 2)} represents points on the graph</w:t>
      </w:r>
      <w:r>
        <w:rPr>
          <w:spacing w:val="-21"/>
        </w:rPr>
        <w:t xml:space="preserve"> </w:t>
      </w:r>
      <w:r>
        <w:t>of</w:t>
      </w:r>
    </w:p>
    <w:p w:rsidR="0056011E" w:rsidRDefault="004B2795">
      <w:pPr>
        <w:pStyle w:val="BodyText"/>
        <w:ind w:left="1200"/>
      </w:pPr>
      <w:proofErr w:type="gramStart"/>
      <w:r>
        <w:rPr>
          <w:i/>
        </w:rPr>
        <w:t>f</w:t>
      </w:r>
      <w:r>
        <w:t>(</w:t>
      </w:r>
      <w:proofErr w:type="gramEnd"/>
      <w:r>
        <w:rPr>
          <w:i/>
        </w:rPr>
        <w:t>x</w:t>
      </w:r>
      <w:r>
        <w:t>) = (</w:t>
      </w:r>
      <w:r>
        <w:rPr>
          <w:i/>
        </w:rPr>
        <w:t xml:space="preserve">x </w:t>
      </w:r>
      <w:r>
        <w:t>+ 3)</w:t>
      </w:r>
      <w:r>
        <w:rPr>
          <w:position w:val="7"/>
          <w:sz w:val="14"/>
        </w:rPr>
        <w:t xml:space="preserve">2  </w:t>
      </w:r>
      <w:r>
        <w:t xml:space="preserve">– 2, give a set of points that lie on the graph of the inverse </w:t>
      </w:r>
      <w:proofErr w:type="spellStart"/>
      <w:r>
        <w:t xml:space="preserve">of </w:t>
      </w:r>
      <w:r>
        <w:rPr>
          <w:i/>
        </w:rPr>
        <w:t>f</w:t>
      </w:r>
      <w:proofErr w:type="spellEnd"/>
      <w:r>
        <w:t>(</w:t>
      </w:r>
      <w:r>
        <w:rPr>
          <w:i/>
        </w:rPr>
        <w:t>x</w:t>
      </w:r>
      <w:r>
        <w:t>).</w:t>
      </w:r>
    </w:p>
    <w:p w:rsidR="0056011E" w:rsidRDefault="0056011E">
      <w:pPr>
        <w:pStyle w:val="BodyText"/>
        <w:rPr>
          <w:sz w:val="21"/>
        </w:rPr>
      </w:pPr>
    </w:p>
    <w:p w:rsidR="0056011E" w:rsidRDefault="00554020">
      <w:pPr>
        <w:pStyle w:val="BodyText"/>
        <w:rPr>
          <w:sz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BE57016" wp14:editId="7C09BF46">
            <wp:simplePos x="0" y="0"/>
            <wp:positionH relativeFrom="column">
              <wp:posOffset>4357712</wp:posOffset>
            </wp:positionH>
            <wp:positionV relativeFrom="paragraph">
              <wp:posOffset>1347031</wp:posOffset>
            </wp:positionV>
            <wp:extent cx="1875790" cy="201930"/>
            <wp:effectExtent l="0" t="0" r="0" b="7620"/>
            <wp:wrapTight wrapText="bothSides">
              <wp:wrapPolygon edited="0">
                <wp:start x="0" y="0"/>
                <wp:lineTo x="0" y="20377"/>
                <wp:lineTo x="21278" y="20377"/>
                <wp:lineTo x="21278" y="0"/>
                <wp:lineTo x="0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1287340</wp:posOffset>
                </wp:positionH>
                <wp:positionV relativeFrom="paragraph">
                  <wp:posOffset>227623</wp:posOffset>
                </wp:positionV>
                <wp:extent cx="2752725" cy="2762250"/>
                <wp:effectExtent l="0" t="2540" r="9525" b="6985"/>
                <wp:wrapTopAndBottom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725" cy="2762250"/>
                          <a:chOff x="3855" y="281"/>
                          <a:chExt cx="4335" cy="4350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0" y="296"/>
                            <a:ext cx="4305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863" y="288"/>
                            <a:ext cx="4320" cy="4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DB4C7" id="Group 11" o:spid="_x0000_s1026" style="position:absolute;margin-left:101.35pt;margin-top:17.9pt;width:216.75pt;height:217.5pt;z-index:251659264;mso-wrap-distance-left:0;mso-wrap-distance-right:0;mso-position-horizontal-relative:page" coordorigin="3855,281" coordsize="4335,4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5oKUgQAAL4LAAAOAAAAZHJzL2Uyb0RvYy54bWzcVttu4zYQfS/QfxD0&#10;rliSaeuCOIvEsoMF0jboth9AS5RFrESqJB0nW/TfO0NKviTBbpq81YBtkkMOZ+acmeHlp8eu9R6Y&#10;0lyKhR9dhL7HRCkrLrYL/88/1kHqe9pQUdFWCrbwn5j2P139/NPlvs9ZLBvZVkx5oETofN8v/MaY&#10;Pp9MdNmwjuoL2TMBwlqqjhqYqu2kUnQP2rt2EofhfLKXquqVLJnWsFo4oX9l9dc1K81vda2Z8dqF&#10;D7YZ+6vs7wZ/J1eXNN8q2je8HMyg77Cio1zApQdVBTXU2yn+QlXHSyW1rM1FKbuJrGteMusDeBOF&#10;z7y5VXLXW1+2+X7bH8IEoX0Wp3erLX99uFcerwA74nuCdoCRvdaLIgzOvt/msOdW9V/6e+U8hOGd&#10;LL9qEE+ey3G+dZu9zf4XWYE+ujPSBuexVh2qALe9R4vB0wED9mi8EhbjZBYn8cz3SpDFyTyOZwNK&#10;ZQNQ4rlpOgM5ilNrI83LZjUcJ9PpcJZM3cEJzd291tbBtqvLnpc5fIeYwuhFTH/MPThldor5g5Lu&#10;TTo6qr7u+gDg76nhG95y82SpDCFCo8TDPS8x1Dg5gQfccvCAGG/1oikCNO5yZyj6ZMHxhFw2VGzZ&#10;te4hCwBfOD8uKSX3DaOVxmWE8VyLnZ7ZsWl5v+Zti+jhePAYEukZEV8JmiN5Ictdx4RxWatYC85L&#10;oRvea99TOes2DEioPleRpQrQ4U4bvA6JYTPp7zi9DsMsvgmWs3AZkDBZBdcZSYIkXCUkJGm0jJb/&#10;4OmI5DvNIAy0LXo+2AqrL6x9NW2GAuMS0ia290Bt+cBIWYPGf2siLGFI0Fatyt8h2LAPxkYxUzY4&#10;rCFywzpsPghsmI+RRQw0JNkP82aaJlDKkP/Z3BWwMXnINDywP8ossiP7gRlKm1smOw8HEGow1Iaa&#10;PoAbzrVxCxotJAJuXWnF2QL44FZeAykLs1W6SklA4vkKQCqK4Hq9JMF8HSWzYlosl0U0gtTwqmIC&#10;r/k4RjbksuXVSFOttptlqxx2a/sZAqKP2ybIlaMZI66o7Mi7LIpJeBNnwXqeJgFZk1mQJWEahFF2&#10;k81DkpFife7SHRfs4y55+4WfzaAWft+30H5e+kbzjhtori3vFn562ERzzPyVqCy0hvLWjU9CgeYf&#10;Q+Eo76g+chSkOIQvtgho3XosCTB7W5ph436t6X1paM/AZVR7Uv7mY/nDRIK61kIBjNHpYd/YnrTr&#10;Td+pdWcHcPLGpJtPh6aT4rWOINixyDSGdMR2Bc2HDDiMrW7MqPck3Yfxx8sLqhuXA5b2zvT/SIz/&#10;f7qfcnykhKPWRlZPUJOVhJIJMMNTFwaNVN98bw/PxoWv/9pRfAO0nwUwP4sIwXemnZBZgtRQp5LN&#10;qYSKElQtfON7brg07m266xXfNnCT64ZCXsMbqua2TKN9zirIQpxA8tmRfSTavB0etPgKPZ3bXcdn&#10;99W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4lybL+EAAAAKAQAADwAAAGRy&#10;cy9kb3ducmV2LnhtbEyPwWrDMBBE74X+g9hAb41ku3GCYzmE0PYUCk0KpbeNtbFNLMlYiu38fdVT&#10;c1z2MfMm30y6ZQP1rrFGQjQXwMiUVjWmkvB1fHteAXMejcLWGpJwIweb4vEhx0zZ0XzScPAVCyHG&#10;ZSih9r7LOHdlTRrd3HZkwu9se40+nH3FVY9jCNctj4VIucbGhIYaO9rVVF4OVy3hfcRxm0Svw/5y&#10;3t1+jouP731EUj7Npu0amKfJ/8Pwpx/UoQhOJ3s1yrFWQiziZUAlJIswIQBpksbAThJelmIFvMj5&#10;/YTiFwAA//8DAFBLAwQKAAAAAAAAACEAeGZlcIuEAACLhAAAFAAAAGRycy9tZWRpYS9pbWFnZTEu&#10;cG5niVBORw0KGgoAAAANSUhEUgAAAloAAAJcCAYAAAAhAgr3AAAABmJLR0QA/wD/AP+gvaeTAAAA&#10;CXBIWXMAAA7EAAAOxAGVKw4bAAAgAElEQVR4nOydf5xUVf3/nwMLi0i0i4RrkjMoBhIiq5iLUgyx&#10;LmsaQWFJSQ1laX0N/ZQllbK71Mfol33Cyk9qX+aT9dUSPxpaEKisCq0mtagoqOjuKuEq6q5KwLrI&#10;fP84M957h5mdX/fec++d9/PxmMfeM/ue+3rfM/ee+55zzn0fKJE5c+a0lrqPQgmHw82iZ2bri3Ao&#10;oV4rNrijWRpB19OhGXS94qm93Lg+DiVg6MR8P1kOdRr0Y5Q69b+eDk1PtW9NTU2JoGt6X+/ajcZN&#10;5IEOdzRLI+h6OjSDrgccmfY3TxZcZ1wf+/qBinw/WQZ1GvhjlDr1v54OTTv1Btm1I0Enj+wwtmdE&#10;KOBGIgg+YQzwd2Aj8HCynCcnjDW2H+8GDtrqmSAIwgBIoBUIOrqs5aHj9fghCI4wBhVgTQJmAB8A&#10;7iPvYGtqxNh+pNNe1wRBKGPy6tSQQCsQPLfNWh4Z0eKGINiPOcjag2rY9lBQsFUXMbYf77TbQUEQ&#10;ypIFQBsw2nElmQzvBb3KydbJvhMucl6zNIKup0MzgHpjgCeABLAN+Ely+8fJcur9AYKtwWOt18a0&#10;KwpxIIB1ql0z6Ho6NIOup0Mzh96FwH5UG9QODHPDJ0EroSrrzWT293R7JAglciTWIGsM0JIsNyfL&#10;5mArywT5kTOs18axCxz3XBCEINOIEWQlgJwdGzJ0GAgSvfDUK0Z52mR9vgiCLfwb+CMq2PoI8HLa&#10;/19Ovv8EcFvSPgNVY63lnk47nRQEoaw4D7gL1YN1EPgScJNWjwQ3WbHB+NV+S7tubwTBJsw9VeYe&#10;rUz/z8Ds71l7tELOz6cQBCGInAe8idGTdWG+Hyy5R0vmaHlF74lOY9s8+ddJzeIJup4OTY/pTQJO&#10;HuD/k4GFwIk5ZLL0VOX7/1NMyUkf64bEK9ltD8djdRoIzaDr6dAMup4OzTS9RuAOYASqJ2sx8DvX&#10;nJHEZV7Rm3GV9Zc7I5zXLJ6g6+nQ9IjeDcBLqF98LVk++jPgX8Bq1BOE38pTMlOPVg7ijxjXxA1t&#10;+X9O4ZE6DZRm0PV0aAZdT4emSa8e65ysWKH7kjlagaF7l7V8hOTSEnSwFjgDeCbL/z8JfA74IOrx&#10;6A8By4HpzrhzRsTYfqzTGQ1BEALMdRhzsj4GxAvdgQRagaF7h7V87FQ9fghlzh1A5wD/vxRYg+rR&#10;AtiByod1aZF6lwG/Ao46/F+DzoYJpjlZzwzklyAIQibOQbVTi4C7i9mBBFqB4d874YBpaZETJujz&#10;RRCychoq74yZrcn3iyEEfIWME1Mn/cBafvapIjUEQShfOlHzTW/V5oFMhveS3sMvGPNRvn6bO5rF&#10;EXQ9HZoe03uaw+dovRs1x2FR2vtXMPCk9mhyX/dz+Byto4A+VLBmZgJ8OmGdtziibgCNjHisTgOh&#10;GXQ9HZpB19OhaadeaM6cOa11dXUzzW8+9NBD9//1r3+Npsr52EyZMuWm+fPnf9Fs89xzz+28+eab&#10;T7Tbpqam5vKLL774Z2ab3t7e3p///OfVdtsMHTp0xre//e0HzTb9/f0Hr7nmmiFu2AC0tLSEzOVM&#10;kwKVzQ1tcFEdwDHH7ObLX76x4P384Ac/+NBbb721KVX+zne+0z9kyJAKN2wuu+yynqqqqiqzza9/&#10;/ev/6O7u/i+7bRYtWvTM8ccfb5nHdscdd/zmscceu8huG7uusWJtnLoOp0yZctMxxxwz3qxv4mng&#10;FqDJ9N5wVEAVA/7H9P63URPiq8lMc2o/n//854lEIpZ/7tixY88f/vCH9wCnAu2pOti0aQb33jvb&#10;ZFlxDBzqtrsOpL2ykn97VbqNtFfSXpVi49R1mMlGCAxfWGX8en9tv25vhLImU48WwKvA19Pe+wnw&#10;+AD7iqKCrVYyP3U4J/n+dcnyMKXz4+flehAEQTcyRytQPGmag1I1DCoi2lwRhMy0AulDeGcCD+T4&#10;TDNq6DATG4Dngc8AlcD5wCgYu88wWZ0+tCgIgpCiHrjKqZ2XHGhNmTLF9fTz1dXVMdHLxM60m0nV&#10;xMx2dmoWR9D1dGh6RG8wkBpyGZTcNrczPwc+ipHM9GzURPjrKJ5DqEeuRwFzgUuAXXDSuw2T4lI7&#10;eKROA6UZdD0dmkHXc1hzGupp6e9h6i3XcYxZKbPEZR7Xq5xsnfw76RLnNYsj6Ho6ND2i9zxGYr/U&#10;64dpNpcAe4EngTeAeXlKDpSwNIIKuLYrm3f9xHotRDN9JiceqdNAaQZdT4dm0PUc1KwHelDtyn5U&#10;Bnjb9WToMFD0dULvAaN8yinaXBHKleNQKRfMryvTbP4bGIMa6hsN3GmDbidwLzAReBsq0iZpd+20&#10;QUMQhOBQj1ogugqVjPR8YJ0TQhJoBYu98LdOo3hSRJcjgpCDfaiUDG/ZuM/fJP+uhaPSnmDs3maj&#10;jiAI/mYGcBtGxvfFFJmMNB8k0Aoc/+w0tk+N6PJCEDRQmfz7axgbsf5rv/RoCYIAqidrA6on6wBq&#10;WR33FoguhkWLFmVb08wxamtrV4leNhZen/ZI+zDnNQsn6Ho6NIOuR+5FpR8FXgAGw5V3GNfB1heL&#10;FSyDOg38MUqd+l/PRs06rHOyznNYTwgmJ19qnQQ8NO8nDwXB4wwUaM1O/i+ZIPX2x41r4NqNbjko&#10;CIJnqSLPIMtuZOgwcLzUaS2PjOjwQhBcphK4GrhBFadHjH89siODvSAI5UUvasJ76q9jc7LSqcht&#10;IviL1zut5TEReEWHI4LgJn9JvoBBNVAzwvjXDllMWhAEgHuAcahgyzUkYWng9Po6reX3hZ3XLJyg&#10;6+nQDLpe/gyPWMv/KnoifDnUadCPUerU/3o2a+YVZHmqfQtQ4rIA6W190ZifcvVd7mgWRtD1dGgG&#10;XY/ck+GTHHeBXfMUy6BOA3+MUqf+19OhKQlLhRysM+UM+rBMhhfKjOPGG9sHDsJbktpBEARtSKAV&#10;SLaYJv/OHk+eKR4EIRi8/wRje3MnKiGhIAjlQSOmpXS8gARageTZZ63loREtbgiCFk419Wi1SW+W&#10;IJQPjaiM73fhsWCrJCRhqRf1Rjda56gcd4HzmoURdD0dmkHXI785WhWw+03j3F90YymCZVCngT9G&#10;qVP/6+Wp2YjKj5VazD7fxeqL1RPKm6ETrYFW3VLdHgmCDeQRaFVErOd+7eXuuCYIgkbqMYKsfkoM&#10;suxGhg4DyVs71CTgFOPySvEgCP5nRMRaLj61gyAIvqAeuANjLvKXgDv1uXM4EmgFlse7je2TItrc&#10;EARXGTfVWu6VQEsQgssC1HysVILihUBcmzdZkISlgdXbbLrBnBpxRzN/gq6nQzPoevkxcYKxXXpq&#10;h3Ko06Afo9Sp//WyaC4Abkb1ZB1E9WTd6qCePiRxmVf1Fl5vzFN5bT85Ujz48xi9q6dDM+h65DVH&#10;64Y247y/pb1UwTKo08Afo9Sp//UyaM5AzcVKTXzP+cBXiXolIUOHgeXRR43tqmGS4kHwECFUQ3kh&#10;8AF7d/3BiLG9WRaTFoRgsgljiNDWniwnkEArsLzcaS2PjOjwQhDSOAJYB/wJ+DywDfgJKvgqkUE1&#10;MKXGKG+TxaQFIbh8CfgQ4Pr0pUKRQCuw9GyzlifX6fFDECx8BzgeeB9wNnAm8A3gnNJ3PTJtuann&#10;pEdLEILNJt0OuIIkLPWyXkePMV/l0lvc0cyPoOvp0PSJ3lbgpxney2fx8xxztCZdYtdi0il8Uqe+&#10;0gy6ng7NoOvp0JSEpUKeXLvRuOnEH9HtjSAAzwG/THvvf4CBfrBFUUHW/QwYaM35gTXQkjU+BUHQ&#10;TygcDjfHYrEm85vxeLylq6urOVXOx6a6ujq2ZMkSSwS4Zs2aeHt7+2K7bSorK6NLly7daLZpa2tr&#10;Xb9+/Sy7bUKhUGTZsmUdZpuurq7OeDw+zg0bgJaWFsv8lUxPQ2SyufPOj/Pooyqt0BFH7GP//hFD&#10;MC2wm2k/y5cvH5dIJDpT5Vgs1hEOhyNu2DQ0NGycPn161GyzYsWKWX19fa1229TW1q6aO3duzGyz&#10;cuXKxT09PXG7bey6xoq1ceo6rK6ujo0cOTJi1s+DOPBh1CT4/cBIoAsYnNzORDPQBDBz5kyi0ah1&#10;h+/Uwddvg58sADjyyL1cccVPM9gUdnzSXhVmA8W3V8XYSHsV+PaqftSoUVO/9rWv/XgAm6KvVaeu&#10;w0w2QmCpW2r9hV8R0e2RUPYcA2wHXgJ+BzwJ3AMMlO8qigq2WhmwRyv+iHGu39Bmk7+CIOghtXZh&#10;BxDR60pplDwZvqamxvW1xCorK6Oilw8vpN280pcncUIzP4Kup0PTJ3ovAqcBFwN3o54aegXoHOAz&#10;rajg6v6Bdz13srH94Lbsdvnjkzr1lWbQ9XRoBlBvAcayOmOBiQE8xvzxQOIy0cvKEVOtPVoTLnJe&#10;Mz+CrqdD06d6w1CB1pfysB1gMvygGuu5Pu0KG3zza516WjPoejo0A6ZXD7yJutb3o4IuXx+jpHcI&#10;NAc6rYtLT7Q5OaQgFEw1MDy5HQKuBXpRE+JLYMR4a/nFztL2JwiCBlI9Wam1C78ErNbnjj1IoBVo&#10;Er2wudMoT4zo8kQQknwCeAOVqHQPMBmVJf6t0nYbTltMuqeztP0JguAy81BrF6aCrPNR8zh9jwRa&#10;gecfncb21IguLwQhyW+Ao4HFwATUE4jdpe/2+BOs5X22zNESBMEVFgC3YaRkCURPVoqSA63e3t5e&#10;OxwphLa2tlbRy5dHTRPiZ47PZuXvY/Seng5NH+m9CjyS/GsT5t7aR3YBB+zYq4/q1DeaQdfToelz&#10;vVRPVkWyvJAMy+r4/BiFYJOe4mHwWN0eCUKRDDAZ/vbHjXP86nyyzAuC4A2qUD+8EkDWB7b8jAwd&#10;Bp7n0oZQqidnthME31IB0yNG8bGBcnIJguAtelHrnp6PDxaILgYJtAJPT9rCuuOnZrYTBL9SMRZq&#10;RhjlJx7V54sgCEXQS4DmZKUjCUsDr9e/E3pN81XGhZ3XzE3Q9XRoBl0vOyPT5h6+0mnXnsuhToN+&#10;jFKn/tfToemd9g1JBucPvbu3G/NXfvGgO5oDE3Q9HZpB1yPrHK1Jl1jnIYaq7BIsgzoN/DFKnfpf&#10;T4emJCwVCmTdVmN79kSMpzsEIQCccoqxvalT5Y8TBMFj1GGkbygrJNAqC7Y9ZWxPGK3mtAhCUDgp&#10;Ymy37shqJgiCLuqAtcBdlGGwJYFWWfBM2pOH6XNaBMHPzDE9SStPHAqCx6gHNqLSOMwAyu6BLElY&#10;WhZ6r6XdfMKHpXjw/zF6S0+HZtD1sjACTjf10HZ22bnzcqjToB+j1KlWvSjWjO+LgYcc1rQFj7Rv&#10;go+ogH39xmThOT/Q7ZAgFEGGyfAjZ1gnwh8zT5NvgiBYqQf2o67Z/agM8GWJDB2WBwfhPlOv1lll&#10;13UrBJWjItbynq0ZzQRBcJMocAuqJ+sgKhnpnTod0okEWmXDPzuN7RNrtLkhCLYyyfTE4YGDcHCX&#10;Pl8EQUAFWXcBo1FB1peAu3U6pBtJWFo2ets7je2phz11GIxj9I6eDs2g62Xm1InG9uZOVMNuG+VQ&#10;p0E/RqlTV/XqUXOyRqAWdp8PxB3WdARvtG9JJHGZX/TSkzoOsvRqBeMYvaOnQzPoemSco2VOxvv1&#10;2+wWLIM6DfwxSp26qjcV2AP0A40uaTqCnXqSuLJs6E578rBqMrzWrccXQbCLMyPG9lOdurwQBAGA&#10;raherBHAOs2+eAaZo1U2vJ6WyPF4mRAv6GQ46imk04FQcbuoiECVKflhx7OluyUIQolsQoIsCxJo&#10;lQ1v74LuvUZ5ygf0+SKUOS3A08DngN8DHcC7Ct/NiIi1/HJniX4JgiDYjiQsLSu99aZerVMt2eGD&#10;c4ze0NOh6RO944BlwLnAJ4AJwD7gy4XvamKdtdyzLbNd8fikTn2lGXQ9HZpB19OhKQlLhSJZdKMx&#10;cXjri7q9EcqSE1ET2s8wvbcFWJTHZ9Mmwy+83jifO3rsdVMQhAGQZdwKQIYOy4pnTHNYptRAaLQ+&#10;X4Qy5Rngz6jkhecA3wJ6gNUDfCaKCrKi1rdPN6V2eKjTPhcFQRiAOqAdy9O/wkCEwuFwcywWazK/&#10;GY/HW7q6uppT5XxsqqurY0uWLFlltlmzZk28vb19sd02lZWV0aVLl24027S1tbWuX79+lt02oVAo&#10;smzZsg6zTVdXV2c8Hh/nhg1AS0uLZbJwpsdO87O5/mPQfVeq/MUv/oaxY635HZcvXz4ukUh0psqx&#10;WKwjHA5H3LBpaGjYOH369KjZZsWKFbP6+vpa7bapra1dNXfu3JjZZuXKlYt7enridtvYdY0Va+PU&#10;dVhdXR0bOXJkxKyfJ2OAnah5WT3AScBLA9g3A00AM2fOJBqNArBixZX09aXmwi+5FX6xEKS9Ck57&#10;ldtG2ivX26tG4A5gWCgU4qtf/SqjR49Ot8lnP1ltnGyv0m2cug4z2ZTE0KFDZ9i2szwJhUIR0SuG&#10;iog1l9b4mPOamQm6ng5Nn+iNQT0C/l1gASrA6kTl38lGFBVstfLO0OHgsdZzecZVRfiSE5/Uqa80&#10;g66nQ9MlvTrUD6MEKhnpBS5ovkNA6zQ/JBmc3/Re22/cnKLN7mgeTtD1dGj6RO+7qMe/UxwDbEMt&#10;2ZEL0xytqqg10DrOkUbfJ3XqK82g6+nQdEHPvEB0/2c/+1mp0wKQOVplx19NTx6ecUp2O0FwhA9h&#10;HSZ8EbX47MzCdnN02mTcbllMWhCcIYpaVmcYqidr0fjxMhe+ECTQKjs2mG5I9ZP1+SGUKY+iUjuk&#10;gvwq1BDipqyfyMgHTU8tdu+FtzrtcE4QBAv1wFrUdXoQOB+4VatHPkSW4Ck7njY9eTh7PMavFEFw&#10;gxZUo70eeB2IAJuBiwrbzTxTDq37dyLnsCDYTRTV2/xOTxZwt06H/ErJPVr9/f0H7XCkELq6ujpF&#10;r1ieT1vzcGjEec3DCbqeDk2f6O0DLkbNzfoUcAIwC9hd2G5mmcYuNu/IblcaPqlTX2kGXU+HpkN6&#10;dUAqBdBCTClYpE4FYUAqJ2d78lAQPE5yMvyo/3LjiUNBELgKtSapUAIydFh29KX1aE34gEppJAh+&#10;ITzGWt6xRY8fghB4vq/bgSAgk+HLjwOwqdMoTpbHRwSfcWyVtfxGpxY3BEEQ8qDkQEsSlvpRb0un&#10;sa2ePAzeMerV06EZdD2D46ut5bcc65IthzoN+jFKnfpfT4emJCz1ceIyb+h9/GfWOS4MC94x6tXT&#10;oRl0Pd6Zo3XjM8a5+/ALTgqWQZ0G/hilTnNSldvEVr2i8FmdWpChw7LkuWet5UoZPhR8xMwaY/t/&#10;ZX6WIBRPI9ABnKfbkSAjgVZZ8mLaUMvoiXr8EIRCORIYP8Iob5MnOQShOFILRFeh8mWNHthcKBYJ&#10;tMqS19KWK5koS/EIPiG987Xj2YxmgiAMRCrIGobK+P414BWtHgUYSVhalnqHuqGr1yifND54x6hX&#10;T4dm0PUUU9PKu7Y5qVYOdRr0Y5Q6PQxzkAUqGWncQT1b8HidCkImbmk3JhTf0KbbG0HIgxZoSlgf&#10;5AgVPJFXEMqYRmA/kEj+XaDXnfJAhg7LlkdMc1s+NB5JXiv4ggmm7ce6IdGb1VQQBDOZerJWZzcX&#10;7EICrbLln08Y2xNGQ8VYfb4IQr6Y52it2ZrVTBAEM+lzsuYDd2r1qIyQhKVlq/eMZW5LRcXx5ziv&#10;aRDMOtWrGXQ9hXmO1mbHA61yqNOgH6PUKaAWck/1ZJ1PiUGW1KnLSOIyv+odMdU812X27A0BPEZ9&#10;ejo0g64H1T+3zs+acJHTisGv0+Afo9QpoKaG3IFNC0RLnRaGzMspW/Zvg6deUcOG8PLL79HtkCDk&#10;4JhR1vLzkqxUEPIjNVwoaEDmaJUvB2HtO8OH3d01A9kKggc46Whref8OPX4IgiDkj/RolTWP7ACi&#10;AHv2jAE1hn9Ao0NC8DkKGJPlfztQj51n4SRT5upHdiHnqiAIPkASlpa13kv98B/AONSp8O5eOOou&#10;Dk+/bTvBrVN9mj7R+zLwZJbX8IE/Os00vr3ZlaV3fFKnvtIMup4OzaDr6dCUhKWCDYz5FhxzCJYl&#10;4LHk5OKnE3BNAt71OrLIqOAM7wKOTXutBB4CQgN/9I1+YyL8uT922E9B8Bv1QBuyZqEgeIEhdSrI&#10;eiAty3bq9c8EHPEqLvRsCWXPeOAN4OSBzQaPtZ6jtZe74Zwg+IR6jIzv7ci0IEHQzbStqicrU5CV&#10;en31FdSK7oLgJOuB7+c2O2ae9fwcUee4Z4LgD8zL6vQDF+h1R7AdSVjqR71j+ozhwmyvpxPAS055&#10;ELw61a/pQ73PAP8i59wsonDBPdbzc5Arj8n6sE49rxl0PZc167CuXdjohmjA69R2vVA4HG6OxWJN&#10;5jfj8XhLV1dXc6o8kE1TU1OipaUlVF1dHVuyZMkqs82aNWvi7e3ti1Nlu2wyJRJra2trXb9+/axU&#10;ubKyMrp06dKNpdqEQqHIsmXLOsw2XV1dnfF4fJwbNgAtLS2WuSuZjr9AmwQcSv93BgYRi8U6w+Fw&#10;xPzu8uXLxyUSic5UORaLddhh09DQsHH69OlRs82KFStm9fX1tZZqA9Y6qq2tXTV37tyY+f8rV65c&#10;3NPTE7fLJnVtlHqN5WvT1NSUiMfjLek2Tl6H6T4WwEjgaeC7wG9y2DbD/2tK/VA/4oh9fOtbxhSt&#10;YurSzfbKrraojNurrDb5tDPp+3KjvUpd+3a1aZnameuuu+7Hr7322leAEaFQiBNPPPH+hQsXzjTb&#10;FNOm5XP9ZPou7GrTnLoOM9k4dR1msikJyRDrR71Rb+bu0br7ZeBFpzwIXp3q1/SZ3jXAc8DgPGyj&#10;sP5F49y8rasE3YLwWZ36QjPoei5pNgJvkhwuXLhwodSph/UkYWl5sg7+kKNLa9njQKsbzghlx1jg&#10;cuCXwNt52LfC5BFGccvLjnglCP6gHrWczghULrlF73//+/V6JAyIBFplyWv/AT9/E7KtYPLdNvjn&#10;BOBqN70SyoYLgUognp/54LFQYwq02l5wwCdB8AvXoZJLp5bVuVWvO0IuJNAqT3bB3gXw4VfhS6+q&#10;hNwAO4GLdsEPjgMuSb4hCHYzB9gKvJqf+bFpD9zses1uhwTBR5yDarQXAes0+yIIQg7GAqug5gCQ&#10;gKMTcGY3kj9L8BTRZuv8wWErdHskCJqRPFk+Qnq0yptdwGKYtUo9hfgisPpIoFOrV4JgYcIJxvYO&#10;4ICscSiUO64vfScUjwRaAvDMs8Z2zQgYEtHmiiAcxmmmHtat+twQBEEoAgm0BGDHJmv53TJ0KHiI&#10;syca2zJtUBAEf1FyoCX5NPyvB3u3hkLmbA/HOB5oBb9Og3+M7ugNnQjhKqP8bHZTBwhmnerVDLqe&#10;TZrmFA5u6BWET+tUm570aAkAB0aOfMNUPP6ErJaC4Co1U61l6dESAk8dcBcwD7hZsy+CDUigJQAw&#10;apT5iflzZcFewSMcbxo2fOsQbNPniiA4TyOwASNP1u/1uiPYgQRaApAeaC2Yijw+LHiCM04xth94&#10;GV7X54ogOEs9cBtGxvf5wGqtHgm2IIGWAEBNzUumUtUwefJQ8AYLTb2r2yRRqRBUGjHmZB0EFgN3&#10;a/VIEAS7qZxsTQp5zDzdHgnlTqjKek5+eRNqEd1mzY4Jgp3UAT2oc3s/KugSAoT0aAlJ+nbCAVMS&#10;vFPP0ueLIAAckfb063PSoyUEjXpgI1CF0ZMly+oEDAm0hBQHYMsuo3jGZH2uCALA0ROt5c4810YU&#10;BF9QhZqTJQtEBxwJtAQTfzM9Oz9dkpYKmnn/B6zlbunREoJEL7Aw+XcRMicrsEjCUtEzabaZnp0/&#10;K4KDTx6WT52KXvF8bIaxfe9O2LvXWb3DCV6d6tcMul6BmuuAcZTYkyV16m096dESTGzZbGwPq4Ch&#10;0qslaGS2aehwrSxyKASVXt0OCM4igZZgYk9aNsjxUS1uCAKh0TBhtFF+dIc+XwRBEIpHAi3BxFud&#10;1icPT5ygzRWhzDkyrTe1y91FDgVBEGxCAi3BzAH43RajeNrE7KaC4CQ1aedet/RoCX4lBlyk2wlB&#10;EDzDwuuNBJEbntHtjRBY3gOch3rqagow1Prvi282zsPX9qMegW9BEpYK/qIRlYQ0gQRbZYv0aAlp&#10;7HjK2J49XmXnFgRb+SzwDPAV4ELgfuBTVpPTTEOHa7ah1n4TBD9Rj1pWZ5huRwRB8BSj6q3Lnhwx&#10;VbdHQqA4BXgbiJreCwFHWM06eoxz8OKbk29Kj5bgFxYAb6LOV+nNKnOkR0tIozftycNxdZntBKEo&#10;vgm0Jl8pUmu8JamcDGFTT+o/HnXDMUGwiUbgZtQC0QdQGd9v0uqRoBVJWCp6aZqHuqHXNEzzvrCz&#10;eu4g56ln9M4EHgYmAJcBFwNjrCZHpy3/9Pw+VG9WtAi9kvBJnfpKM+B6jRjDhakg606nRQNep1o0&#10;7dSrCIfDzbFYrMn8Zjweb+nq6mpOlfOxqa6uji1ZsmSV2WbNmjXx9vb2xXbbwOGV0NbW1rp+/fpZ&#10;qXJlZWV06dKlG0u1CYVCkXS9rq6uzng8Ps5ss2zZsg7zfkq1Meu1tLSEBjp2u2yampoSy5cvH5dI&#10;rN4KF9UBHHvsDy+76KK6pWY7ZZPoTJVjsVhHOByOFGoTCoUiZpuGhoaN06dPj5ptVqxYMauvr6+1&#10;VJt0amtrV82dOzdmfm/lypWLe3p64nbb2HWNFWvj5HUYDoebzfo5CAFjgTrg48BfgXnA94AZwNPK&#10;bMxY68f2RlA9YcycOZNoNNoEvHOMTrZXYL1OiqmnQtuilF6x7VUxbVEsFuuwo02D/NqidIpt0/Jp&#10;Z9Iptr1Kt0lvZ3bv3s2NN964HxgWCoVIJBLzGxoarpw+ffpa836KadO81l7B4d+HG+1VStOuNi3X&#10;NdbU1JSwK7YoCYls/a93uOaiG435MR09OLAUT/nVqegBQ4BDwHPA4OR7g4HngT8YZubzb/seVE9W&#10;M2q40dU5Wj6oU8iWpvIAACAASURBVN9pBlRvLLCH5Jys+fPnB/EYtenp0JQleASH2W568jBcJUvx&#10;CDbRD7wM/Ak1IZ7k37XAyYbZGaYcWg/uRAVYzainEwXBi+wCfklyuHDKlCma3RG8hARaQgY60ybE&#10;V0mgJdhFOzA97b2RwO7k9jA41zRH6yFJVCr4hWbUDwbH52QJZcbQoUNnuK2Zmjclek5pDhlvTfFg&#10;naNlv57z6K9T0UtyDqoX6xOoOVuTUIvqxtS/h0+znnvjLjR91vX0Dj6pU19pBl1Ph2bQ9XRo6jhG&#10;obyogN1vGje7K+/Q7ZAQKL6BGkZ8HjgI/BAVdAETLrIGWsOnmT4nebQEQfAdMnQoZOIg3LTJKH5i&#10;WnZTQSiYnwLvRj36/h7gSlQABUROsJruk6FDQRB8jQRaQhb+YbrBnT4WlXxPEOxiH/APoMf69gdN&#10;87Me6wb2uuiTIOSiHojodkLwFyUHWt/5znf67XCkEGKx2GG5W0TPbs1nnrKWj7B1Qnx51qno5eYM&#10;8xqHW+3ff2EEo069peljvUbgLmAjOYItHx+jJ/V0aNqpV3KgNWTIENtzLOUiV0I60bNDc3fakM17&#10;JmIj5VmnopeDEfARU6D1F+3pHAJQp57T9KmeeYHoGmDA9tCnx+hZPR2adurJ0KGQhde3woGDRvl4&#10;WwMtQTic0TNgmOmHW5fMzxK8QJTDl9VZp9MhwV9IoCVkIdELa003ujNO0eeLUB68Ly2Yf1UCLUE3&#10;9cBtqDmqB4HzkSBLKBAJtIQB2GhKXBpzPV+aUG6cYHri8LFueGunPl8EgXrUnKzRyfL5wN363BHK&#10;FklY6n+97JrRZmtOo0E1zuo5h3fqVPSyc+1G41xbsSGDgSQsDYCmT/Tqgf2o820/cJ4LmkUTdD0d&#10;mpKwVHCJkTOsgVZVVLdHQmCpUAtIp861BddlsJGEpYIb1FFCkCUI6cjQoTAAb6bNkXnf5Mx2glAq&#10;R0yGCaON8lNPZbcVBEfZCtyDmvguw4VCyUigJQxA4pVk0sgkU2VCvOAQo9LytL2wLbOdIDhOKsCa&#10;hQRZgg1IwlLRy6F5n6lX69O2zccr7zoVvcOZfJqx3XsAeh+yb9/F4+869aamT/QOAEWfgz45Rt/o&#10;6dCUhKU+TlzmRb2BNe83Zef+yHjAlu+7vOtU9A7nk1Fj+2+dqBuddvxdp97UDLqeDs2g6+nQlISl&#10;gots2WxsD6uA4VP1+SIEl/NM8//uk2FDQRACgwRaQg72pN30Jkg+LcFmBtVAjWnR8kclUangBjOA&#10;Kt1OCMFHAi0hB2/ttC7FM3GCPl+EYDIyLSP8c/LEoeA09cAGjKV1BMG7SMJS/+vl1rz9cSO/0S8e&#10;dF7PfrxXp6JnMO0Ka7624dOyGErC0gBoekAvPRlpnQuajhJ0PR2akrBUcJmLbzZugtv36PZGCBpX&#10;32WcXx09ZH/gQhKWCqWSHmQ16nVHKAdcf2JQ8CMPbgYuVNsTRsPgsfD2Lq0uCX6lAjjR+tZZk4zt&#10;P29DLd4rCHYTBW5BDRUeAOYjC0QLLiCBlpAHu9MmJx87A56/VY8vgs95L/CkUawEPmL692Z54lBw&#10;gnrUfKwRSJAluIwkLBW9PDRf32qdEH/iB5zVsx/v1WnZ6x0NDIXEydbfe9ueKNEtW/FZnfpC0229&#10;xsbGbuAuVJAFsBiHg6yg16mcp4UhCUtFLw/NRC/8ydTTcMrE7LZ26NmP9+q07PX61Wt82sM0GZfe&#10;iaLmZ0VL0CsKn9WpLzRd1otu2LDhaKzDhY73xge8TuU8LZCKcDjcHIvFmsxvxuPxlq6urmaTYE6b&#10;6urq2JIlS1aZbdasWRNvb29fbLcNQFNTU8Jcbmtra12/fv2sVLmysjK6dOnSjaXapJ48MOt1dXV1&#10;xuPxcWabZcuWWaLfUm3Mei0tLaGBjt0um6ampsTy5cvHJRKJztR7sVisIxwOR1av/gBPvNPX8PHT&#10;4VrSbcz7yrYfs00oFIqYbRoaGjZOnz49arZZsWLFrL6+vtZSbdKpra1dNXfu3Jj5vZUrVy7u6emJ&#10;221j1zVWrI2T12E4HG426xfAmcCjcJpp6Z3uvdC7KYNtFFgGMHPmTKLRaBPwzjE62V6B9Toppp4K&#10;bYtSesW2V8W0RbFYrMOONg3ya4vSKbZNy9XO9Pb2Eo/Hef311w+SXCC62PYq3cbJ9irdxmvtFRz+&#10;fbjRXqU07WrTcl1jTU1NCbtii5LI5yKyG7c1g66Xn+aMq6yP4JeWe0bqtGz1jgYeBHqABPy5xzin&#10;4o9k+UwU9aRhKy4/deiTOvWVptt6l112WQI1R8s1gl6ncp4WhiQsFfLksVZrucr23DNCWfAS8CHg&#10;KAidAWeMNP71QLaJ8K2o4Op+h30TAkhVVRXAPbr9EISikYSl/tfLTzM02tqjNekSZ/XsxZt1Wu56&#10;w6dZz6njLsjxAUlYGgDNoOvp0Ay6ng5NSVgqaGLri8ZN8QurctsLwkAcuyDPjPApJGGpIAi+Q4YO&#10;hQJYZxra+YQMHQrFMBwYqjYnnG791z5ZTFoolvG6HRCEbEigJRTAg1uN7Y9OxMhLIwj5EgXeBLbB&#10;xd803n5kF7BXj0uCz2kE2pGeTsGjlBxoXXbZZT12OFIIDQ0N9j02KXoFaO58yloeXnQ+LanTstVb&#10;D0wCLoKpprbj7q3ZPqATn9SprzRt1puHkfH9u8BhbZLUqf/1dGjaqVdyoFWVfKTDTXLlSBI9pzRf&#10;SLsZvneys3r24d06LTu9g8CzMOQVOHGU8fZaTz5R6JM69ZWmjXr1WNcuXAQcNvwsdep/PR2adurJ&#10;0KFQAPu2Qe8Bo9w4R58vgr8ZM9Vafl7mZwmFMA+1rE4qn98iXMj4LgjFIIGWUAgHYLWpV2tW0T1a&#10;QrkzLm2I51VPDh0KnqQRoyfrILAQWK3VI0EYAAm0hAJ50PTk4azxWFcEFoQ8mWpamLyrF97u1ueL&#10;4CMuxNqT9RWkJ0sIOjU1NZe7rVlZWRkVPV2a066w5j6qLKpXS+q03PVuf9w4h66+K88PuZ5Hy191&#10;6g/NEvQuRD2xmki+LnRYr2h8VKe+0NOhqeMYBSHJ6EZroDXhIt0eCX5jUA3s6zfOoRlX5flBSVha&#10;3sSAftQ5IO2O4Btk2EcokFda1YT4qmTX/QfPgKdu0uqS4DNGTYVhpranQybCC/kQT/6tAKTNEXyD&#10;zNESCuUAbNxpFGdPzW4qCJmIpA03727V4YXgS+JIkCX4DElYKnpFaG40TYifOxlCBedSkzotZ72T&#10;Jhjb9+6ExCv2eGQ//qlT/2gGXU+HZtD1dGhKwlIfJy7zol7hmuv+amxXDYN3FTwhXuq0nPXmmdbJ&#10;fMDTw4b+qVP/aAZdT4dm0PV0aErCUkEzu7dZy2EZPhTyJDQa5psC8396OtAStCBrqAqBQgItoQj2&#10;7YADB43yhAnZbQXBTHVaUL71YT1+CB5lGvAMcJ5uRwTBLiTQEophL2zuNIpnSoZ4IU8m1VnLu1t1&#10;eCF4kmnARqAGuBlwfVqKIHgSSVjqf73iNBfdaORB2tdPgd39Uqflqnf1XcZ5s31PgR+WhKUB0Myi&#10;NwPoQX2//djYo1XGdRoYPR2akrBU8AATLrImLh1Rl/szgvDwC8Y5s2JDgR+WhKXBZAawB/Xd7gcu&#10;0OuOINiLDB0KRfJC2iLAx8rwoZCDUBWcXGOUt8hEeGEaau3C0cAB4Hxk7UIhYEigJRRJ+oT48TIh&#10;XsjBkROtGeHb7gfCwNG6PBK00oiak1WFEWTdrdUjQXAASVgqesVq7oUtu4ziGQX1aEmdlqPeWR+3&#10;ll/Zj3rC7Nt2+WQ33q9T/2km9S4A7sCY27kQh4KsMqrTwOrp0JSEpT5OXOZFveI1r19nbC+qo4C1&#10;M6VOy1Hvg6Zg/OlXoW8l8JqdPtmN9+vUf5pJvZnAMOAgMB+402E9Vwn6eSN1WhiyqLRQAtueMLbD&#10;VTB8Kuzbos8fwdt8eKKx/de9QBvwli5vBK18Jfn3T8C6gQwFwe/IHC2hBDrSgqqjJ2a2EwRGwFkR&#10;o7jzSIybbS6iqCcOozb7JOjlK0iQJZQBFeFwuDkWizWZ34zH4y1dXV3NqXI+NtXV1bElS5asMtus&#10;WbMm3t7evthuG4CmpqaEudzW1ta6fv36WalyZWVldOnSpRtLtQmFQpF0va6urs54PD7ObLNs2bIO&#10;835KtTHrtbS0hAY6drtsmpqaEsuXLx+XSCQ6U+/FYrGOcDgcMdsZNnsfgu69UDMCYPr0m29uaNhw&#10;s9Um+35CoVDEbNPQ0LAxvbt2xYoVs/r6+lpLtUmntrZ21dy5c2Pm91auXLm4p6cnbreNXddYsTZO&#10;XofhcLjZrJ+dMVHrRPi7vge8mftzgAqwlgHMnDmTaDTaBLxzjE62V2C9Toqpp0LbopRese1VMW1R&#10;LBbrsKNNg/zaonSKbdPyaWfSGbhNy9/GyfYq3cZr7RUc/n240V6lNO1q03JdY01NTQm7YouSkISl&#10;/tcrTfOGNiMv0vK1zusVh7/qNIh6s79nzbs2eGzyH/8X+K8cH46icme1IglLfa8ZdD0dmkHX06Ep&#10;CUsFD7HgulIyxAvlwtdvM86TZw/BoH5UBvBDwNtAdx47kYSl/kPmAQtlj8zREkrkSdOE+GEVMFzm&#10;aQnpVMDX6o3ijWvh0HhgPKqXKg6crsMxwVHqgceBiGY/BEErEmgJJbIj7bHsyDQ9fgjeZeh49VRq&#10;itYHga7kax9qrtYLWlwTnGIGKuP7RGAtKpWDIJQlJQdaixYtesYORwqhtrZ2VW4r0XNH81A3PGYa&#10;9vnkuc7qFYe/6jRoeu9JS2a7c2tmO+/h3Tr1tGY9KhlpKrj6Nirzu1N6AxKQOi1rPR2aduqVHGgd&#10;f/zx4+1wpBDSn5oQPd2at5vSPJyR1/kgdVpOehNPsZZ7zWscnge4/kBNvni3Tj2r2Yh17cLDkpFK&#10;nYqeHzTt1JOhQ8EGtnca22dGkAmwgoUzpxrbj3XDwU5trghOYu7JSq1d6FjGd0HwCxJoCTbw983G&#10;dtUwqJQJ8YKJs01Dh+u26fNDcJBpGEFWalkdWSBaEJBAS7CFf22ylifVZ7YTyo/KyTAjYpQ3PKTN&#10;FcEp6oENqNQuB4EvIRnfBcE+pkyZcpPbmqmMzaLnJc3te4w8SV+/zXm9wvBnnQZB79gF1kSlx8wr&#10;QdL1PFrerFPPaW5HfS/9qDl3TusVhE/rVPQ0a+o4RkHIgTkh5QbXn0QVvMqcH2TJCF8MkrDUm0RQ&#10;wVajZj8EwZPI0KFgEw88bGzPHo9kiBcAOMs0Ef4vO+DtXfp8ERyiEzgZGS4UhIxIoCXYRGfaJOdj&#10;ZJ6WMAwujRrFP2zKain4nYO6HRAEryIJS0XPJs1Xt1jLp57lrF5h+LNO/a43fLJ6CjXF9qec9ch+&#10;vFen/tcMup4OzaDr6dCUhKU+TlzmRT17NBOvqKGhFGdMzm4rdVoeeu+bai0/5rvH/b1Xp/7XDLqe&#10;Ds2g6+nQlISlgkcxDw1dUY/M0ypzxk8wtrt64a2d+nwRSiSKypMl17QgFIgEWoKNbH3U2B5WASMG&#10;7NUSgs5XTI/6/3kbMo/Hr6Qyvs8DbtbsiyD4Dgm0BBvpSlsseNw0PX4I+glVwUdM0wo2S0Z4f1KH&#10;WruwChUo/16vO4JQhkjCUv/r2acZqoJ9/UbOpIXXO6uXP/6tU7/qVUWt+bOOXWCDpCQsdVezEXgT&#10;Vef7ySMZaYl6juCxOhU9n2hKwlLBw9y93bi5PtCh2xtBF+mJSgfV2LBTSVjqHnWo4CqV8f0Cve4I&#10;gn+RoUPBZq43PVk2I2LTDVbwHbNMw8ZPvQKHuvX5IhRIau3CYcAB4GPArVo9EgQfI4GWYDNPPmot&#10;V8mE+LKk0fS937Ylu53gMeowni48CCxGMr4LQklIwlLRs1lzd9qE+PdnnBAvdRpkvUE1MMXUk7nm&#10;XtM/hwCTgU8Ds4EjHHPQBrxTp65oVgFrMYKs+TjQk1VmdSp6PtWUhKU+TlzmRT17Nft2QPdeo3zK&#10;B5zVyw9/16nf9CbOs5affshU+CrQCiwEVgCvAZ+x3zt78E6duqLZC5yf/LsIcCTBbJnVqej5VFMS&#10;lgpe5iD8xDTU8NkZQIU2bwQNTDIF1wcOwhvmXs7fAO9B5WQ6HZWX6Uo3vRMG5B5gHDInSxBsQwIt&#10;wQEeNS3FMyMCQyK6PBF00GAaLv7vTYCph5O9qCfZUrwEhFxxS8iXXt0OCEKQkEBLcIB/3Gstj5ma&#10;2U4IICNggen7vjfbRPhhwEzUZOtrcuwzikrtEC3ZO0EQBJcJhcPh5lgs1mR+Mx6Pt3R1dTWnygPZ&#10;TJky5abHHnvsourq6tiSJUssk8fWrFkTb29vX5wq22VzwgknrLjwwgstww1tbW2t69evn5UqV1ZW&#10;RpcuXbqxVJtQKBRZtmyZJR9UV1dXZzweH+eGDUBLS4vlF39TU1PCKZvly5ePSyQSnalyLBbrCIfD&#10;kUJsDh6s4D//84q3oXKweufs78di77sw134aGho2Tp8+PWq2WbFixay+vr7WUm1+97vf/fDZZ59d&#10;mirX1tauSh+DX7ly5eKenp64XTbV1dWxnp6eeKnXWL421dXVsZEjR0bSbZy6DqdMmXLT66+/vsvs&#10;I4w5D7rvMsonLIKO32HlR8BlqInxFwB/ZGCagSaAmTNnEo1GLf8spi7dbK/saoukvSquvbrxxhu/&#10;uXv37p8MZFNMuzdQW5S69u1q03K1RdXV1bFIJDLTjjYtn+tnxowZd86ePfvjA9kU26Y5dR1msnHq&#10;OsxkIwgOEH/ESFZ5Q5tubwS3mHGVNVHp0IkZjIYD04D/AHYBv86x0ygq2GpFEpbaQRS4SrcTgiAI&#10;QklcfLP1hssI3R4JbnDtRuM7v3t7Hh+4FDgEvC8PW8kMXzr1wB6kHgXBNWSOluAQ96bN0xohiUuD&#10;zzC4ZIZRvC+fhaS3oibDy/nhPFHUAtGjk+Wt2U0FQbCLkgOtOXPmtNrgR0GEw+Fm0fO6Zsc91vJZ&#10;lvF8qdMg6g2fDMNMqTz+9o8MH5sAHJXcrgauQC1c7Mns8frr1DbqURnfzcvq3OmwZkaCrqdDM+h6&#10;OjR1HGNWMk1QDJpm0PWc09y+xxhGWrHBeb3sBKdOvaw34SLrcPHIGRk+9lPUUOF2oA81R+ujeUq6&#10;PnSov05tIX2B6AUuaGYl6Ho6NIOup0PTTj0ZOhQc5E+moYlPT0MSlwacc+cY21298MZDGYy+gRq6&#10;WgScgkqO+Rc3vCtTGrEuED0fWK3VI0EoMyTQEhxko2k4KFwFQ11frklwk0/XGdt/3oZaLy8Tr6GG&#10;CnegelgEZ8i0QLQjy+oIgpAdCbQEB2n7s7U85Tw9fgjOExoNp481yqvvzW4ruEAEa0/Wx5BldQTB&#10;n8hkeP/rOavZ0WPM2bn4Zuf1MhOsOvWi3uhG6/ysqqgDkq7P0fL5d9iM6jG8wEXNnARdT4dm0PV0&#10;aHpqMrwgDMyKDQXmVRJ8yaIbje95X7/q4bIdyaNVODJcLwiakaFDwWE2mCZEf3QiDB6b3VbwL/NM&#10;87P+tA0Sr+jzRTCxU7cDglDuSKAlOMzjD1vLNXWZ7QQfMwzOMS21sybT04aCIAhliSQsFT2HNV/Z&#10;AgdMT5/N/6SzepkJVp16TS89Uek/MyUq9SVB/w51aAZdT4dm0PV0aHpqjpYkLvO/nvOaN7QZ83ce&#10;6HBe73CCV6de0pt0SR4LSduBJCw9nHpUriw3NUsi6Ho6NIOup0NTEpYKPmO9KZ/WjAgMqtHmiuAA&#10;nzzX2O7qhbdkXpA7RIFbUOsXlhRsCYLgHJKpW3CBxx+1lkdP0+OH4AxfMC218707yZ6oVLCPKCrA&#10;GpEsD9PniiAIAyE9WoILdKZNjp4kgVZgGDpRZf1PsXmzPl/KhnrgNoyM7/NJLhAtCEIAkcnw/tdz&#10;R/OBDmMOz+2PS50GRS99IenhTgbRkrBU9WSlFohOAPNc0LSVoOvp0Ay6ng5NT02GF4T8uPQW6w35&#10;nSEPwdd8/TbjO92+B2enI5R7wtJ6oAdVB/sBWdJKEHyADB0KLnF/2pDSyKl6/BDsxbyQ9I2tyPws&#10;p6hDzcmqQtXxImSBaEHwBRJoCS6xY521/H5JXOp7hoy3LiT9t8Dkz/IYdVgXiJ4PrNbqkSAI7iFz&#10;tPyv557m1hdTw0xVVauecF7PILh1qk/vve/98l9cnJ8F5TtHaxiqNyvnAtE2ajpG0PV0aAZdT4em&#10;p+ZoSeIy/+u5p3n1Xamb8pAhBxK4mF4kuHXqut5Y4GdAF5CAoxNwcQLWv1bAPkYAZwNzgCEFfK6c&#10;E5YOQ/VsuanpCEHX06EZdD0dmpKwVPApG96Zp9XfPxQYLvO0/EU9hP4ODQ2w+Wg4BDwIhIEL3wV8&#10;PI99XA3sAC4BrgG6gcuccjhAHABkDUlB8CESaAku8s+0XD/vk0DLP4yF0G/h1yFYNwmmV6q3xwNL&#10;gXUVUPX75BsDcTtwPPBJ4DTgRuCnwNFOOS4IgqATCbQEF3lrB3TvNcofPEOfL0KBfAPO7oGLsiyf&#10;NBX41pHwnlU59vMk8JapvA4YjBqSFARBENKRyfD+13NXc/laY/J0Rw8uzdMKdp26otcFmw9YJ7+n&#10;v55OwLv3F7jfq4A3GPg8iKLmZ91PsCfDzwuHwz9yUQ8I3HmqXU+HZtD1dGjaqRcKh8PNsVisyfxm&#10;PB5v6erqekckH5vq6urYkiVLLL9m16xZE29vb19st01lZWV06dKlG802bW1trevXr59lt00oFIos&#10;W7asw2zT1dXVGY/Hx7lhA9DS0hIylzNN0rPLZvny5eMSiURnqhyLxTrC4XDELpstW6bx5z+b1iBm&#10;2EmqpwsaGho2Tp8+PWrez4oVK2b19fW1psp22dTW1q6aO3duzGyzcuXKxT09PXG7bey6xoq1seM6&#10;bGlpQc3JysUggFAuqySnAg8A/wf4nwHsmoEmgJkzZxKNRi3/DEJ7NXz48G/09fX9ZPTo0Xzuc59j&#10;+PDh0l55oL0ayEbaK++2V/naOBU3ZLIRBBepnGztBZl0iW6PhHwY8i94bIDerFSP1qj+PHdYC7yI&#10;CrJyEUUFW60EMzP8PKzL6izQ644gCILgZyrUUi2pm/PytbodEvIh9HP4+v6BA61rEjB5Zx47Oxl4&#10;BVicyzCNIC7B04g1yLpIrzuCIHgOmaPlfz33Nb+wyu15WsGvU8f1xsKIXvh7liDryQQccwiGzc6x&#10;nzGolA7fKcKHoCUsPSzIkvPU/3o6NIOup0NTEpb6OHGZF/Xc15x0ifUmPSRXSoCSCX6duqJXD1V7&#10;YVkysEoNF/4oGWS9tyWPfcSBf6OSb041vYbn8dkgJSyNAm+S1pMl56n/9XRoBl1Ph6YkLBV8Tkda&#10;4sVT5unxQyiQe+Df9Sop/Dmo5uPMQ/DbZ6HnbNjdlOPzAKejgqo2oN30Otkppz1IPXAbKkM+wPnA&#10;TfrcEQTBSSTQEjSwf+u7391rKs/NNdwkeIbJdbAK6EA9hbjvDNg2Hg7cm+cOPoB6KjH99bAT3nqQ&#10;KGrdwtGobO8LkQWiBSHQSKAlaCES6TSVFtXh4rqHQinMOiu1VVl5ANi3VaMzfqQTNUftILAIuFWr&#10;N4IgeJ9FixY947ZmbW3tqtxWoudlzRNPvOxB6zyt4dOc1CuHOnVHb+uLqe+sunr9v5zXs+D6HC2H&#10;6jSCGj50S29Agnme6tPToRl0PR2aOo5REGxm8FjY128EWidfqtsjIRfpOdCmXeGyA0FM7yAIQsCR&#10;oUNBE2/vgrU7jPL552a3FbzB6WkPLTx2tx4/BEEQ/IMEWoJG/rzF2L6iHkJV+nwRcnPWacb2Y93w&#10;Vj7JSQVBEMqakgOtKVOmuP5YcnV1dUz0/K2p9B75h/HOsAo4qs5ZPXcJ2HkzAi6JGsWV66qrqy90&#10;UM8TlFCnUYp4wEPOU//r6dAMup4OTR3HmBVJXOZ/PR2aSm/IeOucn2izs3ruEqzzZnSj9bsad6GG&#10;OvVLwtJ5QD8qD0ZBwZacp/7X06EZdD0dmpKwVAgI/TthU6dRnjtTmytCDian9TZ2rtPjh+epB25B&#10;BVgXojLgC4JQxkigJWjmetMN+5IZEBqtzxchO+YgeFMnJF7R5op3qUclIx2GypP1MWCTVo8EQdCO&#10;BFqCZjb8ydgeVgHvjWpzRcjGCIiZemb++FB207LFHGQBLAak108QhNKRhKX+19OhadIbYc2ndekt&#10;Duu5RnDOm1H11vlZx13grF5WvJqwtBHYj/JtP2qOlpN6thKc89Qbejo0g66nQ1MSlgoB48o7jJv4&#10;1hd1eyOk8/GfWQMtbWk4vJiwtBF4EyPIOk+vO4IgCIJwGLWXW2/kQyfq9kgws32P8d3c/rhGR7wW&#10;aNVj9GQlKKEnSxCE4CJztAQPsKPVWj7zAi1uCBkYPg0mmB5QuKVVmyveowI16f0gak7WnXrdEQTB&#10;i0jCUtHTomnV27/Vmuah8Sxn9dwhGOfNpKi1fN87Dy94KqGfQ+Q4xnXA+ainC+Mu6DlCMM5T7+jp&#10;0Ay6ng5NT7VvkrjM/3o6NA/X+8IqY3hq95sYT285pOc8+uvUDq7dmPa9vJOAUxKW+l9Ph2bQ9XRo&#10;Bl1Ph6YkLBUCyAP3G9s1I+BYmVSsn2HWtA6/fQg1TCYIgiDkiQRagkfYuRoOmG7i0yVLvHZGToMq&#10;U8/i6r/aLDAJONnmfQqCIHgKCbQEr7AX/rjVKC45jyIW5RXspOHT1vLW1Tbt+AbgJeAJYIFN+3QS&#10;XeksBEEQJGFpEPR0aGbWm3GVNc3D8GnO6jmLN+q0FG5/3PguHuiwUW8+EAGeRs27yhfX52iddNJJ&#10;fwV6cCk/lpyn/tfToRl0PR2akrBUCCiVk62B1rQrdHtUvgyqsWbsv/hmB0S8HmjVYyQj7UF6tgRB&#10;KAIZOhQ8RN82eMq0WPGln85uKzjL0XVq7ckUd/xBny9EUUFW1EXNRtTahSNQDwAsAnpd1BcEISCE&#10;wuFwcywWy7E80gAAIABJREFUazK/GY/HW7q6uppT5XxsqqurY0uWLLF0ta1Zsybe3t6+2G6bysrK&#10;6NKlSzeabdra2lrXr18/y26bUCgUWbZsmWXYpKurqzMej49zwwagpaUlZC5neuzULpvly5ePSyQS&#10;nalyLBbrCIfDETdsGhoaNvb0LI8+8sgHAQiFDlFZWf2xAwfevNtsM3369Kh5PytWrJjV19fXWohN&#10;bW3tqrlz58bMNitXrlzc09MTt9vGrmusWJtirrEjj/zFI//+91engfoevvWtH7N+/R8P28/IkSMj&#10;Zv0CeRq4BWjKYdecspk5cybRaNTyTwfaqzpgLVA1ePBgPvWpT/H+978/3Saf/QDSXgW5vbKjLZL2&#10;qvT2qlgbp67DTDYlIQlL/a+nQzO73rELrMOHY2yZG1PedVoM5mV3rs3YYNigl+/QYRQVbLXi/NCh&#10;eVmd/lGjRv3UQa3DkPPU/3o6NIOup0NTEpb6OHGZF/V0aGbXS58bdOktzuo5h3fqtFCOmJrPXDkb&#10;9Lw2R6sRI8jaD1zg3+/Qu5pB19OhGXQ9HZqSsFQIMIe64Sf3GOWLokiaB5f5yGet5SfuyWwXKOqB&#10;O1ArEhxALa1zq1aPBEEIBBJoCR5kzb3G9pQaqJyoz5dy5AuNxvYd29RalLYyGCN4HpTc1t0WTcMI&#10;suYDdw9sLgiCkB+6GzdByMCTrdZy/ee1uFGWDB4L55gC21taHRDpAPqBE4Grkts/cECnEFYAV6N6&#10;stZp9kUQhABRcqDV29vr+iPPbW1traLnb82B9fZtgb/sMMrmHhYn9JzBW3WaL7UXWNM6bL43m2UJ&#10;escBobTXlUXuy06+T1pPlj+/Q29rBl1Ph2bQ9XRo6jhGQXCZBddZJ2SHRuv2qDy4+i6jzre+iLfm&#10;x7meGV4QBKFUZOhQ8CjpPSnvjWpxo6wYPBa+beo9/O0mVLJOQRAEoUgk0BI8SncrHDDd5C/+ojZX&#10;yoZx9dZhw9W36/PFMbzUQycIQhlQcqBVU1NzuR2OFEJlZWVU9PytmVsv0QstpvkyF81APRXmkJ79&#10;eK9OczH3XGP7wEF4YcBJ4TrqtETqgcdRC1rnhf++Q+9rBl1Ph2bQ9XRoeqp9k8Rl/tfToZmf3smX&#10;WudpjZzhrJ69eLNOszICXtufKxu8jXrFUMocLXMy0u3kGbT77Dv0hWbQ9XRoBl1Ph6YkLBXKhKfS&#10;EmV+XNI8OMaoOqgyBR+/+h99vtjOeagFolN5sr6Z/CsIguA4EmgJHuatHSphZorvzEPm2DjEuZ+2&#10;ljuCkg3+PNTC1RVIMlJBEDQggZbgcb7/G2N7wmgYWafPl8BSkQxik/x2C7y9S587ttGIWlZnRLK8&#10;CElGKghCblKx0S+B92b43w+AjGvADrSzopGEpf7X06GZv96TaT0rDZ/ObGeXnn14t07TGTFNBbEp&#10;fvEHZ/UAmAwsRGWHd4ILUUFWqifrfGB1oTvxz3foH82g6+nQDLqeBs1D7e3tjwNfQfWIDzb975vA&#10;t4CHXfRHEJzm4ReMSdq730SGD21m4fXWhw6GOr225M+Af6ECnz2oRisf8p0MvwBj4vt+1PChIAhC&#10;oVyDakdSS4SdDPQBP9XmkSA4w5wf2PX0oXAYFdZA9oY2h/U+CbwKHJssT0T1OE3P47P5BlptGEFW&#10;ycs3CYJQtgwGNgKHUPM7twJPUkKqIUHwKCPqrIHWHN0LEAeI0Y0u1+1GYFXae38Bfp/HZ/MNtKqA&#10;R4ALCnVOEAQhjaOBF1HBVj8wzXUPJGGp//V0aBauZ+512fAMBQ4fSp1mY9GNxQ4bFnl8bwBL0t67&#10;BtiRwTadQvJo2TK87I/v0F+aQdfToRl0PR2aJr13ATtRbc/TQKWbfgCSuCwIejo0C9dLn0c0vKBf&#10;FVKnGamA7XvSAlgn9d6NaqwWpb1/BfDvPD7v+qLSPvgOfacZdD0dmkHX06Fp0vs98CZwHar9ub7Q&#10;fUl6B8En/Ok31vKsop4+FMyMrk972tDp/FL9yb/p7c4Q4C2HtQVBEArlC8BnUE8fLkElPr4E+Gwh&#10;O5FAS/AJ+7bApk6jfPm8rKZCnpzzSWt53W8y29nGPuA14Ki0948CgpC3SxCEYHEd8D/A71C9WZ8H&#10;OoFfA5My2B+ZaScSaAk+ouV3xvbs8YUOHwoW0pKUbuqEvm1Zre2jFUhPOnsm8ECB+6nHmoxUEATB&#10;LlJPFb4A/B/T+z2onHxDUOlpzIFVMyq31pj0nUnCUtHTolmc3sN/tpY/mvfah1Kn6YyKWocNlxW8&#10;tmGRx/dz4KOofDQAZwOnoX455svxqC78ecDNRfiQN97+Dv2pGXQ9HZpB19OgeSCpN5HD549uQU2I&#10;n2T635Go/H0fAO4jQ7AlCD7i7u3G5O0HOpDkpUVy7o+tDxccMdVF8UuAvah8NG+gAqZ8SE2G7zf9&#10;XeCEg4IgCAUyBtiGapu2IcGW4F9mf88aIIyQtQ8LZxh09Bh1eEs77gesw4GpwNACPvN7VCOWCrIk&#10;47sgCF4iY7BVAUSBWdrcEoSC6Ehb4PPyX8H379Lji1+ZdDyEq4zyn14FrtbkzPw87d4PpJ40TQBr&#10;gdOTL0EQBK+wDhVgpYYRzwihJnA1aXRKEArk7xjJeXuB95FfGiZBcS1gzjN8EvCUJl8EQRACyUFg&#10;EzCrAvUUULFEgZnA/SXux8uaQdfToVmi3g/PhNvOVttVwCm3w98GemKuRL2icFszT73BFdDwNWCk&#10;Kt/SCU8VPBE+f72SmYh6ymcQqicr5IJmiiie/A59rRl0PR2aQdfToVmK3pGoNBDvSb4ypnwoBNcz&#10;NWvQDLqeDs0S9QbVwL5+Y47Rpbc4q1cUHq3T9LUNx8ec1SuJKtQaY6l5WXe6oGnGo9+hrzWDrqdD&#10;M+h6OjSL1RsDPEGGOVqlkFrV+v4S9+NlzaDr6dAsUe9QN/z3Jrg8qso/WgC/+g/1vhN6ReHROp1r&#10;yqjfewB23uqsXkn0AucAG1BzyI4BPu6gXjoe/Q59rRl0PR2aQdfToVmM3pjk5yahgq2PAC/b75og&#10;uMZxF1h7ZiZcpNsj7xOqgtf2G3V25R26PcqT1MR9Hb+kBUEQcnEkGXqyBMHvjLAGDbe063bI+4y7&#10;0Bqcjm7U7VGBSKAlCIJXaUKCLCF4XHqLNXConKzbI29zQ5tRV9v34L9krxJoCYLgZTJOfLezoZ0E&#10;DAYez/L/yahlN7YAz9ikGQLOAiJAO6rrzg2GAw3Av1DHk3BI5yiyR8c7HNQF9bTEGcC7UPW6A3jL&#10;AZ0K4MQM72/P/dHf/hJWXmCUa8+Dhwpdry8MHABeKvBzhTAEmIDKq/IK8Ddgv4N6oNYAnI56Wu8+&#10;GBKGC01rQ159K+rxY7vJ1Q44jRPtjJvHlPa90e+wno5z04zT118J7UtJuNV+6rxHuHUfBPfv9cXG&#10;M47lGboBdZEkUL84M/Ez1JexGtgDfMsG3SOAvwKvoibLJoCfoL4QJ2kBdgH/CzyNWsn7XQ5pfRvj&#10;iav0V8mPjA7AZ1ETkf+cfPUAFzqkdRyZjy/PjOEPv2D00mx4hsJ+PJyOavz+qxCHi+Ay1E3sTuAR&#10;1I3sMw7qXY06R28H/gG8CksecHjJnXzagWxEgavysMvVo2V3O1PKMRVDhu+NyxzWdPvcNOPG9Vdi&#10;+1IUbrafuu4Rbt4H3bzX64pncjIfFWU+ncWxT6Iq6NhkeSLqF8z0EnW/h4okhyfL01GV89ES9zsQ&#10;qYv2lGQ5hFqv7RsO6b0LVW/m10rgIZwLKE8B3kbd/FKEUCe7E6TqdAzq13XqlSczrrIGEKPq8/zg&#10;SOBZoBvnA60RWL+vG4BHHdSbhOVGEvoR7DbV0Q1tDmjmageyEcVI4dCcw3agQMuJdqbYYyqWtO+N&#10;Fahex6Md1HT73Ezh1vVXYvtSMG63nzruEW7fB9281zsSzwyywbE7UNFsNi4F1qAiQFDdmfcl3y+F&#10;jyX3uy9ZbkM1EF8pcb8DUZn8Oyz5N5HUd+oRzjdR9ZZ6HQHEgC/hXDftN1EJ2lpN7yVwfjihP+2V&#10;J3+7CQ6YhsDmfDLPD/436pz5S/5aRbMX6/f1Es72vD6JZZjiAwegxvTv637vgGaudiAT9aildGpQ&#10;AcWWEvSdaGeKOaZSSPveWIcavhjroKbb52YKN68/KLp9KRi3208d9wi374Nu3usdiWfsCLRycRpq&#10;TNXM1uT7pTAS44tO8SgqwnSKZ1BdwXei8vt8C9UtvNpBTTO/Qv1acXKuyJnAw6h5G5cBF+POUxRn&#10;UtQN5VA3rGw1ytdcoNIYDMhi1Bo+TgblmRiGyja8GLjGPdmvfsrY7t4L237nnnZW6oG7MK7h84G7&#10;S9ifU+2MTmagbqRu9DC5eW7quP6KbF+K0tHRfqZw4x7h9n1Qx70+G9rbmUxdbe9GRbuL0t6/gtIn&#10;jcWB5zC6ZEeivuw3StxvLsYkNRLAazjbrW/mM6goenguwxIIoX5R34eabHgtqo5fRi3q6wRHAw+i&#10;vrsEaiz+fYXtIj1tQd3SAYwnoLp+a5Pl/4vzQ4cAPwL6UEnwPpXD1kZGfAL2merm4psdFsxnmG0G&#10;6hd+6pf+eXnuO9vQoZPtDLg3dGjmVFRv0+dd0HLz3HT7+rOhfckbHe2nGTfuESncvA/Gcf9eb2s8&#10;k2vi8CnAdzK8/2Py6+ZPddGm95wNIfcTGLm0v406oTtRE+RORU0gjeThV7GaY4D1wA9Rq/D+EvXr&#10;ZR4qqrVbL8VI1EX7XYzu02IZSPNR1DkRQT2p8zaqK7wDNU7+6QyfK0VvC2qo4kOoc+Rk1C+l1agn&#10;dvKk41Z46mcwYbQq33AVTD1VBRYWvceBW1E3ajvzbuXzPTYDf0Qd67XAbNSvXaf0AGrhO7+1/hj8&#10;w28c1MuHKKp7fhhqbsN81BBZKZTSzniRWtR1cCVQzDqUhdKMfefmQFTizPU3EDa0L3lTgf3tZ77Y&#10;eY/Ihd33wVw4ca8vhqLbmVyB1i7gpgzvd+XnF/tQ0e5Rae8fldx3KdovorrrGlCN9mWoL7wUcml+&#10;CfUr8z+T5c2oL/57qHFku/VSLEXVZbwIjUI0+1G/vv6EaiRI/l2Laqzs1jNzCBXo/Rz1C/tYjHHw&#10;XByEr/wS7mtSxclHQk0b7DaneuhCDY1MRTVI1ybfH4z6lXIB1olMhZDPMe5DBSVbUPW8Evg+8IJD&#10;eidD5T3wOdN8mzu2QW+rQ3r50Ig1yDqf0oMsKK2d8Rono9qUbwKrXNK089wcCKeuv3wopX3JFyfa&#10;z3yx8x6RC7vvg7lw4l5fDJ5oZ7J1r9+O+rVk5m/YX1HDUI8pf8nm/ZpZhzoeM9/F2S7Msagv2Kkn&#10;OtJZi3pixcwtwD0u6X8R1fCOL+xjFRHrQtNX35XBaBgqb4/5dR/wG5wbTsjEDNQxnuPQ/scA3XD6&#10;/7MOqU66xCE9M9nagQjGcGE/6sZaKAM9dehkO+PW0GHye8vYe+gWTp6bXrj+imxf8kZH++n2PULH&#10;fdCMG/d63fHMYQxG9Yw9jYpoK7B2rX0YFf2enCyfjZoPUOpEtmqMsegQahLgTpzNj/JD1C/x1GOt&#10;VagucCefnFmK+lWUHkU7xTlJvU+g6nUSKidMzCG94Rjf2TGoRuppinry6co7jKBiX78KvnJyN87P&#10;0ZqA8f1VoyaRvoFKaugEceDfcMfTRn3sPwiDnLyZ5WoHQAVI/aierWIYKNByop3J55jsJI6a61GH&#10;6vlJvZycc+P2uZmO09efje1LXrjdfoL79wi374Nu3ut1xTM5eZ7DE6X9MM3mkqRzT6Iu4nk26H4R&#10;9Uj4NlR0+wDOdj2D+rJ/jRr3fxo1LrsReK+DmhtR49Fu8g3UDfF5VB3/EOcapo+iTtRtSa2/o7JU&#10;F8Ex86w9OOf+OI8PuRFo/RQ1dLEdday7cDbf2xNwWsJaFzckcGZeSop82gEorSchV8JSu9uZfI/J&#10;LlKL0qa/nPze3D4303H6+rOxfckbN9tPcP8e4fZ90M17va54xjaGo36d2RmFHoXKLuxWJJ9iEOpY&#10;3BxucpvhqHHxaod1KoATUL/iS63PCpUdPhVcdPTkkerBLUahHmmfiLMJE5OkrwM5fFruz3iefNY6&#10;dKKdCToun5uuYmf7UghutZ86cfM+qOtenw1pZ4Rypm6pNcCovVy3R+6TPl/tFw/q9sgmZFFpQRAE&#10;QdBLqEr1ZBW9/mEAOPfH1mDzGE91bZeABFqCIAiCoJ8F1wU00MiD9EDz7u24G2g2Uvxk91xIoCUI&#10;giAI+hk60Tp0tnytbo/cY9oVGodO61EpHPbjTLAlgZYgCIIgeIPla+H5BFyWgHDq6ZGXgOtxLoeO&#10;birggQ4jyNq+B0KjXdKehlqXL1XX+fQiTsJ4TDofJNASBEEQBG/w7q/CsQlYloDHkoHH0wn4wm4Y&#10;+jL5r6/nI9LXfJz9PZeE6zHWkusnd5B1AyroTVBYIlAJtARBKD/mzJnT6rZmOBxuFj1/azqsNxbY&#10;BavfsAYeqdc/EzD8NRzu2XK7To84YvOLRSRsLZrk8aWGCwvpyZqPyhRfaMZ11wOtgF0XntAMup4O&#10;zaDr6dDUcYxZaWpqSuS28rdm0PV0aDqs9zP40D8yB1nvzNt6G45wMqO/y3U65jzr8S283mnFxYsX&#10;JzCCrP0U3kvo+UArYNeFJzSDrqdDM+h6OjTt1HNyOQlB0MUnYEWO7M8XDILBH3bHHcepgB81GcUD&#10;B+F/nV57a8att94Kat2xg8AiVJZvJ4iigqyoQ/sXBEFwjIpwONwci8WazG/G4/GWrq6u5lQ5H5vq&#10;6urYkiVLVplt1qxZE29vb19stw0cHm22tbW1rl+/flaqXFlZGV26dOnGUm1CoVAkXa+rq6szHo+P&#10;M9ssW7asw7yfUm3Mei0tLZblGzJF2nbYNDU1JZYvXz4ukUh0pt6LxWId4XA4YrazyyYUCkXMNg0N&#10;DRunT58eNdusWLFiVl9fX2shNsBxMJ2BGQ/sPdJcBytXrlzc09MTT5Vra2tXzZ07N2b+VDE2dl1j&#10;2W1GvgKfeyfze23tkxVz5y59PFUu9TpM9wOVZXvD/v37Qa15dj7OBVmgAqxlADNnziQajTYB79SD&#10;k+0VWK+TYuqy0LYopVdse1VMWxSLxTrsaNMgv7YonWLbtHzamXTsatPsaq/ysbGrLbKrvYLDvw+7&#10;2rSBrrGUpl2xRa5rrKmpKWFXbFES0oXof73/3979h8dV3Xcefw+WkUNdai0QnIR4ZNbZkMYYtDVP&#10;rdSLRk+FYrpEyy8nUPBm1EDTtHlM2jStQhLJUtJU7bZNouyzbRa2mgS6mACFCBpATleKm6eiafII&#10;nAQoPyJNA40TiuUYgi3kePaPo2FG45E0mrn3nnvOfF7PM499R2fmc+5Bc32498z32sgMN2/184UF&#10;8Is9nsrBLxwLrw+RjWnJbYdemYPVYX+rcg1wfyKRyAHXlPzsAuDOMo9ytwCq9NJhCnO5cBxdOnQ+&#10;0/c8G5m+59nItLGPi9JiePfzbGSGm5f4HPze0aUnWp/OwbkHwutDVGO6Kb1wv/7bZ8LPBGDNhg0b&#10;bi3z/BmYO9qXPs4q0zb2a7T8+lzEI9P3PBuZvufZyIzVYniRGDoH1h6Gby4yyXo8B+t/Bqsust3R&#10;Gq0xld/z+/VvL8XoJtqViP1ES0SkVloMLz56Dl6+Gjp/av5NfnL+6WeAP8OcYPmN78PP/tlWB4OR&#10;6oFfO6+wveuzkDtsrz8VW0XhtkCnzP9dxyIRERHHnANn/T2c8TKQg7NOwHvm12edyMGG0vVFDim9&#10;p+HUjENns/6VQt2t/ONPKnidzmiJSP3RGi3382xk2sk7bevCeyDunyLEGy6Hu4+lN87e+vsh5HVg&#10;CouWZeH3VGu0PMj0Pc9Gpu95NjJjtUZL3z5wP89Gpr28XbeUTlDCzwxa42Y4dLRkwrgm4LwU5rY6&#10;Uywy2bLwe6qCpR5k+p5nI9P3PBuZKlgqUrXbPwLZonVMt37YoUtu8/7487BuTWH7vZ/A1LMKSgfw&#10;ILAOczuj85ZuLiIii9FES+pM7jB0f66wvWU9XBXVzZcDcP4H4UOpwvZnx2Fqb4ABKeAOTK2sY8C1&#10;wEMBvr+ISF3RREvq0PggfPXJwvaXfgted6G9/lTqlPUwUjQpPHYcPv4RzC1wgpAC7gfOnN++Frg7&#10;oPcWEZFqaDG8+3k2Mu3nld6E+Z9+AKwNN7NWv3fXwj7/6oIzcTXmdQAvYNZAzQGXL/cCLYZ3P89G&#10;pu95NjJ9z7ORGavF8CLu+sT9lqqqV+HMHQu/MfnAE5jLe0FIAUcplFpYdpJlico7iIiIuOOU9fDo&#10;DxdOts7cYbtXJ0usO7m6/esvC+jNU5hvF+Ywk62g3jcMmmiJiIi45Q2XL5zA/NtLZgIWJ39478I+&#10;XvuXAb55M6aEwxxwdYDvGwZNtESk/mzZsqXcjWVD1dTUlFae25nxyrv2LxdOZP7wXgIoZBrMPp7/&#10;wYV9W7wCfA15zZg1Witi4fc08olWvH5P/cj0Pc9Gpu95NjJt7OOiVLjM/TwbmTHLa4B7vrNwQrMp&#10;HXJmBf5Dx8LCpCdy5rmw8lZGBUvdz7OR6XuejUzf82xkqmCpSLCOw65uOFxU9POpYTh9u70uNTTD&#10;t+9aWJj0kk/Boa9Z65KIiKyYJloiALzyLbiy5MbGj91vqb5WA/zpMCSLLhF+dhz+vt9CX0REpAaa&#10;aIm8ZvxT8NH7CtvJdTB+P6zeFGEnGmDfEwurv3/1SfjwTmorTHohwZWDEBGRqOzatevpqDNbWlqG&#10;led2Zozz1sBfjC1cF7V/ylzKCy0zrwF+Y/jkb0FWNtFbIm8bpoTDPgKcbFn4PY18jVaMf0+dzfQ9&#10;z0am73k2Mm3so0gdSayDzD+fPNlKnLn8a6u29uQyDidysOGaGt83P8nKV3zfVnNP7VF5BxERET8k&#10;1pnq66UTn1PPCyerdGL3yhy89YYa33g7C2+rk661p5ZpoiUiIuKPhmZzD8TSOlZrAzwrdOp5J0/o&#10;Dh0NoEL9Vtyp+F4pTbREpP6oYKn7eTYy3cl73YUnT7by90UsVzg08VZ4y34466dADta+DD93J1Bm&#10;ndW6FDzxwskTuerKShTt43YKk6zQ7l1Yw3/DtcAlwDuB1St4nQqWepDpe56NTN/zbGSqYKnDhcvi&#10;mGcj0628hubylxFfK2w6X0X+9PfD2cehNwcH5n/+VA4GfganHeK1s0qnngf/8x9Ofq/9U7Vcmpzf&#10;x+LLhUcJ8QbRVY7pJ4DngHuAbwMvAjdV+FoVLPUg0/c8G5m+59nIVMFSkUgdn4bLLoIbMif/7Klh&#10;ePQHcEUGTvtfcNcqMw/YPP/zTcDHT4FvNMHP/w38+QE4/B347ZKzVnc+Cr96Cbz6ZLW9fOaZZ8B8&#10;szC/aL8buG/RF9hxD3AucBXwS8AtwJ8DZ9vslIhIWDTREqnMy/DX3XDmJXDg4MIfbVkPG94Lv3mK&#10;OaFUzoXAR0+Hb54Pa0ruo3hDBq5thblnAuhnvtbWTmBvAO8XtMeBV4u2HwJWAefY6Y6ISLg00RJZ&#10;kUNfg5bz4bq/WnjLnvuAq5d57dXAeNH2l74Fp7eaCRzHyr+mcps2bQIzwboWuLvW94vIduAl4LEl&#10;2qQwlw1TEfRHRCRQiWQyuSedTvcVP5nJZPqz2eye/PZSbXbt2vX0bbfd9pampqb07t27FxT4GhkZ&#10;yUxOTnbnt4Nq097e/uDFF1+84FtZExMT46Ojo+357cbGxlRPT89YrW0SiURzb2/vVHGbbDY7nclk&#10;NkbRBqC/vz9RvF3u2nFQbQYGBjbmcrnp/HY6nZ5KJpPNUbTp7Owca21tTRW3GRwcbJ+dnR2vtc3+&#10;/fsfGhsbuzS/3dLSMtzV1ZUubjM0NNQ9MzOTqbzNKeuTyT9+6Mc//p0Ljh5dC5xgeafw9rcf4PDh&#10;P7rn+efvvIb5M1C1fg7z/T106FC2tE2tn8PSfuS1tLQMF7+mCv8Z2A/8DvDFJdrtAfoA2traSKVS&#10;C3640nGC4I5FlbQJ6lik41V1x6uHH3747kceeWTnUm2CPl7lPxtBHdOWOxbli2vWfkyr7PNz1VVX&#10;TW7evPnCpdpUe0wL63NYrk1Yn8NybUSkZmcfLSyAX+zxz0ch8WPbPQ3ZBcCdZR5bS9q1AD/ETLKW&#10;k8JMtsZReQcREZF6dPaI+bbhUhOtX/lH4A7bPQ3ZGZjSDaWPs4ranA/8O2ax/kqojpaIiEidOgfW&#10;vQzfXGSSNfQEpqxBEDeojvIm10F7PXAQuLmK12qiJSL1RwVL3c+zkelpXgesPQwfmYXH5ydY3z0O&#10;7/w28DzBVGe/GnM7nZNuz+PImGaAn2LuuXhh0eO0Cl6rgqUeZPqeZyPT9zwbmSpY6nDhsjjm2cj0&#10;OO8c4Iuw+nnMpOBHmMuFQZyFugYzycpXfF9Q3NSRMf0ehf4XP365gteqYKkHmb7n2cj0Pc9GpgqW&#10;isTXc8B7Ye5NfX19YApxXgvUWiPrcmCY16rQcyNQdXFTi94OJMo8/slmp0REwtKwfBMRsawDc1Zs&#10;DaYcRDdwu9UeiYhIRXRGSyTeLgfux0yyAD6AJlkiIs5YVesbbNiw4foDBw58PojOVOrIkSPNBw8e&#10;/Iry3M30PS+gzB3AXRTOZF0HfCnEvBWxMKbtQBvwdRaW2A9NHYyp9/uoMXU/z0amjX0UkWh1AEcx&#10;i7/LfsuwDqm8g4g4R2u0ROJpK4XLhTsxN1MUERHHaKIlEk+DmM/nd9EkS0TEWTUvhl+/fv2HgujI&#10;SjQ2NqaU53am73kBZX6KFUyy6mFMo1YPY+r7PmpM3c+zkRmr45sKl7mfZyPT9zwbmb7noYKlXmT6&#10;nmcj0/c8G5kqWCoiIiLiAE20ROxaa7sDIiISHk20ROzZATyN+YahiIh4qOaJ1uHDhw8H0ZGVmJiY&#10;GFee25m+51WQmS9Guh7YB6wLOS9wNsY0avUwpr7vo8bU/TwbmfVwfBPxWXEx0hzwW3a74wwVLBUR&#10;56hegYx1AAAgAElEQVSOlki0dgD3YoqRHsPcIHqv1R6JiEhoNNESiU4HhUkWwLWoGKmIiNdUsFR5&#10;VjJ9zyuTuQO4n8KZrMAnWfUwplGrhzH1fR81pu7n2ciM1fFNhcvcz7OR6XteSWbxmqyjwGUh50Wi&#10;yrzVwGbgPcCvAq9bwWtVsNSDTN/zbGT6nmcjUwVLRdzyOxQuF3YDD1jsi22/DYxjzugNAoeAX7fZ&#10;IRGRMGmiJRK+nZjLhFeghe//BzgLuBy4CLgN+EOrPRIRCZEWw4uE7zhmkiXwcsn2j4CEjY6IiESh&#10;5omWCpa6n2cj0/c8G5mO5a0BfhlzKfX3l2mbAtrn/4yUY2PqRKbveTYyfc+zkRlkXiKZTO5Jp9N9&#10;xU9mMpn+bDa7J79dSZumpqb07t27h4vbjIyMZCYnJ7uDbtPY2Jjq6ekZK24zMTExPjo62h50m0Qi&#10;0dzb2ztV3CabzU5nMpmNUbQB6O/vX/B//OUW6QXVZmBgYGMul5vOb6fT6alkMtkcRZvOzs6x1tbW&#10;VHGbwcHB9tnZ2fGg27S0tAx3dXWli9sMDQ11z8zMZIJuE9RnrNo2tX4OSzMC8KfATZiF8dcAX16m&#10;/R6gD6CtrY1UKrXghzpe6XiV39bxSserlbQJ63NYro2ISFAuAO4s8yi+n+Np89u/CzwHfGGZ90xh&#10;JlvjqDK8iIhIXcoXI11ruyOWnQFcUuZx1iLtPwicAN5cwXvrFjwiUn9UsNT9PBuZnuUV18m6N6LM&#10;kziatx0zbpdW0DbyiZajYxrrTN/zbGT6nmcjUwVLHS5cFsc8G5ke5e1gkWKkHu1jkHlvxZz1AmjC&#10;lL04wuJnvIqpYKkHmb7n2cj0Pc9GpgqWisTDNhbeIHon9V2MtBK/CbwAPAEcxKzVumb+ORER76iO&#10;lkh1im8QfQxTJ+shqz1yw4eBPwLOxdTUehaYs9ojEZEQaaIlsnI7gLswC9+PY2pBaZJVuUPzDxER&#10;76lgqfKsZDqcV3wmK1/xvezlQof3MZZ5NtTDmPq+jxpT9/NsZNbD8U0krp6gsPB9h+W+1BuVdxAR&#10;52gxvMjKXAo8iVn4rsuFIiKyJK3RElmZaeB8zGVDERGRJdV8RuvUU0/dHkRHViKRSDQrz+1Mx/Mq&#10;mmQ5vo+xy7OhHsbU933UmLqfZyMzVsc3FS5zP89Gpu95NjJ9z0MFS73I9D3PRqbveTYyVbBURERE&#10;xAGaaImcrAP4uO1OiIiI+7QYXmShDuB+TJ2sBlRKQEREalDzGa25ubnIv32VzWanled2ZkzztlOY&#10;ZB0DvhVBZmB8z7OhHsbU933UmLqfZyOzHo5vIlHbjrmxsYqRxpcKloqIc7RGS8RMqvYBZ2LOZKkY&#10;qYiIBEITLal3O1h478JuFrl3oYiIyEqpYKnyrGTGJK/4BtHHgHcBe0PODI3veTbUw5j6vo8aU/fz&#10;bGTG6vimwmXu59nIjEHeOuAlzJqfOeCyCDJD5XseKljqRabveTYyfc+zkamCpSK1Owx8AHgZuAJd&#10;LhQRkRCojpbUs9sxE6zDtjtSx5KYy7Y/st0REZEw6IyW1DtNsuy5CHga+KjtjoiIhEUFS5VnJdP3&#10;PBuZjuWdjvniwaFgehMOx8bUiUzf82xk+p5nIzPIvERQbyQisgL/FzgBvAocAT60RNsU0D7/58WY&#10;RfF7Qu2diEhAGpLJ5J50Ot1X/GQmk+nPZrN78tuVtGlqakrv3r17uLjNyMhIZnJysjvoNo2Njame&#10;np6x4jYTExPjo6Oj7UG3SSQSzb29vVPFbbLZ7HQmk9kYRRuA/v7+BRPict+GCKrNwMDAxlwuN53f&#10;TqfTU8lksjmKNp2dnWOtra2p4jaDg4Pts7Oz49W2+f73v8+JEye4++67F7RpaWkZ7urqShe/z9DQ&#10;UPfMzEwm6DZBfcaqbVPr57A0IwDdwFbgl4DPVdA+BfQCtLW1kUql+oDX9lHHKx2v8tuuH68Wa6Pj&#10;VTif1bA+h+XaiPhqGzCDKd+gW+rEw1uBF4GW+e2/Bj67zGtSmDNY4+gWPCLiGBUsVZ6VzAjyOoAx&#10;TL2s4w0NDWeHnHcSD8e0krwLgDvLPLYCjZh1WXuAyRVEjc+/5utVdrVqMRlTrzJ9z7OR6XuejUwV&#10;LHW4cFkc82xkhpy3DXNj6NduEK0xjSzvDOCSMo+zgE4KBWLzjxPAz4CDFUSqYKkHmb7n2cj0Pc9G&#10;ZpB5qqMlvukA7qJwW50r0A2io/Qi5gbd5ewHmkueGwam0OVAEfGUJlrikw7gfhbeIFqTrPg4BmRL&#10;nnsFcyukH0TfHRGR8KlgqfiieJIFsIsAbxAtIiJSjZrPaKlgqft5NjIDztsK3EthknUjJZMsjWls&#10;8wK/mXeQHB3TWGf6nmcj0/c8G5k29lEk7m7BLJS+wXZHJDSRL4YXEamV1miJL24Evgh8w3ZHRERE&#10;8rRGS3yiSZaIiMSKCpYqz0qm73k2Mn3Ps6EextT3fdSYup9nIzNWxzcVLnM/z0am73k2Mn3PQwVL&#10;vcj0Pc9Gpu95NjKDzNOlQ3FJBycXvBQREYktTbTEFSlMxfcxNNkSERFHaKIlLugAHsTcIPoc4Dy7&#10;3REREamMJloSdyngDgr3LrwW3VZHREREpGYpzH3wcvOPy632RmxTwVIRcY7OaElcdWDWZK3F3CD6&#10;CuA+qz0SERFZIVWGlzhKsfAG0TvRJEtERBykM1oSNykKN4g+BrwLTbJERMRRNU+0VLjM/TwbmUvk&#10;TQOHMZcLdwEPhJwXmhiNqRd5NtTDmPq+jxpT9/NsZAaZp0uHEjfTQDuwCfia3a6IiIjURhMtiaPp&#10;+YeIiIjTNNESkSg1AG8p8/wTUXdERCQKmmiJSJTeCDxe5vlG4NWI+yIiIuKtbRTKN0j92IApOvp6&#10;YHXRoxIqWCoizlF5B7FhG+behcW1sqS+zJU8RES8pImWRK0DGMPcIHo7cKHd7ogl78DcILwSKczZ&#10;rFRYnRERCUsimUzuSafTfcVPZjKZ/mw2uye/XUmbpqam9O7du4eL24yMjGQmJye7g27T2NiY6unp&#10;GStuMzExMT46OtoedJtEItHc29s7Vdwmm81OZzKZjVG0Aejv708Ub5er7xFUm4GBgY25XG46v51O&#10;p6eSyWRzEG1yuVzz3r17mZ2dZdWqVSQSifcdP378r/NtOjs7x1pbW1PF7zM4ONg+Ozs7HnSblpaW&#10;4a6urnRxm6Ghoe6ZmZlM0G2C+oxV26bWz2FpRo3OBu4GNmMm26PADcAPlnjNHqAPoK2tjVQqteCH&#10;Ol7peJXfDvJ4tVwbHa/iebxaSZuwPofl2tREhcvcz4soswM4illjc/S6667TmPqZdwFwZ5nH1pJ2&#10;p8y3fQ74p2WiUpjJ1jgRr9GKyZh6lel7no1M3/NsZKpgqbgmBdxB4bY6Ozdt2nS/1R5JWJ4Dbi3z&#10;fLZk+wTwGPA54E+BNwHPL/Ke4/OPfqAtiE6KiERFEy0JWwqz6H0tZpJ1BfCQzQ5JqF4E9q2g/aH5&#10;P18XQl9ERKzTYngJUwdwF4VJ1k40yap3pwGnzv/9DcCNwNPAs9Z6JCISIk20JEwNmMuFxzFnsgK5&#10;QbQ4LQW8BHwXswD+FMzvhvc3qBYREQnDjvmHCJjJ93/E1FJ78wpfq4KlIuIcrdGSsOlSoRQ7jrlM&#10;qEuFIlIXdOlQREREJCSaaImIiIiEpOaJlgqXuZ8XQOamiPNWzMExVV4M1MOY+r6PGlP382xkBpmn&#10;M1pSq23AJFqgLCIichJNtKQWOzA3iF4LfAw4z253RERE4kUTLanWNhbeVmcX8KTVHomIiMSMyjtI&#10;NTowt9UpLkaqMg4iIiJBO/XUU7dHnZlIJJqVZy0zBcxgCkceBa4JOS8QMR9T5VUm8oKldTCm3u+j&#10;xtT9PBuZNvZRBMyZrKOYf+zmgMvsdkfqjCrDi4hztEZLKpVi4Zqsa9G9C0VERJakNVpSqW3AmfN/&#10;vxa4z2JfREREnFDzGa2bb755LoiOrEQ6nZ5SXuSZg8AnMAvfa55kaUyV54J6GFPf91Fj6n6ejcwg&#10;82o+o7V69erIz4olk8lm5VnJ/FTEeYGJ8ZgqL8bqYUx930eNqft5NjKDzNMaLREREZGQaKIlIiIi&#10;EhIthpdSa4GXbXdCvHcW8MvAzwPfw9xV4FWrPRIRiSMVLHU/ryhzO/BDIqiPVUdjqryTXQccBv5u&#10;/jEDXF/B61Sw1INM3/NsZPqeZyNTBUslDNsoVHyfAdbZ7Y546gLgZ5i6bHkJ4HUVvFYFS0XEObp0&#10;KABbgX2Yy4YA3ZgzDiJB+wgwPv/Iy9/OSUTEO5poyVZgDDPJOg7ciIqRSnjeAewF3grswNxl4F7g&#10;x0u8JgW0s/AsmIiIExLJZHJPOp3uK34yk8n0Z7PZPfntpdrcfPPNc5/+9KdXNzU1pXfv3j1c3GZk&#10;ZCQzOTnZnd8Oqs373//+H65fv359cZuJiYnx0dHR9vx2Y2NjqqenZ6zWNolEorm3t3dB4bJsNjud&#10;yWQ2RtEGoL+/P1G83dfXlwuizXXXXZf78pe/zNzcHKtWreLd7343e/fu3ZjL5abzbdLp9FRpPZGB&#10;gYFQ2nR2do61tramitsMDg62z87Ojtfa5uDBgwe/8IUvvCG/3dLSMtzV1ZUubjM0NNQ9MzOTCapN&#10;Op2eymQyG2v9jFXaJp1OT42NjX2xtE2tn8PSfuTl96/0+SUkgFngG8DZwMPA5ZhJ/nbgqUVetwfo&#10;A2hrayOVSi34YTVjGeXxKqhjUb0fr8q1qeQ48/zzzz936623vnmpNkEfr/KfjaCOacsdi9Lp9NRj&#10;jz02HsQxrZLPz0033TSzbt26dUu1qfaYFtbnsFybsD6H5drUpNwvf9iizvQ0bweFG0Tn3vOe9/i4&#10;j9bybGTGJO8C4M4yj63AauAE8H1g1Xz7VcC/zrdZTAoz2Ron4jVaMRlTrzJ9z7OR6Xuejcwg83Tp&#10;sD7twFyuWcP85cLzzjtveOmXiFTkOeDWMs9ngTnMJcKvYBbEM//ng8B/WeI9x+cf/UBbQP0UEYmE&#10;Jlr16f2YSdYxzL0LHwI00ZIgvIj5YsViJoHWkudOB/4ttB6JiFikyvD1aSdmwftOzCRLJCpDwEXA&#10;lZg1W78IXArcbrNTIiKxpYKl7ufZyPQ9z0amQ3kfxlxG/FfMpes/wUy6lqOCpR5k+p5nI9P3PBuZ&#10;KlgqIq47DfgloGkFr1HBUhFxjtZoiYgNrwDftt0JEZGwaY2W3zSRFhERsajmidbNN988F0RHViKd&#10;Tp9UJE95J0kB3wGaI8ysmO95NjJ9z7OhHsbU933UmLqfZyMzyLyaJ1qrV6+O/KxJacVe5Z1kK6ZO&#10;1nmYr9qviSBzRXzPs5Hpe54N9TCmvu+jxtT9PBuZQebp0qF/dmDuXbgO842ufky9LBEREYmY1vD4&#10;pbjie3ExUhEREbFAZ7T8kQLuQpMsERERf6hgaSzyUsAPmb9BNHB5BJk18T3PRqbveahgqReZvufZ&#10;yPQ9z0amCpZKsQ7gKOYfoDkgbbU3IuFRwVIRcY7WaLnv8xQuF+4EHrDbHREREcnTGi33XQo8iSZZ&#10;IiIisVPzROumm26aCaIjK9HZ2TmmvNdMA+dT4yQr5vvoXJ6NTN/zbKiHMfV9HzWm7ufZyAwyr+aJ&#10;1rp169YF0ZGVaG1tTSlvgeMWMpUXs0zf82yohzH1fR81pu7n2cgMMk+XDkVERERCoomWiIiISEg0&#10;0XLDNcAt6FuiIiIi9WX9+vUfijqzsbExVUd511OokzUcUWbofM+zkelI3hnA2xZ5JJZ5beR1tBwZ&#10;U6cyfc+zkel7no1MG/sodhQXI80Bv2W3OyI1+yiF3+fSx88t81oVLBURkcBczsKK7zfY7Y5IIH4e&#10;eFPJYwh4hBie0RIRET/tYOGZrGvsdkckNJuAI5hacMvRREtE6o8KlgbuMuAEEZ/J8nxMVWAvvnmj&#10;wKeWaZPCTLK+TsQTLUfHNNaZvufZyPQ9z0ZmkHkNyWRyTzqd7it+MpPJ9Gez2T357aXa5AuWNjU1&#10;pXfv3r1gsfbIyEhmcnKyO78dVJvW1tZUa2trrrjNxMTE+OjoaHt+u7GxMdXT0zNWa5tEItFcmpfN&#10;ZqczmczG4ja9vb1Txe9TTZuGhobrEonE7XNzcwBcccUVDVu2bLmlv7//1uLX9fX1Ldh3gP7+/kSt&#10;bVpbW3MDAwMbc7ncdP65dDo9lUwmm4vbBdVm3759zcVtOjs7x0qLxA0ODrbPzs6O19oGYHR09LW/&#10;t7S0DHd1daWLfz40NNQ9MzOTCapNa2tranR0dMnPT347iDatra2pf/mXfzmpTa2fw9J+5OX3rwa/&#10;Drwdc5l8KSmgF6CtrY1UKtUHvLaP1YxlpWNQ+tmvZixXeizK51V7vKrmWPTGN75xKohjGlR2LCr9&#10;van2mFbJcaY0L6hj2lLHovxnI6hj2nLHotbW1tQLL7wQyDGtks9PuX+DgzqmLfUZy2cGNbdY7jPW&#10;2tqaC2puUZNyv/xhizozorx1wAyQSyQSOZb/xydQno6ptTwbmTHJuwC4s8xja0m704GDwPsqiEph&#10;zmKNE/EZrZiMqVeZvufZyPQ9z0ZmkHmqyxQfhzE3hr7ryiuvXHfPPffcZ7tDIlV4Dri1zPPZku0e&#10;4BUgU8F7js8/+oG26rsmIhI9TbTi5WvAxs2bN8/cc889tvsiUo0XgX3LtDkH+BDwCeBnofdIRMRl&#10;Kljqfp6NTN/zbGQ6lNeDmWCdscLXqWCpB5m+59nI9D3PRqYKloqIy8aAb1fxOpV3EBHn6NKhiESt&#10;ffkmIiJ+0E2lo3c9qvIuIiJSF2qeaKlg6YpcD/wlcAtLTLZUDM79PBuZvufZUA9j6vs+akzdz7OR&#10;GWRezROtfMHSKJUrRulA3g5gGFgbUd6KODqmsc2zkel7ng31MKa+76PG1P08G5lB5unSYTQuB+6l&#10;sCbuA5SvNSQiIiIe0WL48HUAdwBr5rdvRJMsERGRuqAzWuG6HLifwiRLZ7JERESkcipYuqgdwFFM&#10;3Z8ccHXIeTVxZEydybOR6XseKljqRabveTYyfc+zkamCpfG3CXgJ84/CHHCN3e6IeEEFS0XEObp0&#10;GI5ngNuB48AuYK/d7oiIiIgNmmiF5wPA+WiSJSIiUrdqnmjt2rXr6SA6shItLS3DjuQ9GXFe1Rwa&#10;UyfybGT6nmdDPYyp7/uoMXU/z0ZmkHk1T7TOPffcTUF0ZCW6urrSynM70/c8G5m+59lQD2Pq+z5q&#10;TN3Ps5EZZJ4uHYqIiIiERBOt2nQAzbY7ISIiIvGkiVb1dmCKkY6hyZaIiIiEYcuWLZFXOm9qakpb&#10;zuugUIz0KGbSFWZe6GIwpl7l2cj0PQ8LdbTqYEy930eNqft5NjJt7KMUpCgUIw18kiUii1LBUhFx&#10;ji4drkwHcBewFlOMdCfwkNUeibjpNMy9QC8CEpb7IiISmgbbHXBIBwtvEL0TeMBed0Sc1Q+8D/gm&#10;sBk4FVPc9yWbnRIRiaV6KFj6tre97WEWrsm6LMw8FYNzP89GpiN5GzCfowvmtxPA48CHK3ht5JcO&#10;HRlTpzJ9z7OR6XuejUwVLI22cNm2p556qhNzJusYEZzJUjE49/NsZDqS1zj/Z/7McA54BfhxEH0K&#10;miNj6lSm73k2Mn3Ps5GpgqXRevTcc8+FiCZZIp57Gvg74D7gUuAPgBng7iVek8KczUqF3DcRkcA1&#10;JJPJPel0uq/4yUwm05/NZvfktytp09TUlN69e/eCU20jIyOZycnJ7qDbAPT19eWKtycmJsZHR0fb&#10;89uNjY2pnp6esVrbJBKJ9e9+97s5ePDgmnPOOed+gGw2O53JZDYWtWnu7e2dKn6fWtsU719/f/+C&#10;xcKl+x5Um76+vtzAwMDGXC43nX8unU5PJZPJ5uJ2QbVJJBLNxW06OzvHWltbU8VtBgcH22dnZ8dr&#10;bVOqpaVluPT/WIaGhrpnZmYyQbcJ6jNWbZtaP4elGQH4DeAZ4KuYSdbbMJfkF5MCegHa2tpIpVJ9&#10;wGv7GObxChZ+TqoZy5Uei/J5VR6vqjoWpdPpqSCOaVDZsahUtce0So4zpYI6poV5vCptE7fjFZz8&#10;3yOK41U+M6i5xXKfsb6+vlxQc4uaVPIhClrUmb7n2cj0Pc9GZkzyLgDuLPPYOv/z1wOPAh8DrgZ+&#10;BEwDFy4RlcKsyxon4jVaMRlTrzJ9z7OR6XuejUwb+7ioOi1Y6lWejUzf82xkxiTvDOCSMo+z5n/+&#10;MeAbRe3fAHwX843e5ahgqQeZvufZyPQ9z0amCpaKiKseAu4pee5jwJEKXquCpSLiHC2GL7iQwjeh&#10;RCQcjwH/lUJ5h3WYS4jfWPQVIiIO00TL2A7sY2FBUhEJXj/wRWAUeApT1uEwcIPNTomIxJYHBUu3&#10;Yr75lJt/pELOW5aKwbmfZyPTsbxTMGeR37yC16hgqQeZvufZyPQ9z0amCpYGV0isAxjDXL4AUydr&#10;PMS8iqgYnPt5NjIdyzuB+fbhD4LpTTgcG1MnMn3Ps5Hpe56NzCDz6vleh+XuXbhU0UQRERGRFanX&#10;NVo7KEyyjgPXokmWiIiIBKweJ1qXU5hkHQN2AXut9khERESkHMcKll6DudVHDpjDTLrCzKuKisG5&#10;n2cj0/c8VLDUi0zf82xk+p5nI1MFS6t3IfAC5mCtr5OLuEUFS0XEOfW2GP5RzO1ANgO3W+6LiIiI&#10;eK7eJlpgJluP2u6EiIiI+K/mxfDvfOc7xwPox4okk8k9ynM70/c8G5m+59lQD2Pq+z5qTN3Ps5EZ&#10;q+NbX19fzvdM3/NsZPqeZyPT9zwsrNGqgzH1fh81pu7n2cgMMs/X8g7NtjsgIiIi4uNEazswCXzS&#10;dkdERESkvvk20doB7MPcu7AHOM9ud0RERKSerar1DdasWdP+7LPPZgLoS8Wmp6cTP/nJT8ZLnt4B&#10;3Euh4vt7KXOD6ADzQhN1no1M3/NsZPqeB7QDbcDXCeizvZw6GFPv91Fj6n6ejUwb+xh3OyhUfM8B&#10;V9vtjoiEQAVLRcQ5Plw6vIbCmSzdIFpERERiw/WCpWngFgr78QF0g2iRuEsAv4L5dvAk8D2rvRER&#10;iTOLBUvTmBtD5y8XXh9yXmRUDM79PBuZjuS9DngYeBHzxZUc8GeYyddyIr906MiYOpXpe56NTN/z&#10;bGSqYKnJTFOYaIV6g2iXC6XFNdP3PBuZjuR9EngaOG1+uxXzGf61Cl6rgqUeZPqeZyPT9zwbmUHm&#10;uXzpMDP/ZwNwq8V+iEjl3gWMAK/Mb08Aj2Eu+3/VVqdERMLi8kQLCpMtEXHD6ZgvrhR7DHjHEq9J&#10;YUo7pMLpkohIeBqSyeSedDrdV/xkJpPpz2aze/LblbRpampK7969e7i4zcjISGZycrI76DZw8mm9&#10;iYmJ8dHR0fb8dmNjY6qnp2es1jaJRKK5NC+bzU5nMpmNxW16e3unit+n1jbFef39/QvWr5Q7pRlE&#10;m76+vtzAwMDGXC43nX8unU5PJZPJ5uJ2QbVJJBLNxW06OzvHWltbU8VtBgcH22dnZ8drbVOqpaVl&#10;uKurK1383NDQUPfMzEwm6DZBfcaqbVPr57A0o0b7gUsxa7WOYiZeXSxd0y8F9AK0tbWRSqX6gNf2&#10;MczjFSz8nFQzlis9FuXzqj1eVXMsSqfTU0Ec06CyY1Gpao9plRxnSgV1TAvzeFXaJm7HKzj5v0cU&#10;x6t8ZlBzi+U+Y319fbmg5hY1sbgYXnkOZ/qeZyMzJnkXAHeWeWyd//kbgCeAHwG3A48DXwOeWSIq&#10;hVmXNY4Wwzuf6XuejUzf82xkxmoxfATW2e6AiFTsDOCSMo+zitqcBlyOqYF3BqYky9cqeG8VLBUR&#10;Cdg2YAa4zHZHRCQUa4B/B26soK0mWiLinDhXhu+gcIPo29CZLREfNFEo7ZAA/gI4DHzRWo9EREJU&#10;80QrpDVa2zC31VmLua3OBzAHY8D/a7W6/u1+no1MR/KuBI4A3wVeADYD24FXg+tZcBwZU6cyfc+z&#10;kel7no3MWK3RCqGIWPENoucoc9nQ5cJlccyzkel7no1Mh/LOAC6a/3MlVLDUg0zf82xk+p5nI9Pn&#10;gqXbgDsw6zaOAd3AA1Z7JCJBe3H+ISLivThNtDqA+zGTrOPAFcBDVnskIiIiUoO4LIZPAXdROJO1&#10;C02yRERExHFLVWOuyJo1a9qfffbZTI1v8xngQsyZrKuAv12q8fT0dOInP/nJeI2ZFfM9z0am73k2&#10;Mn3Pw9yGpw34OqZ4aejqYEy930eNqft5NjJt7GPYGjDfMrzadkdEJLZUR0tEnBOXNVr5NVkiIiIi&#10;3ojLGi0RERER78S1YOmSfC9cpmJw7ufZyPQ9z4Z6GFPf91Fj6n6ejcxYHd9WWNQrkEuVLhcui2Oe&#10;jUzf82xk+p6HCpZ6kel7no1M3/NsZAaZF+Wlww7gO0BzhJkiIiIi1kQ10coXIz0PeBBTL0tERETE&#10;a1FMtHZgSjfki5H+7vyfIiIiIl6ruWDphg0brj9w4MDnF/nxNswk63QKxUi/WmvmkSNHmg8ePPiV&#10;Wt9HefYyfc+zkel7HhYKltbBmHq/jxpT9/NsZNrYx2p0AEcxi1fngOvtdkdEHKeCpSLinLAKlhbf&#10;IPoYsBN4IKQsERERkVgKY41W6ZosTbJERESkLtU80dqyZcutJU99Blg7//dQJllNTU3poN+znvNs&#10;ZPqeZyPT9zwb6mFMfd9Hjan7eTYyY3V8K1PUqxl4ArgmwsxQ+Z5nI9P3PBuZMcv7ReD8JX6+GbgW&#10;eMsKIlWw1INM3/NsZPqeZyMz7gVLpzEH2L0hvLeIxNv/Bn4EfA+4epE2nwEexnwL+R+BP4imayIi&#10;0QtrMfzxkN5XROLtQeDTwOgiP78K+O/AFuB5TBHjR4F/ACai6KCISJTCmmiJSH26d5mffxAYwUyy&#10;AJ4E/t/884tNtFKYGlqp2rsnIhKtRDKZ3JNOp/uKn8xkMv3ZbHZPfnupNrt27Xr6tttue0tTUx7y&#10;Vj4AAAP7SURBVFN69+7dw8VtRkZGMpOTk9357aDatLe3P3jxxRfvKG4zMTExPjo62p7fbmxsTPX0&#10;9IzV2iaRSDT39vZOFbfJZrPTmUxmYxRtAPr7+xPF2+WuHQfVZmBgYGMul5vOb6fT6alkMtkcRZvO&#10;zs6x1tbWVHGbwcHB9tnZ2fFa2+zfv/+hsbGxS/PbLS0tw11dXeniNkNDQ90zMzOZoNq0tLQMT05O&#10;dtf6Gau0TUtLy/ChQ4eypW1q/RyW9qN434tfU+Ip4A6gr+T5I8DHgaGi5z4NXIk5u1XOnvz7tLW1&#10;kUqlFvywmrGM8ngV1LFIx6vqjlcPP/zw3Y888sjOpdoEfbzKfzaCOqYtdyxqaWkZBgjimFbJ5+eq&#10;q66a3Lx584VLtan2mBbW57Bcm7A+h+XaVCOF+T/Xtcu0E5H69BRm8XqxX8AsZt9V8vzvAz9d4r1S&#10;mMnWOCpYKiKOqebSYQdwF7AOuA24ItAeiUhcXQDcXOb5/wF8q4LXz83/WfolnNXAq0u8bnz+0Y+5&#10;BY+IiDNWOtHaRqHi+3HgbwLvkYjE1XNAad08gGyFr38FOAScUfL8GfPvLSLinZWUd9gB7KNQ8f0K&#10;4O4yBUtD53vhMhWDcz/PRmYEeS9ijgH7gH1NTU1vmv/7Cyt4j3HM/7AVewewP4gOBs3D/4bWM33P&#10;s5Hpe56NTBv7uI2FN4h+rRipCpe5n2cj0/c8G5kxyVuFOVP+FPDJ+b8X/w/dxcDLFIqZXgLMsvhC&#10;+GIqWOpBpu95NjJ9z7ORGXXB0g4Wnsl6FypGKiLlTWH+Z+wtmG8XzgF/XPTz/ZjF7xPA48A9wHsw&#10;ZR5ERLyz3BqtbRS+XXgc6AYeCrtTIuKsDRW0+SvgS8B/wky2lloILyLitKUmWuswVZ7zk6wrCOEG&#10;0SJSl17BVIQXEfHaqiV+dgz4NtAFvA/423KNNmzYcP2BAwc+H0LfFnXkyJHmgwcPfkV57mb6nmcj&#10;0/c8THX4NuDrmEX1oauDMfV+HzWm7ufZyIw6b11UQSIiS4h8MbyISK0qWQx/OPReiIiIiHhoJXW0&#10;RERERGQFap5oqWCp+3k2Mn3Ps5Hpe54N9TCmvu+jxtT9PBuZQedtxdS7qYoKl7mfZyPT9zwbmb7n&#10;oYKlXmT6nmcj0/c8G5lB5jUAY5gSDg1okamIiIhIYE6hUCfrW5b7IiIiIuKVUyhUfFcxUhEREZEA&#10;NWDuXVj1bXUOHz4cefmHiYmJceW5nel7no1M3/NsqIcx9X0fNabu59nIrIfjm4hIKRUsFRHnqI6W&#10;iIiISEg00RIREREJSc0TrfXr138oiI6sRGNjY0p5bmf6nmcj0/c8G+phTH3fR42p+3k2MoPM+/8O&#10;29ujP1m80wAAAABJRU5ErkJgglBLAQItABQABgAIAAAAIQCxgme2CgEAABMCAAATAAAAAAAAAAAA&#10;AAAAAAAAAABbQ29udGVudF9UeXBlc10ueG1sUEsBAi0AFAAGAAgAAAAhADj9If/WAAAAlAEAAAsA&#10;AAAAAAAAAAAAAAAAOwEAAF9yZWxzLy5yZWxzUEsBAi0AFAAGAAgAAAAhAJz3mgpSBAAAvgsAAA4A&#10;AAAAAAAAAAAAAAAAOgIAAGRycy9lMm9Eb2MueG1sUEsBAi0AFAAGAAgAAAAhAKomDr68AAAAIQEA&#10;ABkAAAAAAAAAAAAAAAAAuAYAAGRycy9fcmVscy9lMm9Eb2MueG1sLnJlbHNQSwECLQAUAAYACAAA&#10;ACEA4lybL+EAAAAKAQAADwAAAAAAAAAAAAAAAACrBwAAZHJzL2Rvd25yZXYueG1sUEsBAi0ACgAA&#10;AAAAAAAhAHhmZXCLhAAAi4QAABQAAAAAAAAAAAAAAAAAuQgAAGRycy9tZWRpYS9pbWFnZTEucG5n&#10;UEsFBgAAAAAGAAYAfAEAAHaNAAAAAA==&#10;">
                <v:shape id="Picture 13" o:spid="_x0000_s1027" type="#_x0000_t75" style="position:absolute;left:3870;top:296;width:4305;height: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RPuvQAAANsAAAAPAAAAZHJzL2Rvd25yZXYueG1sRE9LCsIw&#10;EN0L3iGM4E5TRUWqUUQUxI1fXA/N2FabSWmi1tsbQXA3j/ed6bw2hXhS5XLLCnrdCARxYnXOqYLz&#10;ad0Zg3AeWWNhmRS8ycF81mxMMdb2xQd6Hn0qQgi7GBVk3pexlC7JyKDr2pI4cFdbGfQBVqnUFb5C&#10;uClkP4pG0mDOoSHDkpYZJffjwyi41LsbHm73zWkw6G/3V7vG1bCnVLtVLyYgPNX+L/65NzrMH8L3&#10;l3CAnH0AAAD//wMAUEsBAi0AFAAGAAgAAAAhANvh9svuAAAAhQEAABMAAAAAAAAAAAAAAAAAAAAA&#10;AFtDb250ZW50X1R5cGVzXS54bWxQSwECLQAUAAYACAAAACEAWvQsW78AAAAVAQAACwAAAAAAAAAA&#10;AAAAAAAfAQAAX3JlbHMvLnJlbHNQSwECLQAUAAYACAAAACEAOzET7r0AAADbAAAADwAAAAAAAAAA&#10;AAAAAAAHAgAAZHJzL2Rvd25yZXYueG1sUEsFBgAAAAADAAMAtwAAAPECAAAAAA==&#10;">
                  <v:imagedata r:id="rId45" o:title=""/>
                </v:shape>
                <v:rect id="Rectangle 12" o:spid="_x0000_s1028" style="position:absolute;left:3863;top:288;width:4320;height:4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S/wAAAANsAAAAPAAAAZHJzL2Rvd25yZXYueG1sRE/fa8Iw&#10;EH4f+D+EE3xbUwfKqEapMmFPgk5Q347mTIrNpTSZ7f77RRjs7T6+n7dcD64RD+pC7VnBNMtBEFde&#10;12wUnL52r+8gQkTW2HgmBT8UYL0avSyx0L7nAz2O0YgUwqFABTbGtpAyVJYchsy3xIm7+c5hTLAz&#10;UnfYp3DXyLc8n0uHNacGiy1tLVX347dT8NFe9+XMBFmeo73c/abf2b1RajIeygWISEP8F/+5P3Wa&#10;P4fnL+kAufoFAAD//wMAUEsBAi0AFAAGAAgAAAAhANvh9svuAAAAhQEAABMAAAAAAAAAAAAAAAAA&#10;AAAAAFtDb250ZW50X1R5cGVzXS54bWxQSwECLQAUAAYACAAAACEAWvQsW78AAAAVAQAACwAAAAAA&#10;AAAAAAAAAAAfAQAAX3JlbHMvLnJlbHNQSwECLQAUAAYACAAAACEA8HhEv8AAAADbAAAADwAAAAAA&#10;AAAAAAAAAAAHAgAAZHJzL2Rvd25yZXYueG1sUEsFBgAAAAADAAMAtwAAAPQCAAAAAA==&#10;" filled="f"/>
                <w10:wrap type="topAndBottom" anchorx="page"/>
              </v:group>
            </w:pict>
          </mc:Fallback>
        </mc:AlternateContent>
      </w: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Pr="00554020" w:rsidRDefault="0056011E">
      <w:pPr>
        <w:pStyle w:val="BodyText"/>
        <w:spacing w:before="6"/>
        <w:rPr>
          <w:sz w:val="24"/>
          <w:szCs w:val="24"/>
        </w:r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200"/>
        </w:tabs>
        <w:ind w:right="1195" w:hanging="450"/>
        <w:jc w:val="left"/>
      </w:pPr>
      <w:r>
        <w:t xml:space="preserve">A college student invests $200 in a savings bond that pays 5% interest compounded annually. The function that represents the value of the college student’s investment over time </w:t>
      </w:r>
      <w:proofErr w:type="gramStart"/>
      <w:r>
        <w:t>is shown</w:t>
      </w:r>
      <w:proofErr w:type="gramEnd"/>
      <w:r>
        <w:t xml:space="preserve"> in the graph. What is a reasonable range for the inverse of the function shown in the graph?  Write the range of the inverse in interval</w:t>
      </w:r>
      <w:r>
        <w:rPr>
          <w:spacing w:val="-22"/>
        </w:rPr>
        <w:t xml:space="preserve"> </w:t>
      </w:r>
      <w:r>
        <w:t>notation.</w:t>
      </w:r>
    </w:p>
    <w:p w:rsidR="0056011E" w:rsidRDefault="00250DE8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2505075</wp:posOffset>
                </wp:positionH>
                <wp:positionV relativeFrom="paragraph">
                  <wp:posOffset>177800</wp:posOffset>
                </wp:positionV>
                <wp:extent cx="2754630" cy="2762250"/>
                <wp:effectExtent l="9525" t="4445" r="7620" b="5080"/>
                <wp:wrapTopAndBottom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4630" cy="2762250"/>
                          <a:chOff x="3945" y="280"/>
                          <a:chExt cx="4338" cy="4350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295"/>
                            <a:ext cx="4308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952" y="287"/>
                            <a:ext cx="4323" cy="4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4AD6D" id="Group 8" o:spid="_x0000_s1026" style="position:absolute;margin-left:197.25pt;margin-top:14pt;width:216.9pt;height:217.5pt;z-index:251660288;mso-wrap-distance-left:0;mso-wrap-distance-right:0;mso-position-horizontal-relative:page" coordorigin="3945,280" coordsize="4338,4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gKbSAQAALwLAAAOAAAAZHJzL2Uyb0RvYy54bWzcVm1v4zYM/j5g/0Hw&#10;dze2Iyex0fTQxklxwG0rdtsPUGw5Fs6WPElp2hv230dKdpK+YNdd92kBklCiRJF8HlK6/PDQteSe&#10;ayOUXAbxRRQQLktVCblbBr//tgkXATGWyYq1SvJl8MhN8OHqxx8uD33OE9WotuKagBFp8kO/DBpr&#10;+3wyMWXDO2YuVM8lKGulO2ZhqHeTSrMDWO/aSRJFs8lB6arXquTGwGzhlcGVs1/XvLS/1LXhlrTL&#10;AHyz7le73y3+Tq4uWb7TrG9EObjBvsOLjgkJhx5NFcwystfihalOlFoZVduLUnUTVdei5C4GiCaO&#10;nkVzq9W+d7Hs8sOuP6YJUvssT99ttvz5/k4TUQF2cUAk6wAjdyxZYG4O/S6HJbe6/9zfaR8giJ9U&#10;+cWAevJcj+OdX0y2h59UBebY3iqXm4dad2gCoiYPDoLHIwT8wZISJpN5SmdTQKoEXTKfJUk6gFQ2&#10;gCTum2Y0DQiqF0fVethOp1MgHO6lU79xwnJ/rvN18O3qshdlDt8hpSC9SOm3qQe77F7zYDDSvclG&#10;x/SXfR8C+j2zYitaYR8dkyFF6JS8vxMlphoHZ+gkIzqgxlNJ7IIfV/k9DGNy4BCpVg2TO35teigC&#10;gBf2j1Naq0PDWWVwGmF8asUNn/ixbUW/EW2L6KE8RAx19IyHryTNc7xQ5b7j0vqi1byF4JU0jehN&#10;QHTOuy0HDuqPVeyoAnT4ZCweh8RwhfRnsriOoiy5CVdptAppNF+H1xmdh/NoPacRXcSrePUX7o5p&#10;vjcc0sDaoheDrzD7wttXq2boL74eXV2Te+a6B2bKOTT+OxdhClOCvhpd/grJhnUgW81t2aBYQ+aG&#10;eVh8VLg0nzKLGBgosm/WzTSbQX0g/7PU96+xeOg0OrI/zhyyI/uBGdrYW646ggKkGhx1qWb3EIYP&#10;bVyCTkuFgLtQWvlkAmLwM6+BlEXZerFe0JAmszWAVBTh9WZFw9kmnqfFtFitingEqRFVxSUe836M&#10;XMpVK6qRpkbvtqtWe+w27jMkxJyWTZArJzdGXNHYiXdZnNDoJsnCzWwxD+mGpmE2jxZhFGc3AAXN&#10;aLF5GtInIfn7QyKHZZClSepQOnMaeXYWW+Q+L2NjeScs3K2t6JbB4riI5Vj5a1k5aC0TrZfPUoHu&#10;n1LhKe+pPnIUtCjCF68IuLnN2BJg9LYyw3v7tTvvc8N6DiGj2bP2Nx3bHxYS9LWWE0fwYdl4Oxl/&#10;Nf1Dq3uyAQdvrLkUGrC7c+bPay4B3/yNM6X/Yc29G36s5oKZxpeAI5B3/V/y4v9f7ecUHynhGbhV&#10;1SO0ZK2gY0LThYcuCI3SXwNygEfjMjB/7Bk+AdqPEoifxZTiK9MNaDpPYKDPNdtzDZMlmFoGNiBe&#10;XFn/Mt33WuwaOMlfhlJdwxOqFq5Lo3/eKyhCHEDtOck9EV3ZDs9ZfIOej92q06P76m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6VUNY4QAAAAoBAAAPAAAAZHJzL2Rvd25yZXYu&#10;eG1sTI9Na8JAEIbvhf6HZQq91c2HSozZiEjbkxSqhdLbmIxJMDsbsmsS/323p3oc5uF9nzfbTLoV&#10;A/W2MawgnAUgiAtTNlwp+Dq+vSQgrEMusTVMCm5kYZM/PmSYlmbkTxoOrhI+hG2KCmrnulRKW9Sk&#10;0c5MR+x/Z9NrdP7sK1n2OPpw3cooCJZSY8O+ocaOdjUVl8NVK3gfcdzG4euwv5x3t5/j4uN7H5JS&#10;z0/Tdg3C0eT+YfjT9+qQe6eTuXJpRasgXs0XHlUQJX6TB5IoiUGcFMyXcQAyz+T9hPwXAAD//wMA&#10;UEsDBAoAAAAAAAAAIQBb5ARkdlIAAHZSAAAUAAAAZHJzL21lZGlhL2ltYWdlMS5wbmeJUE5HDQoa&#10;CgAAAA1JSERSAAABegAAAXsIBgAAANz8QDUAAAAGYktHRAD/AP8A/6C9p5MAAAAJcEhZcwAADsQA&#10;AA7EAZUrDhsAACAASURBVHic7J17eFTVubjfmQxxEkOcECDECCMYASGN0ZoglYuAaNpS5Fhb5Xgs&#10;eOUiiniwatVSpdZLTwEtP2q1Kmmr1IpCkVoIClIUlFhMI0RIkTjGGDBiYoghQsj6/bEzIZNMkj3J&#10;zKyZne99nv0Q9uysd2Wy8mVnrbW/j8bGRhUJh81m64NFSEpKmim+6HZa3afDaXWfDqdZnz3E/dDN&#10;7UApMD+c0uzs7Bnii26n1X06nFb36XCa9TlC3RGN3Az8BuOX2RKgDnhaa48EQRA0YNU7+puB3wH3&#10;Nf3/PuBJ4KZwyPfs2bMxHJ6e4tPhtLpPh9PqPh1Osz5bY2OjCnVnzBATE5OslPoySM39HKgAXgcO&#10;AEOAS4BU4MEgOQRBEKICqwZ6L4M5GehLg9y2IAhCVGDVqRut5OTkrBJfdDut7tPhtLpPh9Osr6cF&#10;+l6Azc+5oOJyuQYEu82e7NPhtLpPh9PqPh1Os76eFujXAne1+P9M4E96uiIIghAmdD8oFeIHpgYD&#10;qulfgCuAvS1efweYEGxpXFxcbrDb7Mk+HU6r+3Q4re7T4TTr62mLsb2AcmAaxr76vwLDMH4ZCIIg&#10;WJKeNnVzHPgjcB0wG3iKEAR5m80W1nk6q/t0OK3u0+G0uk+H07TPzLRKTU2NKi4uVkuWLFHZ2dlq&#10;xIgRKj09XQ0fPlxlZmaqadOmqXfffVeVlZVF+tQNwDlADfAF0C8ETi699NItoWi3p/p0OK3u0+G0&#10;uk+H06yv3RQIjY2NLFmyhKVLl1JRUdFhI0VFRaxdu7b5/yNGjGDt2rWkp6eb7W84+RDYDXiASs19&#10;EQRBCDl+A/2iRYtYvHhx8//dbjcDBgxgyZIlJCcnc8opp+BwOGhsbKSxsZEjR45QUFDAb37zGz77&#10;7DOKi4sZOnQo/fr147XXXuPb3/522L4gk5yCMW0jCIJgfVpOn1RXV6uEhAQFqKysLFVSUtKlaZiK&#10;igr105/+VDmdTgWoO+64I5Kmbi4G9tF2P70gCII18Qba4uJiBagRI0aoQ4cOBW3b5AMPPKAANW3a&#10;tEgJ9KnAoBC4BEEQIhNvoHW73eqJJ54IyR75yspK5XQ6lcfjiYRAH3IitfhAtPp0OK3u0+G0uk+H&#10;M+DCI6tXr2bevHkh6UxycjJ1dXUkJyeHpP1II1KLD0SrT4fT6j4dTqv7dDjN+poDfTgWTOPj40Pu&#10;EARBEHwx/cDU4sWL2b17t8+5hoYGMjMziY2NJSEhgeuuuy7oHYxGPB5Pofii22l1nw6n1X06nKZ9&#10;ZubYq6urFaAeeOABn/Px8fEKUC6XSyUnJ5tadO0Jc/SCIAgRhZkgXFhYqABVWVnZfO75559XgMrO&#10;zm4+d+mllypA1dXVSaAXBEGIFMwE4dmzZyvA59zw4cMVoPbu3dt8zrtFs6PdNT0h0A8bNmyp+KLb&#10;aXWfDqfVfTqcZn2m5ui/+uorYmNjfc599tlnAJxxxhmB9s3yuN3uLPFFt9PqPh1Oq/t0OM36TAX6&#10;e++9l2PHjnH48GEADhw4QE1NDcnJyT47aV5//XUAkpKSAu6wH6YBCU0f9wfuBH7U6pr2zguCIAhe&#10;zEyrNDQ0KEA5nU51/vnnK4zpELVixQqf69xut3K5XMFYjL0CqAXcTf9/venck8CNLa5r77wXLVM3&#10;kVp8IFp9OpxW9+lwWt2nw2naZzYQb926tXmXDaAWLlzo8/ru3bsVoO6///7uBvpBwCtAHkagPwN4&#10;uem1fsCrTR+3d96LCxiHLMYKgtDDaTdNcWvGjh1LbW0thw8fpnfv3m3m7EeMGEFFRQUpKSnd6U8M&#10;8DhwC/DLpnPjOFn+rxIY0cl5L7cDi37wgx9w1llnFSqlGouKit7dsmVLLsD111/v6d27dyLAmjVr&#10;fvPJJ5/8MiYmJnPevHlbvQ08/vjjSQCZmZl/mDBhwg8BPv3009KXX375fIAf/vCHu84444zBrdu4&#10;7bbb/tnYaFTu8rYxaNCg+/7rv/7rf8220bIfy5cvH3/ixImi9tr48Y9//EFqauoZAFu2bHm5qKjo&#10;RoD58+dXmW1jwoQJGzIzM0eZaeOss856ZMqUKbMAjhw5UvPss8+6zbbx3HPPza6pqXkxMTHxquuu&#10;u+5Js23ceOONZaeeempCoG209z3310bL79cFF1zw/EUXXfQ9M22YGTedjT2n0zlx1qxZL3fURqDj&#10;prOx13LcdHXstexHIOOmq2OvZT86Gzc2m23Abbfd9mF3x15n46ZlG4GMm/bGnplx423DzLgpKip6&#10;1/QdfTATnXVwRz8fYzrmF8D7wG+AScDypq/DAXzQ9HF7571ou6OP1OID0erT4bS6T4fT6j4dTrM+&#10;U4uxxcXFpKSkUFRU1L1edc5LGIurfwMOYwT97cDQpteHN/2fDs57qQbKQtlZQRCEaMDU1M2gQUZW&#10;31mzZrFjx45Q9uezpgOMQF0MHAV2YczBu4GfNL3e3nlBEAShJWanVqZOnaoAtWPHjlBO3XREX6BX&#10;AOdBnowVBEEwH+gbGxubt1YuW7asS2kOuhnou4IEekEQBDNBuLS0VKWlpam0tLTm7ZWAio+Pb3Mk&#10;JCT0+EAfsXtpo9Snw2l1nw6n1X06nGZ9ptMUV1ZWUllZSWxsbPPR0NDg9+jpjB079i7xRbfT6j4d&#10;Tqv7dDjN+kwtxrrdburr67vXI0EQBEELpu/oBfNEbPGBKPXpcFrdp8NpdZ8Op1mfzfsEp25iYmKS&#10;lVJfBrnZwcABYAhQGuS2BUEQooKA7ujXrl2L2+3G6XTicDj8Hq1TIwiCIAiaMbsrZt68ec27bRwO&#10;h4qNjVWAio2Nbf6YprKCPX3XTaQWH4hWnw6n1X06nFb36XAGtfBIRUUFy5cvJzs7m8rKSo4dO8YX&#10;X3wBgMfjob6+nurqahwOB/fdd183um0NIrX4QLT6dDit7tPhtLpPhzOohUe8BUW2bdtGcnIyQPMU&#10;zddffw1AYmIizz33HL/4xS8C7qwgCIIQQsymP7Db7W3OJyQkqNdee83nwSpAHT58uEdP3UTqQxPR&#10;6tPhtLpPh9PqPh3OoBYe2bVrlwJUTU2Nz/n09HQ1fPjw5v8XFhZKcXBBEIRIw0wQPnz4sAJUXl6e&#10;z/kXX3xRAaq0tFQ1NhqlBAFVVlbWowO9zWYbIL7odlrdp8NpdZ8Op2mf2UDsdrtVbGxsm/MOh6N5&#10;9w2gEhMTe/yum0gtPhCtPh1Oq/t0OK3u0+EMauERgNLSUr9pEMrKykhLSyM+Pp7p06dTXV0dQDcF&#10;QRCEUGO6Zmx7pKSkUFYmhZwEQRAilq5Ms4TisNLUTcTO00WpT4fT6j4dTqv7dDjN+iTXjSAIgsXx&#10;maPfvXs3CQkJ3ToSExN1fS0RQ8TupY1Snw6n1X06nFb36XB2ufBIe8VEAjl6OpFafCBafTqcVvfp&#10;cFrdp8PZpcIjGRkZUmBEEATBYkjhkRAQqcUHotWnw2l1nw6n1X06nFJ4xEAWYwVB6PH4TN3s3r2b&#10;Cy+8sFsN2u12ampqutWGIAiCEDxkMTYERGrxgWj16XBa3afDaXWfDmeXCo94F2O7c9TV1YXmK4oi&#10;IrX4QLT6dDit7tPhtLpPhzOohUcEQRCEKEZ36gMrpkBISkqaKb7odlrdp8NpdZ8Op2lfV4LyunXr&#10;VEZGhkpPT1eZmZnqjTfekEAvCIIQqQQSjDds2KAwAmebIz4+Xu3fv18CvSAIQqRhNhCvXbtWAcrp&#10;dKonnnhClZaWKo/Ho4qLi9WUKVOaA351dXWPD/SRWnwgWn06nFb36XBa3afDadZnOh/9tGnTSE1N&#10;pby8vM1r69atY+vWrUyYMIGcnBz27t0bQFcFQRCEUGJq101RUREA27dvb/ea8ePHM3XqVEpKSqit&#10;rQ1O7wRBEIRuYyoFwrx581ixYgWNjY0dXrd7924yMzPxeDwMHDgwoI706dPnxzk5OXPByN+wb9++&#10;BWA8EODdK7pt27ZHjx49usFmsw2YPHnyKu/nbtq0abpS6mBcXFyuN5tbUxtPAAcyMjKePf3004cA&#10;FBQU5FVVVa0E3z97OmhjAUBaWtrdI0eOvMxMG6eddtr0UaNG3QxQXV19cOfOndPNtrF58+YFDQ0N&#10;hQ6HI2vixIlLzbRhs9kGZGdnL3W5XAMCbWPPnj0by8vLHwHIyclZ1VEbAPn5+RNsNtsAl8uVm52d&#10;PcNMG62/X/n5+RPA2DHQWRve73lMTEzmpEmTHu+ojUDHjbcNf99zm802YOjQoXd1Y+y16UdH4wbA&#10;6XRmdXfsteyHmXHT8mvpytgzM268bQQ6bvyNPbPjZvPmzQtOnDhxECCQsRfIuPE39syOm47GXnv9&#10;CHTcnGzDbjM1R79u3ToFqLq6ug6vy8vLU4CqqKjo0XP0giAIEYAT0q6E9R+aCvTl5eUKUIsXL+7w&#10;uuTkZOVwOHr8YmykFh+IVp8Op9V9OpxW9+lwtuNzwnm3Q2EFNCpoVKZ33YwaNUoBavny5W1eO3z4&#10;sMrOzlaAeuihh3p8oI/Ulfdo9elwWt2nw2l1nw6nr8/mgot/AR9WNgd46o7DvFWmd93s2LGDoUOH&#10;Mm/ePO644w5SU1Pp1asXR44c4dChQwBMmTKFe+65J9hfiyAIgtAu8RfAD2fBo1fDgATjnKca5v0B&#10;NjwOJz4N+MnYxYsXq/j4eJ+HpRISEvze6ffUO/pIzWAXrT4dTqv7dDit7guz0wH9p5x22sayk3fv&#10;jcqYrrnwbrAP8Lm6q4H50KFDyuPxqMrKym4FeCsGekEQhBDhhPSZsOk/vgF++TYYdLXxuh+CEaQl&#10;0AuCIIQS+wCYtBjeLfOdf7//VUjovFpUy2BbVFSkkpOTu3X069evxwf6tLS0u8UX3U6r+3Q4re4L&#10;jTMuC659Gj474hvgr38OeqWb9rUO9LSTtMzsYbfbe3ygt/rugp63m8F6Ph1Oq/uC6+w/xbhbrzt+&#10;MsCXVhm7ak7Ov5v1takw1djY6PdYt24dALW1tdTV1bU5VqxYAUB1dXVwvk5BEISehQNGzIZ/lsLB&#10;V+GBKeB0wB/fg3NugsED4c1fQOPBgFs2e8edkJCgtmzZ0uE1s2fPVtnZ2T3+jj5iiw9EqU+H0+o+&#10;HU6r+7ru9Lf/3bvA2rfDB7CCWnjE4/EooNMdNvv37zeVKsHqgV4QBKFzEi405t+/PHoyuH95FO54&#10;ydgbHzxMPTD11VdfAXD48GGSk5Pbva6+vh6AysrKgJOaCYIg9Az6XAK3zDemZrwUHYR5/w92rIQT&#10;nwZdaeZuu7S0VAFq4MCBHV43cOBASWqG9RedonuRS3y6nFb3deJ0wuD/gZUFvtMzj2wyEo+1s/+9&#10;6z4fTOWjd7vduFwuysrKmDBhAocPH/Z5vbKykvHjx1NWVsbAgQNJSUnpQpcFQRCsRswZcPlSKCyF&#10;j/4EP7kA6htg4WpIHA13T4by1UB9KHthOtfNF198QWJiIlu3bqVfv34kJCRwyimncPToUerq6gDo&#10;168fHo8nZJ0VBEGIDvrmwg2z4K5ccDXdrXuq4c4/w98eh+P7w9qdQKdYHnvsMdWvXz+fvfOpqalq&#10;yZIlXdptY8WpG5vNNqDzq8QXyU6r+3Q4re4DEuz2jPmw/kPf6ZmXPzC2Tdr6Blto+mvsamBuaGhQ&#10;dXV1qqGhoVsB3oqBXhCEnkSvdLjyt8YDTb7pgY2F1wggGEFaAr0vEVJ8wDI+HU6r+3Q4LeZzGIuo&#10;j2xq+fSqzfbxV/D9X4PjzBC6mzH9NXoD7bFjxyTQBwmr7y6IsN0M4osSpzV8tr4w5j7j6dWW0zPr&#10;P4QLFl5yyQ/+GXxn+wS86+bss89m7969IevQrFmzKCsrC1n7giAIoSMuy5ieKS+Ffy6GMWca51e8&#10;BQN/BFO+Be/9n93+zQmt3WyH5kA/e/ZsRowYwUMPPRRUwaFDh0hLS2Pt2rU95iGq6urqwHNRiC+i&#10;nFb36XBGoa+puPbybXC4AP46z6jgVF0P1zwJp54H88Y2bY9sCJIzIEz7Wk6fLF++vLli1HPPPdet&#10;hdby8nI1adIkBajzzz+/R03dCIIQzfjL/d6ojOmai38Rit0zIad1wC0sLFSJiYnNWyfT09PVihUr&#10;VGlpqaqurvYb/Ovq6lRZWZkqLCxUo0ePVsnJyc2fv2jRoh43Ry8IQjSSOMbIM9My94z36dX+Uwjg&#10;uaOIo73Au3r1apWamuo357zD4VDx8fEqNjZW2e12v6/Pnj1b1dTU9MjFWKsXWLBGQYee7dPhjFBf&#10;O6kJSquM3TO90kPgDBpdKjzi7zh8+LB67bXXVGZmpkpNTVXx8fE+wd3hcKjk5GTldrvVPffco0pL&#10;S2XXjSV2F0SOT4fT6j4dzsjy9Uo3AnnLve8+tVcTgu8MPmZ9nf4pkpSURG5uLrm5Yd/mKwiCEEwc&#10;0D8X5t0C8y4+mZpg3xcw70n4Z17YUxOEC5175616R2/1AgvRU9BBfJHk1OdznAkXLITCCt+791Xv&#10;w7fm0cW7946d4SGohUck0AuCEGU0Pbl6x0u+dVe9hT0SxxDNi6uBojvAS6AXBCF42PrCebe3fXK1&#10;sMJ4ojXmDN091ILuAG/FQB+pCzLR6tPhtLpPhzO0vsQxRlm+z46cDO7HG+HBf3SnsEegROp72nP+&#10;dBEEwWLYXJA1E+ZfYxT08FLwKfxs5cSJfSZu3vzSd7V1L4KQQC8IQpQRlwVX3gKPXm2kJPCy4i14&#10;+HEoXws0OByXjtHWxUhD95SNFaduHA5Hlvii22l1nw5n93w2l/Fg06r32869X/lbiB0eXF/XiNj3&#10;VHeAbxXobcBM4D5gcotu9gfuBH7Uqvvtnfcii7GCENV4s0a2nHv3Ptj0rXmEae496tEd4P0E+iuA&#10;EUA+kNPUzdebzj8J3Nii++2d9yJ39Bbw6XBa3afDGYDPaZTee2pH262R039nBP+g+oJGxL6nwQzW&#10;dXV1wZy6eR7IBs4AXm461w94tenj9s57cQHjkF03Ue/T4bS6T4ezc1+fS4zye63TEqwsMKZtbK7g&#10;+oJP5L2nBqYWY2traxkwYADvvfcew4e3mQprZuDAgQwZMoR3333XZDf98gPgUeCvQAHw34C3Ikol&#10;xt0+GEHc33kvtwOLzj33XE4//fQXTpw4Ub9nz56N5eXljwDk5OSscrlcAwC2bdv26NGjRzfYbLYB&#10;kydPXuVtID8/fwIYT59lZ2fPAPB4PIX79u1bADBs2LClbrc7q3Ub55xzThawpWUbcXFxuWPHjr3L&#10;bBst+7Fp06bpSqmD7bUxaNCgdO83vKCgIK+qqmol+A6CztpIS0u7e+TIkZeZaSMxMbGP93x1dfXB&#10;nTt3TjfbxubNmxc0NDQUOhyOrIkTJy4128ZZZ501wttOIG209z3310bL71dycvIAr6+zNsyMm87G&#10;Xq9evWJbvk9dHXv++mFm3HR17LXsRyDj5mQbjjP795/z5PHjsy6qqhrRYmHVU33OORurU1K2HYqN&#10;rTy6adPHryulqlv2I1xjr7Nx07KNQMZNe2PPzLjxtmFm3OzZs2ejqTv6mpoaBaji4uIOr3v66acV&#10;0KU89q3u6JOA1cDVwCRgedN5B/BB08ftnfei7Y4+JydnVedXiS+SnVb36XC28DmMxGF3rfGdmvFJ&#10;Cdztufce9p52TDADfWFhoQJUeXl5MKZu5mEsysZhzNcDZAC/b/q4vfMtkcVYQYgYYs4wnk5tnXPm&#10;3TK4fGmgKYEF83Q4dVNYWAjAkSNHAHj//fepr6/3e+0777zD3LlzATh27FhX+9MXeBr4BGMqZgZw&#10;FNiFMQfvBn7SdG175wVBiBwc0PcSuGEWLJoCzqaYU10Pj26APz/v3feutZdWp7077JKSEr9FRzo7&#10;3G53dxdj44EUP13tC/QK4DxI4RFL+HQ4re4LvfOUDP/l+NZ/aJy3Dwid28B672nXffb2XkhPT6e4&#10;uJji4uLmxdW8vDzeffddv0dBQQH79++ntLS0u32vAw75Of8FcDyA89rwLuiIL3qdVveFxmlzGXvb&#10;V70PRz+ATfdB9hngqYY5f77oorm7YMo58Mb90BjyItrWeE+D4+tw6sa7w6a2thaA7OzsDnfdCILQ&#10;E3FdDLPmw125J4t5ALxYCIt/D8V/BmpPPTX82x2FJswuxo4fP77TxdjuHFZKgRCxxQei1KfDaXVf&#10;95290uGyh2HTf3ynZuqOG1kk4y9o/Rnynmr0hSpw9+RALwjWxOYynlh9ZJPxlGrrlAQjZodj7l0I&#10;HMleKQhCJ/TNhcmXw8+vhGF9T55/62N46C/wzxfhaKG27gmdE8hd98KFC1VaWppyuVwqMTHR7+Fy&#10;uXr8HX3EPjQRpT4dTqv7Onc6zjQqNbXOFvnlUSNNQeo0ArxRlPdUn8/0N2ro0KHs3995gXS7vd2N&#10;PD0G72PK4otep9V97TidkJoLP5nhu+cdjIXVx1+Egj/DiU+D5AspEfKeRoTPVKD3eDzs378fp9PJ&#10;vn376NevX/d6JwhCBBGXBZfOgGUzwd0icdi+L+DB1fC3Z6DuPW3dE7qPmWkVb2qDkpISWYw1QcSm&#10;Ko1Snw6n1X0QOzw29vL/ZzzA1HJq5sNKIxVwn0sIcq5367+nEfw1mgnCpaWlClCVlZUS6AUhekmA&#10;9Jnw8ge+wd27ayZ9JlLIw5qYDcROp1OtXr1aAr0JIva3epT6dDit5Yu/wMgU6bsl0mYrPBiudARg&#10;tfc0MpxBLzxSVFSkAPXAAw+o6upqCfQdEKnFB6LVp8MZ/b74C4xMka0faPryKMz6EyRceOmluW8G&#10;19kx0f+eRp4zqIVHPB4PkydPxm63s2jRIhYtWgT432Fjt9u7k71SEIQuYx8AE26BudPgu8NP7pqp&#10;b4CHN0De8/DJesDIaUKj0tZVIayY3l5ZVVWFw9H55bK90qg4I77odkaRzwHp/wM3XgM3j/HNNfPa&#10;Xrj/91D4Z1BfBNHZJazu0+E07QvVnHtPnroRhNCTcKFRrKN1EY/CCmPePXGM7h4KkYOkQBCEqCHh&#10;Qph0FTxwNWS2WEA9WAu/Wg8vvwgVGwD/1YGEnktX7r4PHTqkSkpK1O7du5vPVVdXq7KyMrmjJ3KL&#10;D0SrT4czcnwxZxipCFYWtM0SecdLRu1VEvx/bledocHqPh3Obhce8ccTTzxBYmIiKSkpDB06lFtu&#10;uaX5tY8//piBAweyYsWKALtqPSK1+EC0+nQ49fpsfU9miTxSCv9aCj9pSvv7YiF85x5IPBuW/Ag+&#10;+QvNi6vdcYYeq/t0OM36TAf6K6+8kttvv52rrrqKiooKkpOTfV7PzMxk6NCh3H132H+JCkLU09CQ&#10;0OtkcD9cBrt/Bz+9xNg54w3up5wN08+Ddx6Bho9191mIIsxMq5SVlSlALV68uPlccnKyGj9+vM91&#10;b7zxRpefoJWpG/FFkjNMPoeRAvjap222qm98p2ZKq4z97v2nEKK1NIu+p9p8OpymfWaC8DPPPKMA&#10;VV9f32Gg379/vwJUaWlpjw70gtAx3h0zH1b6D+6p05BUBEIQMXWn8PnnnwOd75GvqakBwOmUMSoI&#10;vsRfAKMvhwVXwvdaFF72VMOTb8KqF30fZhKEIGLmbtt7p75ixYoO7+hTU1OV0+ns8btuIrX4QLT6&#10;dDiD42tvr3ujMgp6XLDQKM8n76kVfDqcQS08MmTIEAYPHszcuXMBmD17ts/r9fX1TJs2jYqKCp55&#10;5plA+2o5IrX4QLT6dDi77rP1haHT4H9vgBsv9H3NW7zjX6vhuE8VH3lPo9+nwxnUwiMAH330Eamp&#10;qcydO5c77riD+vp6tm7dyuDBg/F4PADMnTuX6667rotdFoRoxdYXzrkSfvLDtmkI2g/ughA2Ap1i&#10;WbJkierXr5/CmBJRgBo4cKAqKCjo8sNSVpu6idhUpVHq0+Hs3Ndyr7tv+l8jY+TlS43KTcHyBZ/I&#10;e0+j26fDGfQ0xa2PY8eOqZqaGtXQ0NCtAG/FQC9YlgTjSdT7X20b3Nd/aOSYMR/cBSFsBCNIS6D3&#10;JWJ/q0epT4ezha8puLct3HFyO2TChR02FpgvbFh93Mh72oJAgvFDDz2k3G63Sk1NVSkpKX6P1NTU&#10;Hh/oI7X4QLT6NDidOTl3fWDkkmkvuAd3r3sPeE8t79PhDGrhEYCMjAyKi4s7vU7y0QtRihNSc+GH&#10;V8H/5u7c6XYBGcZL1fXw6Ab4Y55khxSiEdMVprxBfv/+/fTt21cCumAFfII7uF3eF2y2bxqV+sU6&#10;eZBJsARmplUKCwsVoIqLi2WOXohy7AOM3TLXP9c2BcG7ZXDt091J/SsIkYipO/qEBGPM9+vXL6Sd&#10;EYTQYB8Aw6f53+e+7wt4cDX840Wofgto0NZNQQgRpp+MdTqdFBQUkJubG5KOnHbaaZNycnLmAng8&#10;nsJ9+/YtABg2bNhSt9udBbBt27ZHjx49usFmsw2YPHly86O/mzZtmq6UOhgXF5c7duzYu1q08QRA&#10;RkbGfaeffvoQgIKCgryqqqqV4LuQ0UEbC8DIEufN/dxZG0OHDv3NmWeeeT4YNR137tw53Wwbmzdv&#10;XtDQ0FDocDiyJk6cuNRMG0lJSTPPPvvsy7xPyQXSxp49ezaWl5c/Asbj1B21AZCfnz8hKSlpJkB2&#10;dvYMM220/n7l5+dPAEhKSprZWRve73lKSsr8c889d1pHbfiOmwueiov74fiDB8f1O3gw41ToHev9&#10;3NjYquNpaa9XlpbOmQFfvhUXF3fx2LFjF7VsIykpaWb//v3P7cbYazN+Oxo3Lpcrt76+/mB3x17L&#10;fpgZN973rqtjz8y48bYR6LjxN/bMjpvNmzcv6N27d1Z1dfWGQMaemXjT0dgzO268bZgZN942Ah03&#10;Ldswvetm69atClBPP/20TxZLmbppS6SuvEerz7zT5oLB/+N/K+SHlTD9d9DnEkzslpH3VHzR4Az6&#10;rpuxY8cyevRobrrpJm666SacTqffBVm73d6cxVIQQk/scMi5Ei69COZd7Dst462l+tfn4fPXkd0y&#10;2iBhNAAAIABJREFUQk/F7B13SkqKT9qD9g673d7j7+gjtvhAlPraOmOHw5j7jAyQrbNCrv/QWFDt&#10;m0s39rn3vPdUfNHoDGrhEW+a4sTERFVWVqaOHTvW4dHTA70QCrxFsp/aYRTGbh3cL3tY0g8Ign9M&#10;Td3U1hpbiHft2kVaWlpIOyQIJ0m4ECZdBT+5BL473Kif6uWtj+E3a2HT81D3nrYuCkI0YOZuu7S0&#10;tMu1YHviHX2kFh+IDl9HxTqWbzOKdcRfQIjqqHqx1nsaGU6r+3Q4g1p4xO12k5iYyNatW7niiiu6&#10;17MeQKQWH4hQX4unU2+5BIb19X15xVvwzMsXXzz0x2+++eLYIHo7JMrf04h0Wt2nwxn0wiP//ve/&#10;GTx4MA888ADz588nMTGx670Tejg2Fwy42F/qAYO2xTpiY/tdrqGjgmANzE7dpKSkqNjY2DY7bFof&#10;Doejx0/dRGyqUq2+XuntL6Z+edTY+z7oanCcGTxn17G6T4fT6j4dzqCmKS4tLVWxsbGmDikOLpzk&#10;lAxjTn39h23n2z+sNObiEy4kiOl+BUHwQ6gWV3tyoLfZbGGdp4sgn9N48vSyh41yeq2De2FFIE+n&#10;mnSGBKv7dDit7tPhNO3THeCtGOgj9THo0PhsfSF9ppEN8rMjbYP7qvfhwruNqZtgOUOP1X06nFb3&#10;6XAGPQWCGerr63E65a9wq9PQkNDLSPXrLxtkfQP8+T146mUoXA0NH2vrqCAIQAAPTA0YMID33nuP&#10;4cOHt3vdwIEDGTJkCO+++27QOihECrHDIXMKTJ20Zcudo+GUi06+VnQQ/vgWbHgD9q6FxoP6+ikI&#10;QhvMTKvU1NSYKjzy9NNPK0A1NDT06Kkbi+Aw8sVc+Vt4+QP/UzLf/3VX5tsFQQgvQZ26yc7OBuDQ&#10;oUOkpqYGs2khLNj6wjlXwtWXw48uaPvw0mt7Yelq2PY8HNurp4+CIARMR3fZu3btUrt27WrORf/8&#10;8883n2t9rFixonl/fWlpaY++o/cWWIgO3ykZRibIlQVt97fXHYcH/2FskTyZMCzcX58Op9V9OpxW&#10;9+lwmva1F3hLSkpMpSVufbjdbtl1E6Er7wY2F/SfYqTybV0ztWWBjrQrjTv87vqCQ2S/p9Hn0+G0&#10;uk+Hs9u7btLT0ykuLgbgyJEjjBo1iry8vHYXY+12O0lJSQwZMqQr/RVCSuxwGDwGrvlh2+IcYKQc&#10;WLkBdvwdat5DCnQIgrUI5mKs7KM3iIDiAw5wXQwX/8L/U6mfHTGmZL41r72UAwH6Qk4EvKeW8ulw&#10;Wt2nwxnUwiM1NTVq/PjxEugjGvsAY2/7tU/7T/H7z1LjoSbZJSMIPQ1bY2Oj0t0JgJiYmGSl1JdB&#10;bnYwcAAYApQGue0IoKN6qd4Hl17YCO+uhaOF2ropCIJezN5xP/DAA6qoqMjn3LFjx1RGRoZyOBwq&#10;Pj5ezZgxQ+7oCWXxgZYLqe0lCrv+ORh2Y3sLqcFACjpEv0+H0+o+Hc6gFh6pqalh0aJFAGRkZDSf&#10;d7lc1NXV4XK5iImJIS8vj6+++opXXnmlK322DEEsPuCA+CwYfTlcmwtTM9oupL62d+jQL04tKVl4&#10;M3zxJmFYSJWCDtHv0+G0uk+HM6iFRz7++GMA5s6d23xu1apV1NXVkZ2d3ZzyIDc3l7Vr10rOm25h&#10;HwCpY2DcJLhrGmS2+kYerIU/vAUv/R1K3oRvdp955qVbSkq+2KClu4IgRD5mplVmz56tAJ9zw4cP&#10;V4Dau3dv87ni4mIFKI/H06OnbuLi4nID/Iws46GkRzYZRTjaywDpfyE1cF/3CLdPh9PqPh1Oq/t0&#10;OE37zATh6dOnq9jYWJ9ziYmJClC1tbUS6APGm9r32qf9520vrYL7Xw31XLsgCD0EM0F49+7dClCV&#10;lZWqsbFR7d+/XwEqOTnZ57onnnhCAaqmpqZHB3o/xQCcRiWlyx42Ug34u2t/+QMjgZgU5YgEp9V9&#10;OpxW9+lwBrXwSENDgwKU0+lU559/fnO6gxUrVvhc53a7lcvl6vG7bozHkr372h/ZZNyh+6u2dMdL&#10;xkNLUpQj0pxW9+lwWt2nwxnUwiN2u52tW7fy3e9+l127dgGwcOFCZs+e3XxNcXExHo+H+++/vyv9&#10;tQJO6DMGsie9887yHEgrA2er9/fFQnj8RSh5D758C0k1IAhCGDCdpnjs2LHU1tZy+PBhevfuTWxs&#10;rM/rI0aMoKKigpSUlKB3MnI5JQOGXgyTx8PCXBiQAFBT4339rY9h5Zvw+kb47B2ptiQIgha6Ms1y&#10;6NAhVVJSonbv3t18rrq6WpWVlVn8gSmbC1KnGQ8l+VtE/fIoPLXD2CET234pLkEQhHASSDBetmyZ&#10;SkhIaJ6jHz9+fPNrhYWFClDLly+3UqB3Gouj3/+1/3ztLRdR0640fhEIgiBEGGYD8RVXXKEAdcMN&#10;N6iKigqVnJzsE+gbGxvV0KFDVUJCQpQH+vgLjD3tT+3wvzvmy6Nw15qOMj9GbPGBKPXpcFrdp8Np&#10;dZ8OZ7cLj7Q8ysrKFKAWL17cfM5foH/jjTd8tmF2IdA7gO8C9wBjWnSzP3An8KNW3W/vvBcTgT52&#10;uLGnfdaf/Gd9/OwILNliVGFKuBATWx8jdeU9Wn06nFb36XBa3afDGdRdN/n5+QDceeedHV7ndrsB&#10;qK2tJTk52UzTrUkA3MDfgYeB/wO2AC8AK4BLgdOAPzRd3975DrC54MwpcOFFMCcXxpzp+3p9A/y1&#10;EFa9LoU4BEGwAqYC/eeffw4Y2yw7oqZpu0k38txUA082fbwBGAX8B/gKeAXYBjyLEdDPaOd8K04B&#10;4s+D8683EoP9OKvttse3Pobn34I3t8J/1kPjwa5+AQAejyesKYGt7tPhtLpPh9PqPh1O0z4z0yre&#10;J2FbPiDlb+omNTVVOZ3OYMzRJwFbMe7u/xt4qMVrHzX92955Ly44626oU22nY1qm85XdMYIgWBtT&#10;d/RDhgxh8ODBzdkrWz4oBVBfX8+0adOoqKjgmWee6W6fTgX+BMwBPEA68J0W/a1r+vhQO+e93A4Z&#10;i7xT6n36/LvG4Xh2x+efP3Mf1O3Oycl5zuVyXwPua7Zt2/bo0aNHN9hstgGTJ09uzu+cn58/AYwF&#10;j+zs7Blg/Abdt2/fAoBhw4YtdbvdWQCdtREXF5c7duzYu7rSxqZNm6YrpQ6aaaOgoCCvqqpqJfjO&#10;33XWRlpa2t0jR468LNA2qqurD+7cuXO62TY2b968oKGhodDhcGRNnDhxqdk2cnJyVnlTsgbSxp49&#10;ezaWl5c/YqaN9r7nnbVhZty014aMPWuNvUDGTTjHXkDbK1NSUppTIdC0xdLtdjd/PHfu3GDso38B&#10;OJn0HuKA/KaPM4Dfd3LeiwsYByMV2EYSRoYNG7a086vEF8lOq/t0OK3u0+E06+t40r0VFRUVLFmy&#10;hN69ezef83g8DBw4kIKCApYvXx5gN9swFpgK/BZjEfYm4CiwC3gV45fA75qube+8l2qgDPYAqvXd&#10;fkjx3uGIL3qdVvfpcFrdp8Np1mc6BYKX22+/ndtvv52Ghgbq6+uJj4/vdJE2ALZh7Lxpzd1AX4zF&#10;1+MmzguCIAhezEyr1NTUqPj4eHXbbbd1aY98dD0w1X0itvhAlPp0OK3u0+G0uk+HM6iFR2pqalRs&#10;bKzPvPxrr70mgV4QBCEaCCQY7969W6WnpzcHfLvdrq688kpVXl4ugb4FEVt8IEp9OpxW9+lwWt2n&#10;wxnUwiP+7vAfe+wxlZyc3Bz0U1NT1XPPPaeOHTvW4wN9pD4GHa0+HU6r+3Q4re7T4TTr69IqakJC&#10;AgsXLqSyspKysjKuvfZajhw5wnXXXdedp2IFQRCEENDt7TJpaWksW7aMBx98kIQEfxtmBEEQBK10&#10;dU69oaFBrV69Wg0cOLB5+iYhIUHdc889PX7qRhAEIaIINCCXlpaq0aNHNwd3QI0YMUKVlJTIYqwg&#10;CEIkYjYQ33PPPSoxMbE5uCcnJ6tly5apurq6bu+4sVqgj9i9tFHq0+G0uk+H0+o+Hc6g76OnKcBf&#10;eumlqrS0NCjB3aqBPlJX3qPVp8NpdZ8Op9V9OpxBLTwCsHr1aq644oqu90gQBEHQgqldNwkJCRLk&#10;AyBiiw9EqU+H0+o+HU6r+3Q4zfpsjY2NKtSdMUNMTEyyUurLIDc7GDgADAFKg9y2IAhCVBBQ9sqf&#10;/vSnrFq1iq+//prGxka/19jtdr78MtjxWhAEQegyZhdLW+a46eiw2+09fjE2UosPRKtPh9PqPh1O&#10;q/t0OINaeMTj8bB//36cTicej4e6urp2j9ra2u713AJEavGBaPXpcFrdp8NpdZ8OZ1ALj3z11VcA&#10;FBUVMXDgwG50SxAEQQg7Zp+GBUJWdMRqUzcR+9BElPp0OK3u0+G0uk+HM6gPTDU2Niqn06lWr14t&#10;gV4QBCHKMJ29cufOnVx55ZUsXryYmpqaUPYp6onY4gNR6tPhtLpPh9PqPh3OoBYeKS0tVSkpKcpu&#10;t7fZYdP6cDgcPf6OPlIfg45Wnw6n1X06nFb36XAGPQVCVVUVDkfnl9vt3U5xLwiCIAQRU4He7XZT&#10;X18f6r4IgiAIoSBUi6s9eeomYufpotSnw2l1nw6n1X06nGZ9kutGEATB4vhM3ezevZubbrqpWw3a&#10;7XbefvvtbrUR7cTFxeUePXp0g/ii12l1nw6n1X06nKZ9LadPioqKTOWz6eiQXDeRu/IerT4dTqv7&#10;dDit7tPh7PKum8zMzG6JZdeNIAhCZOET6DMyMigsDHuufssRqcUHotWnw2l1nw6n1X06nFJ4xEAW&#10;YwVB6PHIPIsgCILFkUAfAiK1+EC0+nQ4re7T4bS6T4czqIVHhMCI1OID0erT4bS6T4fT6j4dTrM+&#10;CfSCIAgWJ2IWY/v06fPjnJycuWCsJO/bt28BGH+aeH9rbdu27dGjR49usNlsAyZPnrzK+7mbNm2a&#10;rpQ6GBcXlzt27Ni7WrTxBHAgIyPj2dNPP30IQEFBQV5VVdVK8N2D2kEbCwDS0tLuHjly5GVm2hg6&#10;dOhvzjzzzPMBqqurD+7cuXO62TY2b968oKGhodDhcGRNnDhxqZk2kpKSZp599tmXuVyuAYG2sWfP&#10;no3l5eWPAOTk5KzqqA2A/Pz8CUlJSTMBsrOzZ5hpo/X3Kz8/fwJAUlLSzM7a8H7PU1JS5p977rnT&#10;Omoj0HHjbcPf9zwpKWlm//79z+3G2GvTj47Gjcvlyq2vrz/Y3bHXsh9mxo33vevq2DMzbrxtBDpu&#10;/I09s+Nm8+bNC3r37p1VXV29IZCxF8i48Tf2zI6bjsZee/0IdNy0bCNiAr3suhEEQQgNMnUjCIJg&#10;cXwCfWFhIRkZGRw4cEBXfyxBpD4GHa0+HU6r+3Q4re7T4TTr8wn0c+bMobi4mCFDhrS5sLKyMkhd&#10;EwRBEMKJT6A/fvw48fHxbS6qra0lJSWFvXv3hq1jgiAIQpBomUHy6aefVoCqrq72ySxZU1OjAFVc&#10;XCyFR0wQqcUHotWnw2l1nw6n1X06nF0uPGK32+nXrx/r16+nd+/eABw5coRRo0aRl5fH8OHDO200&#10;Ozs74A7LrhtBEIQQ0frOuri4WMXGxko++m4QFxeXK77odlrdp8NpdZ8Op2lfe4G3uLhYvf322+rt&#10;t99WGzZsUIB65plnms91dPT0QB+pK+/R6tPhtLpPh9PqPh3OLhce8dJyiqa2thaA0aNHm5q6EQRB&#10;ECIHUw9MJSQkUFxcLEHeJJFafCBafTqcVvfpcFrdp8Np2teVaZZ169apjIwMlZ6erjIzM9Ubb7wh&#10;u24EQRAilUCCsXeu3t8RHx+v9u/fL4FeEAQh0jAbiNeuXasA5XQ61RNPPKFKS0uVx+NRxcXFasqU&#10;Kc0Bv/Ue/J4Y6NPS0u4WX3Q7re7T4bS6T4fTtM9sIAZUampqu69v2bJFAWro0KE9PtBH6sp7tPp0&#10;OK3u0+G0uk+Hs0u5btqjqKgIgO3bt7d7zfjx45k6dSolJSXNu3QEQRCECMDM3fbcuXMV0Ol1RUVF&#10;ClAej6dH39F7CyyIL3qdVvfpcFrdp8Np2mcmCK9bt04Bqq6ursPr8vLyFKAqKip6dKAXBEGIKMwE&#10;4fLycgWoxYsXd3hdcnKycjgcPX6OXhAEIaIwG4hHjRqlALV8+fI2rx0+fFhlZ2crQD300EM9PtBH&#10;6oJMtPp0OK3u0+G0uk+HM6iLsQA7duwgPT2defPm4XQ6GTx4MEOHDiU1NZXk5GQKCgqYMmUK99xz&#10;T9d7LQiCIASdgGrGlpSUsHjxYhwOBx6Ph/3793Po0CESEhJYvnw569atC1U/BUEQhK7SlWmWxsZG&#10;dejQIeXxeFRlZWWXPt/KUzeRWnwgWn06nFb36XBa3afD2eXCI7qQwiOCIAihIaCpG8EcEVt8IEp9&#10;OpxW9+lwWt2nw2nWJ4E+BIwdO/Yu8UW30+o+HU6r+3Q4zfok0AuCIFgcCfQhoLq6+qD4ottpdZ8O&#10;p9V9OpxmfbIYKwiCYHHkjl4QBMHiSKAPARFbfCBKfTqcVvfpcFrdp8Np1ieBPgSMHDnyMvFFt9Pq&#10;Ph1Oq/t0OM36JNALgiBYnUDSFCxcuFClpaUpl8ulEhMT/R4ul6vHp0CI2OIDUerT4bS6T4fT6j4d&#10;zqAWHmlsbFTp6enNBcA7Oux2e3cDvQv4ATC6RTf7A3cCP2rV/fbOe5F89IIg9HhMTd14M1U6nU48&#10;Hg91dXXtHkGoFzsNI3CPaXHuBeAjYBJwo4nzgiAIghczd9uFhYUKUCUlJUHJVGli6uYmjDt1gDOA&#10;l5s+7ge82sl5Ly5gHFJ4JOp9OpxW9+lwWt2nw2nW5zBz0WmnnQZAUlJSN7rUZcYBe5s+rgRGdHLe&#10;y+3AonPPPZfTTz/9hRMnTtTv2bNnY3l5+SMAOTk5q1wu1wCAbdu2PXr06NENNpttwOTJk1d5G8jP&#10;z58AxjxYdnb2DACPx1O4b9++BQDDhg1b6na7s1q3cc4552QBW1q2ERcXl+vNS2GmjZb92LRp03Sl&#10;1MH22hg0aFC69xteUFCQV1VVtRJ8B0FnbaSlpd3tXcHvrI3ExMQ+3vPV1dUHd+7cOd1sG5s3b17Q&#10;0NBQ6HA4siZOnLjUbBtnnXXWCG87gbTR3vfcXxstv1/JyckDvL7O2jAzbjobe7169Ypt+T51dez5&#10;64eZcdPVsdeyH4GMm66OvZb9CNfY62zctGwjkHHT3tgzM268bZgZN3v27Nloeo4+Pj5erV69Wscd&#10;/SRgedPHDuCDTs57kTt6i/h0OK3u0+G0uk+H07TPbCD2Tt888MADqrq6OpyBPg7Ib/o4A/h9J+db&#10;omUx1uFwZIkvup1W9+lwWt2nw2na1zLYFhUVqfj4+HYP/OywaX04HI7uBvpbgR3AvwDvU1+PYMzB&#10;FwEtv7D2znuRXTeCIAitA31sbGy3DqfTGYw7en/0BXoFcB7kjt4SPh1Oq/t0OK3u0+Hs0h29zsNK&#10;D0xF7DxdlPp0OK3u0+G0uk+H06xPUiAIgiBYnKAG+vr6+mA2F7VEavGBaPXpcFrdp8NpdZ8Op2mf&#10;mWmVmpoaFR8fr4qLizu8Ljk5WWVnZ/f4qRtBEIRIwvQdfV1dXafXPPLIIxQUFNDY2NitTgmCIAjB&#10;I6hTN9nZ2QAcOnQomM1GHZFafCBafTqcVvfpcFrdp8MZlMIjhYWFFBYW8v777wPw/vvvN59rfTz5&#10;5JNkZRk7fY4dO9bd/kc1kVp8IFp9OpxW9+lwWt2nw2nW126um/3793P++ef7nLvmmms6bdDtduN2&#10;u824BUEQhDDQbqBPT0+nuLgYgCNHjjBq1Cjy8vIYPny43+vtdjtJSUkMGTIkND2NIgoKCvLEF91O&#10;q/t0OK3u0+E07TO76wbodNeNPDAlCIIQeZhejB0/fnwo+yEIgiCECrN33IcOHZIUCCbJyclZ1flV&#10;4otkp9V9OpxW9+lwmvWZuqMvLi4mJSWFoqKi7vWqh+AtDiC+6HVa3afDaXWfDqdZn6lAP2jQIABm&#10;zZrVjS4JgiAIWjA7tTJ16lQFqB07dsjUTSdEbKrSKPXpcFrdp8NpdZ8OZ0jSFJ9//vkKUMuWLVN1&#10;dXUS6AVBEKIBM0G4tLRUpaWlqbS0NJ8KU/6qUCUkJPT4QB+xv9Wj1KfDaXWfDqfVfTqcQb2jLy0t&#10;jYQKU11BCo9YwKfDaXWfDqfVfTqcZn3tPhnbErfbLbnmBUEQopQuZa9cv349mZmZDB06lKysLLZs&#10;CfsvzogmYosPRKlPh9PqPh1Oq/t0OINaeMR7bNiwwWeOnlbz9fv375fFWEEQhEjDbCBeu3atApTT&#10;6VRPPPGEKi0tVR6PRxUXF6spU6Y0B/zq6moJ9IIgCJGE2UAMqNTU1HZf37JliwLU0KFDe3ygT0pK&#10;mim+6HZa3afDaXWfDqdZn6k5em/qg+3bt7d7zfjx45k6dSolJSXU1taaadayZGdnzxBfdDut7tPh&#10;tLpPh9Osz1Sgf+qppwA6LSjyy1/+EoCqqiozzQqCIAhhwFSgz83NBeh0i6W35GBsbGw3uxXd7Nmz&#10;Z6P4ottpdZ8Op9V9OpymfWbmz8vLyxWgFi9e3OF1ycnJyuFw9Pg5ekEQhIjCbCAeNWqUAtTy5cvb&#10;vHb48GGVnZ2tAPXQQw9JoBcEQYgkAgnG6enpClCxsbHK7Xar9PR0lZKS0ry1csqUKbKPnsgtPhCt&#10;Ph1Oq/t0OK3u0+EMauERLyUlJSxevBiHw4HH42H//v0cOnSIhIQEli9fzrp167rWW4sRqcUHotWn&#10;w2l1nw6n1X06nGZ9pnLdtOTee+/l3nvvpbKykvr6euLj40lOTg68h4IgCEJ4aDl9UlRUpBwOhxo+&#10;fLjasGGDqq2t7fJUTE+euonYVKVR6tPhtLpPh9PqPh3OLqUpLioq8plzp+lp2IULF6qysjIJ9IIg&#10;CFGIrbGxUbU+WVNTw86dO7ntttsoKSmhsbERAKfTydChQ3nhhRdIT08P6n75Pn36/DgnJ2cugMfj&#10;Kdy3b98CgGHDhi11u91ZANu2bXv06NGjG2w224DJkyc3L0Js2rRpulLqYFxcXO7YsWPvatHGE8CB&#10;jIyMZ08//fQhAAUFBXlVVVUrwTeXcwdtLABIS0u7e+TIkZeZaaNfv35zzzvvvB+BkV1u586d0822&#10;sXnz5gUNDQ2FDocja+LEiUvNtOFwOLLOP//8u7zzdYG0sWfPno3l5eWPgLGw01EbAPn5+RMcDkdW&#10;7969s7xP5XXWRuvvV35+/gQwHt/urA3v99zpdE4aN27cfR21Eei48bbh73vucDiyzjrrrBndGHtt&#10;+tHRuImJiRnQq1evAd0dey37YWbctPzedmXsmRk33jYCHTf+xp7ZcbN58+YFACdOnDgYyNgLZNz4&#10;G3tmx01HY6+9fgQ6blq2YbrwyOzZs1W/fv187vbdbrf6v//7P1VRUSF39C2I1OID0erT4bS6T4fT&#10;6j4dTrM+U7tu3G43K1as4NChQ1RXV7N+/XqGDx9ORUUFCxcuJDU1FZfLRW5uLiUlJd3ruSAIghBU&#10;Ai48kpiYyPe+9z2Ki4upr6/H4/GwbNkykpOTyc/PZ8SIEaHopyAIgtBVujPdUlJSoq699lqfBVy7&#10;3d7jp24EQRAiikCCcWVlpcrLy2t+QrblMXjwYJWXl6cqKysl0AuCIEQSZu7ap0yZolwul09gd7lc&#10;aurUqWrv3r2yvbIVkVp8IFp9OpxW9+lwWt2nw2na5++u/ZlnnlGDBw/2e9f+zDPPqEOHDsk++g6I&#10;1JX3aPXpcFrdp8NpdZ8Op1mfTwqE3bt3k5mZ2fz/lJQULrnkEhYtWsSQIUOw2wNeuxUEQRA04zfX&#10;jdPpZO7cudx6662dVpUS2hKxxQei1KfDaXWfDqfVfTqcXS48UlRUpDIyMpTT6fR5MGr58uUhmbKx&#10;4tSNIAhCRNFR8PV4PGrRokUqLS2tOegnJiaq8ePHq71796qGhgYJ9IIgCJGO2UBcW1urdu3a1eZu&#10;f/DgwWrFihVd3lZpxUAfqcUHotWnw2l1nw6n1X06nEEvPBIfH09WVhZFRUXU1dVRXl7Ok08+CcC8&#10;efPo168fffr0Ydq0aV3ssnWI1OID0erT4bS6T4fT6j4dTrO+Lm+jSU1N5eabb2bPnj0UFRUxYcKE&#10;5jw4giAIQgQR6BRLQ0OD2rt3r8rNzW2TzRJQ6enpPX7qJmKLD0SpT4fT6j4dTqv7dDi7VHikvaOi&#10;okI9/PDDyu12twnsiYmJ6nvf+163n5C1UqAXBEGIKPwF3WPHjqni4mJ10UUXqYSEhDbB3e12qyVL&#10;lgQlD70VA73NZgvrPJ3VfTqcVvfpcFrdp8Np2tcy2BYVFfm9a3c6nSorK0sVFRWp+vr6oAV3qwb6&#10;SH0MOlp9OpxW9+lwWt2nw9mlFAgAHo8HMBZbZ86cyezZsxk4cGCQuycIgiCEizaBfsuWLXz7298m&#10;ISFBR38EQRCEIOO3OLgOYmJikpVSXwa52cHAAWAIUBrktgVBEKICSUcpCIJgcSTQh4CILT4QpT4d&#10;Tqv7dDit7tPhNOuTQB8CsrOzZ4gvup1W9+lwWt2nw2nWJ4FeEATB4kigDwERW3wgSn06nFb36XBa&#10;3afDadYnu24EQRAsjtzRC4IgWBwJ9CFg2LBhS8UX3U6r+3Q4re4Lo9MO9GrlcwC2jj5BCDJutzus&#10;qUqt7tPhtLpPh9PqvjA6zwDKgYlNvkygCIhv7xOiPdD3B+4EfqS7I4IgCGHiE2AG8OeYmBgnkAfc&#10;DHzd7meEIhNlGLNXvg5cATwJ3OjndS3ZK+Pi4nLFF91Oq/t0OK3u0+B8eMiQIbXArzu9UneA70ag&#10;PwN4uenjfsCrfq6RwiOCIFiVl4Ay4LHOLozmqZtxwN6mjyuBERr74kPEFh+IUp8Op9V9OpxW94XZ&#10;ORtw2O327wHXAFM7vFr3nXw37ugnAcubPnYAH/i5RgqPWMCnw2l1nw6n1X1hdH4L2Af0afJ0r2hE&#10;AAAR/klEQVSNw7jZbRnnfg7c5P2PY8GCBf/+4x//+L9h6BwADz744Nqf//zn01qfV0rVBNjUduCu&#10;po+HN/1fEATB6nwADGvx/39iTF+3pAJj7RLgaUdJScmRqqqqA+HoHcBHH33U2I6vK2WsPgLeANKA&#10;/6XtnfvAVv+GhaaV8LD9FWF1nw6n1X06nFb36XB24HsduI+mYG8D3gTGh6tjgiAIQtjYCXxtw5jD&#10;Ho+xehtqBgJbLezT4bS6T4fT6j4dTqv7dDg786Vi7Eb8A2eeeeYawBWGTtHkWRRGn47F2HB/jVb3&#10;6XBa3afDaXWfDmdHPgfwNvAW4NCyMh1GZB+9IAg9kceALzCeN4rqffSCIAiCf2qBnwCfAjg8Hk+h&#10;hk64gLEYv3F2aPD3x8gV8THG02XBJNxfmwOYDGQB2zD+VAslNoz37gzgXWBTiH0tmYaxm6A2DB7v&#10;cx3bOflgXihxYvxgpmB8jaEcO44mV0v+BBwPofM0jHQlvTB+5qpC6PLSG+Nhoq+AVSH0tPczH+44&#10;0/Lcgy0vtu/bt29BkDtghmkYicjGaHADvICxNXMS/nPkdIdwf20JgBv4O3APMCEMzhrgFYyEcjlh&#10;8IERJP4MJIfBdSfwTdNxIgw+gD8CccDfwuRzNh3xGPO87aa4DRJLMIoAfQU8GmIXGF/PGoysjhcC&#10;t4XQ1d7PfLjjTLuxxxFkuVlWYvxmD+dCiZczMAbbKxh3wM8Cfwhi+ysJ79dWzckHIzYAo4BQrrso&#10;jPcOjKfxwlGhbBDwP5zMbRRqvgGeD5ML4FSgL/AEEAM0hNjXAKxo+vg24GHgWIidZwFHAQ/GHWeo&#10;yQH2Y/xF9iHGHf0TIXKtpO3PvI444+8cAHYdyfk1E7E5crpJEnAlof0T1csPgGLgP0BBiF0xwOPA&#10;PMJ3d/0hsBbjL6RwMA7jB/TuJu9/hcmb1uR6Kgyu+4DNGGlLHuzk2mCwDzgX45doJsZdfTiJqDhj&#10;D0Oi/Csw7h5WAMtC7DLDIYz5QjD+oqnT2JdgcSrGHOscjDumUPMqcBGQAVwdYtc8jLnWm4HzCO2f&#10;4F5uwfgzOAtjzjPUNGDc5T6MMaf7szA4wUhvey/QGGKPAyO4D8FY0wnHX0vVGL9c/g9j3WNXGJwt&#10;iag4E45dN68Ac5uO28Pg64ztwNCmj62SI+dpjLvB4jA6qzCeqk4PsecljDnzvwGHMRYqw8Ve4Oww&#10;eN7mZFA4jhEkQs15GMmxwjH+B2FMDX2O8UssIwxOMNKjzMGYigvnpgGIsDjj2LZtWzgWRlpzK/Df&#10;QCzGn+aPhNF9FOO3+6sYi5itdx90l3B/bWMxUpSmNv3/BYzAHyr6NrX/CcafozNC6AL4rOkA4y4t&#10;HL/MVmAEXDfhGZt1wPsYN0W1GAuXoeYq4C9h8ICxCPspxriJBcI1XfwCxsaBkRjTmqHC38+8jjij&#10;M65qpaMHpvrSVGBXCJh4jD+HrUoyxpqHDq+Vn205jfD+zMVz8gZIF5ERZ3Qk5w8j8mSsIAg9Hsfk&#10;yZNX5efnh2PvtdBziTnjjDOu0N0JIfKpra39orq62sppWbSgax+90LM45ZNPPvmr7k4Ikc/vf//7&#10;7XPmzLlIdz+sRtjnAzMzM4P50EBEkpSUNFN8gqAXHeM0Un8W7eGetpkwYcIPw+nTQXZ2dqh3ovQo&#10;nyB0BR3jNFJ/Fq28wi8IgiAA9ri4uNxwCouKit4Np08He/bs2Sg+QdCLjnEaqT+LtksvvXSLhXfd&#10;DMZ4WGMIUKq5Lz2Z+MbGxq91d0KIfGQxNjTI1I0gaOQ///mP7i6EjcOHD1NVFY409EJrwl545Prr&#10;r/c8++yz7nA6w01OTs6qnTt3ThdfW1566SUqKysD/ryrr76aPn368Ne//pUvvviCSZMmMWzYsK50&#10;ISJQSnHHHXeglGLZskjI9Rd6PvvsM66++mo2bNjAwIEDQ+4L98+FDqdZnyPchUd69+6dGE6fDlwu&#10;V1ifNo4m36OPPsquXYEnEhw3bhx9+vThV7/6FUVFRaxcuTKqA/2sWbPIy8vjrbdCXRAschg+fDin&#10;nXYao0eP5r333mPAgNAO23D/XOhwmvXJA1NCWHnsscf8/vl+1VVX0djYyG233cbYsW0zAw8aNAiA&#10;rKwsTj31VPr37x/yvoaK9evX84c//IHHH3+c7Oxs3d0JG7169eLFF18kKyuLOXPmsGbNGt1d6jmE&#10;u/DIoEGD7gujTkuum3DvZIoCX3xjY6Pq6HA4HApQf/7znzu8LtqPqqoqlZqaqs4++2zV0NCgvT86&#10;jl/96lcKUKtWrWrz2u9+97u3NY7TqHOa9YWj8IgPn3zyyS/D6dPB0aNHN4gvZG6+/vprGhraVtvz&#10;91pNTQ1vvfUWR48ebXN9Q0MD27dvp6CggG+++aZTd1lZGZs2bcLj6Xptl2effZaKigruvPNO7Ha7&#10;T7+PHWu/mt+JEyf4+uuvqa+vD0rfDh48yDvvvEN+fj579+7lxAn/xbv8vacff/wx27Zt83t9eXk5&#10;W7du5c0332T//v1++ztnzhwSEhJYvHixqb52FR3jNGJ/Fi+99NKwJhCKiYnJDKNOyx19uDOCRoEv&#10;aHf0mZmZClArV67s8LVPPvlEjR8/XsXExChAxcXFqTvvvFM1NjaqEydOqAULFqjExESFMT7UkCFD&#10;1L///W+/znfeeUcNGTKk+VpAZWRkqJKSkoDvZs8991wFqIMHDzafu/766xWgxo8f3+7n3XHHHQpQ&#10;P/vZz7rVtyVLlqiRI0f6XA+oc845R7333nsdvqfbt29X55xzjgLUsGHDfK4rLy9X3/ve99q0m5yc&#10;7Lcf3//+9xXQxhnMO3odmXkj9mcx3H9qzJ8/P5z7q7QE+nD/8owCX1gD/SOPPKLOPvtsFRcXp666&#10;6io1bty45sCzfv16NX/+fAWorKwsde2116r4+HgFqFGjRrVp8+9//7vq1auXSkhIUIsWLVIrV65U&#10;M2bMUIDq06ePqqqqMh3kP/jgAwWos846y+f822+/3dy//fv3t/m8uro61adPH2Wz2VRpaWm3+paZ&#10;manOPvtstXDhQvXUU0+pn/3sZ+rMM89sDvatp5O87+kDDzyg+vfvr3r16qVyc3PVrFmzfK7zvsc5&#10;OTnqscceU7/97W/VDTfcoCZNmtTh9M3tt98eskAf7p8LHU4dX6MpJND3SF9YA73D4VBjxozxCXSX&#10;XXaZApTT6VTx8fFq06ZNza+99NJLzYG2pqam+fw333zTfLf8z3/+08flvQtfvHix6UCfl5enADVl&#10;ypQ2rw0fPlwB6v7772/z2h//+EcFqMsuu6zbfXv//ffViRMnfM69+eabzV//gQMH2n1PL7/8clVd&#10;Xd2mzc8//1wBym63q08//dTUe7FmzRoFqHHjxkmgD4NPHpgSLMfo0aP5xz/+wWmnndZ8bty4cQDY&#10;7XZee+01Jk2a1OY1MPZ6e3nhhRc4cOAA3/72txkzZoyP47//+78B47kAs5SVlQHgcrnavHbDDTcA&#10;sHLlShobfWt1P/nkk4CxJbO7fTv33HOx2Ww+58aOHcupp54K0O4c/7e+9S2ef/55EhPb7o52OBzE&#10;xsbS2NjIxx9/7PfzW+N9D7zviRBaHOFOgfD444/rKNEWVsKdUsLqvkC54YYbmgOXl4SEBMDYntky&#10;sAM+1yqlmj/+97//DUDv3r155ZVXfD7n008/BdoPjP7oKNBfe+213HPPPZSVlbF582YuueQSAHbv&#10;3s327dtJTU1lypQpQe/b8ePH+fzzz3E4jJ3W7S3K3nbbbcTHx/t9zeVyMWXKFF555RUmTZrEnXfe&#10;ybx58zrcAuv9Jfzpp5+ilGrzyycY6BinkfqzKPvoBaEdSkpKAHjzzTd58803/V7z1Vdf8fXXX7f5&#10;xeKPU045BcDvjqH+/fvzgx/8gDVr1vDcc881B3rv3fz111/fHIy707fjx4+zZs0annnmGf71r3/x&#10;5ZdfdtpvoNNAvGLFCk6cOMHf/vY3fvnLX/LrX/+aOXPm8POf/9zvLzbvL5TY2NiQBHnBl7AH+szM&#10;zD8UFRXdGG5vOElKSppZVVW1UnzRjdPpBGDq1Kn85Cc/afc6bwDvDO9j/9XV1X5fv+GGG1izZg2v&#10;vPIK1dXV9OrViz/96U/YbDZuvNH3R6YrfTt27BiXX345Gzdu5Oyzz2b69OmMGTOGb33rW3znO9+h&#10;pqbG1Nfhj/79+7NmzRr+8pe/8Ktf/Yrdu3ezbNkyXn31VXbs2EHfvn19rve+B6FMhaBjnEbqz6Jj&#10;06ZNYc0FMWHChB9aPdBnZ2fPyM/PXym+6GbEiBG88sor1NbWcsUV3S956w1q7d1FX3bZZZx++ul8&#10;9tln/OUvf8HhcHDkyBFyc3Nxu33TQ3Wlb48++igbN25k3LhxbNy40eeXQMu/FrrD1VdfzdVXX01e&#10;Xh7z58/no48+YtWqVdx6660+13nfg1AGeh3jNFJ/Fu1KqYNh6I8gRB3f+c53AHj77bcpLe1+luux&#10;Y8dit9spLPSfRzAmJoaZM2cC8Nxzz/H73/8egJtvvjkofduyxdigcdVVV5n+K6SrzJgxg/nz5wO0&#10;WUMAeP/99wG4+OKLQ9oPwSDshUc+/fRTy+eFD3dGUKv7dJGbm0tubi7ffPMN1113nd8cPWaeqPWS&#10;mprKpEmT+Pzzz/noo4/8XnP99dcDUFBQwL/+9a82i7Dd6Zt3beAf//iHz/nnn3++edrG7K6Zlhw8&#10;eJADBw60Ob93714Av8nLtm/fDsA111wTsM8sOsZpxP4sRuyG++CgZR+90IawPxnb+rXHH39cAeo7&#10;3/lOm9dqa2ub95F/+OGHPq8dOHBADR48WAGqf//+6pZbblFLly5Vt956q8rOzla9evVSx48fN72X&#10;/k9/+pMC1KJFi9q95uKLL27uz7333tvudYH2benSpc3tnnfeeWrOnDnq3HPPVfHx8Wr06NHND5G1&#10;fMago/fUe7z++usKUBMnTlT33nuvevzxx9X3v/99ZbPZVK9evdT27dvb9DsmJkZdfPHFbdoK5j56&#10;oQUS6IUwELWBvrGxUdXU1Kibb75ZnXrqqT6P9w8cOFB9//vfDyg52fHjx9UFF1yg+vTpo44cOdLh&#10;L4PWT8L6OwLpW0NDg7r11luVzWZrvm7cuHFq3759qqysTLlcrjZpC8wE+g8//FBNnjxZ9e3b16cP&#10;I0eO/P/tnbtrIlEUxr8Zh4UhRdYuaEB2hQw+WAIpRIIigqyQPmi1NiEgNiFFtvAPMJWwTaospDKd&#10;newYCCwhTUTMriGggiGCEHRBt8ijUO4W4UajUUdWZ/K4P7iNOt85eO8cx/s4h6TT6b7Ph8NhwvM8&#10;OTk5YYFeJTiv1ysLgvAOuK8/WK1WY8B9Qnua6/jo6Gj79vb2B8dxcz6fL0Evpns49Xp9iFYjv7y8&#10;PKU57iVJitOkaVRjdXU132w2//RqiKLod7lcW0o0ev04ODgIEkKuntD4BqBst9u/GwyGjwCQyWT2&#10;6Cp194/cEI0NADAajV9tNttnJRrLy8vJmZmZ9wDQbDavaGEAJRqHh4cbrVbrVBCERa/XG1eiIUlS&#10;fHZ2do721zgag/r8KQ3aX5IkxWu12i/a56M0eJ7/0Gq1+v/bvzAIISiXy6jX67BYLI8OZI3D2dkZ&#10;lpaWEAqFHubhu9nd3cXa2hr8fj9SqdTEfavX6yiVSrBYLNDrO8da7u7ukM/nYbVaFW0XfYpqtYqL&#10;iwuYTCbMz8/3bZ08Pj6Gx+PB5uYmYrFY3/W5XO6vw+HwDBp7wON4M2zsmc3mL8VicXtUzOrWUBJv&#10;hsU9mg1YqcY4cQ/ojzcLCwtblUpFHqWhOiwFwpu0N/KJ/q21nZ0dwnEc2d/f73vParUSACSZTGru&#10;5yRbo9EgRqORuN1ucnNzM+h7YSkQpmCPpUBgMDRgfX0diUQC2Wz20euyLOP8/HzgIuxLplKpwOl0&#10;Qpblh3MADJVghUcmz3MtPqChPfZEP6D1ztP7fD4CgESjUc19m3S7vr4euZ7BCo9Mx55gMpkWC4XC&#10;tP15gBUeYfYYHbrnwtvtNoLBIAKBAFZWVjT0ajqIoqiqPVZ4pIPqKRB0Ot2ndrv9W227asJx3Jya&#10;B9Feu723QveBKcb/o8U4fa73Ip/JZPbUcIgSiUR+qmlPC7pX15k9BkMbtBinz/Ve/AeEZczFknNo&#10;jAAAAABJRU5ErkJgglBLAQItABQABgAIAAAAIQCxgme2CgEAABMCAAATAAAAAAAAAAAAAAAAAAAA&#10;AABbQ29udGVudF9UeXBlc10ueG1sUEsBAi0AFAAGAAgAAAAhADj9If/WAAAAlAEAAAsAAAAAAAAA&#10;AAAAAAAAOwEAAF9yZWxzLy5yZWxzUEsBAi0AFAAGAAgAAAAhAMJ2AptIBAAAvAsAAA4AAAAAAAAA&#10;AAAAAAAAOgIAAGRycy9lMm9Eb2MueG1sUEsBAi0AFAAGAAgAAAAhAKomDr68AAAAIQEAABkAAAAA&#10;AAAAAAAAAAAArgYAAGRycy9fcmVscy9lMm9Eb2MueG1sLnJlbHNQSwECLQAUAAYACAAAACEAelVD&#10;WOEAAAAKAQAADwAAAAAAAAAAAAAAAAChBwAAZHJzL2Rvd25yZXYueG1sUEsBAi0ACgAAAAAAAAAh&#10;AFvkBGR2UgAAdlIAABQAAAAAAAAAAAAAAAAArwgAAGRycy9tZWRpYS9pbWFnZTEucG5nUEsFBgAA&#10;AAAGAAYAfAEAAFdbAAAAAA==&#10;">
                <v:shape id="Picture 10" o:spid="_x0000_s1027" type="#_x0000_t75" style="position:absolute;left:3960;top:295;width:4308;height: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n+wgAAANsAAAAPAAAAZHJzL2Rvd25yZXYueG1sRE9NawIx&#10;EL0L/ocwhd40Ww+1bI3SCkpFKFX30tuwGTeLm8mapLvrv28KBW/zeJ+zWA22ER35UDtW8DTNQBCX&#10;TtdcKShOm8kLiBCRNTaOScGNAqyW49ECc+16PlB3jJVIIRxyVGBibHMpQ2nIYpi6ljhxZ+ctxgR9&#10;JbXHPoXbRs6y7FlarDk1GGxpbai8HH+sgqv8xm737jOz3cxDs//sTVF8KfX4MLy9gog0xLv43/2h&#10;0/wZ/P2SDpDLXwAAAP//AwBQSwECLQAUAAYACAAAACEA2+H2y+4AAACFAQAAEwAAAAAAAAAAAAAA&#10;AAAAAAAAW0NvbnRlbnRfVHlwZXNdLnhtbFBLAQItABQABgAIAAAAIQBa9CxbvwAAABUBAAALAAAA&#10;AAAAAAAAAAAAAB8BAABfcmVscy8ucmVsc1BLAQItABQABgAIAAAAIQAnYBn+wgAAANsAAAAPAAAA&#10;AAAAAAAAAAAAAAcCAABkcnMvZG93bnJldi54bWxQSwUGAAAAAAMAAwC3AAAA9gIAAAAA&#10;">
                  <v:imagedata r:id="rId47" o:title=""/>
                </v:shape>
                <v:rect id="Rectangle 9" o:spid="_x0000_s1028" style="position:absolute;left:3952;top:287;width:4323;height:4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cnwQAAANsAAAAPAAAAZHJzL2Rvd25yZXYueG1sRE/fa8Iw&#10;EH4f+D+EE3yb6Ry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OAP5yfBAAAA2wAAAA8AAAAA&#10;AAAAAAAAAAAABwIAAGRycy9kb3ducmV2LnhtbFBLBQYAAAAAAwADALcAAAD1AgAAAAA=&#10;" filled="f"/>
                <w10:wrap type="topAndBottom" anchorx="page"/>
              </v:group>
            </w:pict>
          </mc:Fallback>
        </mc:AlternateContent>
      </w:r>
    </w:p>
    <w:p w:rsidR="0056011E" w:rsidRDefault="0056011E">
      <w:pPr>
        <w:rPr>
          <w:sz w:val="20"/>
        </w:rPr>
      </w:pPr>
    </w:p>
    <w:p w:rsidR="008A071C" w:rsidRDefault="00554020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AACE970" wp14:editId="76842222">
            <wp:simplePos x="0" y="0"/>
            <wp:positionH relativeFrom="column">
              <wp:posOffset>3446145</wp:posOffset>
            </wp:positionH>
            <wp:positionV relativeFrom="paragraph">
              <wp:posOffset>9525</wp:posOffset>
            </wp:positionV>
            <wp:extent cx="457200" cy="139700"/>
            <wp:effectExtent l="0" t="0" r="0" b="0"/>
            <wp:wrapTight wrapText="bothSides">
              <wp:wrapPolygon edited="0">
                <wp:start x="0" y="0"/>
                <wp:lineTo x="0" y="17673"/>
                <wp:lineTo x="20700" y="17673"/>
                <wp:lineTo x="20700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71C" w:rsidRDefault="008A071C">
      <w:pPr>
        <w:rPr>
          <w:sz w:val="20"/>
        </w:rPr>
      </w:pPr>
    </w:p>
    <w:p w:rsidR="008A071C" w:rsidRDefault="008A071C">
      <w:pPr>
        <w:rPr>
          <w:sz w:val="20"/>
        </w:rPr>
      </w:pPr>
    </w:p>
    <w:p w:rsidR="008A071C" w:rsidRDefault="008A071C">
      <w:pPr>
        <w:rPr>
          <w:sz w:val="20"/>
        </w:rPr>
        <w:sectPr w:rsidR="008A071C">
          <w:pgSz w:w="12240" w:h="15840"/>
          <w:pgMar w:top="1360" w:right="620" w:bottom="880" w:left="600" w:header="0" w:footer="698" w:gutter="0"/>
          <w:cols w:space="720"/>
        </w:sect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spacing w:before="77"/>
        <w:ind w:right="889" w:hanging="540"/>
        <w:jc w:val="left"/>
      </w:pPr>
      <w:r>
        <w:lastRenderedPageBreak/>
        <w:t xml:space="preserve">The table below represents the functional relationship between braking distance,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), in feet and driving speed in miles per hour under ideal driving conditions. Based on the data table, what is a reasonable domain for the inverse functional relationship between driving</w:t>
      </w:r>
      <w:r>
        <w:rPr>
          <w:spacing w:val="-26"/>
        </w:rPr>
        <w:t xml:space="preserve"> </w:t>
      </w:r>
      <w:r>
        <w:t>speed,</w:t>
      </w:r>
    </w:p>
    <w:p w:rsidR="0056011E" w:rsidRDefault="004B2795">
      <w:pPr>
        <w:pStyle w:val="BodyText"/>
        <w:spacing w:line="252" w:lineRule="exact"/>
        <w:ind w:left="1200"/>
      </w:pPr>
      <w:r>
        <w:rPr>
          <w:i/>
        </w:rPr>
        <w:t xml:space="preserve">f </w:t>
      </w:r>
      <w:r>
        <w:rPr>
          <w:position w:val="7"/>
          <w:sz w:val="14"/>
        </w:rPr>
        <w:t>–1</w:t>
      </w:r>
      <w:r>
        <w:t>(</w:t>
      </w:r>
      <w:r>
        <w:rPr>
          <w:i/>
        </w:rPr>
        <w:t>x</w:t>
      </w:r>
      <w:r>
        <w:t xml:space="preserve">), and braking distance, </w:t>
      </w:r>
      <w:r>
        <w:rPr>
          <w:i/>
        </w:rPr>
        <w:t>x</w:t>
      </w:r>
      <w:r>
        <w:t>? Write the domain of the inverse in set builder notation.</w:t>
      </w:r>
    </w:p>
    <w:p w:rsidR="0056011E" w:rsidRDefault="0056011E">
      <w:pPr>
        <w:pStyle w:val="BodyText"/>
        <w:spacing w:before="3"/>
      </w:pPr>
    </w:p>
    <w:tbl>
      <w:tblPr>
        <w:tblW w:w="0" w:type="auto"/>
        <w:tblInd w:w="1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6"/>
        <w:gridCol w:w="810"/>
        <w:gridCol w:w="810"/>
        <w:gridCol w:w="720"/>
        <w:gridCol w:w="810"/>
        <w:gridCol w:w="838"/>
      </w:tblGrid>
      <w:tr w:rsidR="0056011E">
        <w:trPr>
          <w:trHeight w:hRule="exact" w:val="263"/>
        </w:trPr>
        <w:tc>
          <w:tcPr>
            <w:tcW w:w="3266" w:type="dxa"/>
          </w:tcPr>
          <w:p w:rsidR="0056011E" w:rsidRDefault="004B2795">
            <w:pPr>
              <w:pStyle w:val="TableParagraph"/>
              <w:spacing w:line="252" w:lineRule="exact"/>
              <w:ind w:left="101"/>
              <w:jc w:val="left"/>
              <w:rPr>
                <w:b/>
              </w:rPr>
            </w:pPr>
            <w:r>
              <w:rPr>
                <w:b/>
              </w:rPr>
              <w:t xml:space="preserve">Driving Speed, </w:t>
            </w:r>
            <w:r>
              <w:rPr>
                <w:b/>
                <w:i/>
              </w:rPr>
              <w:t xml:space="preserve">x </w:t>
            </w:r>
            <w:r>
              <w:rPr>
                <w:b/>
              </w:rPr>
              <w:t>(mph)</w:t>
            </w:r>
          </w:p>
        </w:tc>
        <w:tc>
          <w:tcPr>
            <w:tcW w:w="810" w:type="dxa"/>
          </w:tcPr>
          <w:p w:rsidR="0056011E" w:rsidRDefault="004B2795">
            <w:pPr>
              <w:pStyle w:val="TableParagraph"/>
              <w:ind w:left="165" w:right="166"/>
            </w:pPr>
            <w:r>
              <w:t>20</w:t>
            </w:r>
          </w:p>
        </w:tc>
        <w:tc>
          <w:tcPr>
            <w:tcW w:w="810" w:type="dxa"/>
          </w:tcPr>
          <w:p w:rsidR="0056011E" w:rsidRDefault="004B2795">
            <w:pPr>
              <w:pStyle w:val="TableParagraph"/>
              <w:ind w:left="103" w:right="104"/>
            </w:pPr>
            <w:r>
              <w:t>40</w:t>
            </w:r>
          </w:p>
        </w:tc>
        <w:tc>
          <w:tcPr>
            <w:tcW w:w="720" w:type="dxa"/>
          </w:tcPr>
          <w:p w:rsidR="0056011E" w:rsidRDefault="004B2795">
            <w:pPr>
              <w:pStyle w:val="TableParagraph"/>
              <w:ind w:left="120" w:right="120"/>
            </w:pPr>
            <w:r>
              <w:t>50</w:t>
            </w:r>
          </w:p>
        </w:tc>
        <w:tc>
          <w:tcPr>
            <w:tcW w:w="810" w:type="dxa"/>
          </w:tcPr>
          <w:p w:rsidR="0056011E" w:rsidRDefault="004B2795">
            <w:pPr>
              <w:pStyle w:val="TableParagraph"/>
              <w:ind w:left="103" w:right="104"/>
            </w:pPr>
            <w:r>
              <w:t>60</w:t>
            </w:r>
          </w:p>
        </w:tc>
        <w:tc>
          <w:tcPr>
            <w:tcW w:w="838" w:type="dxa"/>
          </w:tcPr>
          <w:p w:rsidR="0056011E" w:rsidRDefault="004B2795">
            <w:pPr>
              <w:pStyle w:val="TableParagraph"/>
              <w:ind w:left="118" w:right="118"/>
            </w:pPr>
            <w:r>
              <w:t>80</w:t>
            </w:r>
          </w:p>
        </w:tc>
      </w:tr>
      <w:tr w:rsidR="0056011E">
        <w:trPr>
          <w:trHeight w:hRule="exact" w:val="264"/>
        </w:trPr>
        <w:tc>
          <w:tcPr>
            <w:tcW w:w="3266" w:type="dxa"/>
          </w:tcPr>
          <w:p w:rsidR="0056011E" w:rsidRDefault="004B2795">
            <w:pPr>
              <w:pStyle w:val="TableParagraph"/>
              <w:spacing w:line="240" w:lineRule="auto"/>
              <w:ind w:left="101"/>
              <w:jc w:val="left"/>
              <w:rPr>
                <w:b/>
              </w:rPr>
            </w:pPr>
            <w:r>
              <w:rPr>
                <w:b/>
              </w:rPr>
              <w:t xml:space="preserve">Braking Distance, </w:t>
            </w:r>
            <w:r>
              <w:rPr>
                <w:b/>
                <w:i/>
              </w:rPr>
              <w:t>f</w:t>
            </w:r>
            <w:r>
              <w:rPr>
                <w:b/>
              </w:rPr>
              <w:t>(</w:t>
            </w:r>
            <w:r>
              <w:rPr>
                <w:b/>
                <w:i/>
              </w:rPr>
              <w:t>x</w:t>
            </w:r>
            <w:r>
              <w:rPr>
                <w:b/>
              </w:rPr>
              <w:t>) (ft)</w:t>
            </w:r>
          </w:p>
        </w:tc>
        <w:tc>
          <w:tcPr>
            <w:tcW w:w="810" w:type="dxa"/>
          </w:tcPr>
          <w:p w:rsidR="0056011E" w:rsidRDefault="004B2795">
            <w:pPr>
              <w:pStyle w:val="TableParagraph"/>
              <w:spacing w:line="252" w:lineRule="exact"/>
              <w:ind w:left="166" w:right="166"/>
            </w:pPr>
            <w:r>
              <w:t>13.4</w:t>
            </w:r>
          </w:p>
        </w:tc>
        <w:tc>
          <w:tcPr>
            <w:tcW w:w="810" w:type="dxa"/>
          </w:tcPr>
          <w:p w:rsidR="0056011E" w:rsidRDefault="004B2795">
            <w:pPr>
              <w:pStyle w:val="TableParagraph"/>
              <w:spacing w:line="252" w:lineRule="exact"/>
              <w:ind w:left="104" w:right="104"/>
            </w:pPr>
            <w:r>
              <w:t>53.5</w:t>
            </w:r>
          </w:p>
        </w:tc>
        <w:tc>
          <w:tcPr>
            <w:tcW w:w="720" w:type="dxa"/>
          </w:tcPr>
          <w:p w:rsidR="0056011E" w:rsidRDefault="004B2795">
            <w:pPr>
              <w:pStyle w:val="TableParagraph"/>
              <w:spacing w:line="252" w:lineRule="exact"/>
              <w:ind w:left="120" w:right="121"/>
            </w:pPr>
            <w:r>
              <w:t>83.6</w:t>
            </w:r>
          </w:p>
        </w:tc>
        <w:tc>
          <w:tcPr>
            <w:tcW w:w="810" w:type="dxa"/>
          </w:tcPr>
          <w:p w:rsidR="0056011E" w:rsidRDefault="004B2795">
            <w:pPr>
              <w:pStyle w:val="TableParagraph"/>
              <w:spacing w:line="252" w:lineRule="exact"/>
              <w:ind w:left="104" w:right="104"/>
            </w:pPr>
            <w:r>
              <w:t>120.4</w:t>
            </w:r>
          </w:p>
        </w:tc>
        <w:tc>
          <w:tcPr>
            <w:tcW w:w="838" w:type="dxa"/>
          </w:tcPr>
          <w:p w:rsidR="0056011E" w:rsidRDefault="004B2795">
            <w:pPr>
              <w:pStyle w:val="TableParagraph"/>
              <w:spacing w:line="252" w:lineRule="exact"/>
              <w:ind w:left="118" w:right="119"/>
            </w:pPr>
            <w:r>
              <w:t>214.1</w:t>
            </w:r>
          </w:p>
        </w:tc>
      </w:tr>
    </w:tbl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54020">
      <w:pPr>
        <w:pStyle w:val="BodyText"/>
        <w:rPr>
          <w:sz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885925E" wp14:editId="474CFD95">
            <wp:simplePos x="0" y="0"/>
            <wp:positionH relativeFrom="column">
              <wp:posOffset>3235570</wp:posOffset>
            </wp:positionH>
            <wp:positionV relativeFrom="paragraph">
              <wp:posOffset>8206</wp:posOffset>
            </wp:positionV>
            <wp:extent cx="1371600" cy="203835"/>
            <wp:effectExtent l="0" t="0" r="0" b="5715"/>
            <wp:wrapTight wrapText="bothSides">
              <wp:wrapPolygon edited="0">
                <wp:start x="0" y="0"/>
                <wp:lineTo x="0" y="20187"/>
                <wp:lineTo x="21300" y="20187"/>
                <wp:lineTo x="21300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spacing w:before="9"/>
        <w:rPr>
          <w:sz w:val="35"/>
        </w:r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ind w:hanging="540"/>
        <w:jc w:val="left"/>
      </w:pPr>
      <w:r>
        <w:t xml:space="preserve">Are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 xml:space="preserve">) and </w:t>
      </w:r>
      <w:r>
        <w:rPr>
          <w:i/>
        </w:rPr>
        <w:t>g</w:t>
      </w:r>
      <w:r>
        <w:t>(</w:t>
      </w:r>
      <w:r>
        <w:rPr>
          <w:i/>
        </w:rPr>
        <w:t>x</w:t>
      </w:r>
      <w:r>
        <w:t>) inverses?  Explain how you</w:t>
      </w:r>
      <w:r>
        <w:rPr>
          <w:spacing w:val="-15"/>
        </w:rPr>
        <w:t xml:space="preserve"> </w:t>
      </w:r>
      <w:r>
        <w:t>know.</w:t>
      </w:r>
    </w:p>
    <w:p w:rsidR="0056011E" w:rsidRDefault="0056011E">
      <w:pPr>
        <w:pStyle w:val="BodyText"/>
      </w:pPr>
    </w:p>
    <w:tbl>
      <w:tblPr>
        <w:tblW w:w="0" w:type="auto"/>
        <w:tblInd w:w="3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720"/>
        <w:gridCol w:w="720"/>
        <w:gridCol w:w="720"/>
        <w:gridCol w:w="988"/>
      </w:tblGrid>
      <w:tr w:rsidR="0056011E">
        <w:trPr>
          <w:trHeight w:hRule="exact" w:val="264"/>
        </w:trPr>
        <w:tc>
          <w:tcPr>
            <w:tcW w:w="722" w:type="dxa"/>
          </w:tcPr>
          <w:p w:rsidR="0056011E" w:rsidRDefault="004B2795">
            <w:pPr>
              <w:pStyle w:val="TableParagraph"/>
              <w:spacing w:line="240" w:lineRule="auto"/>
              <w:ind w:right="294"/>
              <w:jc w:val="right"/>
              <w:rPr>
                <w:b/>
                <w:i/>
              </w:rPr>
            </w:pPr>
            <w:r>
              <w:rPr>
                <w:b/>
                <w:i/>
                <w:w w:val="99"/>
              </w:rPr>
              <w:t>x</w:t>
            </w:r>
          </w:p>
        </w:tc>
        <w:tc>
          <w:tcPr>
            <w:tcW w:w="720" w:type="dxa"/>
          </w:tcPr>
          <w:p w:rsidR="0056011E" w:rsidRDefault="004B2795">
            <w:pPr>
              <w:pStyle w:val="TableParagraph"/>
              <w:spacing w:line="240" w:lineRule="auto"/>
              <w:ind w:left="120" w:right="121"/>
              <w:rPr>
                <w:b/>
              </w:rPr>
            </w:pPr>
            <w:r>
              <w:rPr>
                <w:b/>
                <w:i/>
              </w:rPr>
              <w:t>f</w:t>
            </w:r>
            <w:r>
              <w:rPr>
                <w:b/>
              </w:rPr>
              <w:t>(</w:t>
            </w:r>
            <w:r>
              <w:rPr>
                <w:b/>
                <w:i/>
              </w:rPr>
              <w:t>x</w:t>
            </w:r>
            <w:r>
              <w:rPr>
                <w:b/>
              </w:rPr>
              <w:t>)</w:t>
            </w:r>
          </w:p>
        </w:tc>
        <w:tc>
          <w:tcPr>
            <w:tcW w:w="720" w:type="dxa"/>
            <w:vMerge w:val="restart"/>
            <w:tcBorders>
              <w:top w:val="nil"/>
            </w:tcBorders>
          </w:tcPr>
          <w:p w:rsidR="0056011E" w:rsidRDefault="0056011E"/>
        </w:tc>
        <w:tc>
          <w:tcPr>
            <w:tcW w:w="720" w:type="dxa"/>
          </w:tcPr>
          <w:p w:rsidR="0056011E" w:rsidRDefault="004B2795">
            <w:pPr>
              <w:pStyle w:val="TableParagraph"/>
              <w:spacing w:line="240" w:lineRule="auto"/>
              <w:rPr>
                <w:b/>
                <w:i/>
              </w:rPr>
            </w:pPr>
            <w:r>
              <w:rPr>
                <w:b/>
                <w:i/>
                <w:w w:val="99"/>
              </w:rPr>
              <w:t>x</w:t>
            </w:r>
          </w:p>
        </w:tc>
        <w:tc>
          <w:tcPr>
            <w:tcW w:w="988" w:type="dxa"/>
          </w:tcPr>
          <w:p w:rsidR="0056011E" w:rsidRDefault="004B2795">
            <w:pPr>
              <w:pStyle w:val="TableParagraph"/>
              <w:spacing w:line="240" w:lineRule="auto"/>
              <w:ind w:left="266" w:right="267"/>
              <w:rPr>
                <w:b/>
              </w:rPr>
            </w:pPr>
            <w:r>
              <w:rPr>
                <w:b/>
                <w:i/>
              </w:rPr>
              <w:t>g</w:t>
            </w:r>
            <w:r>
              <w:rPr>
                <w:b/>
              </w:rPr>
              <w:t>(</w:t>
            </w:r>
            <w:r>
              <w:rPr>
                <w:b/>
                <w:i/>
              </w:rPr>
              <w:t>x</w:t>
            </w:r>
            <w:r>
              <w:rPr>
                <w:b/>
              </w:rPr>
              <w:t>)</w:t>
            </w:r>
          </w:p>
        </w:tc>
      </w:tr>
      <w:tr w:rsidR="0056011E">
        <w:trPr>
          <w:trHeight w:hRule="exact" w:val="264"/>
        </w:trPr>
        <w:tc>
          <w:tcPr>
            <w:tcW w:w="722" w:type="dxa"/>
          </w:tcPr>
          <w:p w:rsidR="0056011E" w:rsidRDefault="004B2795">
            <w:pPr>
              <w:pStyle w:val="TableParagraph"/>
              <w:spacing w:line="252" w:lineRule="exact"/>
              <w:ind w:right="294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720" w:type="dxa"/>
          </w:tcPr>
          <w:p w:rsidR="0056011E" w:rsidRDefault="004B2795">
            <w:pPr>
              <w:pStyle w:val="TableParagraph"/>
              <w:spacing w:line="252" w:lineRule="exact"/>
              <w:ind w:left="120" w:right="120"/>
            </w:pPr>
            <w:r>
              <w:t>–8</w:t>
            </w:r>
          </w:p>
        </w:tc>
        <w:tc>
          <w:tcPr>
            <w:tcW w:w="720" w:type="dxa"/>
            <w:vMerge/>
          </w:tcPr>
          <w:p w:rsidR="0056011E" w:rsidRDefault="0056011E"/>
        </w:tc>
        <w:tc>
          <w:tcPr>
            <w:tcW w:w="720" w:type="dxa"/>
          </w:tcPr>
          <w:p w:rsidR="0056011E" w:rsidRDefault="004B2795">
            <w:pPr>
              <w:pStyle w:val="TableParagraph"/>
              <w:spacing w:line="252" w:lineRule="exact"/>
            </w:pPr>
            <w:r>
              <w:rPr>
                <w:w w:val="99"/>
              </w:rPr>
              <w:t>7</w:t>
            </w:r>
          </w:p>
        </w:tc>
        <w:tc>
          <w:tcPr>
            <w:tcW w:w="988" w:type="dxa"/>
          </w:tcPr>
          <w:p w:rsidR="0056011E" w:rsidRDefault="004B2795">
            <w:pPr>
              <w:pStyle w:val="TableParagraph"/>
              <w:spacing w:line="252" w:lineRule="exact"/>
              <w:ind w:right="1"/>
            </w:pPr>
            <w:r>
              <w:rPr>
                <w:w w:val="99"/>
              </w:rPr>
              <w:t>1</w:t>
            </w:r>
          </w:p>
        </w:tc>
      </w:tr>
      <w:tr w:rsidR="0056011E">
        <w:trPr>
          <w:trHeight w:hRule="exact" w:val="263"/>
        </w:trPr>
        <w:tc>
          <w:tcPr>
            <w:tcW w:w="722" w:type="dxa"/>
          </w:tcPr>
          <w:p w:rsidR="0056011E" w:rsidRDefault="004B2795">
            <w:pPr>
              <w:pStyle w:val="TableParagraph"/>
              <w:ind w:right="294"/>
              <w:jc w:val="right"/>
            </w:pPr>
            <w:r>
              <w:rPr>
                <w:w w:val="99"/>
              </w:rPr>
              <w:t>2</w:t>
            </w:r>
          </w:p>
        </w:tc>
        <w:tc>
          <w:tcPr>
            <w:tcW w:w="720" w:type="dxa"/>
          </w:tcPr>
          <w:p w:rsidR="0056011E" w:rsidRDefault="004B2795">
            <w:pPr>
              <w:pStyle w:val="TableParagraph"/>
              <w:ind w:left="120" w:right="120"/>
            </w:pPr>
            <w:r>
              <w:t>–3</w:t>
            </w:r>
          </w:p>
        </w:tc>
        <w:tc>
          <w:tcPr>
            <w:tcW w:w="720" w:type="dxa"/>
            <w:vMerge/>
          </w:tcPr>
          <w:p w:rsidR="0056011E" w:rsidRDefault="0056011E"/>
        </w:tc>
        <w:tc>
          <w:tcPr>
            <w:tcW w:w="720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2</w:t>
            </w:r>
          </w:p>
        </w:tc>
        <w:tc>
          <w:tcPr>
            <w:tcW w:w="988" w:type="dxa"/>
          </w:tcPr>
          <w:p w:rsidR="0056011E" w:rsidRDefault="004B2795">
            <w:pPr>
              <w:pStyle w:val="TableParagraph"/>
              <w:ind w:right="1"/>
            </w:pPr>
            <w:r>
              <w:rPr>
                <w:w w:val="99"/>
              </w:rPr>
              <w:t>2</w:t>
            </w:r>
          </w:p>
        </w:tc>
      </w:tr>
      <w:tr w:rsidR="0056011E">
        <w:trPr>
          <w:trHeight w:hRule="exact" w:val="263"/>
        </w:trPr>
        <w:tc>
          <w:tcPr>
            <w:tcW w:w="722" w:type="dxa"/>
          </w:tcPr>
          <w:p w:rsidR="0056011E" w:rsidRDefault="004B2795">
            <w:pPr>
              <w:pStyle w:val="TableParagraph"/>
              <w:ind w:right="294"/>
              <w:jc w:val="right"/>
            </w:pPr>
            <w:r>
              <w:rPr>
                <w:w w:val="99"/>
              </w:rPr>
              <w:t>3</w:t>
            </w:r>
          </w:p>
        </w:tc>
        <w:tc>
          <w:tcPr>
            <w:tcW w:w="720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2</w:t>
            </w:r>
          </w:p>
        </w:tc>
        <w:tc>
          <w:tcPr>
            <w:tcW w:w="720" w:type="dxa"/>
            <w:vMerge/>
          </w:tcPr>
          <w:p w:rsidR="0056011E" w:rsidRDefault="0056011E"/>
        </w:tc>
        <w:tc>
          <w:tcPr>
            <w:tcW w:w="720" w:type="dxa"/>
          </w:tcPr>
          <w:p w:rsidR="0056011E" w:rsidRDefault="004B2795">
            <w:pPr>
              <w:pStyle w:val="TableParagraph"/>
              <w:ind w:left="163" w:right="163"/>
            </w:pPr>
            <w:r>
              <w:t>–3</w:t>
            </w:r>
          </w:p>
        </w:tc>
        <w:tc>
          <w:tcPr>
            <w:tcW w:w="988" w:type="dxa"/>
          </w:tcPr>
          <w:p w:rsidR="0056011E" w:rsidRDefault="004B2795">
            <w:pPr>
              <w:pStyle w:val="TableParagraph"/>
              <w:ind w:right="1"/>
            </w:pPr>
            <w:r>
              <w:rPr>
                <w:w w:val="99"/>
              </w:rPr>
              <w:t>3</w:t>
            </w:r>
          </w:p>
        </w:tc>
      </w:tr>
      <w:tr w:rsidR="0056011E">
        <w:trPr>
          <w:trHeight w:hRule="exact" w:val="264"/>
        </w:trPr>
        <w:tc>
          <w:tcPr>
            <w:tcW w:w="722" w:type="dxa"/>
          </w:tcPr>
          <w:p w:rsidR="0056011E" w:rsidRDefault="004B2795">
            <w:pPr>
              <w:pStyle w:val="TableParagraph"/>
              <w:ind w:right="294"/>
              <w:jc w:val="right"/>
            </w:pPr>
            <w:r>
              <w:rPr>
                <w:w w:val="99"/>
              </w:rPr>
              <w:t>4</w:t>
            </w:r>
          </w:p>
        </w:tc>
        <w:tc>
          <w:tcPr>
            <w:tcW w:w="720" w:type="dxa"/>
          </w:tcPr>
          <w:p w:rsidR="0056011E" w:rsidRDefault="004B2795">
            <w:pPr>
              <w:pStyle w:val="TableParagraph"/>
            </w:pPr>
            <w:r>
              <w:rPr>
                <w:w w:val="99"/>
              </w:rPr>
              <w:t>7</w:t>
            </w:r>
          </w:p>
        </w:tc>
        <w:tc>
          <w:tcPr>
            <w:tcW w:w="720" w:type="dxa"/>
            <w:vMerge/>
            <w:tcBorders>
              <w:bottom w:val="nil"/>
            </w:tcBorders>
          </w:tcPr>
          <w:p w:rsidR="0056011E" w:rsidRDefault="0056011E"/>
        </w:tc>
        <w:tc>
          <w:tcPr>
            <w:tcW w:w="720" w:type="dxa"/>
          </w:tcPr>
          <w:p w:rsidR="0056011E" w:rsidRDefault="004B2795">
            <w:pPr>
              <w:pStyle w:val="TableParagraph"/>
              <w:ind w:left="163" w:right="163"/>
            </w:pPr>
            <w:r>
              <w:t>–8</w:t>
            </w:r>
          </w:p>
        </w:tc>
        <w:tc>
          <w:tcPr>
            <w:tcW w:w="988" w:type="dxa"/>
          </w:tcPr>
          <w:p w:rsidR="0056011E" w:rsidRDefault="004B2795">
            <w:pPr>
              <w:pStyle w:val="TableParagraph"/>
              <w:ind w:right="1"/>
            </w:pPr>
            <w:r>
              <w:rPr>
                <w:w w:val="99"/>
              </w:rPr>
              <w:t>4</w:t>
            </w:r>
          </w:p>
        </w:tc>
      </w:tr>
    </w:tbl>
    <w:p w:rsidR="0056011E" w:rsidRDefault="00554020">
      <w:pPr>
        <w:pStyle w:val="BodyText"/>
        <w:rPr>
          <w:sz w:val="24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3D1CF59" wp14:editId="030C72D6">
            <wp:simplePos x="0" y="0"/>
            <wp:positionH relativeFrom="column">
              <wp:posOffset>1292469</wp:posOffset>
            </wp:positionH>
            <wp:positionV relativeFrom="paragraph">
              <wp:posOffset>165930</wp:posOffset>
            </wp:positionV>
            <wp:extent cx="5118735" cy="626745"/>
            <wp:effectExtent l="0" t="0" r="5715" b="1905"/>
            <wp:wrapTight wrapText="bothSides">
              <wp:wrapPolygon edited="0">
                <wp:start x="0" y="0"/>
                <wp:lineTo x="0" y="21009"/>
                <wp:lineTo x="21544" y="21009"/>
                <wp:lineTo x="21544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spacing w:before="8"/>
        <w:rPr>
          <w:sz w:val="31"/>
        </w:r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spacing w:before="1"/>
        <w:ind w:hanging="540"/>
        <w:jc w:val="left"/>
      </w:pPr>
      <w:r>
        <w:t>Does the graph represent an inverse relationship?  Explain your</w:t>
      </w:r>
      <w:r>
        <w:rPr>
          <w:spacing w:val="-16"/>
        </w:rPr>
        <w:t xml:space="preserve"> </w:t>
      </w:r>
      <w:r>
        <w:t>reasoning.</w:t>
      </w:r>
    </w:p>
    <w:p w:rsidR="0056011E" w:rsidRDefault="00250DE8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2505075</wp:posOffset>
                </wp:positionH>
                <wp:positionV relativeFrom="paragraph">
                  <wp:posOffset>177800</wp:posOffset>
                </wp:positionV>
                <wp:extent cx="2752725" cy="2762250"/>
                <wp:effectExtent l="0" t="6350" r="9525" b="3175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725" cy="2762250"/>
                          <a:chOff x="3945" y="280"/>
                          <a:chExt cx="4335" cy="4350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294"/>
                            <a:ext cx="4305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953" y="287"/>
                            <a:ext cx="4320" cy="4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23223" id="Group 5" o:spid="_x0000_s1026" style="position:absolute;margin-left:197.25pt;margin-top:14pt;width:216.75pt;height:217.5pt;z-index:251661312;mso-wrap-distance-left:0;mso-wrap-distance-right:0;mso-position-horizontal-relative:page" coordorigin="3945,280" coordsize="4335,4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OXpTAQAALkLAAAOAAAAZHJzL2Uyb0RvYy54bWzcVm1v4zYM/j5g/0Hw&#10;dze2o8Sx0fTQxklxQLcVu+0HKLYcC2dLnqQ07Q377yMlO+kb7rr22wIkkUSJIvk8JHX+6b5ryR3X&#10;Rii5DOKzKCBclqoScrcM/vxjEy4CYiyTFWuV5MvggZvg08XPP50f+pwnqlFtxTUBJdLkh34ZNNb2&#10;+WRiyoZ3zJypnksQ1kp3zMJU7yaVZgfQ3rWTJIrmk4PSVa9VyY2B1cILgwunv655aX+ra8MtaZcB&#10;2Gbdr3a/W/ydXJyzfKdZ34hyMIO9w4qOCQmXHlUVzDKy1+KFqk6UWhlV27NSdRNV16LkzgfwJo6e&#10;eXOt1b53vuzyw64/hglC+yxO71Zb/np3q4molgEAJVkHELlbyQxDc+h3Oey41v2X/lZ7/2B4o8qv&#10;BsST53Kc7/xmsj38oipQx/ZWudDc17pDFeA0uXcIPBwR4PeWlLCYpLMkTWYBKUGWpPMkmQ0YlQ0A&#10;ieemGQU5ihdH0Xo4TqfT4Syd+oMTlvt7na2DbRfnvShz+A4RhdGLiP6YeXDK7jUPBiXdm3R0TH/d&#10;9yGA3zMrtqIV9sERGUKERsm7W1FiqHFyAicbwQEpXkpShGfc408w9MhBQ6RaNUzu+KXpIQMgL+H4&#10;uKS1OjScVQaXEcSnWtz0iRXbVvQb0baIHY4HfyGJnpHwlZB5gheq3HdcWp+xmrfgupKmEb0JiM55&#10;t+VAQP25ih1RgAw3xuJ1SAuXRX8ni8soypKrcDWLViGN0nV4mdE0TKN1SiO6iFfx6h88HdN8bziE&#10;gbVFLwZbYfWFta+mzFBcfDK6pCZ3zJUOjJQzaPx3JsIShgRtNbr8HYIN+2BsNbdlg8MaIjesw+aj&#10;wIX5FFnEwECK/TBrptkcyhiyP6O+eI2pQ6fRkftx5pAduQ/M0MZec9URHECowVAXanYHbnjXxi1o&#10;tFQIuHOllU8WwAe/8hpIWZStF+sFDWkyXwNIRRFeblY0nG/idFZMi9WqiEeQGlFVXOI1H8fIhVy1&#10;ohppavRuu2q1x27jPkNAzGnbBLlyMmPEFZWdeJfFCY2ukizczBdpSDd0FmZptAijOLsCKGhGi81T&#10;l26E5B93iRyWQTaDSvh93yL3eekbyzthobG2ooPKftzEcsz8tawctJaJ1o8fhQLNP4XCU95TfeQo&#10;SHEIX2wQ0LbNWBJg9rY0w6b9WsP70rCeg8uo9lT8YmC8b02YSFDXWk7m6POwbexNxjem75S6Jwdw&#10;8sacm02HjuPKrucHtis6TcA27FXQeVw+QsDGPjcm1Hty7sPw4+UFM41PAcd6jNh/5sX/P9sfU3yk&#10;hKfWVlUPUJK1gooJMMMrFwaN0t8CcoAX4zIwf+0ZPgDazxKIn8WUwjbrJnSWIjX0Y8n2sYTJElQt&#10;AxsQP1xZ/yzd91rsGrjJN0OpLuEBVQtXpdE+bxUkIU4g99zIvQ9d2g5vWXyAPp67XacX98W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VKdWuAAAAAKAQAADwAAAGRycy9kb3du&#10;cmV2LnhtbEyPwUrDQBCG74LvsIzgzW7StCXGTEop6qkItoJ4m2anSWh2N2S3Sfr2rl70NsN8/PP9&#10;+XrSrRi4d401CPEsAsGmtKoxFcLH4eUhBeE8GUWtNYxwZQfr4vYmp0zZ0bzzsPeVCCHGZYRQe99l&#10;UrqyZk1uZjs24XayvSYf1r6SqqcxhOtWzqNoJTU1JnyoqeNtzeV5f9EIryONmyR+Hnbn0/b6dVi+&#10;fe5iRry/mzZPIDxP/g+GH/2gDkVwOtqLUU60CMnjYhlQhHkaOgUg/R2OCItVEoEscvm/QvENAAD/&#10;/wMAUEsDBAoAAAAAAAAAIQCMq6uCR6UAAEelAAAUAAAAZHJzL21lZGlhL2ltYWdlMS5wbmeJUE5H&#10;DQoaCgAAAA1JSERSAAACWgAAAlwIBgAAACECCvcAAAAGYktHRAD/AP8A/6C9p5MAAAAJcEhZcwAA&#10;DsQAAA7EAZUrDhsAACAASURBVHic7L17fFTVuf//nmRIBggxwQhBAhNoKMFGBI010ShDwYBKKX5L&#10;vRWPo9Cj/R2KtrWn2CIh2FPosT224Pmq9ZJp4Vu02IMiR5FLiRUbLLRJFSVWJAlEEy41AQLkyvz+&#10;2DN79h5ymSQzs2fvPO/XKy/2WvvZ+7P2yszKw1rPfhb0k1mzZpX29x69xel0rhA9c2taXc8ITavr&#10;GcFA6FOrP6P0qfn1jNCMqfGtqKjIa3VNq+sZoWl1PSM0ra4HDA36N+IMgD61/DNKn5pfzwjNcOrF&#10;hetGgiAIEWQE8BdgF/CurywIghDziKMlCEKsMwLFwboMKAC+BPwRcbYEQTAB4mgJghDLaJ2s44Dd&#10;9684W4IgmIL4/t7A4XBM/+STTzxhaEvIVFdX206ePFkqeubVtLqeEZoW1NM6WR8AfwCuBZ4CLkJx&#10;tm4GXgbORKIBFuxTwzWtrmeEptX1jNA04hkFQRCiyVAU58oL7Edxuop95RW+8n7N+agFyAuCIPQG&#10;WToUBCEWOQP8HsXZ+gpwLOj8MV/9B8BGIjSjJQiCIAiCYGW0M1XaGa3OzguCIMQc/Z7RkoSl5tcz&#10;QtPqekZoxpjeZcDl3ZzPAe4EJvQg09NMVURnsmKsTy2haXU9IzStrmeEpiQsNXHisljUM0LT6npG&#10;aMaI3q+BoygzT8VdXPoE8ClKEPtx4N9DlOxsRiuixEifWkrT6npGaFpdzwjNcOrZw3UjQRAE4A3g&#10;p8C2Ls5/HfgXYDKKs5UNVABvA2XRaKAgCEI0kWB4QRDCySagupvzi4HNKE4WQCVKPqzFfdR7EPi/&#10;wMWdnJvmOzeuj/cWBEHoN+JoCYIQTa4CyoPqKnz1fcEGfBtY0Mm5IuCrwOE+3lsQBMF4JBje/HpG&#10;aFpdzwjNGNP7BxfGaF2EEmN1d1D9w3Qf1O7y3estLozRuhhoQXHWtEzsxLbXxFifWkLT6npGaFpd&#10;zwjNcOrZZs2aVZqXlzdNW7lnz5633nzzTZe/HIrN5MmTn7v11lsXam0OHTp0cN26dRPCbZOenv7Q&#10;/fff/4TWprGxsfFXv/pVarhtEhISCh555JG3tTZtbW3tP/3pTwdFwwaguLjYpi13FqQXLptVq1Zd&#10;39rauttf/tGPftQ2aNAgezRsHnzwwYaUlJQUrc0zzzzz3fr6+l+G2+buu+/+ePz48Vlam02bNj3/&#10;3nvvLQq3Tbi+Y321idT3cPLkyc+NGjUqS6uv4R/ABpRZJT9DUBwqN/AbTf0jKAHxqXTOCv997rnn&#10;HjIzM3UnKysrj7/00kuXAFcC5TJeyXgVDRsZr8w3XgXbROp72JmNIAhCuOlsRgvgn8D3gup+Drzf&#10;zb1cKM5WKZ3PUs3y1a/1lR0+nddCb64gCEJkkBgtQRCiSSmQF1R3LfCnHq5ZgbJ02BnbUeKw7gIS&#10;gW8Aw1FSTQiCIBhKvx2tyZMnPxeOhvSG1NRUt+iZW9PqekZoxohePIG0MXG+Y+048yuUjaD9yUxv&#10;RAmEX0vfOQ94UJyrucADQC3wej/uCcRMn1pK0+p6RmhaXc8ITSOesUskcZn59YzQtLqeEZoxoncY&#10;ZRlP+/OzIJsHgCbgQ+AUMC9Eye4SlmaiOFwHurHpNTHSp5bStLqeEZpW1zNCUxKWCoIQq4wNweZp&#10;4LfAF1GcrdYw6FYDO4GZQAfwfBjuKQiC0G8kRksQBCM4i5KSIRxOlh+/c/UGcCSM9xUEQegz4mgJ&#10;gmAVEn3/PmNoKwRBEDTE9/cGY8eOXfDee+/1J5C115w6dSqzvr7+VdEzr6bV9YzQtLoeMB1lW523&#10;UN5EDOa3QBvKdj5hia8YAH1q+WeUPjW/nhGaRjyjIAiC0XQXDD/Dd66ok3OCIAiGIcHwgiBYgUTg&#10;USQIXhCEGEMcLUEQrMDrhCFvliAIQriRhKWiZ4im1fWM0LS6nhEMhD61+jNKn5pfzwjNmBrfJHGZ&#10;+fWM0LS6nhGaVtej+xitiDAA+tTyzyh9an49IzTDqSfpHQRBEARBECKEOFqCIAiCIAgRQhwtQRAE&#10;QRCECCEJS0XPEE2r6xmhaXU9ek5YGnYGQJ9a/hmlT82vZ4SmJCwVBGEgEvVgeEEQhP4iS4eCIAiC&#10;IAgRQhwtQRAEQRCECBFHDhuZwms4eYLBzNOccxBC5nhJWGp+PSM0ra5nhKbV9YxgIPSp1Z9R+tT8&#10;ekZohlfvNhpYiJeFeMlmnVo/hPm4aeNmqsjnbSBNPRdHNpAOkrjMCnpGaFpdzwhNq+shCUstoWl1&#10;PSM0ra5nhGY49ewMI0UtneQT9TiJLOKxM4pMRpFJGY3qubsoJxEHHbSXnioN3C2eXIaSQzO1nKeJ&#10;dvYB7eFqrCAIlsAGXAdkAuXAB4a2RhAEIYLY2ccrjCSbS8niNAfVM8l8QT0+RxMBh8lOIg4A4oOW&#10;FtOYzRweU8vPMwxoAmACJTRRyxlqaGI356mMyBMJghDLDAZeAXKBvwHrgF8AP0CZrRIEQbAUdv7O&#10;reoxPgcK4FP+lz/STCIp2DQOlY0M7Q2GxA3R3m1o0P2b1KPrWKA6ZltZzac8AkAybq7iQeqppIVG&#10;DvEDzXUpoJlJEwTB7PwIGA+MAc4C+cCfgT8CrxvYLkEQhJghiSQWMIKljGPtV+/56mH1zCQ2qPFe&#10;czmiuSZFrV+Il5EsU8+MYoVa76YNbQD+XZzmNhoooIwUHvBXT7568ovYyALNsmcEmTp1akk0dIzS&#10;M0LT6npGaJpErwJlBiu47rUQro16jJZJ+tRUmlbXM0LT6npGaBrxjKHiII4cEnCRwEy11kYWt1Kn&#10;OlTJuNVz41ir1s/mY8290rt0zkawVK2/jQYCDped4TxEIrN9Afs9vjUpCEJUOQT8d1Ddb0D33Q/G&#10;heJkvYUkLBUEwWTYnE7nCrfbXaSt9Hg8xTU1NSv85VBsUlNT3UuWLNF5gJs3b/aUl5ffq9pcnPqt&#10;+f86/9cp9hR1yXHdn9f95dCpQ2e5mEw+pSL1cOqrS5YsKTncepiSY5rbvcidnOFFAMdVji3NU5pv&#10;AUiMS2TppUspKysr3bZ9293cF5hJm5Uyi7ykPAAqz1Wy/+D+Tz7Y8cFPaKaWVnYkJia6li5dukvb&#10;5rKystJt27ZNVzvIZstcvnx5ldampqam2uPxjIuGDUBxcbFNW+7sbYhw2axcuXKc1+ut9pfdbneV&#10;0+nMjIZNYWHhrvz8fJfWZvXq1dNbWlpKw20zderUkrlz57q1NmvWrLm3oaHBE26bcH3H+mpzwfcw&#10;lO9qiDbJycmZWv0Q8AA3AF8CzgHJQA3KdmDJXVyzAigCmDZtGi6XS3/DSI1XYbIJZZwJl42MVzJe&#10;9dfGyuNVsE2kvoed2cQmNjIZxQomUEI+bxNHjnruGnapM1o3sFetjyNbNwumnTnL4lm1/lbqNEpJ&#10;3MBermATo3gMO3lReDpBGKiMAg4AR4H1wIfADtC8iHMhLhRnqxSZ0RIEwWT0OzN8enr6Q+FoyAV4&#10;qaaOFXzMvZRxPefZ7z815NCQV9nIvbzGI1TwjHrNIDJ192ihXj12aOK5zmmC9G2kMYFccpnHzSxj&#10;iMahG8Pj3ExVwlcSyrmCTUEtTOrvI3ZFYmKiK1L3jhVNq+sZoWkSvTrgKuB+YAtwPXACqO7mmlIU&#10;5+qtPuj1C5P0qak0ra5nhKbV9YzQNOIZuyTmEpfZyCQBF8kswpdUFYB83lZntK4hMKUXT65uFiwB&#10;l3puCq91ET+WpsaHzeB9hnKHeiaObN/sW5/jw2KuT0XPFJom1XOgOFrfCsFWEpZaQNPqekZoWl3P&#10;CM3wJiy1Gl6qaaWaVkp19WVcTxnpxGky3APYsPMeO8ggh+Gk06ZZwhhBlnp8TFNv99UPI4VhpLBH&#10;c7/xfJ9pLALgI/awm3zfmTRSmM85qmmlEi+1SDJXYeCRCrSgpHawAf+FksLlN0Y2ShAEIVJYz9Hq&#10;nnrOa5YTAdrZw15u9EV6OdA6Px/wCieY4sxzzq75tOYdtd6hccAAmjXJVy/WnGujWT0eRDZf5ym1&#10;/Dtu5RyvAJDMIgaTzmkqdfcSBOvxf4BngEqUGecPgQKg1chGCYIgRIqB5mj1RLOu9CmP8Cm4v+r2&#10;Fh8t/olaf479vE4xQxlNKpl0aGa7RmocrTOcUI/jgmK6WjTXfIl7uIwCAD5mn1pvI5NsVnGKak7z&#10;EafZ4ZsJEwSz8jxKZvjxKKke/mlscwRBECJLvx2txsbGqGduLysrKzVUr4MK6qjo1Ph1vsEwcnGQ&#10;xslAAD+DgwL1z2scrXSNc3acg2VlZUqwfgLZXKuJ/1rPTbT4HC0nT5BCJmc4wQn+SiNP9+nhfBje&#10;pxbTM0LTRHr/xCQOlon61DSaVtczQtPqekZoGvGMQv+xYyMTB3O0We6BJBZwTg26H6XZK3I4D+kC&#10;9W0ah2w65Wp9Pm+r9YOZx1yOkM/bTKAEm87Bi0omfUGIEFEPhhcEQegvsnQYPdrxUk0z1UELlE2s&#10;ZzCQTgLZtAUtDR6nlkvIoMN3vZ9RGqfrhGZ2bBApXEIGl5ABFHCQ/1DPzeBtRpJJHQf5kD9wFP9y&#10;aAo2kmRZUhAEQRDCizhasUM9rUGB+p/zSzbzSyCJODIJBOonUcluRpDFcNI5xSfqNQ5NSgsAryZn&#10;2CiySMTBeKZwhH0c9dUPZTZ3sIEO2qlhP29xJ+d9Qfl28uigXufkCYIgCIIQErGbsLQbrJ64rBO9&#10;Jm3CVqCJv3ETW5nA7xjGUX6pnjlNJe+wnkNUUEc1+ALybWSQiEO10zpnSb7ZsXjsjGcK5wnE3c1k&#10;HfdRxUK8TGKDWm8jiwRcvuVMvXPXt2eMKJJgz/x6RjAQ+tTqzyh9an49IzRjanyTxGWm0UtjBEuZ&#10;QAnXsEu36fcESoI26fZjx02bes7JE+qZkSzTxY9p479SeIDBzPNt7O2gEyzSpzGlaXU9JGGpJTSt&#10;rmeEptX1jNCUhKVCXzjBMVZzrJMzVTwz46sz3Ds37XwSm+YzYSOTeE1ZOwuWykT1+CQnQJ0FszOP&#10;tep1O/glNXwXgARcXIyLM1Qfbj2s2ErSVkEQBMHCiKMlQDt7CoYVsLNq53d09V6qWc9NDCOHQVzE&#10;KXar59I0wfj1mmD87pyzi5nBzSwDKDlWAspslxJDNooVnKOeVk5wlt0QFK8mCIIgCCZEHC2hO9pp&#10;YSstbL3gzG5upIwsHGRzXvMeZUJQ1vyzGicsJXBuaPxQznDGH6jvYBY/Vh20/+E7NPAkoGTNT+VL&#10;NPABLdR22hZBEARBiFEkYano9VWziQ4qOBOUuLWFrbzAOAaRiYMsWjTnkwNB84PPDD55hjNKIS5o&#10;FkzrnI1mhpq09XPq2cQo3xkHV7CBE1RyhhpOsgOv5rr+P1+/sfrnZiAk9BsIfWr1Z5Q+Nb+eEZoD&#10;YXwTrEsKdvKwk6fWJDBTF3QfSmLWOLJ1wfjaJLDJLGICJYziMYYwPzqPJUQBSVgqCILpkKVDIdo0&#10;0s4eXU0rO/AwDBvpDCJLl7OrjWY6aCceuy4xayLZunt0NQv2EXvYzcuA4pxdSwn17Oef/J1GXpEk&#10;rYIgCEIkEUdLiBWa8VJNa1Bi1N3ks5sk4sjAq3lDMQ4HdVQzggzisdOmcbSycanHwc7ZRPKY6JtN&#10;W89Bde/IcawllSwaOMg/+TuneC4CzygIgiAMMCRhqegZotlLvSbOU6mLwTrDi7zOODwMo4TLNTNT&#10;SdSynzqq6aCdk8pbj4mJiS6GBgXqt2rul0kBU5nNV1jMl7hHrY8jmwLKyGadbx/KkJOzxnifmk7P&#10;CAZCn1r9GaVPza9nhGZMjW+SuMz8ekZoRkkvCUhT9ZJZxAzex00bCziHdkb3Lk6r8V4TKFHrBzOv&#10;y429r2ATV/IGTp5gMPOCxS3ap4bpIQlLLaFpdT0jNK2uZ4SmJCwVhNBoAs1ej6d4jp3qkmAKwXtH&#10;ppHJpWTpcn8N5xr1OHhj74m4GEYKMJt3SKOSVwBIZDZT+OHmhs0wnIf4nPX4t0ISBEEQBhTiaAkD&#10;FW1aEmXvSAU72m2DztPCISq4mAyaaCTgnKX5nCyFBj5Sj4eRQw6u8jPlcCtP8AJb8PocrSt5g9PU&#10;c4K/coo9dLAvIk8X+wwBCoFPgX0oM1WCIAiWQxwtQdDTjnYWrI4V1KlLVQHHykYS77GDS8hiBBk0&#10;aeK9LuEq9biFZk38mIPJzPTlDHOzi6c55HO0hjCf0dxCEzWc5iBNvAyaRLDWohhYCPwFyAESgMuB&#10;00Y2ShAEIRJIwlLRM0TTpHqBz7qXavZyo6+UgtYpOks9R6gkg4lUU6Geiydbl5i1gQ/U45FM4wbc&#10;avl5tqjXTaCEJmo5x6ecZEtXKSlM0qdjgeXAFODvgA34APhX4Bdha1yYMEmfmkrT6npGaFpdzwhN&#10;SVgqCObAjvYtxXimkM/bLOAcC/HqAugnsUENuL+VOs09knTJXFNZrJ5Jxs1IluFgji4BbGwzAWWZ&#10;8BpN3T7g7hCulYSlgiCYDlk6FITI0Y52c+wOKijjesqwYyNTNzPVRC3HqeUSMqikVK1PIK+b7Ylm&#10;qYlZT3KCl7nEd8aOk8c5zjs0s5/zHARNDjJj+Rj4X+AV4D6UJcMG8CWV7RwXMN33ryAIgqmwOZ3O&#10;FW63u0hb6fF4imtqalb4y6HYpKamupcsWVKitdm8ebOnvLz83nDbJCYmupYuXbpLa1NWVla6bdu2&#10;6eG2sdlsmcuXL6/S2tTU1FR7PJ5x0bABKC4utmnLnb12Gi6blStXjvN6vdX+stvtrnI6nZnRsCks&#10;LNyVn5/v0tqsXr16ektLS2m4baZOnVoyd+5ct9ZmzZo19zY0NHjCbdOb71hTRxPttJMSn6LYnKip&#10;5Bae8gfePzjqQVLilVCxp48+zdG2o8oNPmQ3ZVzvdDpXzF0wt2ht/VpVa/zh8X85tP2QMoOUyOzh&#10;lw6/8Zt3ffN7w+3DVZu+fleTk5Mztc8RIiOAg8AwFCdrEnC0G/sVQBHAtGnTcLlcupMyXsl45S/L&#10;eBXd8SoSNpH6HnZmE6nvYWc2/SIhIaEgbDcLEZvNlil65ta0ul4ENO3EkYN2Flq7DDmaVareUO7Q&#10;5f5yMEe95hp2qfXTKdfcP4khzCeeKWjfuuyGPj7fCKAC+DEwH8XBqkaJ2eoKF4qzVUqUlw7lcyp6&#10;ZtC0up4RmkY8Y5dI4jLz6xmhaXW9KGraiWcKNrJUvVGs0MV1ad+WnMsRtT6HjWr9IAq6dM4ScOkS&#10;tfro4/P9GNitKY8C9gOvhXCtJCy1gKbV9YzQtLqeEZqSsFQQBD/tdFChq6ljBR6exEEeDjIIvC2Z&#10;xHBNcP5nvKMeJwXNKLVp4se+wrOMJouTnGAv66nhuwDN55tBceJ68+bx9eiXCeuADcAPe3EPQRAE&#10;0yCOliBYkxM0syUoE1cTHsZgJ5NEMjmrSZaaznXq8Tma6GC/r5REOpkAXEQa8YFlxYMtB2EhDdRR&#10;TT2V/I076dnp+jvwIHCF7zgFZQlxd3cXCYIgmBVxtARhYFFPO/W0s0dXe4Bv8wnPMIRs7CThf0sx&#10;+K3HY4FZsBNtvl2FRpHJcNL5mybR61yOUEcln7GP4+yklR2+M8UoztU24CSQCbwDLArzcwqCIMQE&#10;/Xa02traov7aeE1NTbXomVvT6npGaPZTr5FWSmnVpJYAaGU367iRi5nGxWRzJuCgHTx58Bw2BgNw&#10;jGq02xNdQgaXkMFkZvI67dT5HK1kbmMi4znKBk5znAZ+CxzpR7sjisl+h6bQtLqeEZpW1zNC04hn&#10;FARB0DOYeYxjLVeznSyeVeuD33ocwnz1nJMn1PrbaNDczUEOGxnBUhKZjTbRawBJWCoIgumQpUNB&#10;EPrGOV6hilcIzqTUTCVbWc1YChhNNmc18VdjNBnsP6NSPY4jk2uYDz6n7H/4Dg08CaBm0G9jSMyk&#10;XRUEQQgRcbQEQQgvHVTwKRV82sm5Rmqpo5pRZFKlWaZMQp+P74zGCZvMg+T4ssIfQ5sIwoGNDLya&#10;bPmCIAgxRlx/byAJS82vZ4Sm1fWM0DSF3n6+weuM43lS+VSziXQCKZzzBdN30E6rJlh/DDnq8TnN&#10;vexM4T4+ZiFeCjkQlOsrpKSrPWGKPjWZptX1jNC0up4RmpKw1MSJy2JRzwhNq+sZoWkJvThySGCm&#10;ppyti/earInRSsatO2cjQ71uOuXcwF6yeJahvv0g+4Al+jTGNK2uZ4Sm1fWM0JSEpYIgWJPz7KdV&#10;zeEF56nkBcYwhAJG8QAnmKaeu5QZ6vFxavGqG3jbGU02iTiYQC5/ws7HvAgo8V6juYV63uIclb5k&#10;rxL5JQhCxBBHSxCE2MZLLWd4kYNMAo2j9RGP8hk7SeMa2mjC7zDZySVRs3R4lLfU4+FcwzQWAYvo&#10;oB0Pw9TrknHTTK3P0atHEAQhDIijJQiCOfFSzSk8nMKjq++gntf5CSOZwlim0KSJ9xrnC6oH+IyD&#10;oObOT+L/8KyanFX71qOSaqJRYysIghAykrBU9AzRtLqeEZpW1wsZL9XU8Sh1ELQLJLTQRAvNJOLg&#10;M80SZSIFugz4zcpejzU1NdVk8RgFuDnAbqrZyVF+Eqmmy+fU/HpGaFpdzwjNmB3fBEEQIkj4EpbG&#10;M4V4zUbaI1mmC6zXJkwt5IBafw271Po4simgDCdPkIxbF4wvCILgQ5YOBUEYeHQEzXUd5Se8wHqG&#10;UsAwsgjEaCVxqSZtxGeajbiTKGAieUz0JWFdx420KjNhpPAArZzgHHvw+uoEQRiQiKMlCIIAypJj&#10;E9WarbEVXuRWLuY6MsjjGDvV+jSuUo+Dc3/N5DEuIg2Ad1hPJXf7zqSgxHpJvJcgDBAkYanoGaJp&#10;dT0jNK2uZwQ2my2NZrbwKY/wLtNpYat68hxHOUQFHbT7AusVFy2ObNXJAmjgI/V4JItxc5p83mY8&#10;TwFJQXqZkXyezrD650b61Px6RmjG1PgmicvMr2eEptX1jNC0uh4GbCod4jMm6bLSJ7FAF+/lYI56&#10;7kreCNpUO7CqMIkNN37vRi8JuAhywCKJ1T838t03v54RmuHU6/eMliAIwgCnSbffYhPreYFxbOAb&#10;bOPnNGs21XZqAvCVTbWVt7bjyOZa7th+cjvczS6Gs0i1iyMHbXC+IAimQmK0BEEQwo2Xas5SzVle&#10;1tTa2cmjpHEVWbio5A/qmWRNfi+AU5p4ryk8zlRm8ykHOUgpB/lWhFsvCEIYEUdLEIRocjEwootz&#10;lShLg1alnVM8xyme41DQmcGkc5pGhpFCC820a96K9M+CjSaLOk3uLzt55PBjjlLBP3nLF4wfHMov&#10;CILB9HvpUBKWml/PCE2r6xmhaRK9fwU+7OJnSNgaFyai1qd1rOD3pM47P+8zXuYb+N9KjGcKwzXL&#10;hnW8qx4nk8dVzOFmlnE329HGdSkbc6eEIm2Sz41p9IzQtLqeEZqSsFQQBLMyDBgd9LMG2APYerg2&#10;6sHwMYCDBGYygqVM4TXiyVXPXMEmNbB+Lkd01yzgHAvxUsgBkjXxXoIgRB1ZOhQEIZqc9v34yQLc&#10;wHVYe9mwrzTTyg6OsYNjQWdOU89JTnARafyDUrU+gTx1U+0xZPNnTc6ukSwjnas4zE4a2YKX6sg/&#10;giAMbMTREgTBSP4vyozW+0Y3xHQc4tsc4tvYyMKmGctTfJnq/ZzVZLMfzXVMZTa5zKOO7/M643xn&#10;HChLjyci3/CIY4fEbPhCAYxIh6FDYWQa1NRC3adQux9O7e75NoIQI0jCUvPrGaFpdT0jNE2odxfw&#10;KT3HZrlQlg3fIspLhybsU4AUBjOP8TzFFF7T1Cfhpk1dbpxAiao5mHksxMt0yn2JVCOWTiJCfeqA&#10;0fNh8Qb4/Byc93b/U1Gn2I6Y0/Ote49JPzcxq2eEZjj1bE6nc4Xb7S7SVno8nuKampoV/nJ3NkVF&#10;Rd7i4mJbamqqe8mSJSVam82bN3vKy8vv9ZfDZdNZIrGysrLSbdu2TfeXExMTXUuXLt3VXxubzZa5&#10;fPnyKq1NTU1NtcfjGRcNG4Di4mJd7Epnzx8um5UrV47zer3V/rLb7a5yOp2Z0bApLCzclZ+f79La&#10;rF69enpLS0tpf21A//xTp04tmTt3rlt7fs2aNfc2NDR4wmXj/2709zsWqk1RUZHX4/EUB9tE8nsY&#10;3MZekAz8A/gx8HwPtiuAIoBp06bhcrl0J/vSl9Ecr8I1FoVhvEonn41M4GoGkXhTyk18OenLALxU&#10;+9LpSiqH+a+J88R96dFlj34AsPv0btLsacQdizuywbNhbHdaYMR4NSYP1q+Cgszg86EwenQtR48W&#10;uNvbD//GX9ff8cr/3Q/XmNbTWFRUVOTdvHmzJxxjWijfn85+F+Ea0yL1PezMJlLfw85s+oVkiDW/&#10;nhGaVtczQtNkej8FDgHxIdi6UJytUmIzM7zZ9BzYycP3VmJRUZGXGbyvznQVUKaz1c6CpfFwf8XD&#10;94xJebChvKfZq/j41h5mt/w/izfAoKyedXvGop8bw/SM0JTM8IIgmJkM4CHgv4GOEOxLUZyrtyLX&#10;pAFFM+3sARrVmrf5Dtv4OR+ymypNYP0gconXxH+do1Y9nkAJN7CX0azybRsULexw+WI4vAtun3Lh&#10;6Zcq4CvFMGgMxNmWLfsPIM4GcYNg6FS46rvweiU0B6UmWnMHnDwAY++IylMIAwYJhhcEIdosABIB&#10;j8HtEPy0UsoRSnVJIgCGkkMLzepbjGc0TthYcskkhwnkcoR5bGOS70wEA+ttKfCLTfCQS1/f3A73&#10;e+DFn0Hbwc6uBNrhXAWUV8CcXyqzV/c/pjhYfhx2qN4AX8mG0hXhb78wEJEZLUEQos0soAL4p9EN&#10;EXqgkadZzyWs40Y28V2gHgAbGYwhW7U7wBb1eAhzWMjx8AfW2zPhd7sudLJ+shXS8mHdt7pxsjqh&#10;7SA8eSc4JimzYFr+WASzVvW3xYIgCIJgJgZiwtLYRHG0HldjuwYRePs8i2fVmK4FnEObsX4I87GR&#10;0XtBGbadfQAAIABJREFUeya8e+TCuKrchwnPyowd7n72wvv/cBP4ZvMEQRAEweKIoxWL2MhE6+zM&#10;57jqaF3JGxq7DLV+OuW9iOtyXBj0XtUAQ3J7vrS3uFZc6Gz9ukxZshQEQRAEayOOlhlwMAcnT1BA&#10;mW77nyHMVx2t4FmwZBaRzKJOZrsc8OhrFzo/kXCy/Fz2wIW5uFZvR2KaBUEQBIsjjpaZ0S4p3kod&#10;WselkAPquRw2Bi4KdrIq6sCWFvnGDp95oXP3tScirytYkX4Hw0s+DfPrGaFpdT0jNK2uZwQDoU+j&#10;pnmQ77COG/OH5cMengGU9ApxZOsC6xvwBbTPeIxLr5/Dl38Al+4Aapvg2q+Ct1dvM/bt+T7fAcOn&#10;61NAbHoIstyR0+w7VtczQlPyaAmCIAhmo5lWdhReVAh1mlnJRLJp0Wx8/RnPQ95S2L6M8S/B5b+A&#10;mwrhG+PPw9n90WtuYylM/ba+7r1nITnq284J5kYcLUEQBME4zvEK6xnGem7iVX6Ad3gm/PEx7E0w&#10;7uWAXV37h+BzyGxkcAWbSMYNRHAp8aPn4LYnA2WHHd7dpLwFKQihIY6WIAiCYDTttLCVEzwJzz4B&#10;DjtDa+GfmsTv72n2xBzGbHKZxzcowU2dLrA+7Lz8XSVXl5+JafDSa0hwvBAi4mgJgiAIMcLXVsGt&#10;OQCczIbXxz5HCZPYwqOcIjC9NZmFusvaCCwpjmMtDuYQvvxX7bD8G8q2PX5uzYFbJKGpIAiCYCnk&#10;rUNLM3o+nG0LvOV34HgXbxjauYJN6mbX2axTzwyiQH178TYafA5XmEjM0b+F+Pk5GNzJXouCIAiC&#10;YE7E0bIstjQlCanWkRk9v4eLkhjMPOIJ5NSaQIkuV1ccORrrBcTTT8coy61vo2cvsoQoCIIgWARx&#10;tCzL9zbqHZjvbaQvDkw269SZrhvYqzmTwm00qFnph3JHl/fokZVvdLINkCAIgiCYHnG0LEnwLNH2&#10;j/u55U0KySwikdlqTTKLdDNdI1mmnlNmvXrx5mJ8hn72raoB4sK0cbYgdIIkLjO/nhGaVtczQtPq&#10;ehjgaA2APjX6Ge2KY6V1tEaEMa7Kpzeep3SOltaxyudtFnCOCZSQwMzQ7nr54k42n9ZrRhGr6xmh&#10;KQlLBUEQBAswdTHMyAqUF3ng2Jawyxzi27zABLayml08DSjZ5eOZwmUUkIiDG3Dj5Juh3fD9J+GX&#10;pYHyqnkwcVGX5sKARhwtQRAEwQDi0uF/igLl3dVQ8t2IyXk5yKc8wiEC2d7TuV1nU8Nv1ONRrGAC&#10;JV0H0P/wW9AYyGjPK6uApHA2WbAG4mgJgiAIBnB7ETg1sVgP/Ay8jVFtwqf8jI18i4/YwyEqaGW3&#10;74ydq1nIDbhxU04Wz154cdtBuPOXgfLENJjxw6i0WzAV4mgJgiAIUWbwFHhes9T2UgV8+JwBDWnk&#10;FM+xm3x2cT3+ja4TcHEJGarVP/m7ehxHNuALfn/zP2BvbeB2Gx+WwHhBEAQhFrgEmAPcCUwGEkK4&#10;Rt46tAz/tauXObOii508rmEXC/GygHOojhUwiQ0s4ByT2KC8sRgcGD9/rXENFwRBEAT4JtAI/K/v&#10;pwFYEMJ14mhZghFz9I7Jo68Z3aIuGUQByWiD3AP5uAK5uuzwp6rA85xtU1JACIIgCEL0uQLoAFya&#10;OhswOIRrxdEyPw7YckDvlJhoG5tUFuvSRKiJT7PcjH7dyxd/7SXurBcWbzC2oYIgCMJAZT2ws4/X&#10;iqNleoKX2e4rMbpFvcbBHPJ5m9l8TGDjaju3ZJ9hIV7uGull0hovJBcY2UzBQkjiMvPrGaFpdT0j&#10;NE2idwj4KTAReBC4HxjRwzUuFCfrLSRhqZk17fDuEX1G9U43jQ4rEXy+QNsTmKmb6brmwaguicrn&#10;NLb17E6nc4Xb7S7SVno8nuKampoV/nIoNqmpqe4lS5bo/neyefNmT3l5+b3htoELO6GsrKx027Zt&#10;0/3lxMRE19KlS3f118Zms2UG69XU1FR7PJ5xWpvly5dXae/TXxutXnFxsa27Zw+XTVFRkXflypXj&#10;vF5vtb/O7XZXOZ3OTK1duGxsNlum1qawsHBXfn6+S2uzevXq6S0tLaX9tQlm6tSpJXPnznVr69as&#10;WXNvQ0ODJ9w24fqO9dUmkt9Dp9O5QqvfAzYgA8gDvga8CcwDHgMKgH90cZ0LWA4wbdo0XC5XEaA+&#10;YyTHK9B/T/rST70di/x6fR2v+jIWud3uqnCMadD1OLN/fw5/+MPVmjMPecB7QmsTyn20hDLOBBOu&#10;Ma2wsHCjf5z58+k/88dTf6TD2wHn4+GDB4HMOXl5pyouKTh0xZC4IWQPzgb6NqbF2ngFF/4+ojFe&#10;+TXDNab19B0rKiryhsu36Bfi2ZpfzwhNq+sZoWkCvUHAeZRZrXhfXTxwGHipm+tcKLNYpciMllk1&#10;g7baiV7AeBT7NJ0vDH+R/H8LLI3GPfdXbqWOhXiZwfu6/RfDiHxOY1tP8mgJghAt2oBjwKsoAfH4&#10;/n0DuLyb60pRnKu3Itg2IaKMu0O/1c7i9dBR27W9Kannk8/voGzkVrVmStWVDPelhsgkh4u6yjIv&#10;WBlxtARBiCblQH5QXTLwmQFtEaLGT7+vL2/4lTHtiAarH7XZziuHjhPQYVNmRuqo5hhPq2ZDmI9s&#10;2SOEQkJCQtTfrPDHTYmeeTWtrmeEpkn0bkKZxfo/KDFbl6Hk1HKHcG3U3zo0SZ/GuObwmdo3DePj&#10;V/X1rdM+YUSfxsU9VaY+87B/eJk6dEcgFQSB4PmbqSKBmf3Vk8+p+fUEQRDCyfdRlhEPo2x58jMU&#10;p6snJL2DKfneRn1KhxSX0S2KPGmz9c9851O60/m8rXtLMQzOliAIgiBoGQJcBaT24hpxtEzHoCwl&#10;8N3vcDz5NmA3ulXRwbM38NyfnQabsoG2jSzmczyQCoJdDJg+EQRBEGIZcbRMx30lA282y0+WW//s&#10;Bcs0J1MYx1pupQ6bZvPqIcxnEhuQ2C1By49+9KO2aGu63e4LcreInrk0ra5nhKbV9TDA0RoAfRpB&#10;zbh0/WyWZ29k9TrHwD51QEVd4Pkr6ghkkveTojlOU1NBFHIAG1mEyADqU1Pq9futw0GDBkV9yrOn&#10;hHSiF/uaVtczQtPqekYwEPo0cprT/w0cmr8Py38RWb3OMbBPm2HxfwdqJ6dD1h1Bpo3q0STWqqkg&#10;xpBNNo/1Ui9qWOtzGnk9Se8gCIIgRICfugPHe2vh8CuGNcUw3nkaGpsD5ccepKt4rEP8hjqqAfic&#10;eg7w3ci3T4gG4mgJgiAIYWbUPLhak/n9wf8Gmrs0tyzeE/Dg+kD59imQ0nlKpBa28jpT2U8pm/kq&#10;UO87k8YESrhw2VEwCeJoCYIgCGHmx5oEpY3N8BePYU0xnN8HJWe979+6MW7kXabTwT5f2cENvMEN&#10;uLmCDcjbiQMTSVhqfj0jNK2uZ4Sm1fWQhKUm0Uwu0L9td/ezkdXrntjo01+X9Wmfxyt5Q5dvy8kT&#10;oelFltjoU2vpCYIgxAKS3sEUzF+rd7QSso1ukfGMvUPfJ5c9ENJlCbi4jQYW4uU2GognN8INFQRB&#10;EAYw4mjFPLYUJTmnLkGpAHb4U1WgX7YcINRlwARmUsgB4gh2WGUZURAEQQgr4mjFPOMW6Gduxgan&#10;MxjAzFql75vhvdl2R+9UZfEso1kV3vYJMYskLDW/nhGaVtczQtPqekjCUhNo/uH9gCNR1UAnb8oN&#10;3D6Nz4DPzwX653sb+3BrB5PYwEK8uGnzLyUO3D41h54kLBU9QzStrmeEptX1jGAg9Gn4NFNccGtO&#10;oPyD9XSS0mHg9mlHLfxsa6D8k3lK9vxeMJR5XIsySxiPnRmsA5IGbp+aQ0/SOwiCIAhhYMH9+vJr&#10;zxjTjlim5PnAscMOX3b36vIzvMif8ADQQTvv8zLQHrbmCRFBHC1BEAShvzjg+7MDxf/cAS37jWtO&#10;rHJsi5Il389/3k9vg9oP8igfspt1XE0djzIgE8GaC3G0BEEQhH6SdQc4NRskl7xkXFtinSc1y4cF&#10;mTA4p0vTzvBSSxnX00GFv6rdK5NalkYSlppfzwhNq+sZoWl1PSRhaQxrPvpaIMj7s9NKmodI6oVO&#10;7PVp9wlde0kaI1nGbXyOjax+3KdXxF6fml9PEAQhFpD0DjFJXLr+bbr71xndothH+3bmZ6fpS06s&#10;eKbossaPZFn42ymEA1k6FAQhmtiBSZ38CKblijsgRZPG4aXnu7YVFB7/f4Hj9CQYPa/Xt+iggpOc&#10;UMvjmRWOlgnhRxwtQRCiyaXAh538JBjZKKE/PKZ523DnQWgsNawppmHvemjWBFYt+GafbnOQPQCc&#10;ppETHAxHy4QYRBKWml/PCE2r6xmhaRK9sSjLfyOAQZqfUJCEpTGnOXiKPt4ob2lk9XpP7PbpDzfp&#10;N5ruZU4tABtZxJHzL+5/qe59K/tO7PZpbOpJwlLRM0TT6npGaJpMry3opztcKE6Wqx96fcJkfWqA&#10;5rVf15f3ro+sXu+J3T7doHkz02GHL83vtZCXg5xn/zjnOGevr+0HsdunsalndzqdK9xud5G20uPx&#10;FNfU1KzQCPZok5qa6l6yZEmJ1mbz5s2e8vLye8NtA1BUVOTVlsvKykq3bds23V9OTEx0LV26dFd/&#10;bfxvHmj1ampqqj0ezzitzfLly3Xeb39ttHrFxcW27p49XDZFRUXelStXjvN6vdX+OrfbXRX8gQuX&#10;jc1my9TaFBYW7srPz3dpbVavXj29paWltL82wUydOrVk7ty5bm3dmjVr7m1oaPCE2yZc37G+2kTy&#10;e+h0Oldo9XvBtcDfgdqeDFEcrOUA06ZNw+VyFQHqM0ZyvAL996Qv/dTbsciv19fxqi9jkdvtrurL&#10;eDVkyKZlZ84o5VGjPuNf/3XZkVDGomD6OqaFMs4EE64xrf/j1eGXof5ZJUYLxox5be1995Ws7ew+&#10;sTZewYW/j2iMV37NcI1pPX3HioqKvOHyLfpFKF+icBNtTavrGaFpdT0jNE2iNxJ4G2hAWQZ8ExjT&#10;wzUulOXCUqK8dGiSPjVIc0iuftnw8sWR1esbsd2n2rQY572QkB1ZvfAQ230ae3oSDC8IQjQ5ClwP&#10;XAxMAb4EvNzDNaUoztVbkWyY0Fu+tlBf/qCn36NwAc8FvaF5Ze/fPhSsjyQsNb+eEZpW1zNC06R6&#10;P0CZpRodgq0kLI0dTQdU1AVmYp58O8J6fSbG+9QOB44H+nFDea+EhjCf0ayyD7d/G0jrZTP7TIz3&#10;qSn1BEEQIsVCFOcplKzWkrA0Zhh7h37Ja+pDRrfIvNz9rL4v7ZkhX3oDe9WEpbdSF7k2Cv1Blg4F&#10;QYgmQwjkzBoFfAv4GPjEsBYJfWDu1wLHze1Q4TGsKabnjT/oy7l3hHSZjQwmkKuWD/lyagkxhzha&#10;giBEExdwGtgPHEEZg25FmakSzEESrNTEEq3fB95G45pjdk6UQo2m/x74epemwfyZF9XjKl4NY6OE&#10;WOLBBx9siLZmYWFh+F6bFD1DNK2uZ4SmSfTswBeAPHp+2zCYqC8dmqRPo6w5boF+qeuyByKr1z/M&#10;0ad3PtXntw9tZH3x9i8epi/7JfYRc/Rp7Oj1e0YrJSWly13aI0VPOZJEL/Y1ra5nhKZJ9NpRlgn3&#10;oMxoxTQm6dMoa94WNOPy0ZbI6vUPc/Tpq0FvH17f/ZY8Nk1Mo5eDd2bfOQbluxUVzNGnsaMnS4eC&#10;IAhCqDjgAVeg+FIFdISSdFbolrP74PXKQHnRnC5NB1HAPRxgDI8Dji7thJhBHC1BEAQhREbNBqdm&#10;FeOnz3dtK/SOZ7cGjm+fouwjeQEp3MQG4rFTyMPM5n2imNZB6BviaAmCIAgh8vXb9eUDvVo2FLpj&#10;22/05asunNUajItLyFDLtVQAJyLcMMFo0tPTo54/JTEx0SV65ta0up4RmlbXw4Bg+AHQp73RtENV&#10;QyBg+7/6FCwsfdod7x4J9O+WA53fnNncRgNzOYJvNkv61Px6giAIsYAkLDWUUfP0b8blPmx0i6zH&#10;157Q93FiDmAniQU6s3imEK/JoSXENLJ0KAiCIITATUFJSstf7NpW6BtvBeXCumwmE3iW21nHKB5T&#10;qzuooIN9UW6cIAiCYHFkRstQtMtavy4zujUWRb88O/PLTeoWOwvxMko++2ak3zNakrDU/HpGaFpd&#10;zwhNq+sZwUDo09A0U1xwdSAIm9+9GVm98BG7fdop7fCD9WqpavFQ3dlGKsKs1ydM1qeG60nCUtEz&#10;RNPqekZoWl3PCAZCn4amed0t+vJuT2T1wkfs9mkXDHrnPfX4kwWwe6yS9mEj3+Icr4Rdrw+Yrk8N&#10;1pMYLUEQBKEHHtLsbbjzILRXG9YUKzOE+dxet4Yv/rxFrfvoIQfrmM4pnjOwZUI/EEdLEARB6IYh&#10;uTAjsOULqyUIPhLksJE72UgiDq7/90RG7vadcOfRyh5D2yb0C3G0BEEQhG6YPFNf3v2SMe2wOLXs&#10;1JXH+7s5xQEpedFvkBAzSMJS8+sZoWl1PSM0ra6HJCw1SPMP7wfeNnz3CGCPrF54ic0+BSCdESzV&#10;1VzNdty0keH4JbZWTT6tWavCoBc2YrhPTasnCIIQC0h6h6gTlw5n2wJ/8G953OgWWYIkFjCf4yzE&#10;y1DuUOttZJLIbKWw5UCg3yvq6KeDKxiHLB0KgiAIXZDhAofmD/zetwxrilWwkclcnuIi32bQN7EW&#10;SAfASzUt+DaX/olm78PJ6ZCYHeWWCmFCHC1BEIzECYw0uhFCV9zzzcBxYzMc3921rdAN6UASoDhT&#10;b/O0eqaDduxkXnjJezv05S+6ItY6IbaRhKXm1zNC0+p6RmiaUO9qoBX4ZYj2UV86NGGfhlMzaBPp&#10;722MsF5EMLhPU0jjYW6jASdPaEySKOQAo1mF3wG7kKD+f/LtEPSiQox9TmNeTxKWip4hmlbXM0LT&#10;ZHrJwIvA5+FpTWQwWZ+GWTNtJjg14/v2sCwbDqg+vYHtfI3HGUYK01lMHDk+kya2cTmf8gjQ1MVt&#10;2uFHmlQad+UCjm71okRsfU5jX0+WDgVBMIKngTLgdaMbInSFS5MNvrkdPuw0K7mgw4GNQM6xffxM&#10;PY7HzhgWamzbe77dnzQpH1IckObqfxOFaCOOliAI0eZeIBf4doj2LpRlQ1eE2iN0iluTP+v3FdBR&#10;a1xbYh5liXAuH+MisMR6lpf5mH0cp5aN3EsNj/Tutp+VKrFxfubeHpbWClHF7nQ6V7jd7iJtpcfj&#10;Ka6pqVnhL4dik5qa6l6yZEmJ1mbz5s2e8vLye8NtA1BUVOTVlsvKykq3bds23V9OTEx0LV26dFd/&#10;bWw2W2awXk1NTbXH4xmntVm+fHmV9j79tdHqFRcX27p79nDZFBUVeVeuXDnO6/VW++vcbneV0+nM&#10;1NqFy8Zms2VqbQoLC3cFT9euXr16ektLS2l/bYKZOnVqydy5c93aujVr1tzb0NDgCbdNuL5jfbWJ&#10;5PfQ6XSu0OqHwETg58BM4HSI17iA5QDTpk3D5XIVAeozRnK8Av33pC/91NuxyK/X1/GqL2OR2+2u&#10;0trEx19U2NFxs/qWW35+Vu7EiXqbzu4DoY1FwfR1TAtlnAkmXGOadpzZcXIH75x+RzlxCRmHWg6p&#10;NhOvnpibFJ9EwtSEEqCkd2Oa9wR49sBDLoCLLvq5+6GHxrjB2PEKLvx9RGO88muGa0zr6TtWVFTk&#10;DZdv0S8kYan59YzQtLqeEZom0EsEyoHvaOpeoOdgeBdKAHwpkrA0SpqXLw4EYZ/3wqh5F9qEUy9y&#10;REQvjuyg/FcZuGljIV4W4nVc6ygNn5hrhf53Yc8MtrBEn8aYpiQsFQTBjBSiOEptmp/zQAdQH8L1&#10;krA0avxwU+APe1UDkixTwU4eV7AJN23cxWkg8LLABEq4mSrSeJiu3yTsA0l5ekerYFn47i0IgiBY&#10;CQdK3iztzx+B54ExIVwvjlZUsKXos8E/+prRLYoZHMzxz1qxEC8j0To9KUTMIf1TVShpHoTYRILh&#10;BUGIFs1ATdDPWZRYrSMGtkvQcXGePhv8GwMzG7yNLMbwOFewSa1rZiufa2ZfxzNLc0UjIb1J2Bc8&#10;pYHjrtM8CLFJvx2tu+++++NwNKQ3TJ06taRnK9GLZU2r6xmhaXU9IxgIfXqh5nWz9OXKsGaDN0Wf&#10;prKYezhAIQ+Tyzzi8L8Y0M4enuOvbGE9N1HGjWHT7JYtfwgcpzhg1OzI6nVPbHxOzaPXb0dr/Pjx&#10;WT1bhZfgtyZEz3yaVtczQtOkenOAqL9QEyom7dN+av5ofuB450Fo2hdZvcgSkp6dPIYQeO6TlBKv&#10;WQZ08m/qcR2PUsFXfXsSNtMJ4X/GY6X6NA8unTMck31qcs1w6snSoSAIguDDnglXZwTKvy0lYsth&#10;McBQ7uAG9nIPZcyjBH8Q+3n2c4gKAI5QSSMfGdhKgCZ4uSJQ/Pbsrk2FWEMcLUEQBMFHpktffmtn&#10;p2bmxQ6kqaV4HEwgF4DBJJGsSdlQxqOs40a2cTkNPBnthl7IC68GjgsyIS7dsKYIvUIcLUEQBMHH&#10;jBmB48ZmOGyNbXfiyWUUjzGXKmYQSCR5ii2c0+w1eCnT1ONmttDKDmJmRm9/qb58xR2dmgnWY/Lk&#10;yc9FW9OfsVn0zKtpdT0jNK2uhwHpHQZAnwZpbjkQSCOwenvk9SKKQ9Ubz1O6tAzxvlksgCyeJYeN&#10;JDCTMKVniNwzHjjeWdqNgfc5tZ6eIAhCLCB5tCJKfIY+f5YpE2Omk8IDXMMuxvC4WpuAS+dojecp&#10;A9vYD+5fF/j9fH4OSfNgCiTbryAIggBMnKPPn/W3rca1pY8UsosxvlQMY8jhCI8CzbRSyhEqcZDE&#10;XjzU8xtjG9pXdu4EFijHKQ5ImgJNewxtktAjEqMlCIIgAF8JxCdR0whnK7q2NZwUBjOPK9hEMm61&#10;tkLjQF1EGg5mquXt3MhmxlHHo3g5GM3Gho/qUmjWxIzNuN2wpgghIwlLRc8QTavrGaFpdT0jGAh9&#10;GtBc5ArUro1YEHgYntHObVRxF5vIZR6TuV89c5z1dNDOOZr4My/SRq2q56WWKAW2R+732F4N6zV5&#10;zW7Ji6xe58h42jskYanoGaJpdT0jNK2uZwQDoU8VzcFTYLImXcD2iG2704tntGMnj9GsopADuuzs&#10;5QTehpxIHjaUv0NeatnAV/kdozjAnXRQYb3v/quaTP3zp4AtZeB8Ts2pJ0uHgiAIA56sAn250qj4&#10;rEBwt51c7qGM2SxlDNmM4h71XA3/D4CTnOCPQTmulIztTViWv70TOE5xQOYc49oihII4WoIgCAOe&#10;+zWxPu/VQ1t1FMXTSGIB2ayjkHL8L2m1s4cjVKpWV7FAPddKKR6u5mVGUcV3zBtz1Rfqtuq348m7&#10;zri2CKEgjpYgCMIApr3dDtwVyCvFT14m8rFMgezsgyngdtZxHQsYQzZDmKee+7tv5uo4tbzPKwRm&#10;vNrpYF8U2hmLNINH86bh/IKuTQVLIAlLza9nhKbV9YzQtLoekrA0Ilx8cc6KQG6m814YG5mM43by&#10;GMfaQd8YdJyr0SZDTWIB59QcVzlsVM/YyCCeKfQjFZE1v/uzVml/Z8OHf+HfI6unx5p9aqyeIAhC&#10;LCAJSyNCwTK9ozUoHC842UlgphqkDjCKx1RnagHn8G/gDDCF13DTxjXs0qVrELpg8BT97yzLbXSL&#10;hK6RpUNBEIQBzb/cEjh+vbKf8Vl2slnHfOq4m+1kaFIv/JPABtWJOBhKIIi7gm/hYRjvMp1TePqh&#10;P0A4tx/qNQH/+RKnFcOIoyUIgjBwcSgpAvx4epM/K4kEZvq2s/GnhmhnNFO4yBeDNUnjTLWyjw7a&#10;+Yg9vE4xZ9GkKaAe0AR4Cz3QDs9p+m/lfGSnl5hFEpaKniGaVtczQtMkeoOAHOB2YAYwOKyNCjMm&#10;6dN+MGq2kiLAz1/e6dpWQzxTmE8Vd7Od6TxAkiYDeyVb1OMxZGMjw1dqwkPq1DNTK6ljhS+BaMSx&#10;7nf/xVcDx84USIhaTkvr9mlk9CRhqegZoml1PSM0TaL3/wGlwJ3AauBz4K7wtSq8mKRP+8GVmiWn&#10;xmY4Epw/S9mkOYeNFHIA/6xJh2/fQD+ZfE09PsqrlLOVrazmt1yPl3rN/Zqs36fR0vxkt748Ni/y&#10;mgrW7dPI6MnSoSAI0eR54BJgHnA1sA74oaEtGtB8wxU43rwfmzdJF8A+nDv4Ok9xDfMZQzbx5PjO&#10;NFNNYC/EBI3T1c4e/sZNfMojtLGbgZmCIQq0VMJHJwLlO79uXFuE7hBHSxCEaNKE8uagn6OAzaC2&#10;DHBsKXCbEp917bdhzr+P4x6qmEiRatKIfoZrGIFZk3J+xUvczQuM4W/cFJ02Cxra4fHAMi13RW1G&#10;S+gdEjwnCIIROIBrgHuBh3uwdQHTff8K/cFGFkPJYwTXUZv2V1odyt+AobUw8tjFAExippqP/TyV&#10;nKaRISTxAaU0a+KqzvBitJsvBLPnXfCnw5iYBvZMZeNpIZawOZ3OFW63u0hb6fF4imtqalb4y93Z&#10;TJ48+bn33ntvUWpqqnvJkiW64LHNmzd7ysvL7/WXw2XzhS98YfWCBQt0yw1lZWWl27Ztm+4vJyYm&#10;upYuXbqrvzY2my1z+fLlVVqbmpqaao/HMy4aNgDFxcW6//EXFRV5I2WzcuXKcV6vt9pfdrvdVU6n&#10;MzMaNoWFhbvy8/NdWpvVq1dPb2lpKe2vzfr163/2ySefLPWXp06dWhK8Br9mzZp7GxoaPOGySU1N&#10;dTc0NHj6+x0L1SY1NdWdnJycGWwTqe/h5MmTnzt58mStto0h8p/AgyiB8XcAv+/BfgUosyzTpk3D&#10;5XLpTvalL6M5XoVrLOrteHWe85zqOMXJ2pPKOGMjg3uoIl75D/aY44s4svnXyoU5/+nlmqXq+BD/&#10;2/j8ZT9aVgbwefvnJMUnUXe4zpTj1bPPPvuDzz777Ofd2YR7vPJ/98M1pnU9zjRXwJlyf90tt/wK&#10;AsyRAAAgAElEQVQvubn7gmx6N6aF8v0pKCh4ZcaMGV/rzqavY1qkvoed2UTqe9iZjSAIQjQZAuQC&#10;3wVqgWd6sHehOFulSMLSnnEwhxw2chsN3MVptBs1z+WImjR0Rn6TmvBy+C8+4UreYDSrGEQBstph&#10;Iv5UFUhc+uhrRrdGEARBiC0WA+eBMSHYSmZ4PSkkMptRrGAogW1zkligOlML8ZKgWXKdxAYW4uVO&#10;mii88XzgD/QtjxvQfiEs3L8u8Ht894jRrREuRP7XIgiCkVSgBMPnAPJHonvSgUb8iT0LKWMM2QC8&#10;xw72+mKmzrJPd1UKeRyjFIBPeIZPeIbWUZfAm5ol27I3I914IVL8+V1ggXJ8dQYk5kDLfkObJOjo&#10;91uHs2bNKg1DO3qF0+lcIXrm1rS6nhGaJtGbCFzsO05FCYQ/DUHOQYxgeJ/ayFKXARdSx1Dmqec+&#10;0rwROIE8/P9xPk8ldVTzV7awie9yXBO03koprZTClV/WKzdErf8N71PLaX6yR1++fHakFa3fp8Y8&#10;Y5d0FqBoNU2r6xmhaXU9IzRNovcLlKXCA0ALSozWzSFeG/Wlwyj2aRIJzJzxvRleJrFBU5+GmzZ1&#10;GXA0qzRXBJYIZ/OxLv9Vj3j2+pebRo8+bIbPjWn0jNAcOvSUZoPp+9dFWm8g9Gk49SSPliAI0eT7&#10;QBpwN3AFMA543dAWGYGNTGxkquXxPM7dbN95cidcyx0E9g48wRE12QJ8QbPVTRM7eJE7KWESW5mA&#10;l4Mhiqep+bOArKxP+vMkQgwwduxhTek+FxIWFFOIoyUIQrT5HGWpsBJoM7gt0cTBFWziVuq4jyoy&#10;+b56pg59jNRgTWLQw+zjI/awhUf5M9/RWNVzhhc5r3HEQuLiXHCof4gvvfSz3l0uxBzp6Uc1pasz&#10;YMiULo2FqCNeryAIQjixkckwZnIp0xhLLtu5CS/VQDNpZDHcN1s1gZn4s1CdYw8dtBOPnWr0gcwf&#10;cy8fh7OBV00LHDe3Z2ZWy98Bk3OhszxmCnwUk3GPQh+QYHjz6xmhaXU9IzStrocBMVo9PKMdG1kk&#10;s4hkFmlq83TpFRIJBCePY61a76YNbY6rRGY7s5z/Gf6nCGb19kA8z5YDVv/cDIzv/sTV8Pm5wO/1&#10;zqciqzcQ+jSGguEFQRCihLF5tOLJJRA7BVfyhuo0FXJAY+lgAefUc2MI5KgawnwmsYFkFhGPEcs7&#10;DvjsdLT+IAvR5L92BX6vB44jK1Yxg8RoCYIgdE06BZRxF6dxs5cUTXqFOk1KijFkE+fLaQXNHKOa&#10;49Syj1c4yQeq3Vle5gB3corn6KAiWg8RICUP0pMC5b3vRr8NQmR4U5PmYWIaJPTiLVQhkojHKwiC&#10;kICLS5jFpeRyMZlsZRLQDtQzlhwGozgn6VxHI08D8DnvqNe30IydDFp9genbyAeafPeIIbLz9OVD&#10;Wzu3E8xH+Tv68sSZ8H4vX5QQIoEkLBU9QzStrmeEptX1woSybc0IlpLkz6YNOMhkNkuZzExGk0U8&#10;OeB7xirNzNMIddYKWtjH//AdPFzNelJpZYdGp5E+OFmR79Mbrwsc766G8/VW/9wMnO/+sR3Q2Byo&#10;nXZdlxeERS+6DITPTZdI4jLz6xmhaXU9IzStrkfvYrQcxJNLMm4gsFR2K3Vq7NTVbFfr45miC2D3&#10;BbcXFRV5SeNhcthIGg9HOq4q8n1a1RCI47mvJDqaeqyuZ4RmQO/XZYHf7/awvqvauV70MPPnRpYO&#10;BUEwO3ZspOOlFlCWAW/jDRJ9b/Sto1adbTrEHob74qycTGGv7w4dVHCOJtpp5yB7aNYk/zzBzzkR&#10;vYeJHIk54EwJlHftNK4tQmR4dTcs8i0Pz8iCuHQ4X29smwQJhhcEwZyMZJkvUL2BPM22NW3Uqk4W&#10;QAq56nE9f1WPT3EC7WzX77iE35PK37hJ2Q/QanzRpS8fLjWiFUIk2fuWvpySY0w7BC0yoyUIQiyT&#10;RhpuUvkSlzGXvwPVvjN2hjLRl0H9C+RShgNoxstBPqdeTQw6ims45rvmGC+yjj20UanOgAVoxtJc&#10;e03guKYROoKfXzA9J4KSlF49A97c0bmtYBokGN78ekZoWl3PCE2T66UzhPmMZhVX8oauXrup8jWa&#10;GK3BzNPFVcVpAtWH8xCpLCYBF8rein3C5H0axJYDgfid1Wp8mrWe0Xg9IzT1eu8eCfyePXu7vChs&#10;etFhIHxuBEEQwkEagygglcUMokCtHcVjXTpNs/lYrb9Z42jFkU0BZYxjrS94PR2hCxKyA398z3th&#10;xmNGt0iIFPeVBH7Pn51GVq4MR34BgiBEAjtxZJNMAY148C/L3cr76pLeLp7mELsBfU4qgCHk0uTL&#10;SVVPJWlkcJQTHCdDtTlPJbvJj/yjWIHRufpy2avGtEOIPLt2Am7lOD0J0mbCCcmXZiASDC8IQn9J&#10;wUamWkpmEQs4zb28z9d5injN7NQhAtmrs3Cpxy2aXFV1VHNeEy9Vwd2sZxjbecGIXOrW4LIrAseN&#10;zXBWetKyfBoUp5Wd27mdEC0kYanoGaJpdT0jNKOgl4RmE+ThhcPf5y5Os5AGvkyJanWW/bq3/pI1&#10;S4TH+Lt6bNfYQD3rmM4LjOF1xnGWlzXn+pT8MxxY53d4kyYj/Ob9aPrTOs8YG3pGaOr1WiuhvilQ&#10;nn7NBReEVS86DITPTZdI4jLz6xmhaXU9IzQjohdPLleznZupwk2bNq7q8u9cHoipmssRzVUOXQC7&#10;kyd090tmEXYW8P+z9/7xUZVn3v97IJCAgAlEDBKYQeNCIQJpYSGVNkNVtNVSuku32sqzQ+s+2l0X&#10;3a5d064SQr+70nW3P7DP063aMv3aru1Wq0W3arAm/mqw2gYKCkg0MxUhKpAIFAgJ5PnjzOT8YJLM&#10;ZM459zkn1/v1mlfOfeaa+Vzn5D73ueac61w3XAmMysEb1yeVDsT/kFAxHO/ubyLpYGyjd/RUaJ6t&#10;d+dj+v972wFsThManvt06EiOliAIcA7XcgFXUkoFoyjiORYC0Msx5nJ5n10JS3hXy6uaXjidHcd3&#10;aOvPoxztitcx4CRPsYEuDnGErfSws+/zp/k4R7gReAmIpF7rge84vo3DlpIFUGQY67dv799WCAZP&#10;PAv112jLc8tg7Hw4/srAnxGcQgItQRg+FDGZW5nIHKYyn99wJyd4FIBSFvHRdAIt8BylwEHOsJuj&#10;dDIeraL4JOala1KVjSqDl3iIQ7zK+5huR3GAO/vx4WHgG8CpVHsD8B/AT4F37NpQwcjcJeb27kfV&#10;+CG4R6slqJo2H/ZIoKUICbQEIWiMYBbjWEwpizifSpr5SOqdHpZR15c/1UoNyVSg9R4vArf2fcdo&#10;5vdNW/MaTzOacezjWTpSTwkC5aPLYSefydG71yztJ4HbgXIk0HKIlZfpyy/vkylZhgOdL2h5WmWp&#10;mQ8++CHYc79an4QhI8nw/tdToRl0PVc0i7iGUm4jzLco4po+vfO5o9+aVMvYZSj+2di3fiTz+RxH&#10;WUoLM7jH9Jl+sGn77gCOMPCPvihaftazuJyjFYx+uv+onq9z52PuaPZP0PVUaGbW++7z+v/94R3O&#10;6zmLN/bp0AiFw+F1sViszrgyHo/XJ5PJPpFsbEpKSmJr1qzZZLTZvHlzvKWlZbXdNoWFhdHa2tpG&#10;o01zc3NTQ0PDUrttQqFQZO3atW1Gm2QymYjH4zPcsAGor68PGduZkvTsslm/fv2M3t7eRLodi8Xa&#10;wuFwxA2bZcuWNVZXV0eNNhs2bFja1dXVZLdNVVXVpuXLl8eMNhs3blzd0dERt9smz2Ps2xSxhAlU&#10;Tpw/8fM3Lr6xcnRoNADfPvBt3j/9vmb8LPfTyt+Ew+F10euidT9670d933Pxmxc/v7dx70cBmM9j&#10;zOfKaWOmjYoURvjYuR8Dhn6sTpgwIWLcjhz5IPAc8HfAjwawWwfUAdTU1BCNRk1vynjV/3h1+PBE&#10;7rnn7w2f+OidodCLP5bxKvjj1a9+9XFefvnPDZ8omFJVNe8uh8ervG2cOg4z2Th1HGayEQRBNSEq&#10;GMMKSrmNMazoWz+BG0xXp0Yyv++9hWzpW7+MXYZvK+tbfxk7GMtKw3vGkgoqqQIOoAVZgxFFC7aa&#10;cPmKlv+55GZzRfixUlNp2FARM//vJ14+6EcEQRB8ThEjmMU5XMtkajFOGVPN833BkXGuvxHMMgVa&#10;53Bt33sX8r1+Ai1SAdk4pzdoiFwCHARWD2ZowfXyDv7nxgf0E+3hE0he7jDCWtbjyrtUezRckYKl&#10;oqdEM+B6xYxkwdQFU39hCoxGs4TV7OJaHuST3EUR+tWFg7T2LVegF5c8QytdqSrp73OQkYYrUm38&#10;Cz9kBj8gRAMfMG3jabahlVpwjCHu08nAFuCbwKZBbJXj/366TL8CSnwrGQq/+n8bvaWnQjOzXm8n&#10;7DA8+PDJJWfb2KnnLN7Yp4qQwmX+11OhGRC9UgpYzPncYUoeX0JzxitNISKmq1MTDU/5GRPYr+cE&#10;UNr33mguN01x0w8+2adx4E/AYmC+4TU2i89KwdLcGGe+orHkDhc0ByXoeio0+9f78s+dmGB6eO/T&#10;3JHLyIIwMMWMpILxLKCAcRzk3wHtlt5qQxD1CzrpSE2C/BZbmZm6KjWNWUAx0Ekv++jiZF95hXOY&#10;yuHU59/lpzzAVrpJ0EsC45WHdJmFYLAQLahqtqxfjFbEVLCNyVFzodLXZX7DYcdvt0M6R7NsHIyK&#10;QHfrQJ8Q7EcCLUHQKKWACopZwvtspTtVL+oDfI8Pp27/vc9BHkoFWmdIcJoeRqaOoQlcREfqmw7x&#10;O9M3j6SC07wC9PALVtFDJ93sphf9sn4vrZxiOAyAc1Q7MHy4xDLH3SEJtIYd1uD6wijsGQ7jjKfI&#10;O0dLEHxEMSNZwDiuZ4rp9tM4Yhzgr2nmU9xNGZ/qe+cdw1WWcymFVIV0OMm77Ot7b6whsf0YT/MT&#10;PvnFyV+EH3BeKsjSOM5DnOJpetmHoomSheFCjeEJw1+3wmkpVDrseO8FOGkYZ6I16nwRhsyqVav2&#10;uq1ZVVXlahJt0PVUaDqqN5IFjGEFk6lNT4JcVVW1iSl83ZQjZXwqbzlv9a2fxyN960cT7Vsfo9tU&#10;XqGIaxhNFGM+lYFA7VMP6KEgR8vH+7RIe8ownZ+z6j4XNLMi6HoqNAfWi79sd+FS2aeCMDwoZhRL&#10;mECMqdyFXh+qiBjdfcHRNO7u+8QEYlnVpFpiyh8qpZibKGAx3qlBNVyR8g5ZM3aBuYbSgttUeySo&#10;wlji43g3Mo65juRoCd5mJPM5hwWM5yKO8gZH0ObrmsBKPoP+K30TP+EMO4GTtPJKXzL6RCp4K2Vz&#10;wpIDNZoIJ9ByGFq4k+38C6fYDRhvsRykk/90aOsEwSGmzTe335T8rGHL77YD12vLRQUwthKOywTT&#10;LiKBluAFShnHVYymlInMoZV/IF0D6moe4zzKAXiFR9meCrROWoKmQio4wU4A2tnZF2idm/osQDfb&#10;+DmrOUEr3ZY6Uz1sdWrjBMF9Kmbqy50noUNOrMOWVy1PLV9QCa3SH1wk72T4uXPnuj4jeElJSUz0&#10;fKg5jusJ8y3m89j46vH6wT+KWXyWB/g036KGGxhluKV3IFUyAeB8Q62qbkugVWQIqN7kOzzAFfyA&#10;KTzHQujbvmMcIZ56otDRYp4GTdcIup4K/LtPv3SNvvxfr2jFK53WzI6g66nQHFjvxDZoN4x3y692&#10;Vs8ZvLVPXUYKl/lfz1bNEOWczx1UcB+LaDQV8lxEYzoPatKNk3oNn6kw5U6VcHPfezO4py8RfSkt&#10;Jq0xrGAElWQx1Yyv96nopZGCpVlhnXrluu85r5k9QddToTm43r3Nen/YkvcDbLJPc0NuHQpDo5Tb&#10;mMqllFLBO+xmJ58BIMQ4ruHrfXavsoBjqatSh0mkVx85fQS0/tdDL/v6alK9TSunDVebEvwHcX7A&#10;aXZDaiqaNCd41KnNEwT/Mr7SXKj0uV+r80XwBj/8JdyQmtrrsgq0H6eOX9UXNCTQEqzoB2CICHO4&#10;m3MopYRynuOrHOchAKZzGVVcBcAoilLZUdrcfEbGU9F3OL/PHk7Tw2HaLyi/oDxJchzQCZzk/+cS&#10;zrAP68HfS4LTjmynIASUsCURvl3yD4c9rZaHIYoXQGeTEleGIVKwdPhRQIhyjLfbzueO+9+9Hz7H&#10;Ua4y3J7r5RiLWEklUaZSwXjDbcAOQ0BVRgQ9aO/hBMc4Sid7eYUThif43uW7xBnPZqbFzouBFmRp&#10;nGE38gtLEGzgw4aK8C/vk0KlAhyyJL/PjypxQxgaUrDUk3paMKUV09QIUcFl7OB6TvBFeplArO+9&#10;dB5UOhfKeKXzr+joe28WD/Stn8itLOctqnmei9mEXjEdy3JGfLhPPa8ZdD2kYGmWPLxDz8e5+UF3&#10;NLMn6HoqNLPTe65N7xffbHRez168uU+FoFPKCGYxlpWmwpvnc0dfMKUFTenidMWmhPMphjyqidxq&#10;ei9ERd9783mMap7nQr7H2PTkpIKgBClYOijWRPgld6j2SPAKxsKlu95DUodcQ3a0tyllNJWMZRZj&#10;mMoB7kyt1+bmS09o/CQbeDtVePMUnRSmgquRFBCijF4SQCeHaWdiak6+Yio4kPq2Y+xkD1s5SCvv&#10;k8CYdL6NTzq+lYIg2MR5S8yJ8LulXpKQ4tU9+vLMUhhTqZV+EJxGAi31FDCWFYwlQjEz2ccvOcnj&#10;AEzhFj6B/ov0B3wDLY/pGIdp7yvkWUIFb6dsujHXywkxjvRDqr/np4ykiE72cNQw0fEpnuYFLEXt&#10;BEHwHwstkwZbc3OE4cvrlqBq+gLYI4GWC0jBUrf0RjKf87mDWTxANc+b3vsrHuRT3E0NN3A+l/Xp&#10;/Yk3LN+h39J7x5CMfp5h/XG28Qzf5Rf8PT/hk6kn+TSS/ANv8iUO8+1U0U57tzEHgq6nQjPoeirw&#10;3z79iOGJw5f3Qe9B5zVzI+h6KjSz03vP8vSpcfYAJ/TsxZv71CWkcBlFGK8MVnAfC9nCZewgzLf6&#10;1o/jelMeFKlbeABXsbdv/Qd5ok9vFEtMSepjWGFQvYYJ3EAhV5m+y5lttJ2g66nQDLoeUrA0C7Yd&#10;0PNw1j/hjmZuBF1PhWb2esYHJYaeEC/7NDfk1uHglO4/tR9GUJmatBjGspJq6phEOeMp5odMozd1&#10;5SjMYiJUAtDBPpKpbzlluLIEMIoKulOlD96llalUcIJjnDbkR3WzjZ/wSU6RSNWn0t87yeOW8p2C&#10;IAxrCithruFH14tyW0iw8GATfFo7P3HTEviyFC51AQm0oIiRVDKKMooop5M46YDmE7Qxhch9794H&#10;f8bt7GYVAL309AVToAVN6UDqIK197xUaalWlq52/z0HeZjchw75v4e9p4SS9tAM9rOjLqjrWl68l&#10;CMFjNjAS2KHakWAQWWxuv/SUGj8E77LHkBBfVABjZ8FxyeNzmOETaI3mcooo5xwu4iTv0MF3U+uX&#10;sIotfXabaEoVz4QjtDOFCAClhjyoLsNExwBjmcUpmgBo53fspZwTdLKPF/tsTrONHzCeTL8eei3V&#10;1AUh2NwLfAqYDKxHAi2buGSeuf3+zsx2wvDl9SZze9p82COBltfxVMHSEJFsJjTmo7xs+Ix5QuMi&#10;9FnvZ/FA3/qVvGdQKmIhW5jFA0ymNjWxsfPb5yBBLwYn+9RTep8GIsDraHlX2SIFSwdkwxY9/+al&#10;t9zRzJ2g66nQzE1v/1G9n1x9t/N69uDtfep/CggRQS+8CWG+xVJa+ARtVPLzvvXG5PEv0msqsGkM&#10;mpZjHITKTJ+ZyK1974xhBVP4OhOIUYDlsrwgCHni+UDLX+SeCC8MR+5t1vtJ/OXB7YV88cKtw2JC&#10;lFJAGWc4yelUfadRLOEyNlFKOYUU8QBL+27PlVDBhalq6Gfo6ZvQuMeScF5gmArmlOGW3Z9Mtaba&#10;+RmrOEU7PewzlUM4waOc4FH7NlUQhCEQBZam/goZGVFmToTf/Gt1vgje5vmdcEPqwsH/WgAxSYh3&#10;mIJwOLwuFovVGVfG4/H6ZDK5Lt3OxqakpCS2Zs0a06W2zZs3x1taWlYD4ygiWnxh8WfmXTnvf1WO&#10;raS0oBSA/9z+n23vTHpnBgCv8ULJ7pIfrFmzZlN7dzvff+f7+pcVUZEOtMacGXPyBCcACE0NVdxR&#10;d0fvS80vNTU0NHwGgPc5OOpPow6tuGnFfbPHzL4P4MjpI7T8vuWlpl81XU6qUxUWFkZra2tNj7g2&#10;Nzc3NTQ0LE23Q6FQZO3atW1Gm2QymYjH4zPcsAGor68PGduZHju1y2b9+vUzent7E+l2LBZrC4fD&#10;ETdsli1b1lhdXR012mzYsGFpV1dXk902VVVVm5YvXx4z2mzcuHF1R0dH3G4bu46xodoYjkNg0GM1&#10;J5sJEyZEjPoOEQXWAtTU1BCNRuuAvm10YLyy1SabcSZ/mwuvMq5fvfpLd0+f/se7QcYrGa/MNpHI&#10;itgjj+g2kyZV3nbo0M516XaQxyurjf3HYf82eWEqWFrENUzlLubxiOmWXoiI6fZcCTf3vTeVu/rJ&#10;gxpHjO6+96ZyV/qNklkl91PN88zigVStqnGGzw06oXGuDIdCaUHfRtmnntTL9tZhFO12YRMu3zr0&#10;zz69+m79dtCZXgiVOq85NIKup0IzN71RFea+suA2Z/Xswdv7NF9ClJsmLQ4RoZKfU83zXMXez/7T&#10;Z/VfGRXc1xcYfY6jhm8psExovK7vnfO5w1LIUw+U0oFUCTczkgXp1X4uXOZFPRWaQddToelDPc/n&#10;aPlnnxoT4XPLu/HPNvpDT4Vm7nrGhPgv/3xw+3z18sf7+7R/ChjJfEZSzGjK+RNb+0oNzOIBLuV6&#10;AA6Q4Fdol4x7OcYiPcn8YI9hhoc/9c24B2MYh5YD1gP00MXJvsmOCzinz+4gj/Mgu+nhIN20YrxX&#10;nK5bJQiCIAzAVYYnn5+Sx/WFQXjckKf1sUr4plp3Ak4BMVr6Wg/zJTpTgdZRQ1L45NTkxRqmubNO&#10;nTmlN7o5xml6OEx7ai6+4j77n7KUM3Smks31YOo02ziOVDAWhOHDSCCdfzMC7QfZmdRLyJnRs8yJ&#10;8DtfVeeL4A9++YIh0KpAe6pf5hpxiBGcpqevNZ6L+paPGiY0HkkBxvIKb7KNPWzlN/x08ujJ+rcd&#10;5D+JM57NTOMllmIMynrYmioEKk83CMLwpg3oBi4G7kgt3zXgJ4QBmLrA3E7KD1dhEFotFeLHze/f&#10;VsiXAtpJMDVV9XwiFX0Vpo6xlSfZQBeHOGaphN5IVXqxfFm58WkXV4Ko5ubmJjd0houeCs2g66nQ&#10;9JHedDv9cBJ/7NPZhorwnSfhaE4V4f2xjf7RU6GZu96bFvv5l8MLW53Tyx/v79OBGE2U0VyeSngf&#10;N6i9IAiCGqRgaUbiL0sBSiFHCvJNiBeyZwSnaOIUT3OabchtPUEQBD9RBH9luO0jifBCVvRoCfFp&#10;Lp3Vv6mQLyNUOyAIgiAMlcIKLccmjSTCC9nyh4S+vDSdEC84QN6BVllZ2a2DW9lLYWFhVPT8rRl0&#10;PRWaQddTgff3aanlSsRbOeVnDU0zP4Kup0JzaHrPvqgvFxdBadbfIfvUZaRwmf/1VGgGXU+FZtD1&#10;kIKlGTBWhN9/lCHMX+v9bfSXngrNoekVVg61Qrzs09yQW4eCIAi+5TNRfblhNxjK9QjCgHS1wklD&#10;f5k7R50vwUYCLUEQBN+yzHDr8LmcbxsKw5qT8GPDwxNrrurfVMgHCbQEQRB8yagKKDOU5Hn6KXW+&#10;CP7k4SZ9eW5ZLpORB5x0bPR/gAsyvHcXkPWt1rwDrc7Ozs58vyNX/F24zHt6KjSDrqdC02d6lcB1&#10;aNXhPYu392mJJRH+nSFd0fL2NvpPT4Xm0PVetzylWpJVhfhhsE/PtLS07AC+BDyINm1Ymq8A/wS8&#10;5KI/giAIOfEt4G3gIeA9tEErG6RgqYkld+SbCC8Md0bPMifEL65V7ZHH+Fe0MSc9RdglQBfwH8o8&#10;EgRBGIS/BA4BU1PtWWiT2VZn8VkJtEysf0I/QW7Zq9obwa+0dej96MYHVHvjMUYCjWgT3n8a2Aa8&#10;htQcEwTBwzQCmyzrfgX8JIvPSqBlwjiFyp2PqfZG8CsPtuj96PFdqr3xIOcDB9CCrW5gwcDmZyMF&#10;S0VPiWbQ9VRo+kTvQ0CLZd221HrP4d19OnqWORG+ccj5It7dRn/qqdDMT+9XhicPPzGLLOY8Hmb7&#10;9DjwJyAEtAE73PQDkMJlQdBToRl0PRWaPtA7F+2K1CrL+tvQBrLBkIKlfVTEzLk1pUN+NN+72+hP&#10;PRWa+enNvsncl8YtdlZvaCjcpz8BjgL3oI0/38v1u6S8gyAIbtGd+msdd0YBp1z2xefMtBSXPCST&#10;SQtDpL3V3D6vQo0fnuQLwOfQnj5cAzwG3AR8PpcvkUBLEAS3OA4cBiZZ1k8C9rnvjp/5oKG0w56D&#10;0HtQnS+Cv+l4xVwh/sKZ6nzxHPcAPwJ+jHY166+BBPB9YHYG+3MyfYkEWoIguEkTYL018WHgOfdd&#10;8TNXVOrLT0hFeCEPejvhv7fp7Zqck70DSPqpwreAvzOs7wA+g3YV/iHMgdU6tNpak61fJgVLRU+J&#10;ZtD1VGj6RO87wCfQ6tEAXIGWCH+PTW7Zijf36ehZsCSit3+d121Db26jf/VUaOav17xbX75hCYPU&#10;ZBsG+/RkSm8WZ+ePvgIUol3RSr93DrASmAM8Q4ZgSxAEwU1uAo6h1aM5AqzI8nNS3gGAqSvNycuT&#10;r1HtkeB3Ftea+1RBRLVHPmQysBNtjNqJBFuCIChmLDAfGJ3DZyTQAswV4c/0anMeCkI+jF0gwbst&#10;ZAy2CoAosFSZW4IgDGc+nYNt1PC33nZPfMPHDfvs8Ck4/ddoxRQFYYj0jIZTZ2B0Kp3oI2vg4YVq&#10;ffItT6IFWOnbiItCaL8O6xQ6JQiCIGTN60D6ItY24IMKfRGCg7FfPQr8hUJfAkEP8AKwtOYttDMA&#10;ACAASURBVADtKaChEgVqgGfz/B4vawZdT4Vm0PVUaAZdT4WmB/XGjoWKr+jtH/8WeMJZTVsJup4K&#10;TZv0nr4OKv5MW/6zI2iTvzuolxNua+ajdw5aGYjzUq+MJR9yQUXOhNuaQddToRl0PRWaQddToelB&#10;veKoOZdmxvXOa9pK0PVUaNqkZ83963cqHtmn/TMZeJUMOVr5kJ7V+tk8v8fLmkHXU6EZdD0VmkHX&#10;U4EH92mFpcbRe62Z7ezUtJWg66nQtEnvta3mdukSOPikc3o54Yd9Ojn1udlowdbHgHftd00QBME5&#10;5KlD7nxMv+Kw/yh6YUVByJOR5eYrWkvuUO2RjziHDFey0khleEEQBN/wUcPUO7/YBpxU5ooQME7v&#10;g/ZjevvP56nzxXf8Cfhv+rmSJYGWIAiCPyiCSyN686Xd/VoKwpB43DCd00Kpz5Yb9cAiMtwuzDdH&#10;y8hsYCSwo5/3K9Gm3XgF2GuTZgi4FIgALWjRpBuMBZYBb6NtT69DOpPov7rsbgd1QXtaYhEwHm2/&#10;7gZOOaBTAFycYf0uB7QyEUa7KvCOgxqjgJlodVUOAr8BTjioB1oiazXaj6lngG6H9dIMNg44jRPj&#10;jJvbNMD/bXQEigxj9q49Nuip6JtGnD7+VI0vbo2fNp8jHm6CG1JzkdZUoO2/nn6M3ToPgvvn+qHG&#10;M9bpemzjXrSDpJf+iwh+C+2f8RDwHvBPNuiOAZ4CDgFbUvr/jvYPcZJ6YB/wC7TCIwm0g8kJvoq2&#10;XZleeT8yOgCfBzqB/0m9OoB8n27qj+lk3r5cKoYPlYVog9+3Hda5Be0k9ijwMtqJ7HMO6t2J1kcf&#10;Bn6Hdozc4qAeZDcO5MtgOVp2jzNubJORQf5vs28y59CUXmWDptt904gbx5+K8cXN8dPmc8T0a819&#10;bJx1Avg0bp4H3TzXq4pnBuXTaFHm6/049pdoO2hqqj0L7RdMdZ66X0eLJMem2tVoO+cTeX7vQKQP&#10;2vS96xDafG3/6JDeeLT9ZnxtBLbiXEA5DziNXoWblNYYh/TS+3Qy2q/r9MtpJgBvAO04H2iNw/z/&#10;uhfY7qDebMwnkg1ov0rPd1BzsHHADgYKtJwYZ9zYJiOD/N9W3aefAI93Y08ivNt9M41bx5/b44vb&#10;46fN5wjrVDyX3JzByO3zoJvnekfiGTtytB5Bi2b742ZgM1oECNrlzGdS6/Phk6nvPZ5qN6MNEF/K&#10;83sHojD1Nz3A9ab0nXqE8yjafku/xgAx4G9w7jLtV9AKtDUZ1vXi/O2EbsvLaf4Trc/8ygWtY5j/&#10;X+/g7JXX1zDfpngS7TJ4uYOag40DTuPEOOP2Ng3yf1tkSIR/phV7EuHd7ptp3Dz+wL3xxe3x0+Zz&#10;xPFtsOeg3r7wogxGbp8H3TzXOxLPuJEM/yG0e6pGtqXW58MEzv5Ftx0twnSKvWiXgh8FPo52ybAD&#10;7RKiG/xftF8rTuaKfBh4CS1v4xbgRtyZhfzDOBsIGFkNLMDZoDwTRWjVhlcD/+qi7hK0AdmNKxWq&#10;cGqcUYnl/7bEkJz8zM5MH8gDN/umiuPPrfFF1fiZJt9zRA88YehbH8p0PnX7PKjiXN8fyseZTJfa&#10;zkWLdldZ1t9G/kljceBN9EuyE9D+2Ufy/N7BmJzS6AUO4+ztGCOfQ4uixw5mmAchtF/Uz6AlG34T&#10;bR+/C/yZQ5rnA8+j/e960e7FT3NIC7QB8BBQlWr/EOdvHQL8G9CFVgTvr1zQS/NBtKsWf+2Snopb&#10;h06OM+DerUMjlv9bqNR8S+fKu2zUcrNvun38uTm+qBg/jdh0jlh5j97Pth0g80Nzbp4H47h/rrc1&#10;nhnsqcN5wNcyrL8bLdt+MNKXaK1XzkYx+BMYg2l/Fa1DJ9AS5D6IlkAaycKvoWpOBhqAbwB7gP+D&#10;9utlBVpUa7demgloB+0/o18+HSoDaW5H6xMRtCd1TqNdCm9Du0/+WZv1XkG7VfERtD5yCdovpYfQ&#10;ntgZCgPp7QB+inaitv4qyYds/o/r0OqsfATtf3kZ2q9dp/RAO5n9D3A78KMhauWip4p8xhkvkuH/&#10;do7lUftddl6dXId9fXMgCnHm+BsIu8eXgSjA/vEzW2w8R7zxhr48twxGV8ApYykRu8+Dg+HEuX4o&#10;DHmcGSzQ2gfcn2F9Mju/OI4W7U6yrJ+U+u58tA+gXa5bhnZZ8Ra0f3g+DKb5N2i/Mv8l1X4R7R//&#10;dbT7yHbrpalF25fxIWjkotmN9uvrl2iDBKm/T6ANVnbrGTmDFuh9B+0X9lT0++B26dUA89EGpG+m&#10;1o9E+5VyLVA2BL3BNNMcRwtKXkHbzxuB/w94yyG9S9D65leATUPQyFVPJfmMM16jn//b9Plms31N&#10;Nmra2TcHwqnjLxvsGl8GwonxM1tsPEe8ZanPNmkWHDCus/s8OBhOnOuHgifGmf4urz+M9mvJyG+w&#10;f0cVoT2m/Dc2f6+RJ9G2x8g/4+wlzHK0f7BTT3RYeQLtiRUjDwJPu6T/RbSB14lieUVodXuMr2eA&#10;H+Ds7UorS9C28eMOff9ktKe5Ml2FchpVTx06Oc64detwgP/bzQ/qt3PaOhz0wcm+6YXjz8nxBdSM&#10;n3afI8ZpT7Wm+9viWsv7Ks6DRtw416uOZ85iJNqVsdfRItoCzJfWPooW/V6Sal+Blg+QbyJbCfq9&#10;6BBaEmArztZH+Qbakz7px1qL0S6BO/nkTC3aryJrFO0UH0/p/QXafp2NVhMm5pDeWPT/2RS0Qep1&#10;3HnyCeBxnM/Rmon+/ytBSyI9glbU0AniaDkDi9GuIKRfTub3DTYO2MFAgZYT44wb22QkTr//twdb&#10;9BPfvc02arrdN604ffy5Pb64PX6CI+eIh3fo/e2bjZY33T4PunmuVxXPDMofObtQ2jcsNjelnHsN&#10;7SBeYYPuF9FqzOxEi26fw9lLz6D9s7+Pdt//dbT7so3ABQ5qNqLdj3aTf0S7DP5HtH38DZwbmD6B&#10;1lF3prR+i1al2i3cCLT+A+3WxS60bd2Hs/Xe0pObWl9O5KWkyWYcyJfBCpbaPc64sU1GBvi/7T/q&#10;UCK8233TitPHn4rxxc3xExw5R9z+iN7fdr1nedPt86Cb53pV8YxtjEX7dWZnFDoJrbqwW1d70oxA&#10;2xY3bze5zVi0++IlDusUABeh/YoP8v6ciPZI+yzcKcgaRAYLtMCZcUYxBRHzE4fTr7VZIMh9U9X4&#10;4tb46RBX3mXuc6HSDEZungdVnev7I4DjjCAIQnaBVgCZutJ80iusVO2REHSsfW7CEtUe+Rk3CpYK&#10;giAIQ2bBpfpy50no2t2/rSDYwXuWgrjh+ZnthGyQQEsQBMHTzDU8IdfYipavIggOcsoSzFe6mTcb&#10;OCTQEgRB8DR/uUBfflGuZgku8Yd2fflSuV2dBxJoCYKgitnoj0kLGRk9S6vOneY3bj+BLAxbHjbM&#10;+nCZinkFA4MEWoIguM29aI+GvwqsVOyLxym2FNZ80+7JpAWhH35r6GszS2GE0+WTAkvegdaVV17Z&#10;ZIMfOREOh9eJnr81g66nQtNHek+g1fTaa583zqB+n061BFqdrc5rOkvQ9VRoOqNnnU9zQt9VLdmn&#10;LlNXV9cbdM2g66nQDLqeCk0f6uU6tY3r5R3U79OV9+iP2B/vZvD5aW3QdJag66nQdEZv9CxziYfZ&#10;NzmrNzB+3qdy61AQBK8TRQuyomrdUMGHDUnILyaQJw4F1zi125wQP29e/7bCQBSEw+F1sViszrgy&#10;Ho/XJ5PJdel2NjYlJSWxNWvWbDLabN68Od7S0rLabhs4O9psbm5uamhoWJpuFxYWRmtraxvztQmF&#10;QhGrXjKZTMTj8RlGm7Vr17YZvydfG6NefX29afqGTJG2HTZ1dXW969evn9Hb25tIr4vFYm3hcDhi&#10;tLPLJhQKRYw2y5Yta6yuro4abTZs2LC0q6urKV8bK1VVVZuWL18eM67buHHj6o6OjrjdNnYdY0O1&#10;yfc4tGooIAqsBaipqSEajdYBfdvo5HgF5uNkKPsy17Eordfc/NKzDQ2xRbrNC221tQOPe0Mdi2Kx&#10;WJsdYxpkNxZZGeqYls04Y8WuMc3J8cpqo2q8+uEPi3nrrfQ7K5do82NrWP8fboxXaU27YovBYoK6&#10;urpeu2KLvJBLiP7XU6EZdD0Vmh7Rmwf8LMNrQQbbbG8dRtFuFzYxrG4dWm/dXHKz85rOE3Q9FZrO&#10;6V33Pb3/HT5B6ta17FOXkWR4/+up0Ay6ngpNj+hNQpvR3vo6L4Ot53O01O7TKSvMgdbEy53XdJ6g&#10;66nQdE5v+rXmPjiqwlm9/gnOPhUEQXAPzwdaallwm/kkVxBR7ZEw3Bgz39wHS69S7ZEfkWR4QRDc&#10;ZiT603MjUssyFp3FXMO0J50noWefOl+E4cmJVjhpeACjQuY8HAIyuAmC4DZtQDdwMXBHavkupR55&#10;kuuW6Mv/9QryxKHgPsdgh+HJwysu7d9U6A8pWCp6SjSDrqdC00d604GQ5XW7TW7ZisJ9Og4ujejv&#10;PLHVBU1XCLqeCk1n9Z4yVIj/6Czn9TITrH2aI/L0gf/1VGgGXU+FZtD1GFYFS625MXqxSOc03SHo&#10;eio0ndVbcoelaG6R7NPckFuHgiAInqNiibm9f7caPwShzdD3igqgeLE6X/yJBFqCIAieY76hCnfn&#10;Seh8QZ0vwvDmoCXIn1aZ2U7oDwm0BEEQPEeVYTLp3ySQRHhBGV2WJw8vvEidL8MUSYb3v54KzaDr&#10;qdAMuh7DqmDpS2/peTG3P+KOpjsEXU+FpvN6W/bq/XH9E7JPBUEQgslwKVg6Tks6Tp/Yrr5btUPC&#10;cOcLm/T+uGWvam/8htw6FARB8BSlS7Sk4zSte9T5IggArxn64GUVMKJMnS/+QwItQRAET2Gtvv1m&#10;kxI3BKGPt1rN7YlSIT4H8g605s6de78djuRCSUlJTPT8rRl0PRWaQddTgZp9erEh2bjzJHQnnNd0&#10;j6DrqdB0Xq99qzEhvqTkY593Vu9sgrdPc0AKl/lfT4Vm0PVUaAZdj2FTsPSbjXo+zOO73NF0j6Dr&#10;qdB0R09/QGPRot/IPs0BuXUoCILgKS41lHZ4XgqVCh7hxb7bhwcPlqp0xHdIoCUIguARTp0aDVxi&#10;SDTe2dqvsSC4SktfX9y//wKAgv5tBSMSaAmCIHiEw4cnYn7i8PcvKnNGEEzsfSO9dOLEWKCgXKEz&#10;w4tVq1a5XlOjqqpqk+j5WzPoeio0g66Hghwtt7exouK235gnkx5VMfin8iPo/UaOfbsovcrcNyde&#10;7rymTjD3qSAIgrcYBgVLr/uefiI7fAK5PSN4hlCxuZDu4lrVHvkFuXUoCILgGeYZrmA9tA2Z41Dw&#10;DL2dsKNdb9csUueLv5BASxAEwTMsnaUv/89WdX4IQiZeNDyc8ZFZ/dsJRqRgqegp0Qy6ngpNH+mN&#10;A64ArgRG2eaQA7i7T0eWw0JDgvFeV6be8VG/8YWeCk339FoMgdbHKnDx1nZw92kWSDE4/+up0Ay6&#10;ngpNn+jdCewDHgZ+BxwCbsnyswEvWDphiTnZuPQqN1R90m98o6dC0z29qlvNfXS0a1e1/LxP5dah&#10;IAhu8jBwIfCXwIeA+4D/AM5X6ZQ3KK80tzulWKngMfa8YG5PiChxw2dIoCUIgpu8BpwytJ8ERgJS&#10;k4fFhuTizpPQk1DmiiBk5ISlgO7kiBI3fIYEWoIgqGQJcBTYPoBNFO22YdQFfxRy9QJ9efNOdX4I&#10;Qn/0dsIfDE8ezpunzhf/EAqHw+tisVidcWU8Hq9PJpPr0u2BbFatWrX3gQceuLikpCS2Zs0aU4Gv&#10;zZs3x1taWlan23bZLF269ImPfvSjpvyF5ubmpoaGhqXpdmFhYbS2trYxX5tQKBRZu3Ztm9EmmUwm&#10;4vH4DDdsAOrr60PGdqZ7x3bZrF+/fkZvb28i3Y7FYm3hcDjihs2yZcsaq6uro0abDRs2LO3q6mrK&#10;1+a55557srGx8ePpdlVV1ably5fHjDYbN25c3dHREbfLpqqqalNLS8vqfI+xbG2qqqo2HT58OGm1&#10;yfc4tPph3HbjZ4bAB4HngL8DfjSA3TqgDqCmpoZoNGp6cyj70s3xKtuxCDoau7qKALjkkj8wZco/&#10;yXg1iE0248xTTz310NatWz8zkI3d41X62LBrTBtsLEoX17RjTBv8+Pnu8/C3SwCmTfsjX/jCpgw2&#10;Qx/TnDoOM9k4FTdkshEEQbCLecDPMrwWWOyqgANoQdZgRNGCrSYCW7B09CxzkrEUgxS8yhc26f10&#10;13uqvfEDUnVYEAQ72QdkKvmSNCxfAmwBvgJkM81FU+pVD9Tk555XmWR5eqt1mxo/BGEwXn9DX55Z&#10;qpUlOb1PnT/eRwItQRDs5BBaENUfk1Pvf5PsgqxhwlTLnIZHEkrcEIRBecOSPzhpPrwrgdYASMFS&#10;0VOiGXQ9FZo+0fs3YDzwDDDf8Bprn2f24d4+vfgifTnZCada+7e1F5/0G9/oqdB0V+89y9XW6a7U&#10;0gr2Ph0EKQbnfz0VmkHXU6HpE71X0fKsrK9s5k0LcMHS7z6v573c2+yOpoZP+o1v9FRouq03cuQp&#10;Qz7hqvvc0PTzPpXyDoIguMkcIJTh9ZJKp9RztaFYaaPkZwmeZvLkdw2tT1gfdBEsSKAlCIKglFAp&#10;hIv19t43+rcVBPWYA61PVSL53gMigZYgCIJSzrVMvdP6iho/BCE7Jk82VnUoKoDRFf0aC/mzatWq&#10;vW5rpouziZ5/NYOup0Iz6HooyNFyZxsvudlcQytUPPhn7CPo/UaOffv5wAdiT5v77NSVTmsGfZ8K&#10;giB4AdcDLXe4+m79hLXtgGpvBGFwRpRJgd3skVuHgiAISrnMkEz824QyNwQha860axOfp5k9U50v&#10;3kcCLUEQBKV8er6+/DvX6mcJQn48tVtfvmJ+/3ZC3oFWWVnZrXY4kgvaBKyi52fNoOup0Ay6ngqc&#10;38YRZcYnDseMeet9Z/XOJuj9Ro59p/S2GMqQ1DieDB/0fTogUgzO/3oqNIOup0Iz6HoEsmDpxMuN&#10;uS6f//wD0k99rqdCU43e4lrLQxylzmu6hxQsFQRBCARhU2mH4uJOVY4IQo7sT5jb412ZisePSKAl&#10;CIKgjKp5+nKyc+LEw+pcEYSceG+3uV1emdlOkEBLEARBGZURffnZ1hEjzijzRBBy48ROONmjty+W&#10;Jw/7Ie9Aq7Oz0/Vr3c3NzU2i52/NoOup0Ay6ngqc38aPGW63/CEh/dT/eio0Fen1wC936mvnOpoQ&#10;H/R9KgiC4AWCVrC0yJxMfOVdqh0ShNz48s/1/rvF9Vli/ILcOhQEQVDCOEvtoddfVeOHIAyV7YY8&#10;rcsqgCJlrngYCbQEQRCUcJ7lVss7uzPbCYJX2Wv5cVAok0tnQAqWip4SzaDrqdAMup4KnN3GsOWk&#10;dKJV+qn/9VRoqtPbv9X8zrkR5zXdwVPjmxSD87+eCs2g66nQ9IneKKAS+CxwGTAmh88GrGDp7Y9Y&#10;J5OWfup/PRWaCvUK4Hi33o8X3OaCpitIwVJBEPzK3wJNwHXABuAw8DmVDqljfkRffnJnv2aC4F16&#10;4AnDLe/FH1LnineRQEsQBDf5AXAesAJYCDwA3K7UIzWMg08ZCjxul8mkBZ/yW0PfXSpFSzMggZYg&#10;CG5yDO32X5p3gJAiXxQydhYUFejt7dvV+SII+bDNcEVraQVQ0K/pMCXvHSIFS/2vp0Iz6HoqNH2m&#10;VwQsAlYDg+V1RIGlqb+u4tw+Pd8yL9y+nc7q9Y/P+o3n9VRoqtV7Y4++XFwEoyvglO1P0Pp5n4bC&#10;4fC6WCxWZ1wZj8frk8nkunQ7G5uSkpLYmjVrNhltNm/eHG9paVltt01hYWG0tra20WjT3Nzc1NDQ&#10;sNRum1AoFFm7dm2b0SaZTCbi8fgMN2wA6uvrTb/4MyXp2WWzfv36Gb29vYl0OxaLtYXD4YgbNsuW&#10;LWusrq6OGm02bNiwtKurq8lum6qqqk3Lly+PGW02bty4uqOjI263jV3H2FBt8j0OrRo28G/ALWiJ&#10;8dcC/z2I/TqgDqCmpoZoNGp604/j1X//9/ltu3bd1HfsFxWd+8nbb//yY0YbGa9kvEq3vTxe/fGP&#10;09m0abXBetpn4O2HVI1Xudg4FTdkshEEQbCLecDPMrwWGGzGptr/AOwDvj/Id0bRgq0mAlMZ/uYH&#10;rU8cCoI/CZXKDAeCIAjuMQm4IsPrvH7sbwbOANOy+O4ATcHz+C79xLRhi2pvBCE/2jr0/nzzg6q9&#10;8RpSsFT0lGgGXU+Fpkf0DgFbMrze6+drtqElw3vyaSXn9umcMn258RXn9frHI/0mMHoqNNXrPbJN&#10;X3bmyUP126gQKQbnfz0VmkHXU6HpE72ZaFe9AEqAR4Ej9H/Fy0hACpZab7XMvslZvYHxSb/xjZ4K&#10;TfV6131P78+HT7ij6SxSsFQQBL/yv9Gubu0C2tFyta6l/yteAeQcy9Q77yaUuCEIttGW1JeLi2BE&#10;Wf+2ww8JtARBcJN/BEqBVWiJ8zOAXyn1yHXKLKUdjiSUuCEItrE/YW5PnK/EDY8ihcUEQXCbw6nX&#10;MKX6Un052QmnpCq84HMOvGJuT6mAg2pc8SB5X9GSgqX+11OhGXQ9FZpB11OBM9u4yHBFa2sC6HFW&#10;b2CC3m9kn7qh152Akz16+8KLnNd0luEwvgmCIFgJSHmHbQf0xOHbH1HtjSDYw3Nt0q8zIzlagiAI&#10;rjGiDOYaEoW32T5ViSCo4TeGW+CXe7Jciyok0BIEQXCNsRFz2zhPnCD4mead+vJlFWjzmQrYEGiN&#10;Hj16iR2O5EIoFIqInr81g66nQjPoeiqwfxsnWr6v3XRFS/qp//VUaHpDb/er5vY4W5889MY2KkKK&#10;wflfT4Vm0PVUaAZdj0AULF1cay5Wav7VL/3U/3oqNL2hN26xuW9Pv9Z5TeeQgqWCIAi+5MMf0pd/&#10;3QqcVOaKINjK8YS5ffEcJW54EAm0BEEQXGOhoSr8c5IILwSIM+3wh3a9vUAS4lNIoCUIguAaiyP6&#10;8h+kUKkQMJ4x/Hi4WqrDp8g70Oru7u4Z3MpekslkQvT8rRl0PRWaQddTgb3bOKIMwsV6+9Xtzupl&#10;R9D7jexTN/V+Y3jycEkEG2ef8c42CoIgBBefFywtjpqThYujqj0SBHuputXcx8fIVS3k1qEgCIJL&#10;lEbM7WMJFV4IgnO0bTO3iyNK3PAYEmgJgiC4wsJF+nKyE3r2qfNFEJzgqCXvcGpFZrvhhRQsFT0l&#10;mkHXU6EZdD0V2LuNCw2TST/bimEyaWf0siPo/Ub2qZt6p/eZJ5f+wEznNZ3BU+ObFIPzv54KzaDr&#10;qdAMuh6+L1hqnEz6xgec18uOoPcb2adu6z3Yovfze5vd0bQfKVgqCILgL4rMk0nva+/fVBD8zMuG&#10;24d/HlHmhoeQQEsQBJWEgfNVO+E81nnfWmUyaSGg7Enoy3PLkMmlJdASBEEZC4G9wFdVO+I8Uy1V&#10;st/altlOEPxO2xvm9uiIEjc8hBQsFT0lmkHXU6HpM70JwE+Bw/Z44wz27dMKS1Lw8Z2ZrKSf+l9P&#10;haa39PZbppYqs6WWlre2URAEwfv8F/Bj4IfAtwexjaIlwj+LbwuWfvnneoLwtgOqvREE5xhRZi5a&#10;Gl2n2iPVhMLh8LpYLFZnXBmPx+uTyeS6dDsbm5KSktiaNWs2GW02b94cb2lpWW23TWFhYbS2trbR&#10;aNPc3NzU0NCw1G6bUCgUWbt2bZvRJplMJuLx+Aw3bADq6+tDxnampyHsslm/fv2M3t7eRLodi8Xa&#10;wuFwxA2bZcuWNVZXV0eNNhs2bFja1dXVZLdNVVXVpuXLl8eMNhs3blzd0dERt9vGrmNsqDb5HodW&#10;DRtYjXa78EPAd4AjwK0D2K8D6gBqamqIRqOmN/0wXhUXtzW+846WCz916j7mzLlBxisbbGS88up4&#10;te1A+uGPOXN2snLlw1l/j1PHYSYbp+KGTDaCIAhuMRM4BFSl2tle0VoHNOHbK1ptHfov/JsfVO2N&#10;IDjLvc1OlHjwK1KwVPSUaAZdT4WmR/TmAT/L8FoAFKLlZa0DWnKQakp95tkhujpk7NmnI8vNk0lv&#10;/Z2zernhkX4TGD0Vmt7Te96Qg3j9AmyYXNp72+giUgzO/3oqNIOup0LTI3qTgCsyvM4DlqFdkeo2&#10;vM4Ap4Fs6kr5tGCpdTLpKSuc1csNj/SbwOip0PSennVy6dGzBra3Q9Ne7NTLO8oUBEEwcAjY0s97&#10;zwERy7pNQBu+vB2YLdbJpDsTKrwQBPc4a3LpCnh3d2bb4COBliAIbnESSFrWHQeOAm+5745blEfM&#10;7ZMJFV4IgnscS5jbUyvgXSWeeAEpWCoIguAoMy/Sl3/dCr2d6nwRBDfo2WduV85R44c3yPuKlhQs&#10;9b+eCs2g66nQ9KneNTZ8h2PYs43LDAUbn85YqNRevdzwab/xrJ4KTQ/q9cDL+2Bhuda8uNwFTVuR&#10;gqWCIAxHXE+Gt4ECOHxCTwq++m7VDgmCO3yzUe/3W/aq9kYlcutQEATBMUZFoNgwqa5MJi0MF1pa&#10;9eVLIwzjyaUl0BIEQXCMEstj7QeG7ZNXwnBj23Z9uahgOE8uLQVLRU+JZtD1VGgGXU8F+W/jdEug&#10;daw1s51derkT9H4j+1SV3gFLXy+ucF7TPjw1vkkxOP/rqdAMup4KzaDr4cuCpTc+oOep7HrPeb3c&#10;CXq/kX2qSm9Uhblo6YLbnNe0Dzv15NahIAiCY0Qr9eVfy21DYRjRnYCThqoEH5ipzBXFSKAlCILg&#10;GDWG2yW/H/C2oSAEjB74paGcyaK8p+HxKxJoCYIgOEKoFMrG6e03rVXxBSHgbEvoywsjqrxQjQRa&#10;giAIjjAmYm7vS6jwQhDUsTuhLy8sR6b9EwRB8DQ+K1g6/VpzMnBxVLVHguAul9xsPgbGzB/8M8FD&#10;rmgJgiA4woWWnJT3t6nxQxBUkbT0+eKIEjcUI4GWIAiCI1wY1pf3HJTJpIXhx58SHPtDFAAAIABJ&#10;REFU5nZZRIUXqpFASxAEwREqI/rySwlVXgiCOk7vM5d4mB7u3za45B1oSTE4/+up0Ay6ngrNoOup&#10;IL9t/LQhH+WVrEo7SD/1v54KTW/rvZjQl+cOuTq8t7dxYOSKliAIgu2ESiFcrLd3ymTSwjDlaUMt&#10;rWskGV4QBEGwg3Msv9yltIMwXNlpuJq7sBxCxf3bBhOpaSEIgpsUABdnWL/LbUec5TxLoPW2PHEo&#10;DFNe225uF0XgxLA6HiTQEgTBTS4AXsuwvhA45bIvDjJ7nrl9MqHEDUFQzqGEuT2xQn54CIIgOMd0&#10;tKKjk4FRhlc2+Khg6e2P6EUaX3pLtTeCoI5QqbloaXSdao/cRnK0BEFQQbflFTDmR/TllxOqvBAE&#10;9fQehKShhlzlTHW+qEECLUEQVPBhoDxL2yja1ayoU87Yz6cq9eUmuU0iDHMeMRwDC4Zc4sGvFITD&#10;4XWxWKzOuDIej9cnk8l16XY2NiUlJbE1a9ZsMtps3rw53tLSstpum8LCwmhtbW2j0aa5ubmpoaFh&#10;qd02oVAosnbt2jajTTKZTMTj8Rlu2ADU19eHjO1M9T3sslm/fv2M3t7eRLodi8XawuFwxA2bZcuW&#10;NVZXV0eNNhs2bFja1dXVZLdNVVXVpuXLl8eMNhs3blzd0dERt9vGrmNsqDb5HodWjTzpAl4AfgwU&#10;Aw3ADcBAt9eiwFqAmpoaotFoHdC3jV4br37xi5d/uWNHUV/+65gxx0P/9E/mY03GKxmvcrHx+3j1&#10;6KNRtvelxC+KoOWH9zgxXuVi49RxmMkmL6QYnP/1VGgGXU+Fpkf05gE/y/BaYLEbkbLdB7w0iFQU&#10;LS+rCZdztIa2T6esMOekTLzcWb388Ei/CYyeCk3v6y2uNR8TBRHnNfPDTj156lAQBDvZB9yfYX3S&#10;0j4DbAe+A/wbMBV4u5/vbEq96oEaO5x0Fut8bkcTKrwQBO/wlmVmhAkVcDihxBUFSKAlCIKdHAK2&#10;5GB/OPV3jAO+KMI6n1t3QokbguAZ3t9nbpdVwOGn1fjiPpIMLwiCm4wFRqeWpwB/A+wF3lDmke1c&#10;ZEjyf3kf0NOvqSAMC44nzO1pw2pyaQm0BEFwkyhwFNiJlgA/Avg0Wu5VQPiY4YnDxt3q/BAEr3Cm&#10;Hf7QrrfnDLsnDwVBENyiALgIWAxMy/GzPilYeviEnvS78h7V3giCN7i3WT8uHmxR7Y2byBUtQRDc&#10;pAftNuFWBi7p4FNGlEFxkd5OWB8CEIRhyh8S+nLNsLqiJYGWIAiCbYyznEAOJFR4IQjeo82QEF82&#10;TpuaZ3gggZYgCIJtlFea29anrQRhuNK6x9wuynZmCN+Td6AlxeD8r6dCM+h6KjSDrqeC3LfxYss8&#10;btanrezWy5+g9xvZp17Ra3vB3D5vlvOaQ8dOPbmiJQiCYBtzDbcO249pT1sJggCnEub2hTkFWn5G&#10;Ai1BEATbWGQItJ5t7d9OEIYdJ80lHi4cNrW0JNASBEGwjfPG6csvS6AlCCaeMdSVu2K+Oj/cRQIt&#10;QRAEeyiCS8r05p6EMk8EwZO8bAi0FkeUueE3Ro8evcRtzVAoFBE9f2sGXU+FZtD1UFCwNLdtLKzU&#10;CzKe6YXZNzmrZw9B7zeyT72kt7jWfIxkX+LBP9soCILgXzxeGX7qSvNJpPQq1R4JgreYfq35GBm7&#10;QLVHbiC3DgVBEGxhhuUpqkOvqPFDELzK4YS5fUFlRrOAIYGWIAiCLcwwPEXVfgx6D6rzRRC8yLFt&#10;5vZFMzPbBYu8A62vfe1r3XY4kguxWKxN9PytGXQ9FZpB11NBbtu4yHBFqznhvJ49BL3fyD71lJ6l&#10;xMPFERc0h4SdenkHWqNGjSqww5FcCIfDEdHzt2bQ9VRoBl1PBblt4xJDDa3Gnc7r2UPQ+43sU6/p&#10;bTNMSzU36+/x1zaakVuHgiAIeTOiDOYaSjvs3NO/rSAMZ14x1Je7RnK0BEEQhGwYGzG339yd0UwQ&#10;hj3bXtWXy8ZBqFidL+7g+m0/QRAE4DxgETAeeBXYDZxS6lFenFdhblufrhIEQePthLldFIET2zJZ&#10;CimkYKn/9VRoBl1PhaaP9D4PdAL/k3p1ANdn8TkPFyyNrjPXB2LcYJ/IT88+fNRvfKGnQtNfehOW&#10;mI+VKSuc18wdKVgqCIJfmQecBqKGdSFgTBaf9XDB0tsf0U8c2w6o9kYQvMvIcnOgVXWrao+cRnK0&#10;BEFwk68ATalXml7ghApn7GN+RF9+QSaTFoR+Od2u1ZlLUzlHnS/uIIGWIAhu8mHgJWAmcAtwIzB5&#10;kM9E0a5mRZ10LD+ME+TuSKjyQhB8QA88a/gxcnG5OlfcoSAcDq+LxWJ1xpXxeLw+mUyuS7cHsvna&#10;177W/a//+q+jSkpKYmvWrNlktNm8eXO8paVldbptl82NN954oKysrMxo09zc3NTQ0LA03S4sLIzW&#10;1tY25msTCoUia9euNRUuSyaTiXg8PsMNG4D6+vqQsV1XV9frlM369etn9Pb2JtLtWCzWZq0n4pTN&#10;smXLGqurq6NGmw0bNizt6upqytemvb29/fvf//6UdLuqqmrT8uXLY0abjRs3ru7o6IjbZROLxdri&#10;8fiMfI+xbG1isVhbY2Pjj6w2+R6HVj/SpLfPun4AQkA5sBj4FPAUsAL4OrAEeL2fz0WBtQA1NTVE&#10;o9E6oG8bh7Iv7Ryvbrrptk133aUXhQ+HL7wkmdQ/Y9dYJOPV0Mart99+e9/9998/bSAbu8er9LFh&#10;15g22FgUi8Xatm/f3mTHmJbN8XPLLbd0FBcXFw9kM/D3vNwKn50PMGnSTVfdfPPpvv+tU3FDJhun&#10;jsNMNnmRqfM7jduaQddToRl0PRWaHtGbB/wsw2sBMAo4A7wJjEzZjwT+mLLpjyhaXlYTLudoZbdP&#10;CyvNOSezb3JWz1480m8Co6dC0396V96lHy/7jwJFzmvmhp16Ut5BEAQ72Qfcn2F9EugG3gV+iZYQ&#10;T+rvE8BHBvjOptSrHqixyU8bOd9SdHG/1NAShAF5w1DQt2wcjCqH7sDmNkqgJQiCnRwCtgzwfgtQ&#10;bVk3AdjvmEeOc0HE3D4igZYgDMi7lqBqfAQOBzbQkmR4QRDcZCOwEPgLtJyt2cDHgR+rdCo/yqfq&#10;yyd74Ex7/7aCIMAxS1B1XkSJG35BCpb6X0+FZtD1VGj6SO8f0W4j/hHoAb6BFnQNhkcLlq5/Qs83&#10;ee6s5HD79ezFR/3GF3oqNP2pd/iEftxc9nV3NLNHCpYKguB3xgIfAkpy+IxHC5Zu2aufMG5/RLU3&#10;guAPHmzRj5ubH1TtjZPIrUNBEFRwHPgd2vQ7PufSiL68M7B5JoJgL9sS+vKls5S54QISaAmCIAyZ&#10;keVQZHio6I/J/m0FQdAx/igxFvwNHnkHWl/72te67XAkF2KxWF55EKKnXjPoeio0g66ngsG38ZyI&#10;uf1Owlk9+wl6v5F96lW9tjf05XAxhEqd18weO/XyDrRGjRrleokIa8Ve0fOfZtD1VGgGXU8Fg2/j&#10;FMstj468SjtIP/W/ngpNf+q9mzC3Jy1wXjN77NSTW4eCIAhDpmKmvtx5MshFFwXBXv5kKYMyOaLE&#10;DReQQEsQBGHIzDBMiPubhDI3BMF3nLD8KJkWzmznfyTQEgRBGDJzI/ry7xOqvBAEH3IM/mC4qnVx&#10;RJknXkcKlvpfT4Vm0PVUaAZdD88VLA0Vw/FuvRbQ1Xc7q+cMQe83sk+9rHdvs378PL7LHc3skIKl&#10;giAMRzxWsLSwUj9JnOmFmTeo9kgQ/MWq+/Tj5/AJ1d44hdw6FARBGBLjy83tQ/vU+CEIfmWvocRD&#10;cdFgJR78igRagiAIQ2KSJdA6klDihiD4lncsP06KyjPb+Zu8A61bbrnF9Sk0li1b1ih6/tYMup4K&#10;zaDrqWDgbZxiOSmcSjir5wxB7zeyT72sdyhhbk+scF4zO+zUyzvQKi4uLrbDkVyorq6Oip6/NYOu&#10;p0Iz6HoqGHgbPzhHX/5DO3DSWT1nCHq/kX3qZb2jO83tiyud18wOO/Xk1qEgCMKQMJZ2eEEKlQpC&#10;zvR2QvsxvT1tqjpfnEMCLUEQhCGxKKIv70io8kIQ/E1zQl++WHK0BEEQBACKYKbhCanWhDJPBMHX&#10;vGpIiJ8TyEArb8rKym51W7OwsDAqev7WDLqeCk2f6E0CPtDPKzTIZ12vo9X/No5bbK6hNeN6Z/Wc&#10;wyf9xjd6KjT9rXfd9/TjqK0DKHBec3BU9BtBEAQ7+CpasJTpdc4gn/VQwdKpK82B1rjFqj0SBH9y&#10;yc3mY2lUv08e+hW5dSgIgpt8Fyi3vO4BXgKOK/QrRyZbbnGckGKlgjAk3kmY2+cGLtDKeIlOEATB&#10;IY6mXmkqgBhwKdrVKp9wgeHpqGQnnG7v31YQhP45tM3cnhyBg0o8cQopWCp6SjSDrqdC06d6/xfY&#10;COwYwCaKdtswaoNeTvS/jTMj+vLv9wE9zuo5h0/7jWf1VGj6W8/6I2Va2HnNwbFTryAcDq+LxWJ1&#10;xpXxeLw+mUyuS7cHskkXLC0pKYmtWbNmk9Fm8+bN8ZaWltXptl021dXV0erqatOv3+bm5qaGhoal&#10;6XZhYWG0tra2MV+bUCgUseolk8lEPB6fYbRZu3Ztm/F78rUx6tXX15uShOvq6s765W+HTXV1de/6&#10;9etn9Pb2JtLrYrFYWzgcjhjt7LLZsmVLxGizbNmyRmuRuA0bNizt6upqytcGoKGhoW+5qqpq0/Ll&#10;y2PG9zdu3Li6o6MjbpdNdXV1tKGhYcDjJ922w6a6ujq6Z8+es2zyPQ6tfqRJb18efA6YA6wYxC4K&#10;rAWoqakhGo3WAX3bOJR9me0+sB77us3H+gorzplzceXKlXUZbDRyHYvSekMdr4YyFl1wwQVtdoxp&#10;kN1YZO03Qx3TshlnrHp2jWkDjUXpY8OuMW2wsai6ujr63nvv2TKmZXP8ZDoH5zOmffvbnbz/vlb7&#10;vLT07z5/8OBTX03bGI/VtKZdscVgx1h1dXWvXbFFXmTq/E7jtmbQ9VRoBl1PhaZH9OYBP8vwWmCx&#10;mwC0A1/MQiqKlgDfhMvJ8P3v0/1H9eTdK+9yXs85PNJvAqOnQtP/ehu26MfTwxmvbvt5GyVHSxAE&#10;O9kH3J9hfdLSrkVLfo9n8Z1NqVc9UDN01+wiVApl4/T2W9ZtEwQhJ5p3Apdry5+uRItNbLkd7wUk&#10;0BIEwU4OAVsGsSkHbgXuBE477pHtFFmeOGyX6XcEIS/eftvcHlkGp+VJ3jRSsNT/eio0g66nQtNH&#10;erVoAdakHD/nkYKlM6431/0JlZ5tY6ees/io3/hCT4Wm//WmX2s+porP+n7/b6MgCIJ7NAK/G8Ln&#10;PFKwdHGtfkLYf3Rwe0EQBmb0LHOgNfsm1R7Zidw6FATBbZYObuJlLr5IX/693N4QhLw5ZTmOpkyF&#10;19S44gBSGV4QBCEn5kT05Z0SaAlC/hzTCv+mqYgo88QBpGCp6CnRDLqeCs2g66kg8zZ+ar6+3GZr&#10;RXjpp/7XU6EZDL2tCX35Q2dNw+Pnbcw70EoXLHWTTMUoRc9fmkHXU6EZdD0VZNjGcTDTkPz+u+0O&#10;6zlO0PuN7FO/6DXt1Jf/POKOZv/YqSe3DgVBELJmtKW0w4GECi8EIXgkDLfh55YBRcpcsRkJtARB&#10;ELKmbL65/b7kaAmCLey31NIaVZ7Zzn9IoCUIgpA1ky2D/wkJtATBFg5ajqXxESVueBEpWOp/PRWa&#10;QddToRl0PTxRsHTVfXqtn7YObC6RI/3U/3oqNIOhN2b+QLW0grGNgiAI3sYDBUvvfEw/ETy+S50f&#10;ghA4CuB4txOTtatGbh0KgiBkzTWGHC2poSUINtIDzxjmDf3zSnWu2IsEWoIgCFmz0JCj9cpudX4I&#10;QhD5fUJfni3J8GlWrVq11w5HcqGqqmqT6PlbM+h6KjSDrqcC8zaOshRR3Gd5SspuPXcIer+Rfeon&#10;vV0JfXm+KdDy8zbmHWhdeOGFZ1VwdZrly5fHRM/fmkHXU6EZdD0VmLfxXMtYtz/hrJ47BL3fyD71&#10;k952QwHgmaUwosx5zczYqSe3DgVBELKiuMzc7pQcLUGwFWuJh7ERJW7YjARagiAIWVFmyRk5LoGW&#10;INhKhyXvcWogEuIl0BIEQciKGWF9+WQP9EigJQi20m05psrDme2GGXPnzr3fbc2SkpKY6PlbM+h6&#10;KjSDroeCOlrmbdywRa/x8/AO5/XcIej9Rvap3/R2vacfZzc/6I7m2ajoN4IgCKpRXLB0y179BHDn&#10;Y2p8EISg893n9ePs3mbV3tiB3DoUBEEFY4EVwEIgpNiXbCiCDxlytFrltqEgOMJuw7E1LxC1tGyd&#10;p0sQBCEL6oEvAr8FKoHRwCXAUZVODUxBGRQX6W3jY+iCINhHmyHQWliOFqf0qPLGDqRgqegp0Qy6&#10;ngpNn+hNB9YCVwN/AcwEjgP/20bXbEPfxomWp5+sj6HbrecePuk3vtFToRksvT8mze3CWc5rno0U&#10;LPVx4TIv6qnQDLqeCk2f6BWm/qavDvWiBVrv2uGT3ejbeH7E/I71MXS79dzDJ/3GN3oqNIOl97bl&#10;2Bpf7rzm2dipJ7cOBUFwk73A/wCPAl9Au2XYATw0wGeiwNLUX0VcMNXc7k4ocUMQAs8xy9XiSeVw&#10;UI0rNlEQDofXxWKxOuPKeDxen0wm16Xb2diUlJTE1qxZY7rUtnnz5nhLS8tqu20A6urqeo3t5ubm&#10;poaGhqXpdmFhYbS2trYxX5tQKBSx6iWTyUQ8Hp9htFm7dm2b8XvytTHq1dfXm5KFrdtul01dXV3v&#10;+vXrZ/T29ibS62KxWFs4HI4Y7eyyCYVCEaPNsmXLGqurq6NGmw0bNizt6upqytfGSlVV1SbrL5aN&#10;Gzeu7ujoiNttY9cxNlSbfI9Dq4YNfAFoBX6FFmR9ADgxgH0U7XYjNTU1RKPROqBvG50cr0A7Lv7r&#10;v65jb1+SxAsJUjkj2XxPrmNR+rgc6ng1lLEoFou12TGmQXZjkZWhjmnZjDNW7BrTnByvrDZeG6/g&#10;7P+HXePVo48+9RNjBuS5516+/NZbr73PqGlXbDHYMVZXV9drV2yRF9kcRHbjtmbQ9VRoBl1PhaZH&#10;9OYBP8vwWpB6fzKwDfhnYCXwDpAA5g8gFUUr6dCEy+Ud9G18sEV/5HzDFuf13MMj/SYweio0g6fX&#10;1qEfbzc+4I6mGRX9pl+kYKn/9VRoBl1PhaZH9CYBV2R4nZd6/5+BFwz2U4CdQDZ1qRQWLD3erQ/8&#10;K+9xXs89PNJvAqOnQjN4eg/v0I+37z7vjqYZKVgqCIJfeRJ42LLun4EjWXxWUcHSEWX6oH+mFxbc&#10;5q6+IAw3bn5QP95eeku1N/kiBUsFQXCT7WilHeal2sVotxBf6PcTyimyFE18V4qVCoKjZKyl5Vt8&#10;7bwgCL6jHi24agDeByLAi8ANCn0ahHMtgVanBFqC4Cj73za3R0Wgu1WJKzYgBUtFT4lm0PVUaPpE&#10;7zhwI1pu1l8BF6GVbthvo2u2oW1jqSXQOtHurJ67+KTf+EZPhWbw9KxXjcdH/LyNUrBU9JRoBl1P&#10;habP9M6gPX3o6fwLbRsr5+hr2o85WUNL+qn/9VRoBk/vvZ3m9nkRP2+j5GgJgiAMSIXhitar7fh8&#10;3jVB8D6nLFe0ysNq/LAHCbQEQRAGZLYh0Nrj2G1DQRD6OAbJTr1ZEVHmiQ1IoCUIgjAg8w2B1o6E&#10;MjcEYVjxe8NVrRll6vzwAFKw1P96KjSDrqdCM+h6KKijNXHitFvMNbSW3OGknvRT/+up0Aym3von&#10;9ONuy95gbqMgCIK3UFCwdOwCc6A143r3tAVhOHP13eZjz7/lqOTWoSAIQr9Ya2i9LzlaguAK1lpa&#10;hbPU+JE/EmgJgiD0y0WV5nbnzsx2giDYy1m1tMoz23mfvAOtK6+8sskGP3IiHA6vEz1/awZdT4Vm&#10;0PVUMGnSyk/rrc6TcMbRK1rST/2vp0IzmHrvmwKtqVOv/lvnNXU8Nb7V1dX1Bl0z6HoqNIOup0Iz&#10;6HooyNGaMaPVkCMSf9lpPemn/tdToRlQvSJjjlZ19Qu+3Ua5dSgIgtAPnZ3FhtYumeNQENzjJOw5&#10;mG4cOTJBpS95IYGWIAhCZorMg/sbEmgJgqts6zvm3n13skpH8kICLUEQhIyMKj992vhE+WuvKnNF&#10;EIYlr/UFWn6+opU3kgzvfz0VmkHXU6EZdD1cz9GasMRcx2fyNU4rSj/1v54KzeDqXfc9Sy2tce7o&#10;eiwZXhAEwSVcDrSmX2se5AsrB/+MIAj2YT0Gxy1W7dFQkFuHgiAIGZlsqdtzSnK0BMFVDifMbWsB&#10;YX8ggZYgCG4TApYA1wNzFPsyAJGwvtx+DHo71fkiCMORE5YfNxN9Obm0FCwVPSWaQddToekTvTHA&#10;k8Avgb8GdgL/jhZ8eYyLDL+ef+/K1Szpp/7XU6EZXL3T++Bkj96+YKo7uh7L0ZJicP7XU6EZdD0V&#10;mj7R+zqwFxibalej5V19IovPupyj9WCLnhuyYYsbitJP/a+nQjPYelv26sfhnY+5pSoFSwVB8Cuf&#10;BDYDx1PtZmA78CVlHvXLpwzJ780yx6EgKOF3CX15ti9ztAoGNxEEQbCNCUCRZd124MMDfCYKLE39&#10;dYkRZVBkGB//mHRPWxAEnVcT+vIHfJmjVRAOh9fFYrE648p4PF6fTCbXpdvZ2JSUlMTWrFmzyWiz&#10;efPmeEtLy2q7beDsy3rNzc1NDQ0NS9PtwsLCaG1tbWO+NqFQKGLVSyaTiXg8PsNos3bt2jbj9+Rr&#10;Y9Srr6835a9kuqRph01dXV3v+vXrZ/T29ibS62KxWFs4HI4Y7eyyCYVCEaPNsmXLGqurq6NGmw0b&#10;Nizt6upqytfGSlVV1ably5fHjOs2bty4uqOjI263jV3H2FBt8j0OrRp58hzwcbRcrRNogddyYOQA&#10;n4kCawFqamqIRqN1QN82OjNejY0Y3/vMZ2q/NXv2a98ayr7MdSxKH5dDHa+GMhbFYrE2O8Y0yG4s&#10;sjLUMS2bccaKXWOak+OV1cZr4xWc/f9warw699wJ57//fro1t+zOO+t7H3/8UVtii8GOsbq6ul67&#10;You8kGR4/+up0Ay6ngpNj+jNA36W4bUg9f4UYBfwDvBj4DXgaaB1AKkoWl5WE67laM24XkX9Humn&#10;/tdToRlsvdk3mY/FURVuqHoqGV4QBMHAJOCKDK/zDDZjgRXAtSn7n6IFW4PhYjL8kjtUVaQWBMFI&#10;6VVuz9BgN5KjJQiCnRwCBntC7zjwaGq5CLgc+KqTTuXODEMNrWQncEyZK4IwrOncbW6XlsO7alwZ&#10;IvLUoSAIblKCXtohBHwT6AR+pMyjjFxseLrp1XZ1fgjCcKfn/7V3v6FxlHkcwL9r/ySUbZu9pr0U&#10;S5Paamoa4y2159W7XraKxRdSDi1owcgKBUGkiIiUo9c19cUVhB60hZYidNUXvjhF2DvQVrQhRZfD&#10;P+1halKryQZTm5hqU60hMe3lXsxu5pnZP5nNzszzzLPfD4TubJ7N99npzvAk89vfDgNjE+Z2i8JN&#10;jgtjw1LmScnUPU9GZkDyHgHwE4xGpaMAWmF0if/VvZm5YYOw0Orx7aN3+DoNfp6MTM3zJoDPhGNw&#10;tS/vPFSqRovN4IKfJyNT9zwZmQHKWwZgU/bfcvhYo9U7ataEPP2G93kGvk6DnycjU/c8o2Fw7ng8&#10;nvYj0c3nyBotIvLbD9kvRd3SADTXm9vnL8ibCxFZe2k93Fp0mKJYo0VEZFFr6z59KSNlGkSUNSA0&#10;DG4IA6E6eXMpHxdaREQWYVsNyDUWwxNJ9Y3tI7AWB+6vWhVhMXzw82Rk6p4nI1P3PPhWoyWnQSLA&#10;16kOeTIydc8zGgaLx+StO7xOVKoYnojIJz4ttHYcNk/o41PI/2xGIvLVvFXWhdY9L8ieUTl46ZCI&#10;yGKtUKP1xTCAiaJDicgHN4eyjYOz7myWN5fycaFFRGSxVqjR+iQjbRpEJBAbBzf50kvLLWxYyjwp&#10;mbrnycjUPc8/5tvHI5F5S/xM5us0+HkyMnXPA4AlS6YWmlstq4qPdIdS5zc2gwt+noxM3fNkZOqe&#10;B39qtMJiLciWLV2671PtXzfcp8HPA4Bo9FOhRuvcZa/z3HyOvHRIRDQjbHnb+IoVo7ImQkSCurpr&#10;wlZbg9FYOBi40CIimrHUckmirm6s2EAi8lH+sVjDhRYRUfD8xnLyDoevy5oIEQnyF1qLPa/TUkZH&#10;R8dFvzOj0egJ5gU7U/c8GZm658GXGq2dR806kO9+jkY3vuZdVj6+ToOfJyNT9zwAaGvb9ra1l1bz&#10;Li/zZDxHIiLZfFho/e1f5on8373e5RBRmcLWhdYDL8uekFO8dEhENEN82/jnGWnTICK768CFK+bm&#10;3evlTaU8XGgREc34nbDQ6s1ImwYRFfBBn3l7k2+fQVqpihdabW1tr7oxkXJEIpE484KdqXuejEzd&#10;83wQBprrzc2BwWrYp7o/R+7T4OeZmV9kzHvaPV1oKXV+YzO44OfJyNQ9T0amYnktAO4q8f1WADsB&#10;3F5GpMc1WgvXW2tAVj+u2D7VIlP3PBmZuueZmeIHvv9v2steWmxYSkSqOg5gBMB5ADuKjPkHgJMA&#10;HgXwMYAX/ZnabJa3WrdHeuTMg4gK+/K8dbs2EC0euNAiIje9C+BeAMXavjwK4EkAv4exENsCYD+A&#10;zb7MrqSl9dbtG+xWSqSU4a+t24vqC49Ty3zZEyAirbwzy/efBZACcCm73Qfgw+z96SKPiQHYmv3X&#10;QytslyFuDnubR0TludZn3V65DrhSeKhC5jc2Nr4Uj8cT4p3JZLJzcHDwpdx2qTH9/f1fA0bh2O7d&#10;uy0NvlKpVPLs2bNP5bbdGtPd3f2e/fppOp3uOnXq1Nbcdk1NTWzPnj2nKx0TCoWaAOv12sHBwUwy&#10;mVwjjtm3b9+A+HMqHSPmdXZ2hsTHFbp27MaYRCIxvX///jXT09OZ3H3xeHwpjju0AAAEq0lEQVSg&#10;sbGxSRzn1phQKNQkjtm2bdvpzZs3x8QxBw4c2Do5OdlV6Zju7u73xO1oNHpi+/btcfG+Q4cOPXX1&#10;6tWkW2NSqVQSKH385LbdGJNKpZKFxlR6HNrnIT7Gfp8DG5G/GDsH4JESj4kB2AcA7e3tiMViCQAz&#10;z3Eu+7LQPjh2rGVgZCS3deFKJBJ5ArAeJ3PZl+Wei3J5cz1fzeVcFI/HB9w4pwHOzkV2cz2nOTnP&#10;nDx58i1x261zWqlzUe7YcOucNtu5KJVKJd06pzk5fnp6es7Z/z/cOqeVOsYSib3fdnaKo1f81j7G&#10;yc/Jme0YSyQS026tLYiI3PYVjOJ10VIYxewdtvtfAPBLiZ8Vg1EA3wVPi+EPnjaLbI+c8SaDiCrT&#10;O2oepzuPyp6NE7x0SERO3Q3grwXufwXApw4eP5X9114bugDAryUe15X96gTQ7iBnju4XGiD287Ih&#10;kZI+6AOa/2TcXskaLSLSyhCAQn3zBh0+fhzAjwCW2e5flv3ZMs0H2oQarf/2FR9KRPL8pw94JrvQ&#10;+uN64KDc6TjAhqXMk5Kpe56MTB/yfgDwfu4rEoncmr09WsbP6ALwB9t99wHodmOCczfPVgj//Qig&#10;5f+h9Ezd82Rk6p5nzRwQfrFr8ayPFhuWat6cjfs0+HkyMhXJmwfjL+VfAXg5e1v8he7PAK7DbGb6&#10;IIBJAE4+t8zDhqX1D1kbIa78C6DMPtUqU/c8GZm651kz18X9aFrKhqVEpKoBGLVYtwPYm739d+H7&#10;3TCK39MAvgTwNoDHYLR5kGiZrfHhFTYrJVLSmK1+Uv2mpazRIiI3rXYw5hiA1wHcAWOxVaoQ3ifr&#10;mq3bUyyGJ1LSz7Z6znCDUf6pLv5Fi4hkGIfRP0uBRRYArBF+K/5kCMblTSJSzqTtr9+3tRYep5GO&#10;jo5iH7XhmWg0emL2UcxTOVP3PBmZuufB0xqtI2fMmo/jMx3qq2Cfav8cuU+Dn5efee6yebzuOOx9&#10;HhFRdfBwoSU2QXz+n+7/fCJyz5tnzeP1wPuyZzMbXjokompXCzQLjQ/ZQ4tIbReFGspW5YvhudAi&#10;oiq3yFbjMeS0ASsRSXFRKIjf0ADF39jHhqXMk5Kpe56MTN3zvBO29eEZzeRuVcM+1f05cp8GPy8/&#10;s/eCebuxLr/hsNt5krEZXPDzZGTqnicjU/c8eFaj1bzL2gBxwbrcd6pgn2r/HLlPg5+Xn7n6cesx&#10;u+geb/Mqw0uHRFTlltt+G2YPLSK1jRXopaUuLrSIqMqtaTRvD18He2gRKW7cttCKcKFFRKSuDU3m&#10;7c+Hig4jIkXcGAYmbpjb6zfIm8vsKl5ojY2NjbkxkXKk0+ku5gU7U/c8GZm653lnY5N5+0PLZxxW&#10;wz7V/TlynwY/r0DmBPBRxtxc63qLB33Ob0REznlUDD8+5XWXaSJy28HT5nF75Izs2ZTCS4dEVMVC&#10;9UCt0INneETeXIjIuX7hTSubmqRNwwEutIioii2099DiOw6JAuFb4Vi9S+9i+IaGhufcmEg5ampq&#10;YswLdqbueTIydc/zxmJbbcdly8fvVMM+1f05cp8GP69w5qVL5u3a+cAtri623HyO/wfRyN2qJuve&#10;2QAAAABJRU5ErkJgglBLAQItABQABgAIAAAAIQCxgme2CgEAABMCAAATAAAAAAAAAAAAAAAAAAAA&#10;AABbQ29udGVudF9UeXBlc10ueG1sUEsBAi0AFAAGAAgAAAAhADj9If/WAAAAlAEAAAsAAAAAAAAA&#10;AAAAAAAAOwEAAF9yZWxzLy5yZWxzUEsBAi0AFAAGAAgAAAAhALQE5elMBAAAuQsAAA4AAAAAAAAA&#10;AAAAAAAAOgIAAGRycy9lMm9Eb2MueG1sUEsBAi0AFAAGAAgAAAAhAKomDr68AAAAIQEAABkAAAAA&#10;AAAAAAAAAAAAsgYAAGRycy9fcmVscy9lMm9Eb2MueG1sLnJlbHNQSwECLQAUAAYACAAAACEAXVKd&#10;WuAAAAAKAQAADwAAAAAAAAAAAAAAAAClBwAAZHJzL2Rvd25yZXYueG1sUEsBAi0ACgAAAAAAAAAh&#10;AIyrq4JHpQAAR6UAABQAAAAAAAAAAAAAAAAAsggAAGRycy9tZWRpYS9pbWFnZTEucG5nUEsFBgAA&#10;AAAGAAYAfAEAACuuAAAAAA==&#10;">
                <v:shape id="Picture 7" o:spid="_x0000_s1027" type="#_x0000_t75" style="position:absolute;left:3960;top:294;width:4305;height: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uCwwAAANoAAAAPAAAAZHJzL2Rvd25yZXYueG1sRI9Ba8JA&#10;FITvQv/D8gredKMHiambUIRCoQVbFaS35+4zCc2+TbPbJP33XUHwOMzMN8ymGG0jeup87VjBYp6A&#10;INbO1FwqOB5eZikIH5ANNo5JwR95KPKHyQYz4wb+pH4fShEh7DNUUIXQZlJ6XZFFP3ctcfQurrMY&#10;ouxKaTocItw2cpkkK2mx5rhQYUvbivT3/tcqeEO9WxH9fIXl6fxuvBt0k34oNX0cn59ABBrDPXxr&#10;vxoFa7heiTdA5v8AAAD//wMAUEsBAi0AFAAGAAgAAAAhANvh9svuAAAAhQEAABMAAAAAAAAAAAAA&#10;AAAAAAAAAFtDb250ZW50X1R5cGVzXS54bWxQSwECLQAUAAYACAAAACEAWvQsW78AAAAVAQAACwAA&#10;AAAAAAAAAAAAAAAfAQAAX3JlbHMvLnJlbHNQSwECLQAUAAYACAAAACEAiWMLgsMAAADaAAAADwAA&#10;AAAAAAAAAAAAAAAHAgAAZHJzL2Rvd25yZXYueG1sUEsFBgAAAAADAAMAtwAAAPcCAAAAAA==&#10;">
                  <v:imagedata r:id="rId52" o:title=""/>
                </v:shape>
                <v:rect id="Rectangle 6" o:spid="_x0000_s1028" style="position:absolute;left:3953;top:287;width:4320;height:4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lQ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EIvv8gAevkLAAD//wMAUEsBAi0AFAAGAAgAAAAhANvh9svuAAAAhQEAABMAAAAAAAAAAAAA&#10;AAAAAAAAAFtDb250ZW50X1R5cGVzXS54bWxQSwECLQAUAAYACAAAACEAWvQsW78AAAAVAQAACwAA&#10;AAAAAAAAAAAAAAAfAQAAX3JlbHMvLnJlbHNQSwECLQAUAAYACAAAACEAEN15UM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:rsidR="0056011E" w:rsidRDefault="00554020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A51E3F5" wp14:editId="52A2DBC9">
            <wp:simplePos x="0" y="0"/>
            <wp:positionH relativeFrom="column">
              <wp:posOffset>1107831</wp:posOffset>
            </wp:positionH>
            <wp:positionV relativeFrom="paragraph">
              <wp:posOffset>2871031</wp:posOffset>
            </wp:positionV>
            <wp:extent cx="5015865" cy="300355"/>
            <wp:effectExtent l="0" t="0" r="0" b="4445"/>
            <wp:wrapTight wrapText="bothSides">
              <wp:wrapPolygon edited="0">
                <wp:start x="0" y="0"/>
                <wp:lineTo x="0" y="20550"/>
                <wp:lineTo x="21493" y="20550"/>
                <wp:lineTo x="21493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71C" w:rsidRDefault="008A071C">
      <w:pPr>
        <w:rPr>
          <w:sz w:val="20"/>
        </w:rPr>
      </w:pPr>
    </w:p>
    <w:p w:rsidR="008A071C" w:rsidRDefault="008A071C">
      <w:pPr>
        <w:rPr>
          <w:sz w:val="20"/>
        </w:rPr>
      </w:pPr>
    </w:p>
    <w:p w:rsidR="008A071C" w:rsidRDefault="008A071C">
      <w:pPr>
        <w:rPr>
          <w:sz w:val="20"/>
        </w:rPr>
      </w:pPr>
    </w:p>
    <w:p w:rsidR="008A071C" w:rsidRDefault="008A071C">
      <w:pPr>
        <w:rPr>
          <w:sz w:val="20"/>
        </w:rPr>
      </w:pPr>
    </w:p>
    <w:p w:rsidR="008A071C" w:rsidRDefault="008A071C">
      <w:pPr>
        <w:rPr>
          <w:sz w:val="20"/>
        </w:rPr>
      </w:pPr>
    </w:p>
    <w:p w:rsidR="008A071C" w:rsidRDefault="008A071C">
      <w:pPr>
        <w:rPr>
          <w:sz w:val="20"/>
        </w:rPr>
        <w:sectPr w:rsidR="008A071C">
          <w:pgSz w:w="12240" w:h="15840"/>
          <w:pgMar w:top="1360" w:right="620" w:bottom="880" w:left="600" w:header="0" w:footer="698" w:gutter="0"/>
          <w:cols w:space="720"/>
        </w:sect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spacing w:before="77"/>
        <w:ind w:hanging="540"/>
        <w:jc w:val="left"/>
      </w:pPr>
      <w:r>
        <w:lastRenderedPageBreak/>
        <w:t xml:space="preserve">Generate </w:t>
      </w:r>
      <w:r>
        <w:rPr>
          <w:i/>
        </w:rPr>
        <w:t>f</w:t>
      </w:r>
      <w:r>
        <w:rPr>
          <w:position w:val="7"/>
          <w:sz w:val="14"/>
        </w:rPr>
        <w:t>−1</w:t>
      </w:r>
      <w:r>
        <w:t>(</w:t>
      </w:r>
      <w:r>
        <w:rPr>
          <w:i/>
        </w:rPr>
        <w:t>x</w:t>
      </w:r>
      <w:r>
        <w:t xml:space="preserve">), the equation of the inverse </w:t>
      </w:r>
      <w:proofErr w:type="spellStart"/>
      <w:r>
        <w:t xml:space="preserve">of </w:t>
      </w:r>
      <w:r>
        <w:rPr>
          <w:i/>
        </w:rPr>
        <w:t>f</w:t>
      </w:r>
      <w:proofErr w:type="spellEnd"/>
      <w:r>
        <w:t>(</w:t>
      </w:r>
      <w:r>
        <w:rPr>
          <w:i/>
        </w:rPr>
        <w:t>x</w:t>
      </w:r>
      <w:r>
        <w:t>) = (</w:t>
      </w:r>
      <w:proofErr w:type="gramStart"/>
      <w:r>
        <w:t>4</w:t>
      </w:r>
      <w:r>
        <w:rPr>
          <w:i/>
        </w:rPr>
        <w:t>x</w:t>
      </w:r>
      <w:proofErr w:type="gramEnd"/>
      <w:r>
        <w:rPr>
          <w:i/>
        </w:rPr>
        <w:t xml:space="preserve"> </w:t>
      </w:r>
      <w:r>
        <w:t>+ 9) +</w:t>
      </w:r>
      <w:r>
        <w:rPr>
          <w:spacing w:val="-11"/>
        </w:rPr>
        <w:t xml:space="preserve"> </w:t>
      </w:r>
      <w:r>
        <w:t>3.</w:t>
      </w:r>
    </w:p>
    <w:p w:rsidR="0056011E" w:rsidRDefault="0056011E">
      <w:pPr>
        <w:pStyle w:val="BodyText"/>
        <w:rPr>
          <w:sz w:val="24"/>
        </w:rPr>
      </w:pPr>
    </w:p>
    <w:p w:rsidR="0056011E" w:rsidRDefault="00554020">
      <w:pPr>
        <w:pStyle w:val="BodyTex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2028092</wp:posOffset>
                </wp:positionH>
                <wp:positionV relativeFrom="paragraph">
                  <wp:posOffset>114398</wp:posOffset>
                </wp:positionV>
                <wp:extent cx="1771650" cy="472586"/>
                <wp:effectExtent l="0" t="0" r="0" b="3810"/>
                <wp:wrapTight wrapText="bothSides">
                  <wp:wrapPolygon edited="0">
                    <wp:start x="0" y="0"/>
                    <wp:lineTo x="0" y="20903"/>
                    <wp:lineTo x="21368" y="20903"/>
                    <wp:lineTo x="21368" y="12194"/>
                    <wp:lineTo x="20903" y="0"/>
                    <wp:lineTo x="0" y="0"/>
                  </wp:wrapPolygon>
                </wp:wrapTight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472586"/>
                          <a:chOff x="0" y="0"/>
                          <a:chExt cx="1771650" cy="472586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2561"/>
                            <a:ext cx="1771650" cy="200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DF62CC" id="Group 84" o:spid="_x0000_s1026" style="position:absolute;margin-left:159.7pt;margin-top:9pt;width:139.5pt;height:37.2pt;z-index:251704320" coordsize="17716,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iAPxwIAAMsIAAAOAAAAZHJzL2Uyb0RvYy54bWzsVslu2zAQvRfoPxC6&#10;O1oi27IQO0jtJCgQtEaXD6ApSiIiLiDpJSj67xmSsuvEQRvkFqAHU9xm+ObNPNIXlzveoQ3Vhkkx&#10;jdKzJEJUEFkx0Uyjnz9uBkWEjMWiwp0UdBo9UBNdzj5+uNiqkmaylV1FNQInwpRbNY1aa1UZx4a0&#10;lGNzJhUVsFhLzbGFoW7iSuMteOddnCXJKN5KXSktCTUGZhdhMZp5/3VNif1a14Za1E0jwGZ9q327&#10;cm08u8Blo7FqGelh4Deg4JgJOPTgaoEtRmvNTlxxRrQ0srZnRPJY1jUj1McA0aTJs2hutVwrH0tT&#10;bht1oAmofcbTm92SL5ulRqyaRkUeIYE55Mgfi2AM5GxVU8KeW62+q6XuJ5owcvHuas3dFyJBO0/r&#10;w4FWurOIwGQ6HqejIbBPYC0fZ8NiFHgnLSTnxIy01383jPfHxg7dAYxipIRfzxL0Tlj6dzWBlV1r&#10;GvVO+Kt8cKzv12oACVXYshXrmH3wxQmpc6DEZsnIUofBEeHZnnBYdqeiInO8OBO3K9hgF9OdJPcG&#10;CTlvsWjolVFQ18Cr2x0/3e6HTw5cdUzdsK5zWXL9PjTQwLMaeoGdUJ8LSdacChsEp2kHUUphWqZM&#10;hHRJ+YpC/ejPVeolAGm/M9Yd5wrAi+BXVlwlyST7NJgPk/kgT8bXg6tJPh6Mk+txnuRFOk/nv511&#10;mpdrQyFe3C0U67HC7AnaFyu+vxuClrwm0QZ75TumPKD910OEKUeJw2qsppa0rlsDW9+A4WBzWPDU&#10;/mHT8W5AE87iVSoYFcNJNgwqSCfJMPG3z6GYIdHa2FsqOXIdIBQgeELxBsAGMPstfd7D+R4YwAml&#10;A533I4HzEwmcv28JZP8lcHSjZ3DZj/w1FS6Dk9cAnvAENBGKe6+ifZG/XQf+YYAX04u9f93dk3w8&#10;hv7xf5DZI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M3T7zDg&#10;AAAACQEAAA8AAABkcnMvZG93bnJldi54bWxMj81qwzAQhO+FvoPYQm+N7PwU27UcQmh7CoUkhdKb&#10;Ym1sE2tlLMV23r7bU3vcmY/ZmXw92VYM2PvGkYJ4FoFAKp1pqFLweXx7SkD4oMno1hEquKGHdXF/&#10;l+vMuJH2OBxCJTiEfKYV1CF0mZS+rNFqP3MdEntn11sd+OwraXo9crht5TyKnqXVDfGHWne4rbG8&#10;HK5Wwfuox80ifh12l/P29n1cfXztYlTq8WHavIAIOIU/GH7rc3UouNPJXcl40SpYxOmSUTYS3sTA&#10;Kk1YOClI50uQRS7/Lyh+AAAA//8DAFBLAwQKAAAAAAAAACEA51xF3OkJAADpCQAAFAAAAGRycy9t&#10;ZWRpYS9pbWFnZTEucG5niVBORw0KGgoAAAANSUhEUgAAALEAAAAUCAIAAABNmkvPAAAAAXNSR0IA&#10;rs4c6QAACaNJREFUaEPtWglQVdcZ/kF5LomKC1V8uFAbcB8tGsWhuFTRap2MWKcikWh01LpOsdpC&#10;hRipHRVcaKeaxjiaGqTRJipCalXcUIuRKrJUGMSFoILDFuD5eMLN13POu++9e+Fey/Jmmkk5c8a5&#10;97z//Of79/9cJLQPoQFzzu7po8JOljRo6cN0e+skvw0XyiXFj8rn/5kOK87Mc3cbE5tncSYCF8aM&#10;2ke7BhQacG2rNr46STOD6MrXbeXTvv9bo4E2+MQ3Jjr5W/phMJ17TL07f2skagfSVg3o1w6pnPZH&#10;0vFM6vg9CtpAm6dTB/VhmVE07Rj1KabyBfTgE+ph+1UqoX1x9GISbQ6mTk3xSZS6my70oqjl1LUt&#10;6F9S+uf0j0wyDKMlIeRp0OD1soROJlLGV9TVi2aFkL+nTFNxl87/m76x7zBQ4FwyWjlIdHEfnXlB&#10;6zeTtwb6ViJmJx47RQ9NNHgivf0W9exAUint3kW9ltDyUa3kybbpCaji+JJunqQvMsjclcbOomB/&#10;2ShSBZ09T9UOLZAxkAKNfKtuc3JpGWs0+HzdgJl/1SCrKYHpKSa7IeAIHA1XDWImgLyQVKLL+VwI&#10;yB0pFa3vixqeIXycDI8hdP8JCpp0WRVpGN/ZQUNd8P6X4sQGfMAQCtHkOQhfmmQwGTHoRHg3iVE5&#10;bWTtgbviOOPbKK4HqhDSE+4/R6vVoCugshGuwJbxKmEnvo9qQfDoA7gqlUDYaNUP9HyiFhsGcF7T&#10;j0GS8PW/MLqTg7VLL5wWolRfhAchKtOGQsLZFZwsPO1VCi3+CC6EpRdbq/R6HJnNTzGGIC0doX35&#10;8zupam5mRPvy9f4LcT0Hh5gXEtym4IkE6QmmuPHXgFCsXMnnxgOwukTZWQwkvBHO7OW0YbkHPxd+&#10;3KJDyEzGSPH8XhZYGH3EXNMDF60maunQF1DJKTNaWK0//nwd6YfQjz274S9P+OkfT+E/9QjACqGE&#10;VRuRJQeGlk9UXoC/DzoKJ+oxCLNjYbbg6WM8fGibRTCLzJC7nUf8WZsKq65wnfZbhgoJpWcwcRiG&#10;B+BCOad8kAD/4Rg9E1fLUZ2K3gTfbahTK+LO7zHSF77qOfot5Knpam9gAMPWHZ+V8v2n53CcI3ZA&#10;lSlqcTgKi0NwoojTlByDG9syFLkWlB5HF/bshatPUaXcU4U1A0H9cK7iVeBbbLtC/CEKS8LxmOWG&#10;aiz14GhXXOVsUsP487aclrIU9PoCKtllH8bqxdhwAuxwlGCqCIbf5UIqxawu/HndVZQ1jgAtn7gV&#10;jYHuclboOwBr9AM6cRo6+KPYWjksiBc5OTZPvFbiXRHBfrEoSoEPM0MnbLvJq4wpnbtOt2BGohpp&#10;K9Up3ZrZhuCOWUWWuoSvuy+Qs+6xyfzVZ2tjD7PvkaoQOYLTeK5ADZA0T3GKK+b9kamXj4J4HgZj&#10;Y4Vv6YNvlQF5wbp3HQd+AQOTaDAuCzOk/5IjCU5pJUs9AbXZSbgRKQT3xJUalCehu1CvNfIHzUOW&#10;VQt86NSOzC2ctPMslDUbsPk2hhBc3sQD7pN85AstM1fwdBUueVYu0izQjQTXwMbMG8yorGwyqxXN&#10;CmNqQjiLZsLUBLFuwqbB/HWSsqdRYGYOsevHQhceSGQ5owqhvfir7wwsmiEKqiv25rNPVogYAnLB&#10;nx78F/DN1oeKsC5LRAXTz1CcsB1xYx1fCdTq1Zp/SmMBNXdKuLULPQSABYk8Z5wLFfb1xcJF8BbW&#10;GbfXnmg1fULCkQBON8oaNM0b2VuFrpUVoRLL+slBGZLgYFWZjNcJhiCIquIYBUfxTihC1XNphMi6&#10;9lGCHwkZou/ypYbHmCAq9OZbGigbShHxpgDQG/GCnnllcR4ycgWYOkT78F9nfIa6bGEzX2Tb65QO&#10;eOsxuQcR1gQqQ74lSWTpJsOcj23L0VdYZY0oHGwki4wV9LmD2pyL9WGNNcDYLt2CJ1p8NQRsenYD&#10;LkSgszh6djzPlGzUFCMzA8+Fde+KnsMww24OTZ+oxuLenG75FS35dNY+nca3zP/C8bPlERZafaI3&#10;UhT2v7eTLw7eJHd29g3NqR31hRgjgjtBNBOlf0NX0UNdc6Q+mV/9E6weKk7/Po4WyIsNJhTlocDa&#10;61uwYzgnmJuE55/yhqP7fEc50wNvZXR+kezrnL9ivqKEsV0pCzix1zpRrSzYKSraJoU3V51HTzVD&#10;mbmPwllt+tIUsLFx6nF6tXy/CDvKsqEYDSgvQk6BnLbv7eAwus6134C0fKIuB74MmRsS9e+TTc+O&#10;H8NZR962ab8U64VJ2BWD/esXZ8sTEhKE9zS+KQAVOUhOQpJ6plxBtfJPCyUI7MCT/MfPwELy4FTO&#10;alg0l7a+Fs9LUS6cg2XUiNFyrk5mlNbBWn2RNsYf5HXHko8JjFVHfPgIhfF8fUikrDUWf9rg7Zws&#10;qK3VmGZ1NOcfwNB+MM7Dc3F64iyBdjtXhfQM0wygPkhV3jskmLTY1prVBVRPQLUS2J5rEcIhXLA2&#10;2XG7Zvc+7mrjUcS1gH2iCwz40E6g5RPKLr2x7fXeJRwUHwx23pNNEuPPX3+wEtf3iK7CA38XqYLp&#10;gne8RlyzZrGWDgv2igv3Gwvxm0XiNjEQ50TXwxpetj4qjmfvWxG28HWH0cin13CcKkV2jFg3IjwK&#10;Qf35s/daVEooPsifR+wU1qqCHviWgq25zrtpnop+hcgwvMaeu+HwI87mWSK//hjXysm8pZz1BFQq&#10;wXRLbmIYgP5CCUYvhJ7Ci2yMFKjmhGNNkFCINy5V2iFo+cRl8bWqT5j8caOZcFOC+S5+8zbjgLgf&#10;9v0ZHjAd23r4cSJV5MVxz528X7vuNues2izM9ZRN/pofPmEdIhs1WC6uOSvZp5EarBL2Vs2hyGG9&#10;Qg32/NSxPmkt7ot8WpmCbuzy8h7qXgm+OfBUNKzb3y6+CojZ0Rtx6SLiLYjzAxmwv7DFLK3CagtY&#10;plACkLaqiRIIMeLqe2cP+ttQeUxC4n0lDP3vmC0Fmx/HEYQ1+nak5tLwFPPd4ToWmerrZUvPYu1h&#10;7g3czNe9f76aYVkeLl9FoSMyUJ+P0S0Pg2bCri/HzUtIy0StrQg+Pc6/bI6NsRX4ZjJyKpmlDP+8&#10;jIzCpsHpPJ8wZ8CbMGaffgKoRwLLJV2wJ9epwjmFmRm/9gaNwX3Na4NTjrAxqX+M4F7oMhm5bQwM&#10;p6JSMHOeTzCf3zoC3edAXAg0RtZuuBuw6owz/5TgRLXc3Qq37jihh95ZJ5mweyoMPjhj73ydxdlp&#10;fNr/T03r/yr5Xd3Zhv8/8V1Vyf+9XP8BB+nYaDEtTYIAAAAASUVORK5CYIJQSwMECgAAAAAAAAAh&#10;AFjKdpJ6DAAAegwAABQAAABkcnMvbWVkaWEvaW1hZ2UyLnBuZ4lQTkcNChoKAAAADUlIRFIAAAC6&#10;AAAAFQgCAAAAfiZjnQAAAAFzUkdCAK7OHOkAAAw0SURBVGhD7VkLVJVVFt4iiIKmCIpgmglyAUVR&#10;EfEJvggtS8bxWZkt0sqcTEuLNMUys9DUaqYZFVtKizTHMkvHZSigWCmOovGQBB/IOwTkQhfkXr85&#10;e98f5ZH4oOWalZz1L+4+5+x99vOcvc+hGQBqak0WuD0LWNweWhNWkwXYAvdNuJSfotf/Rgs+oHzT&#10;nXu+nP75Os1dQAfy75y2BkVJLhnrLWC6TB8/T8MG0ojx9F403YV0t5DJSLklgvJHaKGS0X3Rji1U&#10;SRe2T6DoztUtP4ZuBLLFN3dBLOwqsxA+DZ4hKK3HPSaEBVNf6xZ4ZNudC9cgRdYBTPNGyEFGarwW&#10;qm75g+X7v12uogjZ2civ767bkPjiv8SjfZFRdRvY9VGqsLYvrzAoAqY6s2WY14WnRkfBZEKl8a7W&#10;vwlRVTr6KrGbISKLMUwVyM1GTj7uTglhUiNc9D9jXiDaW7L0du4I/RoVZjmKMccPuj54bzMCu8Cy&#10;Bw7XNLoBO0PR00EMaolewYgpEKJo+LmjzwTsWIcBjjzrMQMZlUAZFo+AzgsfJmlapm9CXx28g5Gq&#10;8dPG9Ul4JQj2VkzbeTC2pGrjBXGY6g1LQtue+MdhzPKFzhubMqDMEDkFOneEfCte0WPhcGa05meo&#10;TT1/CHS9sf4kNgRD54nX4rXVKlIR7I2eI3CoGIYMhD4GB+Fo6YDgFSgQ/+39q8gwV8kOkx6Rr8DD&#10;nkesO+OFLSg3G+km+hozMa0PbOT8aNkFC+Ju+FaRDHJjRdRU24cwLhxpkWwKnxAUSFjFL4SnDo+u&#10;gQGIngN3HSasxrqZcFQ+ssGMrVDm5FaB71bA90Fep7k9Jn2AQiMyo9BHRtTXZTDiShE3Hx46jF/P&#10;blVabJkH9/ZCYodxoThfbfyGGF0PF0MyAmzkSPTA2OGwEjaLfmJhyn9CV/Np2QxW7TBybXUYccTi&#10;+9kikx0CH4enLcOOIcpT+Gm+Jqu1I0YPg4Ws8MJh1m2FO8PBe7RYDJFgmrANNbdWRQpGteZxZ18M&#10;7SZL6ZBQDkMS/MSd7fogQMdWa66m2mJvMVCIca14KvSE2PA03NRUC2zPh+EEXBTcCjsL8e0ExvFe&#10;L5usClvGcnfgGvx2GbNlo9t54/HRsBWBQ2KhfPWmC8NBO1n49aNEGGeMGap5OjSB2d1M36L98DLv&#10;JYK9G6Jko5tbwlJ0badNOXbBSwexcxx3u4dyfChey9y4O2a78gHmdxVMazj2wzCzQZxxWBlaqRAs&#10;3bYYNQZ2wmjybuybBYfmMm4Ft4nIKkOoaDFOaWHA2gCZao0RY+Ei9nRbxF5riBGLbD5dTIgSQVs/&#10;IgcAcFCCwH4G59oLn2oqTYpAWZ3DtAoxEVj+FrafZaqktxnTOghFRnzqI1RdsSePz6fgNtx9NobR&#10;vhIP+WzgMyBtHRvdajDStJ0i8hgRJTj2U5FnhCkHQdVxsFs2eusgnFPeLsXL4mDywQUj9IfgpOB2&#10;2F/Ca+R+LkHvidRKZEVIvHohrQrpa5mkw0xWrXAvHNW4BxLKUJWDiHC89S7Oqn1WgbdVLKoQ+Rqm&#10;LAy2YDg8DTlRck7Y4yullDJaULV3G9Q3cxOaVXO/ESwCJS7hFVoGqVDn4/B5J+5O3S8+yUWAOHJV&#10;KowX4CNx0HU2G6R4D9qobgfElOLyXrRXsC02qvMVOLIUY8bhlc9RYcImPybxWs0b47oWq0UL3gyt&#10;sUFIig+K3exxoLQhRiKv+WZ0hbbF8e/0xdS9BQMufflv0TmqIEqOZth2HH00k2zr3KQsqH0b+jWd&#10;Pp1Ork7UayljPuRHNnqK/oXhMSvoEUe6mktpeiJLGunOg11789/L6WQoplXv8WXh1XXkJny1VkKR&#10;MQx2caRvImjTV3TNmrs5lyhKhJnyBj1sSdSGhrkJ2lByaE6X4imXqLkX9WzDg2cOUhVRRz/q3IJS&#10;oukakdMgcrYkx37UiejXZCq5Qu/PI3XXefHv1M+WLFpRGyOl/0DTfcjJnpam8SJ+LqRPoVRF3IkG&#10;OtOPkfSb0qMLXfqGNmyiFDVOVJpDVQ3qmxbDru7oy9xrtWuUGMsDPUYpVejqJTrEClBQTx4sP0Mp&#10;rAAN7Ez6ZGJztqQVy8ixOeWeJjanJ7nbUsIWKiJymEiTujPV4OW0fw+tfZKs9RQjLvD1UYav1sKJ&#10;fJ3p+DZ1SSKn6TRNSNq4kLP6KaL8ioYYieTiftMVylILWJC/TlMn8xQDDziRVQUdSRTDPU0d6926&#10;j4dR38n0yRd0xYHGPkmegjDUn3CBEkuJWtAzo5X6VHKa0tVEd+pjxwgP9uZBFS6pW2hrPjk+Swv7&#10;1zKjqZTyVJyq+NhN4eEUvo7OOZCrJ/VqRb+UEDWjAAk7pXTMGf71Gka21+jEfoZdx5C9EqOS4n/g&#10;rudIslXwfzW4NZGNG+mU/bIp+kNac5baT6Flw8minML8aXIofZFADt705EQxTEfy70YX46mYyKon&#10;6VpRTh6vcy2HPlZShdO2c+TqSgN607UG9L1KCSeYyj2AbGppyfIfSOWhgb7KVFR0QqzkSv3teTAz&#10;ngoUX4mJC0eIzTmYRqtIJzp9gP92D1AlAKVLTHT354Cr2a7m0AkVR5YUID41a9HCk7XIzOIRF39S&#10;1lDNkMnbjB4gO6ubM6p2vXbuDZc8p849TgW5mKQEITy6DVXZGCJT75+pc47eyHN/2cVppTQOnSW5&#10;qloh+zMpKXrhjKSYQ5La7KZDsgTK4gXTHY914CNxy8V6Kxcg0JpJPjon8pTgeBKnc1U2ms9k8/jl&#10;/6CDdFWaUCf5c1IDTdnHU4X7hAUh7GfOZcOlfl+ZIowMWOzKXT6QbRBxnse0+qwtdnFWQNyLklXH&#10;IN+ErcMZ9niX68odgQz3+0jqHiPSjiOXq4yG9DXlYaTklKWn6qpZkQSd1BZfqNSmmD7HaO2msJVM&#10;hZjVmbtuYZxWPhvCcK8PpLbVY7bkrOnfc0LcPIhhv83sAmMe1odh3WfIKEdelOTiHjilJLyuxUpU&#10;mhApGvVcJasZ8e9JYo1HkVt1c0aa7ObapQobRzCNpQcWhWGiVFiW/XGyHKXRkho7Irb+FdSAJWL3&#10;DoFYtgh+EmHkipMGRD/FcEfzM0MVVntxd4ioxBJmYoD4Un39V9UonK/b04gvpXxr1Q9LVmBqL4a7&#10;vYzSMrws1b6tL5a+Bb8HZBFHxKoiTZVHUho7jUfYfPSQ+FC77/sSlB6Ag4IdcLBahW/NtSHBN1zj&#10;bkiEq4wEzseip7WC0XUxDKWYIYXqTHm6yP0SbRVaKzyzBG9MRQsFd+N7YgP6lh/VLgqTV2JXUq2L&#10;tOZRdyTLpvrOLJUTFobhiR6ahBwTpXhKrjAhqu5W5kyDl0KzwOZs7iavEszOeG05Jnkw3DIAZytx&#10;dIG22spNSMqupcWFjbBWJJaYvAivTpSC3RLvnLwFI3FO9UW68gLm9NdEVCydR2FfLs8nvSOh44/c&#10;ui8GPHs+UtvEaotMnI12inEnxBXiHbn7+EeKdQoxtiV3FyuBzE35QC6i9DDib/IQojZK6LAb8nhO&#10;w0nBzNqh+VWR93i4hmwm7JXdyd+DmDuTAYvByDIheYWgDUdOtQoZ6wVNh2PqZmxulYicrJFb6TBb&#10;Nk+nWShMhrtYc2uOoBmxP1QLJoVg44lPTvJ7RgP6mvLxtLO28qxD1ezkN1Ye6BzkPqFawV55DJRv&#10;7Fy5yqmYyII6hMwyRIpHCneipeq68Lbkpsfa8TcM1X08DubzcP5uOJtX64ToY7W1qMSOORL35s8Z&#10;S/bxeXkLRrxq7We6wjQcikHixVp32loq1uuUZ+FwHM7zJex2W2UqfCTBTZMs1kArSEVsHFLyaqFV&#10;FuCIEjIL2yU1uC2tPp9MyDyBuASU3N1jlwlZiUyub1gmFVoF+DEWR1NguBWmWTVTOU7GIfYoim8l&#10;WHkm4uKQYc7Zd9KKzjJhcnYtQ/FqB3A07fe9WVmIY4cQnwj9raSqIci9fdVVl9VPlmOCPADYBuJ8&#10;I94X1ZPZS5LdzcVKU7snFri3/2IsS6Q3l9GuDLJwo80bqVudi2Wdi0ODXVMB/ZjNGCM97oSsCbdR&#10;FmjGCeneNRNdSqXsKnLvTe3UZboR7ZqejidShRX1HtDYpRohxf1Geo/D5X4z759N33ubjP5s1rvv&#10;9GkKl/vO5Y1RuClcGmO9+472fy/rL9T1+nitAAAAAElFTkSuQmCCUEsBAi0AFAAGAAgAAAAhALGC&#10;Z7YKAQAAEwIAABMAAAAAAAAAAAAAAAAAAAAAAFtDb250ZW50X1R5cGVzXS54bWxQSwECLQAUAAYA&#10;CAAAACEAOP0h/9YAAACUAQAACwAAAAAAAAAAAAAAAAA7AQAAX3JlbHMvLnJlbHNQSwECLQAUAAYA&#10;CAAAACEAqt4gD8cCAADLCAAADgAAAAAAAAAAAAAAAAA6AgAAZHJzL2Uyb0RvYy54bWxQSwECLQAU&#10;AAYACAAAACEALmzwAMUAAAClAQAAGQAAAAAAAAAAAAAAAAAtBQAAZHJzL19yZWxzL2Uyb0RvYy54&#10;bWwucmVsc1BLAQItABQABgAIAAAAIQDN0+8w4AAAAAkBAAAPAAAAAAAAAAAAAAAAACkGAABkcnMv&#10;ZG93bnJldi54bWxQSwECLQAKAAAAAAAAACEA51xF3OkJAADpCQAAFAAAAAAAAAAAAAAAAAA2BwAA&#10;ZHJzL21lZGlhL2ltYWdlMS5wbmdQSwECLQAKAAAAAAAAACEAWMp2knoMAAB6DAAAFAAAAAAAAAAA&#10;AAAAAABREQAAZHJzL21lZGlhL2ltYWdlMi5wbmdQSwUGAAAAAAcABwC+AQAA/R0AAAAA&#10;">
                <v:shape id="Picture 82" o:spid="_x0000_s1027" type="#_x0000_t75" style="position:absolute;width:16859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PBwgAAANsAAAAPAAAAZHJzL2Rvd25yZXYueG1sRI9Ba8JA&#10;FITvBf/D8gq9lGZXURuiq4hg6dUY74/sMwnNvg3ZNUn/fbcgeBxm5htmu59sKwbqfeNYwzxRIIhL&#10;ZxquNBSX00cKwgdkg61j0vBLHva72csWM+NGPtOQh0pECPsMNdQhdJmUvqzJok9cRxy9m+sthij7&#10;Spoexwi3rVwotZYWG44LNXZ0rKn8ye9Wgz98qjEUy6st1HlIh/fj12rMtX57nQ4bEIGm8Aw/2t9G&#10;Q7qA/y/xB8jdHwAAAP//AwBQSwECLQAUAAYACAAAACEA2+H2y+4AAACFAQAAEwAAAAAAAAAAAAAA&#10;AAAAAAAAW0NvbnRlbnRfVHlwZXNdLnhtbFBLAQItABQABgAIAAAAIQBa9CxbvwAAABUBAAALAAAA&#10;AAAAAAAAAAAAAB8BAABfcmVscy8ucmVsc1BLAQItABQABgAIAAAAIQAbkIPBwgAAANsAAAAPAAAA&#10;AAAAAAAAAAAAAAcCAABkcnMvZG93bnJldi54bWxQSwUGAAAAAAMAAwC3AAAA9gIAAAAA&#10;">
                  <v:imagedata r:id="rId56" o:title=""/>
                  <v:path arrowok="t"/>
                </v:shape>
                <v:shape id="Picture 83" o:spid="_x0000_s1028" type="#_x0000_t75" style="position:absolute;top:2725;width:17716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y5xQAAANsAAAAPAAAAZHJzL2Rvd25yZXYueG1sRI9Ba8JA&#10;FITvhf6H5RV6KWZTpY3ErFIEoaeC0aLHZ/aZBLNvY3abxH/fLRQ8DjPzDZOtRtOInjpXW1bwGsUg&#10;iAuray4V7HebyRyE88gaG8uk4EYOVsvHhwxTbQfeUp/7UgQIuxQVVN63qZSuqMigi2xLHLyz7Qz6&#10;ILtS6g6HADeNnMbxuzRYc1iosKV1RcUl/zEKZsl2N5xe3vKrPCZft+/DscfaKvX8NH4sQHga/T38&#10;3/7UCuYz+PsSfoBc/gIAAP//AwBQSwECLQAUAAYACAAAACEA2+H2y+4AAACFAQAAEwAAAAAAAAAA&#10;AAAAAAAAAAAAW0NvbnRlbnRfVHlwZXNdLnhtbFBLAQItABQABgAIAAAAIQBa9CxbvwAAABUBAAAL&#10;AAAAAAAAAAAAAAAAAB8BAABfcmVscy8ucmVsc1BLAQItABQABgAIAAAAIQCq4hy5xQAAANsAAAAP&#10;AAAAAAAAAAAAAAAAAAcCAABkcnMvZG93bnJldi54bWxQSwUGAAAAAAMAAwC3AAAA+QIAAAAA&#10;">
                  <v:imagedata r:id="rId57" o:title=""/>
                  <v:path arrowok="t"/>
                </v:shape>
                <w10:wrap type="tight"/>
              </v:group>
            </w:pict>
          </mc:Fallback>
        </mc:AlternateContent>
      </w:r>
    </w:p>
    <w:p w:rsidR="0056011E" w:rsidRDefault="0056011E">
      <w:pPr>
        <w:pStyle w:val="BodyText"/>
        <w:rPr>
          <w:sz w:val="24"/>
        </w:rPr>
      </w:pPr>
    </w:p>
    <w:p w:rsidR="0056011E" w:rsidRDefault="00554020">
      <w:pPr>
        <w:pStyle w:val="BodyText"/>
        <w:rPr>
          <w:sz w:val="24"/>
        </w:rPr>
      </w:pPr>
      <w:r>
        <w:rPr>
          <w:sz w:val="24"/>
        </w:rPr>
        <w:t xml:space="preserve"> </w:t>
      </w: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rPr>
          <w:sz w:val="24"/>
        </w:rPr>
      </w:pPr>
    </w:p>
    <w:p w:rsidR="0056011E" w:rsidRDefault="0056011E">
      <w:pPr>
        <w:pStyle w:val="BodyText"/>
        <w:spacing w:before="10"/>
        <w:rPr>
          <w:sz w:val="31"/>
        </w:r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spacing w:before="1" w:line="242" w:lineRule="auto"/>
        <w:ind w:right="1210" w:hanging="540"/>
        <w:jc w:val="left"/>
      </w:pPr>
      <w:r>
        <w:t xml:space="preserve">Generate the square root function that is the inverse of the function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 xml:space="preserve">) = </w:t>
      </w:r>
      <w:proofErr w:type="gramStart"/>
      <w:r>
        <w:t>9(</w:t>
      </w:r>
      <w:proofErr w:type="gramEnd"/>
      <w:r>
        <w:rPr>
          <w:i/>
        </w:rPr>
        <w:t xml:space="preserve">x </w:t>
      </w:r>
      <w:r>
        <w:t>– 2)</w:t>
      </w:r>
      <w:r>
        <w:rPr>
          <w:position w:val="7"/>
          <w:sz w:val="14"/>
        </w:rPr>
        <w:t xml:space="preserve">2 </w:t>
      </w:r>
      <w:r>
        <w:t>with a restricted domain of [2,</w:t>
      </w:r>
      <w:r>
        <w:rPr>
          <w:spacing w:val="-8"/>
        </w:rPr>
        <w:t xml:space="preserve"> </w:t>
      </w:r>
      <w:r>
        <w:rPr>
          <w:rFonts w:ascii="Symbol" w:hAnsi="Symbol"/>
        </w:rPr>
        <w:t></w:t>
      </w:r>
      <w:r>
        <w:t>).</w:t>
      </w:r>
    </w:p>
    <w:p w:rsidR="0056011E" w:rsidRDefault="0056011E">
      <w:pPr>
        <w:pStyle w:val="BodyText"/>
        <w:rPr>
          <w:sz w:val="26"/>
        </w:rPr>
      </w:pPr>
    </w:p>
    <w:p w:rsidR="0056011E" w:rsidRDefault="00554020">
      <w:pPr>
        <w:pStyle w:val="BodyText"/>
        <w:rPr>
          <w:sz w:val="26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3B2CFA30" wp14:editId="4786CAFE">
            <wp:simplePos x="0" y="0"/>
            <wp:positionH relativeFrom="column">
              <wp:posOffset>3165231</wp:posOffset>
            </wp:positionH>
            <wp:positionV relativeFrom="paragraph">
              <wp:posOffset>128563</wp:posOffset>
            </wp:positionV>
            <wp:extent cx="1095375" cy="333375"/>
            <wp:effectExtent l="0" t="0" r="9525" b="9525"/>
            <wp:wrapTight wrapText="bothSides">
              <wp:wrapPolygon edited="0">
                <wp:start x="0" y="0"/>
                <wp:lineTo x="0" y="20983"/>
                <wp:lineTo x="21412" y="20983"/>
                <wp:lineTo x="21412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11E" w:rsidRDefault="0056011E">
      <w:pPr>
        <w:pStyle w:val="BodyText"/>
        <w:rPr>
          <w:sz w:val="26"/>
        </w:rPr>
      </w:pPr>
    </w:p>
    <w:p w:rsidR="0056011E" w:rsidRDefault="0056011E">
      <w:pPr>
        <w:pStyle w:val="BodyText"/>
        <w:rPr>
          <w:sz w:val="26"/>
        </w:rPr>
      </w:pPr>
    </w:p>
    <w:p w:rsidR="0056011E" w:rsidRDefault="0056011E">
      <w:pPr>
        <w:pStyle w:val="BodyText"/>
        <w:rPr>
          <w:sz w:val="26"/>
        </w:rPr>
      </w:pPr>
    </w:p>
    <w:p w:rsidR="0056011E" w:rsidRDefault="0056011E">
      <w:pPr>
        <w:pStyle w:val="BodyText"/>
        <w:rPr>
          <w:sz w:val="26"/>
        </w:rPr>
      </w:pPr>
    </w:p>
    <w:p w:rsidR="0056011E" w:rsidRDefault="0056011E">
      <w:pPr>
        <w:pStyle w:val="BodyText"/>
        <w:rPr>
          <w:sz w:val="26"/>
        </w:rPr>
      </w:pPr>
    </w:p>
    <w:p w:rsidR="0056011E" w:rsidRDefault="004B2795">
      <w:pPr>
        <w:pStyle w:val="ListParagraph"/>
        <w:numPr>
          <w:ilvl w:val="0"/>
          <w:numId w:val="4"/>
        </w:numPr>
        <w:tabs>
          <w:tab w:val="left" w:pos="1199"/>
          <w:tab w:val="left" w:pos="1200"/>
        </w:tabs>
        <w:spacing w:before="179"/>
        <w:ind w:right="907" w:hanging="540"/>
        <w:jc w:val="left"/>
      </w:pPr>
      <w:r>
        <w:t>Determine and compare the domain and range as well as any intercepts, if they exist, of</w:t>
      </w:r>
      <w:r>
        <w:rPr>
          <w:spacing w:val="-21"/>
        </w:rPr>
        <w:t xml:space="preserve"> </w:t>
      </w:r>
      <w:r>
        <w:t>the given sets of graphed functions.  Write the domain and range as</w:t>
      </w:r>
      <w:r>
        <w:rPr>
          <w:spacing w:val="-18"/>
        </w:rPr>
        <w:t xml:space="preserve"> </w:t>
      </w:r>
      <w:r>
        <w:t>inequalities.</w:t>
      </w:r>
    </w:p>
    <w:p w:rsidR="0056011E" w:rsidRDefault="00554020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7041EFA" wp14:editId="2425486B">
            <wp:simplePos x="0" y="0"/>
            <wp:positionH relativeFrom="column">
              <wp:posOffset>1274884</wp:posOffset>
            </wp:positionH>
            <wp:positionV relativeFrom="paragraph">
              <wp:posOffset>3164352</wp:posOffset>
            </wp:positionV>
            <wp:extent cx="4993640" cy="1075690"/>
            <wp:effectExtent l="0" t="0" r="0" b="0"/>
            <wp:wrapTight wrapText="bothSides">
              <wp:wrapPolygon edited="0">
                <wp:start x="0" y="0"/>
                <wp:lineTo x="0" y="21039"/>
                <wp:lineTo x="21507" y="21039"/>
                <wp:lineTo x="21507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E8"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2505075</wp:posOffset>
                </wp:positionH>
                <wp:positionV relativeFrom="paragraph">
                  <wp:posOffset>177165</wp:posOffset>
                </wp:positionV>
                <wp:extent cx="2752725" cy="2762250"/>
                <wp:effectExtent l="0" t="4445" r="9525" b="5080"/>
                <wp:wrapTopAndBottom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725" cy="2762250"/>
                          <a:chOff x="3945" y="279"/>
                          <a:chExt cx="4335" cy="4350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294"/>
                            <a:ext cx="4305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53" y="287"/>
                            <a:ext cx="4320" cy="4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04465" id="Group 2" o:spid="_x0000_s1026" style="position:absolute;margin-left:197.25pt;margin-top:13.95pt;width:216.75pt;height:217.5pt;z-index:251662336;mso-wrap-distance-left:0;mso-wrap-distance-right:0;mso-position-horizontal-relative:page" coordorigin="3945,279" coordsize="4335,4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3rvSQQAALkLAAAOAAAAZHJzL2Uyb0RvYy54bWzcVttu4zYQfS/QfyD0&#10;rliSacsS4iwSyw4W2LZBt/0AWqIsYiVSJek4adF/7wwp2c4Fu+mmTzVgm+SQw5k555C8/PDQteSe&#10;ayOUXAbxRRQQLktVCblbBr//tgkXATGWyYq1SvJl8MhN8OHqxx8uD33OE9WotuKagBNp8kO/DBpr&#10;+3wyMWXDO2YuVM8lGGulO2ahq3eTSrMDeO/aSRJF88lB6arXquTGwGjhjcGV81/XvLS/1LXhlrTL&#10;AGKz7le73y3+Tq4uWb7TrG9EOYTBviOKjgkJmx5dFcwystfihatOlFoZVduLUnUTVdei5C4HyCaO&#10;nmVzq9W+d7ns8sOuP5YJSvusTt/ttvz5/k4TUS2DWUAk6wAitytJsDSHfpfDjFvdf+7vtM8Pmp9U&#10;+cWAefLcjv2dn0y2h59UBe7Y3ipXmodad+gCkiYPDoHHIwL8wZISBpN0lqQJhFKCLUnnSTIbMCob&#10;ABLXTTMKdmfOPHxlsx6W0+l0WEunfuGE5X5fF+sQ29VlL8ocvkNFofWiot9mHqyye82DwUn3Jh8d&#10;01/2fQjg98yKrWiFfXREhhJhUPL+TpRYauycwElHcMCKmxKKqY9z/AqGGTloiFSrhskdvzY9KAB0&#10;CcvHIa3VoeGsMjiMID714rpPoti2ot+ItkXssD3kCyJ6RsJXSuYJXqhy33FpvWI1byF1JU0jehMQ&#10;nfNuy4GA+mMVO6IAGT4Zi9shLZyK/koW11GUJTfhahatQhql6/A6o2mYRuuURnQRr+LV37g6pvne&#10;cCgDa4teDLHC6ItoX5XMcLh4MTpRk3vmjg6slAto/HchwhCWBGM1uvwVig3zoG01t2WDzRoqN4zD&#10;5KPBlflUWcTAgMS+qZppNodjDNmfOQr4GqF06DQ6cj92yjhyH5ihjb3lqiPYgFJDoK7U7B7S8KmN&#10;UzBoqRBwl0ornwyATz/yGkhZlK0X6wUNaTJfA0hFEV5vVjScb+J0VkyL1aqIR5AaUVVc4jbvx8iV&#10;XLWiGmlq9G67arXHbuM+juoAwGnaBLlyCmPEFZ2deJfFCY1ukizczBdpSDd0FmZptAijOLsBKGhG&#10;i83TlD4Jyd+fEjksg2wGJ+HXc4vc52VuLO+EhYu1Fd0yWBwnsRyVv5aVg9Yy0fr2WSkw/FMpAO4R&#10;aMdY5ChYka7wxQsCrm0zHgnQe5vM8NJ+7cL73LCeQ8ro9nT4JcB4fzWhkOBcazmZYs7DtPFuMv5i&#10;+spR92QBdt6oudnUa26R4rbnmsPY8K6Cm8fp8T/S3LvhRzUXzDReAo71PvR/yYv/v9rPKT5SwlNr&#10;q6pHOJK1ghMTYIZXLjQapf8MyAFejMvA/LFn+ABoP0ogfhZTCtOs69BZitTQ55btuYXJElwtAxsQ&#10;31xZ/yzd91rsGtjJX4ZSXcMDqhbulMb4fFQgQuyA9lzLvQ+dbIe3LD5Az/tu1unFff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UnWHOIAAAAKAQAADwAAAGRycy9kb3ducmV2&#10;LnhtbEyPTWuDQBCG74X+h2UKvTWr5qNqHUMIbU8h0KRQetvoRCXurrgbNf++01N7HObhfZ83W0+6&#10;FQP1rrEGIZwFIMgUtmxMhfB5fHuKQTivTKlaawjhRg7W+f1dptLSjuaDhoOvBIcYlyqE2vsuldIV&#10;NWnlZrYjw7+z7bXyfPaVLHs1crhuZRQEK6lVY7ihVh1tayouh6tGeB/VuJmHr8Puct7evo/L/dcu&#10;JMTHh2nzAsLT5P9g+NVndcjZ6WSvpnSiRZgniyWjCNFzAoKBOIp53AlhsYoSkHkm/0/IfwAAAP//&#10;AwBQSwMECgAAAAAAAAAhAKS/2uHjiAAA44gAABQAAABkcnMvbWVkaWEvaW1hZ2UxLnBuZ4lQTkcN&#10;ChoKAAAADUlIRFIAAAJaAAACXAgGAAAAIQIK9wAAAAZiS0dEAP8A/wD/oL2nkwAAAAlwSFlzAAAO&#10;xAAADsQBlSsOGwAAIABJREFUeJzs3X18W3Xd//FXtm4tY5SVm7EBI93cYOAolJuLVQdNdRbdhRMu&#10;QAE3yX6gghcOvMTLgbK2w5t56SU6vAevBUFRQcCpCENZudGCIOV+YwPWMnDjbt391t3l98dJuiRN&#10;2zQ553xzvnk/H488tpx8k/c53yTffHvOySdQoDPPPLO10McYrHA43Ky8YGfanmci0/Y8E0qhT23f&#10;RvVp8PNMZBbV+NbU1BS3PdP2PBOZtueZyLQ9D9g/41/PlUCfWr+N6tPg55nIdDNviFsPJCLiodHA&#10;P4BlwOOJ6yIiRU8TLREpdqNxJljHAdOA9wIPosmWiASAJloiUsxSJ1lvA2WJfzXZEpFAGFroA1RU&#10;VDS88sorMRfWJWcdHR2hjRs3tiovuJm255nItDAvdZL1AvA74H3Aj4EDcSZbM4A7ga1erICFfWo8&#10;0/Y8E5m255nINLGNIiJ+2h9nchUHnseZdLUkrjcnrj+fcrtvJ8iLiAyGDh2KSDHaCvwWZ7L1AeCt&#10;jNvfSix/AbgDj/ZoiYiIiNgsdU9V6h6tbLeLiBSdgvdoqWBp8PNMZNqeZyKzyPKOA47v5/YpwIXA&#10;pAFiBtpT5emerCLrUysybc8zkWl7nolMFSwNcOGyYswzkWl7nonMIsn7GfAmzp6nlj7uegPwBs5J&#10;7G8D/51jZLY9Wp4qkj61KtP2PBOZtueZyHQzr8ytBxIRAf4MfANY2sft5wKfAmpwJluTgaeBR4A2&#10;P1ZQRMRPOhleRNx0N9DRz+1XAEtwJlkAK3DqYV2RZ96VwI+Ag7PcVp+4bXyejy0iUjBNtETETycD&#10;7RnLnk4sz0cIuByYleW2JuCjwGt5PraIiHk6GT74eSYybc8zkVlkeSvpfY7WgTjnWM3OWH41/Z/U&#10;Hkk81kP0PkfrYKAbZ7KW6pgsbQetyPrUikzb80xk2p5nItPNvNCZZ57ZOnXq1PrUhY899thD999/&#10;fyR5PZc2NTU1N59zzjmXpLZ59dVXX7711lsnud1mzJgxV332s5+9IbXNhg0bNnz/+9+vcrvN8OHD&#10;p11zzTWPpLbZtWvX7m984xvD/GgD0NLSEkq9nu0kPbfafPOb3zx9586djyavX3vttbuGDRtW5keb&#10;K6+8smvUqFGjUtv89Kc//cK6deu+53ab2bNnr5owYcLE1DZ33333z5999tlL3W7j1nss3zZevQ9r&#10;ampuHjt27MTU/BQrgdtx9ioljcCZUEWBW1KWX4NzQnwV2TUnH+fiiy+muro67cYVK1a8/Zvf/OZQ&#10;4CSgXeOVxis/2mi8Ct54ldnGq/dhtjYiIm7LtkcL4F3gvzKWfQd4rp/HiuBMtlrJvpfqzMTyGxPX&#10;KxI5f8h9dUVEvKFztETET63A1Ixl7wMeHuA+zTiHDrN5AOc8rIuAcuB84CCcUhMiIkYVPNGqqam5&#10;2Y0VGYyqqqqo8oKdaXueicwiyRvKvrIxQxL/Tx1nvo/zQ9DJYqYfwjkR/kbytxeI4UyuZgKXAa8D&#10;9xbwmEDR9KlVmbbnmci0Pc9Epolt7JMKlwU/z0Sm7XkmMosk7zWcw3ipl29ltLkM2AK8CGwCzs4x&#10;sr+CpdU4E67l/bQZtCLpU6sybc8zkWl7nolMFSwVkWJ1VA5tfgL8AjgaZ7K104XcDuCvwHRgD/Bz&#10;Fx5TRKRgOkdLREzYhlOSwY1JVlJycvVnYI2LjysikjdNtETEFuWJf39qdC1ERFIMLfQBjjrqqFnP&#10;PvtsISeyDtqmTZuq161b93vlBTfT9jwTmbbnAQ04P6vzEM43ETP9AtiF83M+rpxfUQJ9av02qk+D&#10;n2ci08Q2ioiY1t/J8B9M3NaU5TYREWN0MryI2KAcuA6dBC8iRUYTLRGxwb24UDdLRMRtKliqPCOZ&#10;tueZyLQ9z4RS6FPbt1F9Gvw8E5lFNb6pcFnw80xk2p5nItP2PPo/R8sTJdCn1m+j+jT4eSYy3cxT&#10;eQcRERERj2iiJSIiIuIRTbREREREPKKCpcozkml7nolM2/MYuGCp60qgT63fRvVp8PNMZKpgqYiU&#10;It9PhhcRKZQOHYqIiIh4RBMtEREREY+oYKnyjGTanmci0/Y8E0qhT23fRvVp8PNMZBbV+KbCZcHP&#10;M5Fpe56JTNvzUMFSKzJtzzORaXueiUw38/RbhyLitxDwfqAaaAdeMLo2IiIe0jlaIuKn/YD7gN8D&#10;FwPPA9/BmXyJiFhHe7RExE/XAhOAccA2oA74O/AgcK/B9RIR8YQKlirPSKbteSYyA5J3A84erT8l&#10;rr8OnAMcDdw+wH1VsNSCTNvzTGTanmciUwVLRSSoXgV+mLHsFmBVP/eJ4JwI/xAqWCoiARMKh8PN&#10;0Wi0KXVhLBZr6ezsbE5ez6VNVVVVdO7cuYtT2yxZsiTW3t4+x+025eXlkXnz5i1LbdPW1ta6dOnS&#10;BrfbhEKh6vnz569ObdPZ2dkRi8XG+9EGoKWlJe38lWzfhnCrzYIFC8bH4/GO5PVoNLo6HA5X+9Gm&#10;sbFxWV1dXSS1zcKFCxu6u7tb3W5TW1u7eObMmdHUNosWLZrT1dUVc7uNW++xfNt49T6sqqqKVlZW&#10;Vqfm5yAGnAG8F9gOVAKdOHvXK/u4TzPQBFBfX08kEkl/QI1XGq8SNF5pvBpMG6/eh9naiIj4ZSyw&#10;HHgTuA14EfgL8HI/94ngTLZa0R4tESk1Y8aMucrvzPLy8ojygp1pe56JzADljQDOBi4ADgZ+jTPZ&#10;GojvdbQC1KeBybQ9z0Sm7XkmMk1sY59UuCz4eSYybc8zkRnQvArgHeDTObRVwVILMm3PM5Fpe56J&#10;TDfzVEdLRPxUhbNHC5zaWd8FNuCcEC8iYh1NtETET/8BbMIpVPo2MAWYBuw0uVIiIl5RwVIR8dPP&#10;gXtwipa+CrxrdnVERLxV8ERrw4YNG9xYkcFoa2trVV6wM23PM5EZoLx3CcgEK0B9GphM2/NMZNqe&#10;ZyLTxDaKiJjm+8nwIiKF0jlaIiIiIh7RREtERETEIwVPtFSwNPh5JjJtzzORaXueCaXQp7Zvo/o0&#10;+HkmMotqfFPhsuDnmci0Pc9Epu15qGCpFZm255nItD3PRKYKloqIiIgEgCZaIiIiIh7RREtERETE&#10;IwVPtFSwNPh5JjJtzzORaXueCaXQp7Zvo/o0+HkmMkthfBMRyaSCpSISODp0KCIiIuIRTbRERERE&#10;PKKCpcozkml7nolM2/NMKIU+tX0b1afBzzORWVTjmwqXBT/PRKbteSYybc9DBUutyLQ9z0Sm7Xkm&#10;MlWwVERERCQANNESERNGAGcDpwIhw+siIuKZMtMrICIlpwW4BPgHMAUYDhwPbDa5UiIiXlDBUuUZ&#10;ybQ9z0RmQPKOAuYD/w78B3AMsA34jHtr5p6A9GmgMm3PM5Fpe56JTBUsFZGgmoRzQvtpKcueBGbn&#10;cF8VLBWRwNGhQxHx0yrgT8A9wP/DOWTYBdzZz30iQEPiXxGRQAmFw+HmaDTalLowFou1dHZ2Niev&#10;59KmqqoqOnfu3MWpbZYsWRJrb2+f43ab8vLyyLx585altmlra2tdunRpg9ttQqFQ9fz581entuns&#10;7OyIxWLj/WgD0NLSknaycLavnbrVZsGCBePj8XhH8no0Gl0dDoer/WjT2Ni4rK6uLpLaZuHChQ3d&#10;3d2tbrepra1dPHPmzGhqm0WLFs3p6uqKud3GrfdYvm28eh9WVVVFKysrq1PzczQaeBk4AGeSdSzw&#10;Zj/tm4EmgPr6eiKRSNqNGq80XiWva7zSeDWYNl69D7O1Kcjw4cOnufZgOQqFQtXKC3am7XkmMgOS&#10;Nxp4GvgKcB7OBKsDOLGf+0RwJlut+HzoMCB9GqhM2/NMZNqeZyLTxDb2SYXLgp9nItP2PBOZAcn7&#10;CvBoyvWxwPPAH3K4rwqWWpBpe56JTNvzTGSqYKmIBNXppB8mXAvcDtSbWR0REW9poiUifnoGp7TD&#10;CYnro3AOIT7a5z1ERAJM3zoUET+14EyulgIbgWrgb8ClBtdJRMQzBU+0du3atduNFRmMzs7ODuUF&#10;O9P2PBOZAcnbBnwWuByoAd4F1ri4Wq4KSJ8GKtP2PBOZtueZyDSxjSIipqlgqYgEjs7REhEREfGI&#10;JloiIiIiHil4oqWCpcHPM5Fpe56JTNvzTCiFPrV9G9Wnwc8zkVlU45sKlwU/z0Sm7XkmMm3PQwVL&#10;rci0Pc9Epu15JjJVsFREREQkADTREhEREfGIJloiIiIiHil4oqWCpcHPM5Fpe56JTNvzTCiFPrV9&#10;G9Wnwc8zkVkK45uISCYVLBWRwNGhQxERERGPaKIlIiIi4hEVLFWekUzb80xk2p5nQin0qe3bqD4N&#10;fp6JzKIa31S4LPh5JjJtzzORaXseKlhqRabteSYybc8zkamCpSIiIiIBoImWiIiIiEfKTK+AiJSU&#10;g4HRfdy2AufQoIiINQqeaKlgafDzTGTanmciMyB5nwG+0cdtI4Gtea+QBwLSp4HKtD3PRKbteSYy&#10;VbBURILqAOCIjMsi4DEgNMB9VbBURAJHhw5FxE+bE5ekiUAUeD86bCgiFtLJ8CJi0o9w9mg9Z3pF&#10;RESKkgqWBj/PRKbteSYyA5h3EfAGMGKAdhGcw4YP4fOhwwD2adFn2p5nItP2PBOZbuaFwuFwczQa&#10;bUpdGIvFWjo7O5uT1/tr09TUFG9paQlVVVVF586duzi1zZIlS2Lt7e1zktfdapOtkFhbW1vr0qVL&#10;G5LXy8vLI/PmzVtWaJtQKFQ9f/781altOjs7O2Kx2Hg/2gC0tLSknbuSbfvdarNgwYLx8Xi8I3k9&#10;Go2uDofD1X60aWxsXFZXVxdJbbNw4cKG7u7u1kLbQPr219bWLp45c2Y09fZFixbN6erqirnVJvne&#10;KPQ9lmubpqameCwWa8ls4+X7MHMdB6ESWAl8Bfj5AG2bgSaA+vp6IpFI2o359KWf45VbY5HGq/zG&#10;q8zH8mO8Sr733RrTBhqLmpqa4kuWLIm5Mabl8v7J9ly4NaZ59T7M1sar92G2NgVRhdjg55nItD3P&#10;RGbA8r4BvAoMzaFtBGey1Yoqwwc+0/Y8E5m255nIVGV4EQmyI4GrgB8Ce3Jo34ozuXrIu1USEfGG&#10;Jloi4rdZQDkQM7weIiKe00RLRPx2JvA08K7pFRERERERhwqWikjgaI+WiIiIiEc00RIRERHxiCZa&#10;IiIiIh4peKKlehrBzzORaXueiUzb80wohT61fRvVp8HPM5GpOloiIiIiAaCJloiIiIhHNNESERER&#10;8YgmWiIiIiIiIiVOBUtFJHC0R0tERETEI5poiYiIiHhEEy0RERERj6hgqfKMZNqeZyLT9jwTSqFP&#10;bd9G9Wnw80xkqmCpiIiISABooiUiIiLiEU20RERERDyiiZaIiIiIiIhFDgXOAi4EaoDhOdxHBUtF&#10;JHC0R0tE/PZJYBVwOTALeAj4uNE1EhHxSJnpFRCRknIC8Avgg0BrYlkIqDC1QiIiXtIeLRHx05dw&#10;JlitKcviwHYTKyMi4jUVLFWekUzb80xkBiTvfcDjwDHAlcBngdED3CeCc35WJI+8ggSkTwOVaXue&#10;iUzb80xkuplXFg6Hm6PRaFPqwlgs1tLZ2dmcvJ5Lm6qqqujcuXMXp7ZZsmRJrL29fY7bbaB3J7S1&#10;tbUuXbq0IXm9vLw8Mm/evGWFtgmFQtWZeZ2dnR2xWGx8apv58+evTn2cQtuk5rW0tIT623a32jQ1&#10;NcUXLFgwPh6PdySXRaPR1eFwuDq1nVttQqFQdWqbxsbGZXV1dZHUNgsXLmzo7u5uLbRNptra2sUz&#10;Z86Mpi5btGjRnK6urpjbbdx6j+Xbxsv3YTgcbk7NH0AIOBKYCnwMuB84G7gemAas7ON+EWA+QH19&#10;PZFIpAno2UYvxytIf5/k00+DHYuSefmOV/mMRdFodLUbYxrkNhZlyndMy2WcyeTWmObleJXZptjG&#10;K+j9fPgxXiUz3RrTBnqPNTU1xd2YW6S9kPPR1NQUz3xDeM3vTON5x3I7Hfyaw5nhVeZJ/37SZ576&#10;01M/8+rxrc3byCre4TvZbjL+uim+vGFAN9ABTAL2AEOB1UAb8Ik+7hdJudTj7N1qHvwaD14A+jRw&#10;mbbnmci0Pc9Eppt5Ohm+2O3H2WznbXbwDK/R5VVMzYiazzz12lO/9Orxrc3by0bXH9Neu4C3gN/j&#10;TLJI/Ptn4PR+7teauLTgTLRERAJDE61i9298lYc5lzid7KLDq5hweRh28bBXj19qedKndqAuY1kl&#10;8C8D6yIiUvyGDx8+ze/M5HlT1ucNp4FjuMXXTJ/YnmciMyB5H8HZi/UfOKcuHAdsAKI53Nf3gqUB&#10;6dNAZdqeZyLT9jwTmSa2MR9ljOJzed97JJ8EqtxbnQCq4xGGMNn0agxSYc97sdHr0AtfxDmM+Bqw&#10;G/gWuZ0vqsrwIiI9JrGYEEcU8AiVTOZWYKRbqxQoZdRxAvf4lhdinCuPU/jzXmxK+3XonRHAyQxu&#10;EquJlogIAIdxHftxdsGPM4TJHItvJ0wXlVruZSgn+5I1nAZq+WPBj+PW8+6XIRzHYVzHeH7ARG7i&#10;3/grlVySpV1xvg5DTGQqD/n2OjFPEy0RKT3XXnvtrrQFQziaOh5xLeAovkdFelmDaDTaq3aLl/zO&#10;mz139hucxrKBW7piBDN45T2XvWdbQY8yyOfdtT7NcU9cr7wQExiXUZZhKCdzCXEO47peD5DldTjo&#10;THdUcAy3cCy/5GTu4xLiDHO+sWf7+wIDE60S6FPrt1F9Gvw8E5lu5hVcGX7YsGHp31ycxFd4hkWF&#10;Pm6PNfyAqXwtddFABenc5nfeU3ufOpynnAKNnjuUK1nP60PKhuxX0OMM8nl3pU/LaeQ9ufVTr7zD&#10;mE0jX+RQrulZtod/sp2tNPKVXg+Q5XU46Ex37OAlLmY5n2QFacX3bH9fmFAKfWr7NqpPg59nItPN&#10;PLd/67CKWs5hG79z7RHjvAxQModHhnD0hj0bYJeLewX7UsapbOUltvFugY/k/vOei1AB5Uk28Rzb&#10;2co2Xk1bPrSPxyy116GIiLhi8BOtEEckDqFU9rptfxpZzoPA3n4eYSTlfDjtkM8QJlPOh+mrrlcn&#10;jzE6QOf+FGI8Xzyj8gw/koZzGGezjbsKfiSvnncvbeMufsVItvKbnmUhJjCcch7v43ysUnodioiI&#10;KwYz0RrJMdzC4XyevWxnDF/gAC7+1bu/2tficD7M+sRf/tmU08hBXArspYYbOYCLGcVl7EctlZzA&#10;dJ7Oer+3eIQxJbAnIcQ4wpx2dMXR3mcdxOd4w6VDvHk8709ufZIBn3e/TeZ6VvIPVnJ11ttL5XUo&#10;IiK+K2MqD3EEC9OWnsnKMR8fs+9DspY/cgCzsz5CiDBVXNFzvYKz+DjrGcVlAJzO41zAJrJN/iqY&#10;kbjNeah8CokdyjXUcNegLsdyOzDchcJlFTm1Gsd3GMknPS+UNpSaRH0oRw13HfGxI/6a9+Pl8bxP&#10;nDrROQ+qv+d9IBXMYCI35dK0zz4dyomM5wdEeIoTWEJ/e9cyXod5Z7plfz6RejJ8CRT0U8FSCzJt&#10;zzORaXueiUz/t/EIvs7HWU/mhGEGr6RNvj7O+j6/3j+W60n9MB3JJ4myu+cxhzCFEBOz3reMOi5h&#10;wF+AH8BwnFpIg7mMKDDT2Uv1AZ5mOA0DtDyU6TxfcN7AhvT6tl0NdxVU3sGr530gg5ho5WAIY7me&#10;GbzCUGqytnDndeiejIlWCVB5BxEJnFzOjankA3wxcd7Kjp6lIcYxlgk8mPL7cUMoI87OrI+ylutJ&#10;PYfnCBpZxeM9j7m3n0nGblb2JPR/HlB/diYu/qlgBlXUMY7jOJ4v889+SjaMZS5P8qN+Hy/ERCbT&#10;wmD2/nRyF9u4o+f6QVzB69yQ8/1z4dXznnQoX+YQTuy1/EAO5yCOZBi3Z7nXXpZzMU7l8VzsZS3X&#10;MYVz+RgPcBeTIGPv1WBeh248VyIiEngDT7RGcCbDKed1/pSxfBp72MMOlqYs3dvPN8HSP4irqePF&#10;HCufh3qqcuc7yTJjN12s5Tr+zpGcQZSnmEA841tujpFM4VweYEq/jxfnZV7imwzNuZr2XnbxRM81&#10;5+d8hhBnI6mVzkOUMYSylGVbcnz8fTlePO9Jb/MzNmTpm1G8j25O5+UsE9Q9vEnuk6x9XuMJpvEp&#10;DiLK+oxz2AbzOiz0uRIRkRJRySVcQrxXYcjJ3Eodj6QVLI3wFCM4P4dHPYxLiFPBWb2WZ1NOI7P3&#10;7U3Lq5DYQVzFMdwyqMvR/BwoK7hwWbIQZpjvZr39UK7hYP4redWzwmxlnMZ4ftDr8lE6Ky+t3MV4&#10;ftDrPLxc5PG8Z2xj9ud9IIM4dJiRN4QzWck5rAUOTms4kZu4hHjWx814HQ4y030Zhw6DXNAvRypY&#10;akGm7XkmMm3PM5HpZt7Ae7T2JPZuxFmTsnQIx/ABnuTWYcOGTetZup4OKhhLthrj5TTSzTPAm+zP&#10;BwDYwV96bh/OdGAPO3mz132HMIJ/9Ry2ya+QWBd3s2WQ50DtZTOwu+DCZXv4Jy/zT97PZ+jkWkj7&#10;sB7OiczmAU5KLvCsMNtuHmc1j/dafgjHHBY+7KhNqzddkeVeA8vjee/Zxv6edxdl9OlwjmQSAEM4&#10;mL0pdcSGJfZavcM/ez1IxutwkJmesz3PhFLoU9u3UX0a/DwTmf4WLN3KX9jKZkJM6FlWzfc4hMN5&#10;l0fT2r5JO4dm+fp7BTOYxf2MSXzD8CjOopvt7JtwlHEYH2ZnH+cwjeQY3uCZ3DapD3E62clfBnXZ&#10;nWVSkq+n+D77sT9VXJq2/CAu41luh9z3lLhuBFXde7vzv79Xz7t3dvAcD/ILIuxNmzgN51g+wFu8&#10;xgZu63UvN16H7hqS8a+IiBSZXE6Gf5e7+Bjv5X9Yy9+p4GC28kbi/Kz7Mlou5Xg+wUsZj7CTV+ng&#10;OTazgkP5Miv5LnvYwUFcxTZe5lDOYA3f6nMNDuNUOrh78JtXRDbzS7r4DqdyBUv5QWLpEE7mMh5g&#10;qpF1Gs+POIAxHMHktbvWwhTu5E2e4O1+nots8njeV+5YCeP4Rr/Pu5f+wQVM5rus41g2Jb7QMYWv&#10;sZE3eZCPku08tWJ5HU7mVgAmcQZb2cxU/oe3WNG2pc3wiomISKbcKnLvZBnPp+x1mMytvEQbmScb&#10;7+ZxhlBGiDBxOnuW72UFf+UUhnMGb/M7nO9vXcIQjgaGs6bf0gLDmUIjzzMr980qSnv5Oz/i32lm&#10;OA3sZBmVXMyL3E3mt9v8sprPAfAsXNt0bbzl+Zbz8nqcPJ73UUNH3cAa/tuNzcjT26xgNmWcxghq&#10;GcJwlvN9nuWhPtoXz+twRaJm2Yr0xXUX1H1qadp3U0REpPiFCPdaNpM1ifpIDB8+fFrabaO4LHmb&#10;K0ZxWWbdp8AWLgtxBFF2c3JiT6BTN6vXieCBLAY3yOfdlW0cwtEcwMW+5GV5HXqeOUi256GCpVZk&#10;2p5nItP2PBOZ/uUdwUIuIZ72Q7qj+Bz/wZv0/U2xIdTxCJnf5spPGdNoc+mxisOx/JJLiHMIV3MU&#10;3zO9Oi5y83kvNva9DoNJBUtFxDKHcg2NrKCM0xjG6YylhdNYlnZifDZDOI5JLC44/wgWJn7A2h7J&#10;6uJRdmfdWxhkbj3vxcbG16E5ZcCxWS650ERLRCwUYgIVzKCCGYQ4Iuf7DaeBQ/ly3rn7c2Ha7/HZ&#10;JMJTLv50THEp9HkvNja/Ds04CmeylHkZnsN9NdESkdKTVrA002AmZr31WcQyyIXLAOf3/WCsb3k5&#10;cDUzh+c9QM9hfsVUC8u0OS850RoNDEu55EIFSy3ItD3PRKbteSYy/S1YOoBhw4b1/Rhx3ijgofss&#10;YBnkwmXAgL/vF/hicDk87wF6DvMupBqgbTSRtytxyUUEaEj866uA9WkgMm3PM5Fpe56JTDfzysLh&#10;cHM0Gm1KXRiLxVo6OzubUwIHbFNVVRWdO3du2vk5S5YsibW3t89xuw1AU1NTPPV6W1tb69KlSxuS&#10;18vLyyPz5s1bVmib5DcPUvM6Ozs7YrHY+NQ28+fPT5v9FtomNa+lpSXU37a71aapqSm+YMGC8fF4&#10;vCO5LBqNrs58wbnVJhQKVae2aWxsXFZXVxdJbbNw4cKG7u7u1kLbZKqtrV08c+bMaOqyRYsWzenq&#10;6oq53cat91i+bbx8H4bD4ebU/EF4H/AM8HoObSPAfID6+noikUgT0LONXo5XkP4+yaefBjsWJfPy&#10;Ha/yGYui0ehqN8Y0yG0sypTvmJbLOJPJrTHNy/Eqs02xjVfQ+/nwY7xKZro1pg30Hmtqaoq7Nbco&#10;SC5vIrf5nWl7nolM2/NMZAYk7zDgEaAL5zDg/ZDxO6q9RXAOF7bi86HDgPRpoDJtzzORaXueiUw3&#10;8/TTHSLipzeB03FKZZwIvBe4c4D7tOJMrvoqJisiYq9eBUt9YG/hMjN5JjJtzzORGdC8L+Hspcrl&#10;izMqWGpBpu15JjJtzzORaWIbRUS8cAnO5GliDm1V3kFEAkeHDkXETyPYVzNrLPBpYBXwirE1EhHx&#10;kCZaIuKnCLAZeB5YgzMGnYOzp0pExDoFT7SuvPLKLjdWZDAaGxvd+9qk8oxk2p5nIjMgeUuB44BL&#10;gfHAvwEvuLlebgpInwYq0/Y8E5m255nIdDOv4InWqFGjRrmxIoMxUI0k5RV/pu15JjIDkrcb5zDh&#10;Yzh7tIpaQPo0UJm255nItD3PRKabeTp0KCIiIuIRTbREREREPKKJloiIiIiHRhZy5zFjxlzl1ork&#10;qry8PKK8YGfanmci0/Y8DNTRKoE+tX4b1afBzzOR6W5elF0cy+2M4Dygwr0HFhFxlQqWikjgDGEo&#10;ZbyPC7iQOziPNYznRoZyiukVExEREQm69HO0DuQQPsAVRHmCM3iC0cwDDjGzaiIiIiLBNoR27mMP&#10;u3vdMolT+CjfZBZrOJE/sB9nA2WZzVSwNPh5JjJtzzORaXueCaXQp7Zvo/o0+HkmMt0tWPoUHyHG&#10;OO5KD/SDAAAgAElEQVTi87zEY70mXeVUcDJncRF383HeThxaPJHEpEsFS4OfZyLT9jwTmbbnmVAK&#10;fWr7NqpPg59nItOLgqXr6OIHPEodv+B47mMha+no1foARiUOLbbzYZZzCFdv2LPBrXURERERsUrv&#10;Olp7WcEbXMO9TOJXnMPDxOhmR692RzCRj/Ht76/9PpzKA4xkFgWWihARERGxSX8FS3eznXtYxRxu&#10;Yxx38Gle5NGsLWuYzie4lYtYywR+zBAme7O6IiIiIjYLMZGxNDOTNVxCvM/LB3mOSi7Fg71cwS5c&#10;Vnx5JjJtzzORaXseKlhqRabteSYybc8zkelmXqiA+5axP+cxjn/nFM6jvI9ip9vZwj/4Na/xS3bS&#10;WkCeiJS2FmB+4t9ms6siIpKboQXcdy+7eJ53uJtn+Slv0MVIqqnkoLRWwxhONSdxAlEOYxbbOZwt&#10;vARsKmjNRaTUNAD1wEOgP9pEJBgKmWil2sZWHuVlbuRZ/sQmhjOKI6lgRFqrSg5iItOoYS7DOIP1&#10;dLGb1yBLHS8RKQVhnJ/+2ppDW020RCRw+jsZPie9Cpbu4UlWMYc7GccdzGEVT/a601DKqGE6n+QP&#10;nMNqxvHtwZxAH+TCZcWYZyLT9jwTmQHMOxVYBVzjwup4IoB9WvSZtueZyLQ9z0SmuwVLC9RPwdId&#10;bCLGw5zKYo7lXr7GRt7p1eogxtDI1cxhOSfxZ0ZxGdBvEdQgFy4rxjwTmbbnmcgMWF4l8GtgvTtr&#10;442A9WkgMm3PM5Fpe56JTC8KlnprLytYy3XcyTh+xTm0c1/W2ly1fJhz+TEXJX7cWmUiRGz1E6AN&#10;uNf0ioiIeMmfidY+O9jOPTzFR7iN8fyOy7MeWtyPkXyAK5jDck7lgcReLhVDFbHDHOAU4PIc20dw&#10;vmkY8Wh9REQ8UxYOh5uj0WhT6sJYLNbS2dnZnLyeS5uqqqro3LlzF6e2WbJkSay9vX3OgG1+0f4F&#10;qrmEEziLAzkkbQ1rmE4N09nI9TzBbbzGDwGampriqc3a2tpaly5d2pC8Xl5eHpk3b96yQtuEQqHq&#10;zLzOzs6OWCw2PrXN/PnzV6c+TqFtUvNaWlrSynBkbrtbbZqamuILFiwYH4/HO5LLotHo6nA4XJ3a&#10;zq02oVCoOrVNY2PjsszdtQsXLmzo7u5uLbRNptra2sUzZ86Mpi5btGjRnK6urpjbbdx6j+XbJuf3&#10;4SDbJPNS83NwDPAdYDqwOcf7RHDKOlBfX08kEmkCerbRy/EK0t8n+fTTYMeiZF6+41U+Y1E0Gl3t&#10;xpgGuY1FmfId03IZZzK5NaZ5OV5ltim28Qp6Px9+jFfJTLfGtIHeY01NTXG35hYFGTNmzFWuPRhU&#10;MIrLaKC9v2Ko5aeX/50KziLxw9ZeC3KhtGLNtD3PRGYA8sqBduDzKcv+D/jeAPeL4NTNakUFSwOf&#10;aXueiUzb80xkFkvBUm8NY1qfe7mS3uBlnuSnvMPNgH7dWqS4NQL3k17OZSjO5OltYMwA91fBUhEJ&#10;nOKdaO1TQSUXcDJXMoETs7bYzhZepJWX+Dnbucfn9ROR3FQAh2UsWwysxpk4rRng/ppoiUjg+H0y&#10;fD6cMhHLqOVWGvg7v2ZPRoHT/RjJyZzFRdzNDFYzmnnQx14wETFlB9CZcdmGc67WQJMsEZFAKnii&#10;NXv27FVurEhOdtLKci6sWV5zD0v5Tta6XGOp5qN8k1msYQI/dqNERG1t7eKBW7nH7zwTmbbnmci0&#10;Pc+EUuhT27dRfRr8PBOZbuYVPNGaMGHCRDdWZDDO+fA557GGL/VUn3+Se3rt5SqnggYu6ykRsR9n&#10;55uX+S0Nr/mdZyLT9jwTmQHNOwtw8ws1rgponxZ1pu15JjJtzzOR6WZeEA4d9sc5rPgM53ALk7iX&#10;FtazrlerGqb3HFY8jK+iw4oiIiLig6BPtPaJ08Famrmb8dzBHF7isV5txlLNWVzfc1ixjKkG1lRE&#10;RERKhD0TrX2cvVyPUsct1PE3buv1cz/Jw4oX08YZPMH+XIDzjSgRERGR4lFTU3Oz35nJis2DcAiH&#10;8VXOYW2fhVDP422O4JuEONKFvIL4nWci0/Y8E5m25+GUdfC1YGkJ9Kn126g+DX6eiUw384JQR8tN&#10;Tk2uE/lPJnFK1hbb2cLfuJnX+CFxXvZ5/USkb6qjJSKBM9T0CvhsN908TSc38Tx/ZSsjGM1EylJ+&#10;ymcYw5nAVGqZS5xTWM/b7OFVg+ssIo4GoB54COfneEREil6pTbT22ctrvMPveJaf8i82cwjHsR8j&#10;09ocztGcwKfYnw/zJm+whw5gr5H1FRFNtEQkcIJVsDTB5cJl7/AmX+v5tuKrPN2rxTFMZRZ/5oO0&#10;U8mleHzivIrBBT/PRKbteSaUQp/avo3q0+Dnmcgs+YKlHhUu2/dTP7/kozyf5S/maqZwPjdxEW8T&#10;5gZCVHuwHioGZ0GeiUzb80wohT61fRvVp8HPM5GpgqVe28EfeZwGYtTSzn29bt+PkUznKi5mFZO5&#10;laF9nFgvIiIiJU0Trf7s4Wme4iOfH/N5+AvfYzMb0m4fShnvZxZRnuA0ljGMaYbWVERERIqQJlo5&#10;OKjsIOjkC/yWcfyeL/WacAFMIcKneIQG2qkkigqgioiISKECUrDU7byRjOIyGlneZwHUGaxmFJdB&#10;xjcZ88vzXBH0qVV5JjJtz0MFS63ItD3PRKbteSYyVbC0mAxnOifTxHF9HDbczAYe5Ou8Qwx4x9d1&#10;E7GLCpaKSOCUbh0tt+zhVV5nMc9xP9sY2asAajkVTKaR9zKXNwmxlReBbeZWWCSwVEdLRAJH52i5&#10;ZTePsZwLuY3xPMTNWX/I+iyuZxZrGMe3gUPMrKiIiIj4RQVL3c9bx8t8mtsYx30s7HXifDkVNHI1&#10;s1jDWK4HRhWY54oi79PA5ZnIDEjeMGAK8Angg8B+rq6UywLSp4HKtD3PRKbteSYyVbA0GIXL3uEN&#10;ruG3jOOPXMd2tqTdWk4FM/gq57GKMDeQMuFSMbjg55nIDEje53AO+10ILATWAxe5t1buCkifBirT&#10;9jwTmbbnmchUwdJg2cKbfI1fMZa7+HyvPVwHcgjTuYqLWMN4biSE7xNXER/9HDgUOBs4FbgV+LLR&#10;NRIR8ZAmWv7ZQhc/6KnFtZ51abfux0g+wBVczPL7NtwHOodL7LQFp0RD0pvo288iYjFNtPy3hXf4&#10;Dnczjt9xOWtYkXbrUMoe3/I4RFmb2MN1pKH1FPFSBc43COcA3xigbQSnpEPE21USEXFfKBwON0ej&#10;0abUhbFYrKWzs7M5eb2/NjU1NTc/++yzl1ZVVUXnzp2bdvLYkiVLYu3t7XOS191q8573vGfhrFmz&#10;0g43tLW1tS5durQheb28vDwyb968ZYW2CYVC1fPnz1+d2qazs7MjFouNd63NfpzNiXwxWy2uECHi&#10;y+I/YTVfJ87rAE1NTfHMdi0tLWl7BfJts2DBgvHxeLwjeT0aja4Oh8PVfrRpbGxcVldXF0lts3Dh&#10;wobu7u7WQtvcdttt33rllVfmJa/X1tYuzjwGv2jRojldXV0xt9pUVVVFu7q6YoW+x3JtU1VVFa2s&#10;rKzObOPV+7CmpubmjRs3vp66jjn6H+BKnBPjLwB+O0D7ZqAJoL6+nkgkknZjPn3p53jl1lhUNONV&#10;P23AvbHIrfHqpptu+tK//vWv7/TXxu3xKvned2tMG2gsqqqqilZXV9e7Mabl8v6ZNm3aPR/84Ac/&#10;1l+bfMc0r96H2dp49T7MbKNd9sVkBOcxjesZx+Ret3Wzg79xM6v5OmQcdhQJlhHAccDpwBeBPwGf&#10;7ad9JOVSjwqWikiAqGBpMdnFi7zCT1nJcg7mFA5IKf1QRhnj+TeO5TI2MZqNPAMZ32QUCYZdwL+A&#10;x4CdwFeB/wM29dG+A+ebiuNRwVIRCRido1V8drOVX3Mv47md83mDl9Nu3Y+RTOcqPs5yDuOr5PFb&#10;iiJF5GmcPetTTK+IiIgXCp5onXnmma0urMeghMPh5pLI28ad3Mex3MGn6eD5tEYHMIqzuJ6Ps4Yq&#10;rsA5ubjwTJ/YnmciMyB5xwAHJ/5fBVwNbAaedGm1XBWQPg1Upu15JjJtzzORaWIb+5TtBEXbMosk&#10;r4xKLuUc1nIJ8V6XGaxmJLMg5XcWC8/0jO15JjIDkve/wF5gOdANvA7MyPG+LTilIZrzyM1LQPo0&#10;UJm255nItD3PRKabeTp0GBy72cTN3M14/sA1vQqfjqWaT3ArDTzBcKYbWkeRgXwRp0bcbOAEnPOu&#10;7jW6RiIiHtJEK3h28BYL+S2TeJAf9Prx6gmcyGwe4FQeoIyphtZRpD/rcQ4VrsA5MV5ExFqaaAXX&#10;O6zm8/ySSTzEzb1urWE6F9PGFO5giE40FhERMaHg8g4VFRUNr7zySsyFdclZR0dHaOPGja3KA2AT&#10;6/kDT/NLtjOaw5nMkJQJ9JEcRy2fYwvVdPECzt6EQjMLZnueiUzb84AGfC7vUAJ9av02qk+Dn2ci&#10;08Q2SlAM5RRO5YGsJ8xH2cVYroeU+lwiweH7yfAiIoXSoUPb7OFJnuBD3MqHWJXxlfmhlDGDr3Ie&#10;qwr5hqKIiIjkRhMtW+3kLzzMqfyG2aylI+22AzmET3ArZ9DGsN6/rygiIiLuUMFS2/O2cBv3Monf&#10;cTkbeSfttkmcwqd4hBO4+6ijj/qea5k5CHSfFmmm7XkmlEKf2r6N6tPg55nILKrxTYXLApV3CGO5&#10;nllszzx/K3RJKM4EfkyIIz3KTmNRnxZNpu15qGCpFZm255nItD3PRKYKlkq+3mEt13Eb4/kbt6Xe&#10;ECcODVzGhSznIK5C52+JiIgUTBOt0rSOFczmFup4lafTbtmPkZzDDUzjERU8FRERKYwmWqVsN4+x&#10;jFO5g0+XDylPv+0YpnIxbRzL7Tg/mSIiIiKDpIKlyttLN08dufHI/Tau2Pgo45maVvB0HFOYxGd4&#10;g43syCgXUQDL+9RIpu15qGCpFZm255nItD3PRKYKlop3hjCZk/hz1oKnp7GMENWmV1FKlgqWikjg&#10;6NChpNvLCp7iI9zO+bzN62m3TSHCJ1nOOL4NVJhZQRERkeDQREuy28adLGES9/I1utnRs7ycChq5&#10;mhksp5wPG1xDERGRoqeCpcrrL3MHa7mO26njn/wx7ZaxVDOLPzOZW4ExLuV5poj6VHkBUgp9avs2&#10;qk+Dn2cis6jGNxUuC35ezpkVnMVM1vQ6d+siNlNJ1PU8FxVtn5Zm3kjgQ8CZwLBB3E8FSy3ItD3P&#10;RKbteSYyVbBUzNjBH1nCsSzjJ2nL92Mk57OYOh4hxERDayfBcB2wArgM+AawDrjS6BqJiHhIEy0Z&#10;rC28yuXcQh0v8mjaLccxjU/yHIfxVXSyvGT3O2ACcC5wMnAT8L/AYSZXSkTEK5poSX528xhtnM5d&#10;fJ7NbOhZXk4FZ3E9jbSrsrxk8SKwM+X6fTj1/Hz5jU0REb+pYKnyCsvcwT94gZ+zl6M5nMk9yw/k&#10;EE7kUt5hJJt4BNjtSl6eAtWnpZU3CzgV+C9gbx9tIsCcxL9hVLA00Jm255nItD3PRKabeaFwONwc&#10;jUabUhfGYrGWzs7O5uT1XNpUVVVF586duzi1zZIlS2Lt7e1z3G5TXl4emTdv3rLUNm1tba1Lly5t&#10;cLtNKBSqnj9//urUNp2dnR2xWGy8H20AWlpaQqnXs52k51abBQsWjI/H4x3J69FodHU4HK7Opc0/&#10;tvyDBzc9SPfe7vQHfZWnP1r90cNOOuqksf09TmNj47K6urpIapuFCxc2dHd3t7rdpra2dvHMmTOj&#10;qW0WLVo0p6urK+Z2G7feY/m28ep9WFVVFa2srKxOzR+kk4CHgf8EbumnXTPQBFBfX08kEkm7UeOV&#10;xqvk9cGMV4W20XgVvPEqs41X78NsbUTcNIYT+UOvbyZG2cVBXAWUmV5BKQq1wFqcSdZAIjiTrVZU&#10;GV5ERATYnws4j7d7Tbim0aaf8Sl5xwPv4BwOHAz9BI+IBI4KlirPm8yt/Jo7OZ7nM86lOYapXMhz&#10;h592+B/xce+WFX1qR95o4AHgu8DiAdoaF5A+DVSm7XkmMm3PM5GpgqUBLlxWjHmeZx7EVVzE5l57&#10;t07gbr/2blnXp8HNiwFbganAiSmXETncVwVLLci0Pc9Epu15JjJVsFSCZT3f43aOZRVPpi0/hbO5&#10;kOfYnwsMrZn471ScSVUb0J5yOd7kSomIeEUTLfFHnNd5mDr+wDVpP1K9HyO5gNuZyE2oyGkpeC8Q&#10;ynJ53ORKiYh4RRMt8dNu3mIhv6bhwKEHpt9Sz6U00s5QTjSzaiIiIu4ruGDpUUcdNevZZ5+90Y2V&#10;ydWmTZuq161b93vlBTRzL69PZvKkN1e++RThlInVgRzCsUTp4A26edrNSOv7tATygAagHh8LlpZA&#10;n1q/jerT4OeZyDSxjSLeqCSa9UT5KdwBjDK9elJUVN5BRAJHhw7FrE3EuJ3aXifKn8Z5fJBHCDHR&#10;0JqJiIgUTBMtMS/OyzxMHX/he2nLq5nCxSynkqiZFRMRESlMwROtmpqam91YkcGoqqqKKi/YmVny&#10;dtPJF7id89nOlp6lQynjfBYnvpWYd4HTEu1Tq/JMKIU+tX0b1afBzzORWVTjmwqXBT/PRGa/eUOY&#10;TCPLs/58Dxziep5HiqpPLchDBUutyLQ9z0Sm7XkmMlWwVOy2lxUs5VSe5J605ccwlUYeoYyphtZM&#10;RERkUDTRkmK1hWc4hz9wDXvY3bN0HJOZxSM6b0tERIJAEy0pbm+xkF/xEdazrmdZ8rytI/gmPv4w&#10;tYiIyGCpYKnyjGQOKm8Pr/ISv2EkZ3Awh/csn8g0Qvwba/k9sNO1PJcUdZ8GMA8VLLUi0/Y8E5m2&#10;55nIVMFSKVUVTGJxr5PkT+UBVNy0FKhgqYgEjg4dSpDsYBVzuJsvpJ23VcN0GmkjRLW5VRMREelN&#10;Ey0JnvV8j99wPt3s6Fk2jsmcTRvDmGZwzURERNKoYKnyjGQWnLede7idOtbS0bPsIMbwSZZRwVmu&#10;5+UhcH1a5HkmlEKf2r6N6tPg55nILKrxTYXLgp9nItPFvDGcwRNp52xF2UUll3qUl7MA92lR5qGC&#10;pVZk2p5nItP2PBOZKlgqss86HqaBZ/lLzxKn/MNNmZMtERERv2miJTbYwhOckzbZAjifmxirb6gV&#10;seOA402vhIiIlzTRElts4Qk+xMPE0pbOoClR2FSKx8+AN4EXgPMMr4uIiKdUsFR5RjI9y1vP79nM&#10;kVRzUs+yiUx7deWrz29atenHruf1w5o+dT+vDLge+HfgeXIvPqqCpRZk2p5nItP2PBOZKlgqMpCx&#10;NPcqbBrmBvSTPcVkJc4J7rlSwVIRCRwdOhQ7raWZu/h8WmHT6VzFJG5Ck62gieBMsiJmV0NEZPDK&#10;wuFwczQabUpdGIvFWjo7O5uT13NpU1VVFZ07d+7i1DZLliyJtbe3z3G7TXl5eWTevHnLUtu0tbW1&#10;Ll26tMHtNqFQqHr+/PmrU9t0dnZ2xGKx8X60AWhpaQmlXs/2tVO32ixYsGB8PB7vSF6PRqOrw+Fw&#10;tR9tGhsbl9XV1UVS2yxcuLChu7u7Nd82j25+lL9u/Ou+xmcQBag9oHbIzI/O/FTq4yxatGhOV1dX&#10;LHm9trZ28cyZM6OFtnHrPZZvG6/eh1VVVdHKysrq1HyPRID5APX19UQikSagZxs1Xmm8Sl4P+njV&#10;Vxu3xqJSH68y23j1PszWpiAqWBr8PBOZvuZVEmUOe9IOI47H8/MKre5Td/JyPXQYwTlc2IrPhw4D&#10;2KdFn2l7nolM2/NMZKpgaYALlxVjnolMv/M+9qWPOYVMUydbo7jMy0zb+9SFvKI/RyuAfVr0mbbn&#10;mci0Pc9EpgqWigzSiSNOhLv4dNo5W+fyYxU1FRERL2miJaVjEzHu5bq0ZedzE/tzgaE1KlVD2feF&#10;hCGJ/2ssEhEraXCT0vIWC7mXr6UtO4fFlPNhQ2tUilYDu4BJwFcT/1dRWRGxUsETrQ0bNmxwY0UG&#10;o62trVV5wc40mreW63iIfV/iKKeCc7mDIUzxLNMHAco7CghlXL7s0mq5KkB9GphM2/NMZNqeZyLT&#10;xDaK2KaME/lD2snxM1gNHGJ6xaRPKlgqIoGjQ4dSqnbzNBeyhhU9S8ZSzWncgQqaioiISzTRklK2&#10;hQf4KJvZd/h7ChEmeF9jS0RESkPBE60xY8Zc5caKDEZ5eXlEecHOLJq8OC9zD+fQzY6eZQ1c5kaN&#10;raLZRkvyTCiFPrV9G9Wnwc8zkVlU45sKlwU/z0Rm0eWNZFba+VpRdlHGVE8zXWZ7HipYakWm7Xkm&#10;Mm3PM5GpgqUibtvCbSzjJz3Xh1LGDO5AJ8eLiEgBNNESSXqVy/knf+y5fihHMoUfG1wjEREJOE20&#10;RFI9zYWspaPn+mmc5/VvIoqISFFJzo1+CBye5bZvAlcP9sHypoKlwc8zkVnEeVv4K5enLTmLGxjK&#10;iR5muiJgeVOAC3GqwxetgPVpIDJtzzORaXuegcy97e3tzwGXA7fj/GxY0peA/wYe93F9RCw0luYs&#10;xUwrTK+WJW4A3gDuBN7GGbRyoYKlIuKnb+CMOcmfCDse6Ab+19gaiVikjDN4Im2yFeYG0ytlgXOB&#10;d4EjEtcnAzuAuhzuq4mWiPhpKLAM2AucAzwNvIj+6BZxzRg+TlfaZEs/Pl2oZcDijGX3Ar/M4b6a&#10;aImI3w4D1uJMtnYBpwz2AVSwVHlGMgOSt46lXJO2pIEbyfEnegKyjX7nnQy0Zyx7OrG86ASkTwOV&#10;aXueiUzb80xkpuRtA7YCIWA18Jyf6wGocJkNeSYyA5WX+ePTo5nneWYeApB3IM4eqdkZy6/GGcgG&#10;ooKlFmTanmci0/Y8E5kpeb8ENgM34ow/gy75o/IOIgN5hsvZzpae6xG+DIwxt0KBtSvxb+a4MwzY&#10;6fO6iIgM5P8BF+F8+3Au8AfgMuCTg3kQTbREBhLndR7iBz3XD2AUJ6iQaR62AeuBgzOWHwy87v/q&#10;iIj060bgFuA2nL1ZFwMdwE+B47K03z/bg2iiJZKLN/g6b/Byz/VTOJvhRMytUGC1Qq/fkHwf8LD/&#10;qyIiklXyW4VrgP9MWd4FnI+zF/5O0idWzTi1tUZnPpgKlirPSGYA87bwYEYh0/dzA/2cGB/AbfQj&#10;7/vADJx6NAAfwjkR/kaXVstVAenTQGXanmci0/Y8A5k7EnmT6X3+6JNAOc4ereRt+wPnAe8FHiTL&#10;ZEtEcpV5YvxB+P6tWwtcBmzBqUezCTg7x/upvIOIFKvRwPM4Y9TzaLIlkqcQR3IRm3smWufxNjDS&#10;9GoF0AjgRGD4IO6jiZaIFLOsk60QEAEajK2WSNBM5HTqU94zD7GMl3nE4BqVighwBvBQ4iIiUmz2&#10;Bz4FHAq8AJwWwvnrsMngSokESwjndMgDEtd3Ar9mX/ECEREpdbuBR4GGMpxvAeUrAtTj/HVZyOMU&#10;c6bteSYyg50XBx5nKtM5E3AOfo3jr7zKo55lDsz2PBOZtueZyLQ9z0Sm7XkmMgvJ2x+nDMShiUvW&#10;kg+DYeKcCb8zbc8zkWlD3ijO4+2ec7U+Thfp52rZsI3FlGci0/Y8E5m255nItD3PRGa+eaNxDhem&#10;naM11IUV6sCZ9XW48FjFmml7nonMoOft4B2GcgzTASinguW0sZuVHmYOxPa8Bvz/S7oDu/vURKbt&#10;eSYybc8zkTnYvNHAMpyyDy8AHwDe8mLFRErJIWmlHk7lAdMrZDl961BEitH+ZNmTlaTK8CL5e4eH&#10;ifVcq2E6ISaaWx0RETFgK/Bb+tiTpYmWSCFW89O060fyWUNrIiIi5rQAp5HlcGGfPx+Sh+Nwzvl6&#10;ro/bp+D87MaTwCqXMkPA+4FqoB1nNumHEUAj8AbO9sQ9yjmYvqvLrvAwF5xvS5yGU8TghUTeTg9y&#10;yoBJWZYv9yArmzCwA3gzr3vv5jFW8SSTOAWAWi5gDdfgfLU3aRhwDM7PM7wD/B3YXsA652IkUIfz&#10;x9SD+Fd8YqBxwGtejDN+bpPfz5uJ12aqwt5/AzM1vvg1fpr8jPDrcxD8/6zPdz6T+XM9rvkZzpsk&#10;jjOjy+YGnCfjTuBt4L9dyN0PuB94F3ggkf8dnCfESy3A68BdwEqcE+UO6O8OBbgGZ7uyXQr+ymg/&#10;PglsAP6UuHQBszzKOors2zeYiuH5OhVn8PteQY9yCFennas1gvMyWlyJ8yF2D/AEzgfZRQVl9u86&#10;nNfo74B/4rxHrvQwD3IbBwo10Dlabo8zfmxTKhPPm9+vzVTuvP/6Z2J88XP8NPUZ4efnoJ+f9abm&#10;MwM6B2eWubKPFTsXp4OOSFyfjPMXTF2BudfjzCRHJK7X4XTOjAIftz/JN+0JieshnN9r+6JHeQfg&#10;9FvqZRHwGN5NKE8A9uDUEUkK4bzYvZDs09E4f10nL16rBF4B1lH4QD+KWWzvmWhN5taM20eS/nz9&#10;DHimwMz+HEf6B8lCnD1sh3mYOdA44Ib+JlpejDN+bFMqE8+b36/NJDfff/3xe3zxe/w08Rnh9+eg&#10;n5/1nsxn3DhH6276//rjFcASnBkgOLszH0wsL8RHE4+7LXG9DWeAuLzAx+1PeeLfisS/8US+V1/h&#10;3IzTb8nLfkAU+DTe7ab9Es5X51tTlsXx/nDCroyL136C85q514XH2sAbrOi5dizTST8sv4X05+tN&#10;vN3z+iLphynuw9kNfqSHmQONA17zYpzxe5tMPG9+vzaT3Hz/5cKv8cXv8dPEZ4Tfn4N+ftZ7Mp/x&#10;42T4k3GOqaZ6OrG8EJXse6KTnsGZYXplFc6u4HuAj+DsMuzC2YXohx/h/LXi5bki7wMexzlv40rg&#10;s/jzK+Tvw9sPlFRzgFNw8436Ar/p+f9BjKEscc5WugqcOlBzgG+4lj2waTgDsh97Kkzxapwxyc/n&#10;zc/Xpvvvv4H5Nb6YGj+T/PiM8Ptz0MRnfV+MjzPZdrUdiDPbnZ2x/GoKP2ksBrzKvl2ylThP9qrZ&#10;R7gAACAASURBVKYCH3cgoxMZcWA93u7WT3URzix6xEANCxDC+Yv6QZyTDb+L08dvAUd7lHkY8AjO&#10;cxfHORY/zqMscAbAd4HaxPX/w41DF0OYnHae1theh7f+B+gG9gIfLzgvdyfh7LW42Kc8E4cOvRxn&#10;wL9Dh6n8fN78fG168/7rm5/ji4nxM5UfnxFJfn4OxvD/s97V+cxA3zo8Abg2y/Jv45xtP5DkLtrM&#10;PWfDGPgbGANlX4Pzgu7AOUHuJJwTSKtzWK98M0cDS4FvAS8BP8T56+VsnFmt23lJlThv2q+wb/dp&#10;vvrLfAbnNVGN802dPTi7wlfjHCf/hMt5T+Icqjgd5zVyPM5fSnfifGMnH/3lPYfz88/N9P6rpBAn&#10;sJdr6WIrVYkTUI/nCtbyR/Y9j804dVZOx3kuPwh5l4LI9XVTi9OfXwZuyTNrMHmmFDLOFCO3nrdc&#10;NePea7M/5Xjz/uuP2+NLf8pwf/zMlZufEQNx+3NwIF581ucj73FmoInW68DNWZZ35rZebMOZ7R6c&#10;sfzgxGMXkr0WZ3ddI85uxStxnvBCDJT5aZy/Mr+euP43nCf+epzjyG7nJc3D6ctYHhmDydyF89fX&#10;73EGCRL//hlnsHI7L9VenIne93H+wj6CfcfB3cqrB07EGZC+m1g+FOevlAuAMXnk7ct8kRG8n7MA&#10;GMsohrCLvT1ttuFMSp7E6edFwNeANXnn9Zbap8fjvDa/BCzOI2OweSYVMs4UGzeft1y5+drsj1fv&#10;v1y4Nb70x4vxM1dufkYMxO3PwYF48Vmfj7zHmYEmWsmvUxaiFZiasex9wMMuZG/DOU4MzhMwHWf2&#10;m6+BMk8nvd7LWuB2nL88vcgD57yCq3C++r1ngLZuZLbT+xsUlcC/PMrLtD7xb77f0ukv72F6/xW0&#10;GOcvzuY88/ZlruFgSEy0yhhKJXVsyHp+zdM4hxmmkN+H2UB9Ojpx+3dx58PajXHAa63kN84UE7ef&#10;t3wU+trsj1fvv8EodHwZiNvjZy7c/owYiNufg7lw+7M+X60YGmeG4kzYVuLMaMtI37V2Bs7s9/jE&#10;9Q/hnA9Q6IlsVew7Fh3COQnwZbytj/ItnK9yJr/WOgrnjeXlN2fm4bx5MmfRXvlIIu8/cPr1OJya&#10;MFGP8kaw7zkbi/O15JX4880ngD/i3jkiI9PKPIS5IbH8GPY9f1U4A8YmnKKGXojhnDMwFWcPQvLi&#10;5bkbA40DbuivvIMX44wf25Qqhv/Pm9+vzUxuvv+y8Xt88Xv8BP8/I/z+HPTzs97UfGZAr9G7UNq3&#10;Mtpclli5F3HexGe7kHsJTo2Z53EK7j2Mt7uewXmyf4ozm1+Jc1x2GXC4h5nLcI5H++mLOLvBX8Pp&#10;42/h3cA0A+eF+nwi6x84Var94u5AfwZP9Ey0ptGWWPq/OIculuNs6+t4W+8t+eOmmRcvzktJymUc&#10;KNRABUvdHmf82KZUJp43v1+bmbyeaJkYX/wcP8H/zwi/Pwf9/Kw3NZ9xzQicv87cnIUejFNd2K+Z&#10;fNIQnG3x8ttxpo3AOS5e5XFOGfAenL/ig9+fk7m1Z6J1Hm+n3HIQzlfaJ+NPQVYbDTTRAm/GGdvZ&#10;/No0Nb74NX6a5OfnoKnP+r5onBExZgI/TivzEGKi6VWySC4TLRGRouJHwVKR0rE+4+T3Yb5/BVlE&#10;RIqIJloibtqR8TXf4Z6fNygiIkVMEy0RN+1iXdr1Ib1+OkJEREqIJloibtqbMdHa37ffbwyi49j3&#10;NWkREStpoiXipnjGocMhPb90L/v8DOer4S8A5xleFxERTxU80TrzzDNbXViPQQmHw83KC3am1Xnb&#10;2dLz/wP826MVoD79M05tqFXurY03AtSngcm0Pc9Epu15JjLdzCt4ojV16tR6N1ZkMKLRaJPygp1p&#10;dd76lMOHB/o30QpQn96N8wOxRS9AfRqYTNvzTGTanmci0808HToUcdu7KZOIYToZ3gURnBpaEbOr&#10;ISIyeGXhcLg5c+YWi8VaOjs7m5PXc2lTVVUVnTt3btoPoS5ZsiTW3t4+x+02AE1NTfHU621tba1L&#10;ly5tSF4vLy+PzJs3b1mhbUKhUHVmXmdnZ0csFhuf2mb+/PmrUx+n0DapeS0tLWk/35C57W61aWpq&#10;ii9YsGB8PB7vSC6LRqOrw+FwdWo7t9qEQqHq1DaNjY3L6urqIqltFi5c2NDd3d1aaJtMtbW1i2fO&#10;nBlNXbZo0aI5XV1dsULbfPev3310M5udK5WMces9lm+bQt+HmRkGRID5APX19UQikSagZxu9HK8g&#10;/X2ST18OdixK5uU7XuUzFkWj0dVujGmQ21iUKd8xLZdxJpNbY5qX41VmGy/Hq8w2ubx/oPfz4cd4&#10;lcx0a24x0Husqakp7tbcoiC5vInc5nem7XkmMq3OO4irsvzeoeeKpE9PAH6T5XJKlrYrcfZUDSSC&#10;Uw2+FZ8rwxdJn1qVaXueiUzb80xkupk3tNAHqKioaHjllVdiLqxLzjo6OkIbN25sVV5wM63O286T&#10;vMXw0Yxm6yNbz4WUk+M9VCR9uhtYCzyVcXkJ2JbR9vM4PxSb+Ri9ohJtxgP1wEM53McVRdKnVmXa&#10;nmci0/Y8E5kmtlFExG257tFK0m8dikjglJleAREpOUOB5Pk3Q3DGob2Ji4iIVfStQxHx22pgFzAJ&#10;+Gri/980ukYiIh5RwVLlGcm0Pc9EZoDyjsLZo5V6+bJLq+WqAPVpYDJtzzORaXueiUwT29gnffsg&#10;+HkmMm3PM5Fpex4GztEqgT61fhvVp8HPM5HpZp4OHYqIiIh4RBMtEREREY9ooiUiIiLiERUsVZ6R&#10;TNvzTGTangc0oIKlgc+0Pc9Epu15JjJVsFRESpEKlopI4OjQoYiIiIhHNNESERER8UjBE62ampqb&#10;3ViRwaiqqooqL9iZtueZyLQ9z4RS6FPbt1F9Gvw8E5lFNb6pcFnw80xk2p5nItP2PFSw1IpM2/NM&#10;ZNqeZyJTBUtFREREAkATLRERERGPaKIlIiIi4pGCC5YeddRRs5599tkb3ViZXG3atKl63bp1v1de&#10;cDNtzzORaXseBgqWlkCfWr+N6tPg55nINLGNIiKmqWCpiASODh2KiIiIeEQTLRERERGPqGCp8oxk&#10;2p5nIjNAeSOBDwFnAsNcWyEPBKhPA5Npe56JTNvzTGSqYGmAC5cVY56JTNvzTGQGJO864HXgd8A/&#10;gXeBK3O8rwqWWpBpe56JTNvzTGSqYKmIBNXvgAnAucDJwE3A/wKHmVwpERGvaKIlIn56EdiZcv0+&#10;nDIzR5pZHRERb5WZXgERKWnTgM3AM/20ieDU0Ir4sD4iIq4KhcPh5mg02pS6MBaLtXR2djYnr/fX&#10;Zvbs2atuvfXWSVVVVdG5c+cuTm2zZMmSWHt7+5zkdbfaNDQ0/PmMM874cGqbtra21qVLlzYkr5eX&#10;l0fmzZu3rNA2oVCoev78+atT23R2dnbEYrHxfrQBaGlpCaVez3bs2K02CxYsGB+PxzuS16PR6Opw&#10;OFztR5vGxsZldXV1kdQ2CxcubOju7m4ttM3DDz9837Jlyz6SvF5bW7t45syZ0dQ2ixYtmtPV1RVz&#10;q01tbe3i9vb2OYW+x3JtU1tbu3j9+vWdmW0KfR9mrkfqtqfeJw8nAQ8D/wnc0k+7ZqAJoL6+nkgk&#10;knZjPn3p53jl1lik8Sq/8er++++/87HHHju/vzZuj1fJ94ZbY9pAY1Ftbe1iADfGtFzeP+eee277&#10;lClTTuyvTb5jmlfvw2xtvHofZmsjIuKWE4DfZLmcktGuFliLM8kaSARnstWKCpaKiIhICTv4/7d3&#10;7/FR1Pf+x18LgURKbaJIsVISLIpaFPIr/jQ/sSxV0SqlWO0Rq7SLrQe1/AAtVbxACHhJ1XpBrPfD&#10;WvWgVYuirQpWItpf9NQ2eDn1Rk2iqFSQ5CiFIGB+f0zWndlsNnuZ2e/O7Pv5eOwDZve7+/7u7M7k&#10;u7Pf/QxW6YbEyz62NocCm4FMj4apMryI+I7maImImz4GVqe4fXDX7dcBy1K0ExEJBBUsVZ6RzKDn&#10;mcj0Sd7VwJeBZ4AxtssA93rmHp+sU19lBj3PRGbQ80xkqmCpjwuXFWKeicyg55nI9Enef2N9/Zd4&#10;OSKN+6pgaQAyg55nIjPoeSYy3czTV4cikk/fNN0BEZF8UsFSEREREY9ooCUiIiLikb65PsCwYcPO&#10;fOWVV25yozPp+uSTT6o2btz4qPL8mxn0PBOZQc/Dqg4/HngWq6aW54pgnQb+OWqd+j/PRKaJ5ygi&#10;YprqaImI7+irQxERERGPaKAlIiIi4pGcB1pDhgyZ40ZHMlFaWhpWnr8zg55nIjPoeSYUwzoN+nPU&#10;OvV/nonMgtq/qXCZ//NMZAY9z0Rm0PNQwdJAZAY9z0Rm0PNMZLqZp68ORURERDyigZaIiIiIRzTQ&#10;EhEREfFIzgOt9vb2djc6konGxsYG5fk7M+h5JjKDnmdCMazToD9HrVP/55nILIb9m4hIIhUsFRHf&#10;0VeHIiIiIh7RQEtERETEIypYqjwjmUHPM5EZ9DwTimGdBv05ap36P89EZkHt31S4zP95JjKDnmci&#10;0yd5/YBRwGnAMcAeGdxXBUsDkBn0PBOZQc8zkamCpSLiV+cBDcDpQD2wBfiRyQ6JiHhJAy0Ryae7&#10;gH2AKcDhwD3ARUZ7JCLioRLTHRAR3yiDkiGxhfb2cqCkylratQHYlcZjbE1Y/icQcqd7IiKFJ+eB&#10;lgqW+j/PRGbQ80xkupPXZwiUDYWqsTB6NIwYCocMhTFDYeQge8sbbwSY3ey8f2s7vNcO72yGxjfg&#10;v9+Et9bBpxtg+xtAR1fDMuAIYDowt5dOhYEJXf/mlT9fw8LODHqeicyg55nIdDMvVFlZuTASidTa&#10;r4xGo3Wtra0LY8vptKmoqIjMmjVrmb3NypUro01NTdPdblNaWhqeN2/eGnubxsbGhlWrVk1wu00o&#10;FKpasGCB449Ja2trSzQaHZ6PNgB1dXWOT/zJJum51WbRokXDOzs7W2LLkUikubKysiofbSZOnLim&#10;pqYmbG9TX18/YceOHQ1ut6murl42efLkiL3NkiVLpre1tUXdbuPWNpZtm1TbWEdHGS0tVaxdu2P9&#10;hx8eXAaHD8UzHbvgd+vgzRJ4fxQ09IV3pwK/6+WOC4FagPHjxxMOhx03an+l/VVsWfurYO+v3G7j&#10;1XaYrI2IFI8yGDwJwgvh4Vdh2074vNPc5c874Ky/QOkoej7CHsYabDWgyvAi4jOaGyESfCWwVxi+&#10;83245kyoLE//riteg9bN8M5GeLsFPv4Y2jc723y5HL40EEpK4OuV8L++CV/qD0d9HQ7eK/2s51vg&#10;ivvh6Zth94YkDeqABV3/Lkz/cUVEfEwFS/2fZyIz6HkmMrvnhcph3GXQ3Nb7kaUPPoXbG+GYxTAi&#10;AnuOw5pHlUFeUiXWhPn9ToXjr4LVb6d3pGv+YzD8TGCg7bHyXkfL/GsYvMyg55nIDHqeiUwVLPVx&#10;4bJCzDORGfQ8E5nxvD3GwLQ74PVNqQczq9+2BlaDJ0FoUOpHT5WXkZHQ92AYNhWm/Qe8ua33AeBJ&#10;11iT9FWwNAiZQc8zkRn0PBOZbuapvINIQLS0VAHXrYFzxkFZD9v2n9bDhTfDq4/ArpY8di/m32H3&#10;+fDum3DP/nDfJhh0DRz4Zfj1jO6T8YcMhMfmQsccWPQyPAj8w0C3RUSyo4KlIr438EhY+tzdd/8E&#10;mBPuPsh6czN871ooOxiOOwCabjA0yAL4BTAImAaMhs+Hw0c3wvOXwxFfh0HHwdyHrD7blZXAld+C&#10;14FZx0NfD38dKSLiHg20RHxrwFhrLtNHz8F547rf/pvn4eCz4ZAD4A+/hM/eyH8fk9oCvAS8AexM&#10;uOlpuO6HcPDXYdS51hE4uxLghiNh09vWV4qhDCb2i4j40OzZs9vynTlx4sS81qcIep6JzKDneZsZ&#10;GmTNwUpWmmHbTuu2/gd5kx2Xp3VaYk3Ov70x+Ryu1zdB9Rx6mbifLb1PleeHzKDnmcg08RxFpCAc&#10;ck7Pk9wXPdFVjyqgRt4Nr/Qwaf7F96wJ9iIiIiIZ23Ncz0d1bm/sKscQdHXQtxO+/2TPg835j+nr&#10;RBEREUlXiVXFPdnXhC++Z9WnKhr28g5lVmmKDz7VehGRQOvfv3/eP0mHQqEq5fk7M+h57mQOPBKW&#10;NyWfh3XSNSTMSyqCdZqkjlbfoXDqTckHohc8mOvRrSJYp4F/jlqn/s8zkWniOfZIhcv8n2ciM+h5&#10;OWaWwKEzYcv27oOHi1ZAvxEu52XFwDpNUbC0PAyPv5786NaAsdkGFsE6Dfxz1Dr1f56JTDfzVN5B&#10;pKD0GQLXrYaXb4Jy2xGrjVvhwOnwq5Nh5/qe71+s2htgUrVVL6xjV/z6w4fC5kYYOxcVaBYRAzTQ&#10;EikYex0Lf2uyio7aXf4kDDsU1kdN9MpHOqx6YYOPtk6GHVNWAv91DdQ/kc2phkREcqGBlkhBOOQc&#10;eG0FHDYkfl3sKNaC7xms5O5DW1+AU4+Gc+91Xn/hsdD0apH8QlNECkTOA62dO3fu6r2Vu1pbW1uU&#10;5+/MoOelnxkqt0oSvHaLdV6/mBWvQdXhXUex0trGimGdpq+zHW6bZlXGb22PX3/YEGhZDftOSedR&#10;imGdBv05ap36P89EZmHv30QkTSVVsPrt5LWgGNjbvYtQisnwqZSOSv7rzWl3oPUsIiISROVh6xdx&#10;iWUbquegSds9yXKgBUCZ9YvNxMHWdWtU4FRERCRQRkS6l25Y96E1+JIUchlodame073m1tpm6+ii&#10;iEgBUsFS/+eZyAx6Xs+Zx1/V/Q/946+78Ye+CNapCwMtsOZnNbd1H+h2nyRfBOs08M9R69T/eSYy&#10;VbDUx4XLCjHPRGbQ85JnTrujh6+uXCk5UATr1KWBFkD/g7oXON2yHQadYG9VBOs08M9R69T/eSYy&#10;VbBUxF9KrEHW3T9zXv3derjgOOjcbKZbxeyzN+B7NfCb5+PXlZfBu49ZX+2KiLhDAy0Rb5XB/BXO&#10;QVbHLqvswFMXk2bphgCrBL5qJrqzHWYeB7WPx68rK4G3llknrBYRyZ0GWiIe2bWrBJj/INRNil/b&#10;sQsOOxvevNNYxwrH4cDbwMUG+9ABi0/uXtx09WXWyapFRHKT88/IVbDU/3kmMoOeBwy8664f7oAD&#10;EwZZB02Dd+/3ItBn63RP4H5gizu9yckuq7hpywZ4Yl786t/NfPTRlf+Tz45o2/d/nonMoOeZyFTB&#10;UpGCFiq3JrnbJ1p/8KnKNzj8J3Av8B/ADb20DWNNhH8W1ybD9xi1sPsPFs5ahmqbiUiWQpWVlQsj&#10;kUit/cpoNFrX2tq6MLacTpuKiorIrFmzltnbrFy5MtrU1DTd7TalpaXhefPmrbG3aWxsbFi1atUE&#10;t9uEQqGqBQsWNNvbtLa2tkSj0eH5aANQV1cXsi8n+zWEW20WLVo0vLOzsyW2HIlEmisrK6vy0Wbi&#10;xIlrampqwvY29fX1E3bs2NHgdpvq6uplkydPjtjbLFmyZHpbW1s0lzaffdaf664b27Jjx3FfPNc+&#10;fTZ3nHHGE2X77//OF4+TzTaWbZtct8PEDBdMx/q68FvAjcAnwJwU7RcCtQDjx48nHA47bnR/fzV2&#10;rnUS6rhDD32FKVMe5fHHH9H+KkUb0P7KT/urZG283BflY3+VSRuvtsNkbUTEFcmOZDW3wYCxpntW&#10;QEYCHwPVXcvpHtFaCDTg+RGtmBGR7vXOTr/F+1wRkQQqWOr/PBOZwcsLlUP0L84/zK3/k89BVoGs&#10;09HAA0kuY4FSoAn4v7b26Qy0Ylyso5WOERHYvsv5mh45r9e75UDbvv/zTGQGPc9EpgqW+rhwWSHm&#10;mcgMWN7A7oOs5razz74tSM8x3by9geOSXPYBJmINlHbaLp8Du4GNaUTmeaAF3//+is7uc7bCnuVr&#10;2/d/nonMoOeZyFTBUpGCMuMW+LHtyFVrO3zzuK997QNzXTLnY2B1kssmYC1QBYywXRqAKFaph4Iz&#10;Zsw64Nvzndc+UwuHnGOkQyLiOxpoieRk2h1wy5nxZWuQBdteMtengtUBtCZctgGfAu8Z7Fcvnr+8&#10;+2DrtVtg5M+StxcRidNASyRrx1/lrPje3gGjv6dBVhA9fzmcnDCXrOkWGDwpeXsREUvOAy0VLPV/&#10;nolM/+eNiMCKuc7rDp0Gn3xx7jz/P8e85E0idWkHo5zP8dHz4Se2iv5lJdCyAkpHeZOXHz593xRs&#10;nonMoOeZyFTBUhGj9p3S/af/OjdeHuR9Mnxy0+5wvvZrm6HvULN9EhERCYT+B1m1sex/aE+6pvf7&#10;iQsKZKBFWfdfmT78KoQGGe6XiIiIn/UZYh29sP+BnXEPOj1LvhTKQAurbtrqt53vhYtWoPeCiLhN&#10;BUv9n2ci04d5JXB7o/MP69LngDIPMzMS9DwMDLRSP8f+B8Hrm5zviVNv8i7PG0F/32id+j/PRKYK&#10;lvq4cFkh5pnI9F9e4rycF9+zjnB5mZmZoOdhYKDV+3MsD3efr3foTO/y3Bf0943Wqf/zTGSqYKlI&#10;Xp10jbOMQ2s7jJsAn6dTzVwCrb0Bqs91Xvfi9bDXsUa6IyIFRwMtkZRGROBBW/mBjl3wrR/CzvXG&#10;uiQF5s074d+WxpfLSuCvD0K/Eeb6JCKFQgMtkR71PwjW3mT94YypPhe2PG2uT1KYHvolXP5kfLmy&#10;HFY8Zk2aF5FipoGWSFKhcvj9ChgyMH7dvy21jl6IdNMBC34If7Id6TzxIKhbbq5LIiIiBat+tXOC&#10;8/ImUvzCUPKigMo79GTAWNiyXXXWREREejTuMucfynUfQkmV6V6JHwZaAMPPdL5/Pu+EQSeY7pWI&#10;iEgBSDy9zgefWkcppAD4ZKAF1gnHEwfrqcuBiIiIBFyy0+uMiJjulXzBRwMtsCrF299L0b+gr59F&#10;JFMqXOb/PBOZBZhX0n1eVm5zawrwOfo6j4IsWJpKaJB1JMv+njr9Fu/yshP0943Wqf/zTGSqYKmI&#10;645fDBfaikxe/iT84WJz/RH/69wM35lm1V6Lue8czdcSKS4aaImw7xRYMTe+vHErLDoX2NXjXUTS&#10;suVpOOJ853WvPAh9h5rpj4jkmwZaUuT6DIFn7nAWJT18OuxqMdalYCsBDk5yCbBXl8LFj8SXhwyE&#10;a+7BWhciEnAaaEkxK4GFy2DkoPhVcx+C9x/p+S6So68Bf09y6W+yU9771TRnMdM5YThybo/NRURE&#10;/C/xJ/jLm3TKFM8Nw5rQPhjoZ7ukw2e/Okw0YKyzdMi2nbDHGNO9EhER8cDAI7v/0Rt4pOleFYHY&#10;QKsii/v6fKAFEF7oHNw//Coq+SAiIgEz0PoDZ/+DVz3HdKeKRGygdRKQ7oTwMNYg61l8P9ACt8uI&#10;iEhhC1VWVi6MRCK19iuj0Whda2vrwthyOm0qKiois2bNWmZvs3LlymhTU9N0t9uUlpaG582bt8be&#10;prGxsWHVqlUT3G4TCoWqFixY0Gxv09ra2hKNRofnow1AXV1dyL6crL6HW20WLVo0vLOzsyW2HIlE&#10;misrK6vy0WbixIlrampqwvY29fX1E3bs2NHgbpsZ98AtZ8ZuO+CAt5g69QGWLr1heltbWzR2fXV1&#10;9bLJkydH7I+zZMmSjNu4tY1l2ybX7TAxI0dfBR4CRgHlwCrgZ8B7Ke6zEKgFGD9+POFw2HGj3/ZX&#10;7e3lLF169u7duwf0jV03YMBB5//yl6dfb38c7a+0v4otu7UvKob9VSZtvBo3JGuTExUu83+eiUxz&#10;ecOmOo8mvL7Jq1OjFM86dRgNPJDkkngaoz5dbTcAL/YSFcYabDXgq4KlqSS+D61T9Gjb93+eicyg&#10;55nIdDNPPy+WItJnCDyY8DXNd86Gzzea6U8gbQDuTHJ9a8Ly58DLwI3A1cB+wPs9PGZD16UOGO9G&#10;J817936Yewpce6q1fNgQuPQOs30SES9ooCVF5Mp74HDbvKAzboUPVcrBXR8DqzNov6Xr3z086EuB&#10;u246TBkL46qs5bpJ69ffZ7RHIuI+1dGSovDSS2NxnmLngXWw/Pwe7yBeGUC8Zta+wNnA28A/jPXI&#10;nK0webr9FD2PPPJ9vPoqW0TM0EBLikBJ1apVx9mW2zsgMg3oMNWjIhYGPgVew5oA3wc4GWvuVRFq&#10;b4Af3hBb+te/BmIV0dW3DSIi4hsXPOiceDxWFbnNKQG+ARwJfD3D+wagjlZSJXB7o8qNiIiID+13&#10;qvMP2O2N6GiBXwV1oAWUjnIW0G1ug5Iq070SERFJoaQKXnwv/sdry3boN8J0ryRrAR5oARw5z/mh&#10;oH41+lAgIiKFa9ETqsAdKAEfaAEsfc75nj3kHNM9EhHDVLjM/3kmMr3PG36m/Q/W3nt/1Emejw4E&#10;b52azcPAQCvfz/Hcc2/uhA8+dX6F6O2vEIP+vtH+1P95JjLdzNOvDiWAQuXwR9vpTDp2/eAHKwB2&#10;9XQPkUIwePBHwLQb4tdUlsN51/d4BxEpeBpoSQD9+00wclB8+eRrv/a1D8x1RyQjf6qDFa/Fl5dM&#10;hX2nmOuPiORCAy0JmL2Oheunxpf/sgGeusJcf0QytgumOQqZwjN3WEdqRcRvNNCSAAmVwwO3QJlt&#10;LtZJZwNbjXVJJCvbXoIZ0fjyyEEwXV8hihSj/v37j8t3ZigUqlKevzO9yTv+KucvtmYu9zYvtWCs&#10;08LJw8BkeMPrdKCzPMnnnTDwSI8zPRf0PBOZQc8zkWniOYoUuMSCj+s+hNCg3u8nPlIE5R0SDZ7k&#10;HGg9/CqqrSUiIvmXeAoT1R8KoCIcaAFctML53h53mekeiYhIURl3mfMP0dLn0Kf+ICrSgVZJlbO2&#10;1pbtOj2PSBG55JJLduY7MxKJNCvP35nu5fUdahV1tP8R6n+Qd3np8+86Lcw8DAy0CmedJp6eJz7/&#10;0LtMbwQ9z0Rm0PNMZLqZl/OvDvv165f3IweVlZVVyvN3pnt5P1lsFXWMmTgfPnvDu7z0i232kgAA&#10;IABJREFU+XedFmaeCYWzTl+ohwfWxZeXTIVBJ3ib6Y2g55nIDHqeiUw381TeQXxsz3Gw9Mz48h/f&#10;gJduNdcfES+dfa6zttYf7gAGGuuOiKRFAy3xqxL4zzucNbNmzEc1sySwtr4AP7Z9kDh8KHx/sbn+&#10;iEg6NNASn6qeCSfa5mLVPg7vP2SuP5KhfYBJwOnAYUB/s93xi4fr4JWN8eVl5ySbkygiAaKCpf7P&#10;M5GZW16ovPsE+AFjvcvLjr/WaV7zzgDagT90XdqAM1Pew1JsBUt7MCLinBi/6AnvM90T9DwTmUHP&#10;M5GpgqVS5Kbd4fxDE15oukeSttHAbiBsuy4E7JHGfYu0vEM3JRD9i3MbKA+b7pSIiATCwCOdFeDX&#10;Nutku75yL/CnLO+rgdYX9hynivEiIuKB+tXOPzDDpprukWTkHeBKYCQwG5gBDO7lPmGsQdazaKBl&#10;c9YynQ1BpPCFKisrF0YikVr7ldFotK61tXVhbDlVm0suuWTnlVde2a+ioiIya9asZfY2K1eujDY1&#10;NU2PLbvVZsaMGR8OGTJkiL1NY2Njw6pVqybElktLS8Pz5s1bk2ubUChUtWDBAkfhstbW1pZoNDo8&#10;H20A6urqQvbl2traTq/aLFq0aHhnZ2dLbDkSiTQn1hPxqs3EiRPX1NTUhO1t6uvrJ+zYsaPBWtrv&#10;VHjvwdhtlZUtRCJ3J7RJ/jgbN27ceNttt+0bW66url42efLkiL3NkiVLpre1tUXdahOJRJqj0ejw&#10;XLexdNtEIpHmNWvW3J3YJtftMLEfMbHnl3h9CiFgB/A88FXgKWAKVomCccBbPdxvIVALMH78eMLh&#10;sOPGbNZlPvdXbu2LEtu0t5ezdOnZu3fvHtDXuqa1vU+fkd+ZP//iv9kfp9j3V++///6GO++88+up&#10;2ri9v4ptG73v09LZ7/W+L4pEIs0vv/xygxv7tHS2n9mzZ7eVl5eXp2qT7T7Nq+0wWRuvxg3J2uQk&#10;2Zvfa/nODHqeicws8kpg9dvOT/CpJ8DnmJczH6xTL/JGAw8kuYwF+gGfYx3V6hoc0Bd4t6tNT8JY&#10;g60G8nxEq0DWaQonXePcJk69yfvM3AQ9z0Rm0PNMZLqZp+/0xSeqZ8IxI+LLcx+CbS+Z64/0YANw&#10;Z5LrW4GdwEfAo1gT4un69wng6BSP2dB1qQPGu9TPgPjjr+CVM+GwriP8vz0H/nAXbF+X+n4iki+q&#10;oyU+ECqH39sOL3fsgiW/NNcfSeFjYHWSy6au25uAmoT77Al8kK8OBkvnZph2RXy5rATmqoipSAHR&#10;QEt84MRLneczPPEK2NVirDuSiyXA4cAPsOZsHQJ8F+vXiJKVV291ngexbhIMnmSuPyLiKhUs9X+e&#10;icz080qq4INP43NQXt+UTTkHrdOCyvsF1teI7wK7gF9hDbp6o4KlPdrrWGfZk+VNpDk1xD/P0R95&#10;JjKDnmciUwVLpYjMXO6c7DsiYrpH4ooBwLeAigzuozpaKWlbERGRjOwxxvkp/fZG9AOOYqaBVkr9&#10;Rji3l+yO/oqISHEosQZWsT8a23ZaAy8pYhpo9er4q3R6KpGAueSSS3bmOzMSiXQrkqc8f2X2nnfI&#10;Oc4/GDPu8TbPfYW3Tv2dh4GBlv/WaajcOpIV224++BT6DvU2MzNBzzORGfQ8E5lu5uX8q8N+/frl&#10;/aucxIq9yvNfZi95JXDrRfHF9g5YdkXPzXPO80SBrVPf55ngv3Xa2Q6nzI8vDxkIJ8z2NjMzQc8z&#10;kRn0PBOZbuapvIMUoLFzYFxVfPnnUfjsDVO9EfGXvyeUe7jjnN6OaomIdzTQkkIzEO78RXxx41Z4&#10;6NfmuiPiR7MTjmr9qLbntiLiJQ20pMCE58ZPJwIw7QbYud5cf0T86KPH4eqn48u3RfRjEhGfUsFS&#10;/+eZyEye12eIszhpc5tbX3kU7zoNTh4qWJqhxPIoFzzofWbvgp5nIjPoeSYyVbBUAurUm5y/NBw7&#10;13SPpKCovEPG5j/m3Kb2zPsHYxERKQj9RsCW7fE/COs+VLFFSaCBVsZKRzmPai16wnSPRETEiLOW&#10;OT95j/yZ6R5JwdFAKysz7nFuWzrhtIivzJ49uy3fmRMnTlyjPH9nOvNKRzmPZq1+GxjoXV5+BP19&#10;Y2Cd5n2gFYx1mnhqnsdfx3Yqq2A8x8LJM5EZ9DwTmW7m5fyrw/Ly8rx/vVNTUxNWnr8znXlzFkN5&#10;WXz53CuArd7l5UfQ3zcm1mm+BWOd7lwPM6Lx5RMPgmGnepvZs6DnmcgMep6JTDfzVN5BDNtjDNTa&#10;vspY8Rqsv9dcf0SCaPkV0LErvnzXYnSCdpG80EBLDKu9BspsO/yzzwd29dhcRLKwqwVOXxpfPmYE&#10;jIyY6o1IMdFASwwaeCRceGx8+c4XYMvTPbcXkew9/mvrvKExv63F5bmQIuKBIUOGzMl3ZmlpaVh5&#10;/s608q5bk68aP8WzTgs+b2/g4B4uoV7um/fJ8D5Zpxk4ZrFzmzt0ZvCeo9k8E5lBzzORaeI5irhs&#10;v1OdO/z61aZ7JHlxMdZgKdnlS73cV+UdchYqt864ENvuXnwPKOv1biIi4jeJR7MGjDXdI8mLLwP7&#10;JVyWAC9QgEe0ginxqNYh55jukYiIuGrQCc4d/Yx7TPdIjBkBfAIcmkZbDbTcUQavb3KehUFHtUQK&#10;lgqW+j8v/5lLn4vv5LfttEo8eCv469S3eauAy3tpE8YaZD2LCpa6ZNxlzg87R87LT26Q16m5zKDn&#10;mch0M6+ksrJyYSQSqbVfGY1G61pbWxfGllO1iRUsraioiMyaNWuZvc3KlSujTU1N02PLbrWpqakJ&#10;19TUdNrbNDY2NqxatWpCbLm0tDQ8b968Nbm2CYVCVYl5ra2tLdFodLi9zYIFC5rtj5NrG3teXV2d&#10;4yuV2tpax3N3q01NTU3nokWLhnd2drbErotEIs2VlZVV9na5tFm/fgT33XeGreWFD8H2dWC9sROL&#10;xNXX10/YsWNHQ2w52zYAq1at+uL/1dXVyyZPnhyx375kyZLpbW1tUbfa1NTUhFetWpVy+4ktu9Gm&#10;pqYm/Oabb3Zrk+t2mNiPmNjzy8GPgG8CU3ppFwYWAIwfP55wOFwLfPEcs1mX6a6DxG0/m3WZ6b4o&#10;lpft/iqd/cy8ed9dfMMN29i+fQAAAwasXLxt2+AbgI5MHiexDaS3L0p832S7T0tnX5SY59Y+LdW+&#10;KLZtuLVP621fVFNTE960aZMr+7R0tp9kf4Pd2qel2sZimW6NLXrbxmpqajrdGlvkJNmb32v5zgx6&#10;Xn4zlzc5P0mXjspHarDXaUHljQYeSHJJnIO3J7AR+GkaUWGso1gN5PmIVoGsU49Uz3Fui+Muy0dq&#10;sNepmcyg55nIdDNPdbQkj/Y6Fk6zfU14+ZOw4zVz/REPbADuTHJpTWg3D9gGRNN4zAaswdWzLvVR&#10;AGi6FZ5viS//egaqFi/iOg20JI/qFzuXr73CTD/EQx8Dq5NcNtnaDAXmADcDu/PdQflCB8y+Mb54&#10;+FAYm/e6iCLSCxUs9X9efjL3Otb+NUX//tEmb/OcgrlOfZs3D2uAtXeG91PBUvcN7NPn1Y/i22Zz&#10;m1VryztFsE4D/xy1TkUKUvQv+aoCLwVvDfDXLO6n8g6eGDtXdbVERHxt8CTnjvz2RtM9El/SQMsb&#10;CXW1XnwPzdUSEfGT/J3TUAJNAy3PHH9V4jkQTfdIRLqoYKn/87zNHDDWuQOP/sXbvOSCtU6LMw8D&#10;A60iWKddmUnPgejJUa3iWafK83Omm3k5/+owVrA0n5IVo1ReoWZOm+1cvrDO27zkgrVOizPPhGJY&#10;p1ZmZzvMicavPXwoHPIz7/LyR9u+//NMZLqZp/IO4qGBR8L1U+PLd74AHz1prj8i0rPHfw3tHfHl&#10;Wy8CBhrrjkhAaKAlHvr5RVBm+/qh9lfALmPdEZEUdm+An0fjy+OqYOTUnlqLSHo00BKP9D8IaifF&#10;l3/7Enz4uLn+iEjvHqhzHtW6cnbPbUUkL1Sw1P953mSeepNzEvy+jhMHa50qLwsqWJqXzPmPObfd&#10;wZOS3tG1PG8VxjpVnt8yVbBUClxoEHzwaXxHvbwJ1eWR3Km8Q14k/aWwtl8RkcIRXujcUe93quke&#10;SSBooJU3F63w8qiWiIhkL1mV6TLTnZJA0EArbxKPai19znSPRIrWtGnT3s53ZnV19TLlFWrmkfOc&#10;O+gREW/z0uPvdaq8LnkfaBXBOk2RmThXa8BYb/O8UVjrVHl+yXQzL+dfHe6///4j3OhIJiZPnhxR&#10;XqFmLv5p/P9/2QDr7/c2Lz3+XqfKM6UY1mnPmbfc7Fw+5yJv87xRWOtUeX7JdDNP5R3ERcOmwjG2&#10;gfc5vwY6emwuIgVs85Pwm+fjy5dPsX7oIiKZ0EBLXPQr2yfejVvhlYfM9UVEcnfFr+P/LyuBqYvN&#10;9UXEnzTQEpcMngSnjYkvn32rVWlaCk+/EXDjszDgW6Z7IoXuw0fg+Zb48s0R6DPEVG9EitJhhx12&#10;Z74zKyoqIsortMz61fFJs1u297Yz1jrNe14ZnH03nHcfXP6k9TrtebSHeV7I+2T4AnsNDWWOiDgn&#10;xR+T01EtrVPl+SHTxHMUSaF0FGzbGd8Rn5X3X6RIJr5+mhsDLQNU3sGMhJItr29CJVtE0qavDsUF&#10;kYSTR/+2zlxfxCcGAFOAw4GQ4b5Iah0wx/bNxchBMEInmxYRyY++Q62vCmOfdutXm+6R9Mb4Ea06&#10;YAPwe+AtoAX4cpr30xEtI0Ll0Nym02qJGKCCpf7Pyy3z+9c752+Uh73Ny46/1qnXee4MtLJ8fsOw&#10;Bkuju5ZDwN+BX6RxXxUsNZp5+i3ZbOvZ57mjsNep8go1UwVLfVy4rBDzss8MlcMNtvtd/iS0N3iX&#10;lz3/rNPA55V2/Rub49MJbAM+cqNPbvPJOs1T5sM3Qseu+PJpP+25rRt57ijsdaq8Qs1UwVIpEGMi&#10;UFkeX77lNmNdEb94G/gD8AjwXeBCoA1IVXMtjHU0K+xx3ySlz96A821nerh+KpRUGeuOiE+UVFZW&#10;LoxEIrX2K6PRaF1ra+vC2HI6bSoqKiKzZs1yHGpbuXJltKmpabrbbQBqa2s77cuNjY0Nq1atmhBb&#10;Li0tDc+bN29Nrm1CoVBVYl5ra2tLNBodbm+zYMGCZvvj5NrGnldXV+eYLJz43N1qU1tb27lo0aLh&#10;nZ2dLbHrIpFIc2VlZZW9XVebDXD1z2PXffnLnzBr1nkrSkp22dukfJxQKFRlbzNx4sQ1NTU1YXub&#10;+vr6CTt27GjItU2i6urqZYmfWJYsWTK9ra0t6nYbt7axbNskbj/V1VvGNzVBJHL92srKd5O2sW+H&#10;iRkuOAtYD/wRa5B1MLA9RfswsABg/PjxhMPhWuCL5+jl/gqc20myNj/60aJlb7wxkn79dvHOO/uz&#10;zz6P/r8///mio2JtMt0XxfKy3V9lsy+KRCLN6e2vfnuyNcAqK4GyktGj/6t5ypRH7c3S2hclynaf&#10;ls5+JlGKfVrKx0ls4+X+KrFNoe2voPvr4dX+yr6txjLdGlv0to3V1tZ2ujW2yEk6G5Hb8p0Z9Lzs&#10;Mvc71Tlfo3qOt3m58cc6zVeeO3O0esgbDTyQ5BI7IfFgYB1wKXAq8E+syfBjEh/IJow1L6uBPM/R&#10;SmOdlsAR9nMADoSX3oehP/Qoz3WZZ160wlkzL1Te+31yycuNP9ap8got08Rz7JEKlvo/L7vMh1+N&#10;72y37cz0HGhapybz3Blo9ZC3N3Bckss+XbdfCtjOn8e+wGvAY2lEFmDB0r2OteYtfemI+HUzl1sX&#10;L/Lcl3lmedj5ISu80Nu83PhjnSqv0DJVsFQMS9zRTrvDdI8kE0bLOzwJPJxw3aXAJ2nctxDLO5TB&#10;hDoI7R2/as7vrAr8Qba8Kb79v/geKvUgIuKm+Y85B1r9D3LpgUvgm+dlf/eqMyBU4VJfAmzY6dbr&#10;9pXxHjx4b6/hr4AO4uUdyoEmrPlavTE00MrofTUQPtzqPMIVRMPPdO4DRkRM90hEJCD6H+Q83c6i&#10;JzK7/4E/hdGzoOZi6PNV521nLYM+++XQuT1hxj3AwBweI8Bm3GNd/twKGz6Bu160zn/4vy5wL6PX&#10;13AAcBvW3Ky3gM+ANcDX0nhwU0e0Mnhfnfab3D4s+EaZdSRLBUxFPKeCpf7PyywzsWjh4Enppwyf&#10;ZlWO71v5la+8+ymcfEP8tqPnw75TMut1Mv0PSva1TWGv06DkZfQa9sGaAP/1DCI9Gmj1GwE3PgsD&#10;vpV4S/w5Jn9fOR060/ogkb3cX8P+h1ivw6lLra/0r/lTb33KPjO80Lkv2OvYdO5l/n0avMyg55nI&#10;NPEce6RfH/g/L/3M0CD44NP4jvXx18no5LK/fw3GzoU9xpSXf2z76qrfgbD0uaw6ntTJN8A+J9qv&#10;Kdx1GpQ8t1/DpJIMtPpmMlCzK7OO5p13n1VoN/mcNedz7P6+itvnROdt2X11mNtrWLI/TLrWed2A&#10;b1nP7ej57mf2G+E8uj0/nR80BH67MJEZ9DwTmW7mqWCpZOBbERhi+/pkTmy+TRpCe8OUb0Lr32H7&#10;utmzlwD/86x1W+RSqF/iXj8fXwo3XO7e40nv3H4N07H3RPjRgizv3AF3/AR+cwbcluYn157eV3se&#10;DSVlsPlF632+59Ew8qju7bx21DRY+Qvra/mYbX+Ff/4LHrvU/byd650FTOsmWYMvEbHTQEvSVQLX&#10;/Ty++OZmWH9/z80TDek6WrDpeef1oQqoPRk2JP4SLQc711v/dv8qSLzgxWuYjj55nhOU7H1Vsj80&#10;PQrvPwy7N1uX9rWw6f389g3grVetQdWGd5zX7+HhenrgLufyiT9P3k6keGmgJWkafAKMq4ovz42S&#10;9tEsgANHW4OzxJ/xD50INz8DfJ7izgNh0AnOr4n6H2Rd19ME3JUvQI0Lc76kd169hoUo8X216x34&#10;xl7QJ+S8vPdA/vv24e9h34HO7JL9Yc9SmONRuYn2Bni+Jb58QwT9GEXEXSpY6v+89DLrVzsnvvYZ&#10;kt4jj5huTcr9cys88w/r/9PuGDDgS2dZt5+1rPu8Eru9J1pV5/eeCBc/At/4CRxyjlWi4IiLrHlf&#10;yQw7Heq+KBlQmOs0KHlevYbdJMzR2udEd2q49VxXrPs6db6v3Ob+a3jefdavS3suT5F75qEznfuG&#10;sXNTtQ76dmEiM+h5JjJVsFTybI8xzkmvF63I/DH+3ArHXdH9+vmPW79GTKZvpbUTjxk8Cf6xxfoj&#10;DdYfkA2fkPTI7D4ndt2Wg5qL4cLfZ3aZuRzon1uu33j1GnaT94FWd268r7y2xxjrV4f3/Q0uXYn3&#10;RwwHwroP4/uHh1/NQ6aISJCctcz5iXXPcRk+QH/rfvv+oPtN/9jSc0mAYxbj+ANcdYZ1upPYLx1L&#10;R/U8+XZgjZWZk/5YX4NkchmQY6YPefUadlMAAy1X3lf50sda/8/8A8oO8zbq+9dnX/ZFJNj0qUN6&#10;0WcIXDs1vvyb5+GT53tun8yg71j/bn6l+22lJbDrs+T3+9NiHPN+jpsIy17ki7lhO1J85fSvt7r+&#10;04fUc4dS+azrkif9RsDZddAng7mTj/weNjzY8+2l34RT/m96j/Xg9bDzzfSzv8jw6DWMOeIiOHwM&#10;fP1Qq+zWe6fAeyPhgK/BoUPhK0nOK/j55/CbnwC7MnsuvXHlfYU3r3U3n8Of5sPsU+Cl1TDqANI7&#10;1VEW/ngzdMyEsq6/KfN+ARc87k2WSJE5/vjjG/KdWVlZuVB5+cpMLEo4/MzMH/2b58HmbcnzWtvh&#10;q5PTe5yn3oITr06vbd9K+5GHwlqnqZSOso6spHP58lHYvqZMnhfay6pXls4lVJ7d8/PqNfziOVRY&#10;z/eAZTCuEw74D2v5iIusry2TrZt+B6b/+D0f0eq+Tp3vq9x0f62POmr6f6TzWmfm7LutPo+elexW&#10;97aNi1akc2qu4t6fKs8vmSaeY49UuMz/eSkyy5xzL9Y2k9VR0Bn3WBWqk+Xd9zcY+sPeH6PPV5N/&#10;JZF4Gp+YvSdC+xe/isxunVbPsf5IZXKJ3EXXOgr6+8b717CbvH912H2dOt9XbsvhNexjDWLXfeg8&#10;wTVY66jnk7+7974ZPMk50DoraX2yoG8XJjKDnmci0808fXUoKQw+Fg6z/bpw9o1k9VXMUQfD6qbk&#10;t73cAnvvCxuS3Lb3RGh7GT7/Jwzt+vrxo6fjt+91LHy+G9r/2f2+/QfA0291vz4Tr6yA1nR/Eddl&#10;x6e4/nVVofPqNSxEbryvPNEfjjvA+m/J3rDz4/hNX+kqt/DXv3rbhY8et0o9xMrAXDsVlp0Pne3e&#10;5ooUNtXRkhQumB3/f8cueOWhLB6kD/zbGHiuIfnNjU3wv5MUFt3nRNj0FBzd9eu0SZNgy3bitbtK&#10;4P+cAO1rkj/usJGw+uUs+muzuxW2PJ3Z5V8v5pbpR169hvkS6uP8NxU33lee6IBfPwMVYdhpHwj2&#10;h3O+A43vwt/v9b4bZ9XF/19eBt/6mfeZIoVNR7SkB/0Pglnh+PL598PuZIcsejGgGvr3hY/eSH77&#10;31bB+adB4rca//MO/P5VeOcNay5O9DrY1mF9nff+ehj7bfjDr3rOHXc4PJxFGQrJnFevoddm3GP9&#10;++NvW+fwvO5qeOEN+OvL8Lfrkt+nkN9XF06Ff78OnjsY1q+1rptzObzxTzjte8BW7/uw/n548xoY&#10;OchavmoGHJeixpqI9EqT4f2flzwz8efaA4/M7pGrzrDmjaTK++Mb1iTjbvpbXy3ZPxD0O9CaRJxS&#10;/65aR1+c8Low1mkh5mV9UmavX8NkPJqj1bOEddrtfeVxXpa+dIS13Y2YHj9xu9eZdon7Dmc5GH9s&#10;F/7KDHqeicyCmgwvgVRmfcKP7SiX9zC/qicl+8cnPEfuglN6OdnwIed01VtyySHnpK5ULpbyCdav&#10;9tzg9muYVMJAq9+BVpX5fNH7Kj17jHEOtC7IpCSFiEgxGPkz545yRCSz+z/0Cmztqqv01FtpFKTs&#10;A0uf6/5rqayUwO2NLj1WkA2wClm6NdBy9TXsScJAK6/0vsrI/Mfi+49tOzMoSisiUgyWN8V3ks1t&#10;ZHyS2Bn3WHNyxtfGT7XSm/6H9PRz8MycUG99pSSp1VwMNz7r4kCLDF7DEDAOOBP4ZgYBBgdael9l&#10;JrHUg+dHO0WCS3O0/J/nzNx3inMHedI12T1i+YRURSOTP8fyCdYALVvDTrfmpqSb563Cfd8MONw6&#10;HdKFv89loJXla7gH8BTwMbAaa+B0Ldbgqzd5H2hZz7Hn95U3efnlXebqt5N9YCvc7cK/mUHPM5FZ&#10;UHO0VLjM/3nOzJnLnYf8S6q8zUvUZ7/sH7Xnwpd6n36hf/zk3rkNtLJ8DRcDbxM/J2QN1uApnaNF&#10;eR9oWc8x7YKqLuXll3eZ1XOcH9qGTfU2L7lgrdPizDOR6Wae6miJTagcLrFV7b72adjVkt8+fP5+&#10;Dvf1SdFLk6rPgz/18uOEXKV8Db8HrARip2RqBF4GzvW2T7nQ+yo766LOKvpzZhjriohBGmiJzVEz&#10;YYhtPtZ9D5vri7iv7DBo22R44LAn3csjvAwkPS9elzDW0aywN10Sb3S2w4JH4stzwtmXiRHxr5LK&#10;ysqFkUik1n5lNBqta21tXRhbTqdNRUVFZNasWY6JsCtXrow2NTVNd7sNdD+s19jY2LBq1aoJseXS&#10;0tLwvHnz1uTaJhQKVSXmtba2tkSj0eH2NgsWLGi2P06ubex5dXV1jvkryQ5putHmq1/93eJ/fvEn&#10;+JWN8Oa9kUikubKyssrebtGiRcM7OztbYsvZtgmFQlX2NhMnTlxTU1MTtrepr6+fsGPHjoZc2ySq&#10;rq5eNnny5Ij9uiVLlkxva2uLut3GrW0s2zZd289P4dgfw+NzY9vYAw+cxu7dffnRj/p0ptoOEzNy&#10;tBb4LtZcre1YA6/JQN8U9wkDCwDGjx9POByuBb54jl7ur8C5nWSzv8p0XxTLy3Z/lc2+KBKJNLux&#10;T4PE/Uz0RlgyNbZ06KHPN0L3eq/Z7tPS2c8kcmuf5uX+KrFNoe2voPvr4fL+Kuk2Fst0a2zR2zZW&#10;W1vb6dbYIieaDO//PIBhw46+3Z1J8OkphnVaWM9x9Kzuc6e8mAzPaOCBJJexXbfvC7wO/BO4F/g7&#10;8DSwPkVUGGteVgNGJsPnTzDfp85J8ZWVB17pbZ5TMNdpceWZyCyoyfASFPZJ8LlUgpfC0/8ga2Iy&#10;A52XS1fC5U/arnPD3sBxSS772NoMAKYAU7va34812OqNyTpakrVxlzn3LWPnmu6RSD7pXIdC90nw&#10;Vz8NW18w1x9xV7+vwDdGwDfqndefOBp2fw6n1sPWrfDkPBfCYmUbUtkGxObulAHHAhe7kC0F6c+3&#10;Qvul1kmmAWaeBhFV2BeRYjJ2rvMT58ifme6R5EP9ancLlqalgnhphxDwG6yvDfuncV8d0fKti1ak&#10;Ov+hSJDl/KtDzdHyfx78+ynx/7+5Gd683+vE4K9TPzzHr1XAoC/nLw+AHwCfAK8Bm4BRWFXiP8u2&#10;H14q/NfQL5nL7nIun5SXArAQ5HVaPHkmMgtqjpYKl/k9b69jnZ80T78lH6nBXqdmMtPPO+031kT4&#10;D7dal188lE1F/hye397A4V3/ZsJQwdL8Cfb7dG1zfD/z+ibcmxeYUrDXaXHkmch0M09ztIpeJKGI&#10;4CO3memH5M8D51n/Xm2qAx93XaSoXHAz/FfXr5lHDoJDI/DqUqNdEskDFSwtaqFBcPmU+PLVT8P2&#10;deb6IyLB9bd7oWNXfHnGaeb6IpI/GmgVtTFnQpntqOZ1N5rri4gE2+cb4Xzb/M/zxnl1LlWRQNFk&#10;eD/nxQsJ9unz0Xa6nxrFM8Fdp+Yyg56HgTlaRbBO85w56IR8FkaGYlinwc8zkVlQk+HFrwaMde7w&#10;jr/KdI9EeqHyDv5X4qwUv+5D8jQpXsQUfXVYtKbNdi433GemHyJSRHbBfFuph8OyXp/CAAAIU0lE&#10;QVSGwLBJPTcXEfGlPkPgg0/jnyrre6vkLVIIdEQrEELl0NwW3/8sesJ0j0QKmuZo+TGveo7za8N9&#10;pwTvOZrNM5EZ9Dw0RysQmVbejHuc+6B+I7zNy6+gv2+0TvNMhcv8mPfwq/Ed3NpmoCR4z9FsnonM&#10;oOehgqWByLTyEueIHrPY27z8Cvr7Rus0M5qjVXT2GAMnj4ovL7gb2NVjcxER1217CR6w1ey7MoIK&#10;aEtAaaBVdE76qXP5z/ea6YeIFLer747///ChMOhYc30R8Y4GWkUlNAhu/1l8+YYG2LneWHdEpIit&#10;uxfaO+LLU39iri8iBWzatGlv5zuzurp6mfKycehM57yIYVO9z0wu6HkmMoOeh4E5WkWwTg0/x5nL&#10;4/ujbTutD4Ne5uVH0N83WqciPVreFN+pNbeRx0rwIi5QeYfASawUf+Q80z0SEclS6SjnDu30W0z3&#10;SCRDGmgF0roP4/ul6F9M90bEbZqjVTS+N8O5/OhdyduJiOTTpbYf5Px4LOw5zlxfRArQYYcddme+&#10;MysqKiLKy0iJ81Pj7Y15yEwp6HkmMoOeh4EjWkWwTgvgOfYbYc3Piu2fznJ1bkxxrtNg5ZnINPEc&#10;e6TCZX7IGzbV+bVh9RzvM1MLep6JzALLOwQ4NMXto4DTgQMyiFTB0gBkJs9b9ER8/7Rlu3WaHi/z&#10;vFUY6zQ4eSYyVbBUMnT6afH/t3fAKw+Z64sE3O3AP4H/Bk7toc31wFPAKcD/Ay7MT9ekcN1yW/z/&#10;5WVQpRNNS2BooBV4JVVQa9tpXf447N5grDsSdE8ARwA9lX05Bfgx8L+xBmJHA4uAmrz0TgrUh09C&#10;a3t8uXa2ub6IuEsDrcA7dAqU2U5tceeN5voiRWAF0JLi9pnASuD9ruU3gGe6ru9JGOtrw3DOvZNC&#10;1QFzovHFH4/18kTTIvkUqqysXBiJRGrtV0aj0brW1taFseVUbaZNm/b2Pffcc0BFRUVk1qxZjkmM&#10;K1eujDY1NU2PLbvVZsKECU98+9vfPsHeprGxsWHVqlUTYsulpaXhefPmrcm1TSgUqlqwYEGzvU1r&#10;a2tLNBodno82AHV1dSH7crLvjntqs3Tpz/n441gNwOdb4NsH0HVuw2SPs2jRouGdnZ0tseVIJNJc&#10;WVlZlY82EydOXFNTUxO2t6mvr5+wY8eOhlzbrF279sk1a9Z8N7ZcXV29bPLkyRF7myVLlkxva2uL&#10;utWmurp6WVNT0/Rct7F021RXVy/bsmVLa2KbXLfDxH7Yn7v9PgneApYDtQnXfwJcBiyxXXcl8APg&#10;oB4ea2HsccaPH084HHbcmM26zOf+yq19UdD3Vxs3DuG22+w/jv5uPTx1carHSWc/89RTTz30wgsv&#10;/DBVG7f3V7Ftw619Wm/7olhxTTf2aelsP6ecckrTqFGjxqRqk+0+zavtMFkbr7bDZG0ksAaMdU6C&#10;P/Um0z2SovEW1lEou69gTWaflnD9XOBfKR4rjDXYakB1tALu4Vfj+6sX30MnmpYA0FeHgXZKQu2s&#10;lTeb6YcExGjggSSXsWnef2fXv4n7nX7AZynu14A1uHo2zRzxrasSTjS93xRzfRFxhz4tBFcZLLL9&#10;6uu3L8Fnb5jrjgTABiBZ3bzWNO+/DdgC7J1w/d5djy1Fr+l+6LgqPq/05FNgqX4lLb6W8xEtFSwt&#10;1LyRZ0KlrRbNnY96n5m+oOeZyMxD3sfA6tiloqJiv67/b8rgMRqAIxOu+z/AWjc66LYAvobGM1Pn&#10;7d4Atz4fX140BfoM8S7PG4W1Tv2fZyJTBUt9XLgsf3n1q+NzHbbthL5Dvc9MX9DzTGQWSF5frCPl&#10;bwGLu/5v/0D3bWAr8WKmxwE76HkivJ0KlgYgs/e84Wf2VmDZ3Tz3Fd469XeeiUwVLJVelFTBrHB8&#10;+dqnVTtL8qQZay7WAVi/LtwJXGW7fS3W5PdG4O/Aw8BpWGUeRICWx63CyjGzzzDXF5HcaaAVSEee&#10;6aydtew+c32RIjMMCCVcLkpocyswGPgRMAh4JJ8dlELX2W4VVo758VgoHWWuPyK50UArkH5+Svz/&#10;G7dCsyaTSqHZBqwj9a8NpWj99i7n8vdmJG8nUgSmTZvW06k2PBMrzqa8ZPYc55zfMO0O7zMzF/Q8&#10;E5lBz8PAHK0iWKeF+hxLYG1zfD/2+iay/JW81qn/80xkmniO4htnLXMOtPYY0/t9RHwh7wMtMen4&#10;q5z7ssE60bSIGFcGH3wa3zEtb0K10iQ4NNAqKqWjnAOtCx403SMRKXr7TnHzZ9EiBUYDraJze2N8&#10;f7ZlOzDQdI9EMqWCpYHKO932M+iOXfBq2r/m8s9z9Eeeicyg55lQDOu0sJ/j7Q/H/19eBsMy/vpQ&#10;69T/eSYyC2r/psJlBZM30CpMGvv0d9GKPGRmLeh5JjKDnocKlgYiM7O80CDrSFZsv7boCW/z3FHY&#10;69R/eSYyVbBUkhg+xVk765E/mOuLiIgbOjc7a2pddoJqaonfaKAVGNNtXxtu3ApvqXaWiARAYk2t&#10;caeZ6YdIdjTQCoSSKph7bHz5soes6soiIn63+Wl4c3N8ufZM9Gtq8ZGcB1rt7e15/4Pe2NjYoDy7&#10;xFPu/O427zNzE/Q8E5lBzzOhGNapD57jLpgbjS+Oq4LycR7m5cwH69RXeSYyi2H/JhmxV1B+8T30&#10;aU+CSeUdilZiTa2TrjHdIxEpGv1GaAckRUIDraJmr6mV/Sl5RPJNc7R876gzncvP3GemHyIiXrLX&#10;1Bo5KJOvD0VMynmgNWTIkLxXHy8tLQ0rD4AS+NVP44t3vgDb13mc6Yqg55nIDHqeCcWwTv3zHJvu&#10;dy6P/763ednzzzr1R56JTDfz/j/bBIj5MAxg7gAAAABJRU5ErkJgglBLAQItABQABgAIAAAAIQCx&#10;gme2CgEAABMCAAATAAAAAAAAAAAAAAAAAAAAAABbQ29udGVudF9UeXBlc10ueG1sUEsBAi0AFAAG&#10;AAgAAAAhADj9If/WAAAAlAEAAAsAAAAAAAAAAAAAAAAAOwEAAF9yZWxzLy5yZWxzUEsBAi0AFAAG&#10;AAgAAAAhABS/eu9JBAAAuQsAAA4AAAAAAAAAAAAAAAAAOgIAAGRycy9lMm9Eb2MueG1sUEsBAi0A&#10;FAAGAAgAAAAhAKomDr68AAAAIQEAABkAAAAAAAAAAAAAAAAArwYAAGRycy9fcmVscy9lMm9Eb2Mu&#10;eG1sLnJlbHNQSwECLQAUAAYACAAAACEAHUnWHOIAAAAKAQAADwAAAAAAAAAAAAAAAACiBwAAZHJz&#10;L2Rvd25yZXYueG1sUEsBAi0ACgAAAAAAAAAhAKS/2uHjiAAA44gAABQAAAAAAAAAAAAAAAAAsQgA&#10;AGRycy9tZWRpYS9pbWFnZTEucG5nUEsFBgAAAAAGAAYAfAEAAMaRAAAAAA==&#10;">
                <v:shape id="Picture 4" o:spid="_x0000_s1027" type="#_x0000_t75" style="position:absolute;left:3960;top:294;width:4305;height: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PcwQAAANoAAAAPAAAAZHJzL2Rvd25yZXYueG1sRI/NqsIw&#10;FIT3gu8QjuBOU12o9BrlckEUxIU/iO4OzbltsDkpTaz17Y0guBxm5htmvmxtKRqqvXGsYDRMQBBn&#10;ThvOFZyOq8EMhA/IGkvHpOBJHpaLbmeOqXYP3lNzCLmIEPYpKihCqFIpfVaQRT90FXH0/l1tMURZ&#10;51LX+IhwW8pxkkykRcNxocCK/grKboe7VbC/nXehvdCqMevp6VptZkZvM6X6vfb3B0SgNnzDn/ZG&#10;K5jC+0q8AXLxAgAA//8DAFBLAQItABQABgAIAAAAIQDb4fbL7gAAAIUBAAATAAAAAAAAAAAAAAAA&#10;AAAAAABbQ29udGVudF9UeXBlc10ueG1sUEsBAi0AFAAGAAgAAAAhAFr0LFu/AAAAFQEAAAsAAAAA&#10;AAAAAAAAAAAAHwEAAF9yZWxzLy5yZWxzUEsBAi0AFAAGAAgAAAAhAM50A9zBAAAA2gAAAA8AAAAA&#10;AAAAAAAAAAAABwIAAGRycy9kb3ducmV2LnhtbFBLBQYAAAAAAwADALcAAAD1AgAAAAA=&#10;">
                  <v:imagedata r:id="rId61" o:title=""/>
                </v:shape>
                <v:rect id="Rectangle 3" o:spid="_x0000_s1028" style="position:absolute;left:3953;top:287;width:4320;height:4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  <w10:wrap type="topAndBottom" anchorx="page"/>
              </v:group>
            </w:pict>
          </mc:Fallback>
        </mc:AlternateContent>
      </w:r>
    </w:p>
    <w:sectPr w:rsidR="0056011E">
      <w:pgSz w:w="12240" w:h="15840"/>
      <w:pgMar w:top="1360" w:right="620" w:bottom="880" w:left="600" w:header="0" w:footer="6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3E5" w:rsidRDefault="00C223E5">
      <w:r>
        <w:separator/>
      </w:r>
    </w:p>
  </w:endnote>
  <w:endnote w:type="continuationSeparator" w:id="0">
    <w:p w:rsidR="00C223E5" w:rsidRDefault="00C22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11E" w:rsidRDefault="008A07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7344" behindDoc="1" locked="0" layoutInCell="1" allowOverlap="1" wp14:anchorId="53FC816C" wp14:editId="18FDE51A">
              <wp:simplePos x="0" y="0"/>
              <wp:positionH relativeFrom="page">
                <wp:posOffset>870438</wp:posOffset>
              </wp:positionH>
              <wp:positionV relativeFrom="bottomMargin">
                <wp:align>top</wp:align>
              </wp:positionV>
              <wp:extent cx="1749670" cy="202223"/>
              <wp:effectExtent l="0" t="0" r="3175" b="762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9670" cy="2022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71C" w:rsidRDefault="008A071C" w:rsidP="008A071C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Algebraic Reasoning Unit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FC816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68.55pt;margin-top:0;width:137.75pt;height:15.9pt;z-index:-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/ARrAIAAKo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AoxEqSFHj2wwaBbOaDIlqfvdApe9x34mQG2oc2Oqu7uJP2qkZDrmogdu1FK9jUjJaQX2pv+2dUR&#10;R1uQbf9BlhCG7I10QEOlWls7qAYCdGjT46k1NhVqQy7iZL6AIwpnURBF0aULQdLpdqe0ecdki6yR&#10;YQWtd+jkcKeNzYakk4sNJmTBm8a1vxHPNsBx3IHYcNWe2SxcN38kQbJZbpaxF0fzjRcHee7dFOvY&#10;mxfhYpZf5ut1Hv60ccM4rXlZMmHDTMoK4z/r3FHjoyZO2tKy4aWFsylptduuG4UOBJRduO9YkDM3&#10;/3kargjA5QWlMIqD2yjxivly4cVFPPOSRbD0gjC5TeZBnMR58ZzSHRfs3ymhPsPJLJqNYvott8B9&#10;r7mRtOUGZkfD2wwvT04ktRLciNK11hDejPZZKWz6T6WAdk+NdoK1Gh3VaobtAChWxVtZPoJ0lQRl&#10;gQhh4IFRS/Udox6GR4b1tz1RDKPmvQD520kzGWoytpNBBIWrGTYYjebajBNp3ym+qwF5fGBC3sAT&#10;qbhT71MWx4cFA8GROA4vO3HO/53X04hd/QIAAP//AwBQSwMEFAAGAAgAAAAhADo5y7LcAAAABwEA&#10;AA8AAABkcnMvZG93bnJldi54bWxMj8FOwzAQRO9I/IO1SNyokxaFEuJUFYITEiINB45OvE2sxusQ&#10;u234e5YTPY5mNPOm2MxuECecgvWkIF0kIJBabyx1Cj7r17s1iBA1GT14QgU/GGBTXl8VOjf+TBWe&#10;drETXEIh1wr6GMdcytD26HRY+BGJvb2fnI4sp06aSZ+53A1ymSSZdNoSL/R6xOce28Pu6BRsv6h6&#10;sd/vzUe1r2xdPyb0lh2Uur2Zt08gIs7xPwx/+IwOJTM1/kgmiIH16iHlqAJ+xPZ9usxANApW6Rpk&#10;WchL/vIXAAD//wMAUEsBAi0AFAAGAAgAAAAhALaDOJL+AAAA4QEAABMAAAAAAAAAAAAAAAAAAAAA&#10;AFtDb250ZW50X1R5cGVzXS54bWxQSwECLQAUAAYACAAAACEAOP0h/9YAAACUAQAACwAAAAAAAAAA&#10;AAAAAAAvAQAAX3JlbHMvLnJlbHNQSwECLQAUAAYACAAAACEAQQfwEawCAACqBQAADgAAAAAAAAAA&#10;AAAAAAAuAgAAZHJzL2Uyb0RvYy54bWxQSwECLQAUAAYACAAAACEAOjnLstwAAAAHAQAADwAAAAAA&#10;AAAAAAAAAAAGBQAAZHJzL2Rvd25yZXYueG1sUEsFBgAAAAAEAAQA8wAAAA8GAAAAAA==&#10;" filled="f" stroked="f">
              <v:textbox inset="0,0,0,0">
                <w:txbxContent>
                  <w:p w:rsidR="008A071C" w:rsidRDefault="008A071C" w:rsidP="008A071C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Algebraic Reasoning Unit 3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5296" behindDoc="1" locked="0" layoutInCell="1" allowOverlap="1">
              <wp:simplePos x="0" y="0"/>
              <wp:positionH relativeFrom="page">
                <wp:posOffset>6054725</wp:posOffset>
              </wp:positionH>
              <wp:positionV relativeFrom="page">
                <wp:posOffset>9480160</wp:posOffset>
              </wp:positionV>
              <wp:extent cx="815975" cy="1676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9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11E" w:rsidRDefault="004B2795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7A25">
                            <w:rPr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of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476.75pt;margin-top:746.45pt;width:64.25pt;height:13.2pt;z-index:-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ey0sAIAAK8FAAAOAAAAZHJzL2Uyb0RvYy54bWysVG1vmzAQ/j5p/8Hyd8rLCAmoZGpDmCZ1&#10;L1K7H+AYE6yBzWwn0E377zubkqatJk3b+IDO9vnxPXfP3eXbsWvRkSnNpchxeBFgxASVFRf7HH+5&#10;K70VRtoQUZFWCpbje6bx2/XrV5dDn7FINrKtmEIAInQ29DlujOkz39e0YR3RF7JnAg5rqTpiYKn2&#10;fqXIAOhd60dBkPiDVFWvJGVaw24xHeK1w69rRs2nutbMoDbHEJtxf+X+O/v315ck2yvSN5w+hEH+&#10;IoqOcAGPnqAKYgg6KP4CquNUSS1rc0Fl58u65pQ5DsAmDJ6xuW1IzxwXSI7uT2nS/w+Wfjx+VohX&#10;OY4wEqSDEt2x0aBrOaLQZmfodQZOtz24mRG2ocqOqe5vJP2qkZCbhog9u1JKDg0jFUTnbvpnVycc&#10;bUF2wwdZwTPkYKQDGmvV2dRBMhCgQ5XuT5WxoVDYXIWLdLnAiMJRmCyT2FXOJ9l8uVfavGOyQ9bI&#10;sYLCO3ByvNEGaIDr7GLfErLkbeuK34onG+A47cDTcNWe2SBcLX+kQbpdbVexF0fJ1ouDovCuyk3s&#10;JWW4XBRvis2mCH/ad8M4a3hVMWGfmXUVxn9WtweFT4o4KUvLllcWzoak1X63aRU6EtB16T5bLAj+&#10;zM1/GoY7Bi7PKIVRHFxHqVcmq6UXl/HCS5fBygvC9DpNgjiNi/IppRsu2L9TQkOO00W0mLT0W26B&#10;+15yI1nHDUyOlnegjpMTyawCt6JypTWEt5N9lgob/mMqIGNzoZ1erUQnsZpxN7rGOLXBTlb3IGAl&#10;QWCgUph6YDRSfcdogAmSY/3tQBTDqH0voAnsuJkNNRu72SCCwtUcG4wmc2OmsXToFd83gDy1mZBX&#10;0Cg1dyK2HTVFAQzsAqaC4/IwwezYOV87r8c5u/4FAAD//wMAUEsDBBQABgAIAAAAIQCiAixG4gAA&#10;AA4BAAAPAAAAZHJzL2Rvd25yZXYueG1sTI/BTsMwEETvSPyDtUjcqNOUVHWIU1UITkiINBw4OrGb&#10;WI3XIXbb8PdsT3Db0TzNzhTb2Q3sbKZgPUpYLhJgBluvLXYSPuvXhw2wEBVqNXg0En5MgG15e1Oo&#10;XPsLVua8jx2jEAy5ktDHOOach7Y3ToWFHw2Sd/CTU5Hk1HE9qQuFu4GnSbLmTlmkD70azXNv2uP+&#10;5CTsvrB6sd/vzUd1qGxdiwTf1kcp7+/m3ROwaOb4B8O1PlWHkjo1/oQ6sEGCyFYZoWQ8ilQAuyLJ&#10;JqV9DV3ZUqyAlwX/P6P8BQAA//8DAFBLAQItABQABgAIAAAAIQC2gziS/gAAAOEBAAATAAAAAAAA&#10;AAAAAAAAAAAAAABbQ29udGVudF9UeXBlc10ueG1sUEsBAi0AFAAGAAgAAAAhADj9If/WAAAAlAEA&#10;AAsAAAAAAAAAAAAAAAAALwEAAF9yZWxzLy5yZWxzUEsBAi0AFAAGAAgAAAAhALHl7LSwAgAArwUA&#10;AA4AAAAAAAAAAAAAAAAALgIAAGRycy9lMm9Eb2MueG1sUEsBAi0AFAAGAAgAAAAhAKICLEbiAAAA&#10;DgEAAA8AAAAAAAAAAAAAAAAACgUAAGRycy9kb3ducmV2LnhtbFBLBQYAAAAABAAEAPMAAAAZBgAA&#10;AAA=&#10;" filled="f" stroked="f">
              <v:textbox inset="0,0,0,0">
                <w:txbxContent>
                  <w:p w:rsidR="0056011E" w:rsidRDefault="004B2795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7A25">
                      <w:rPr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of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5272" behindDoc="1" locked="0" layoutInCell="1" allowOverlap="1">
              <wp:simplePos x="0" y="0"/>
              <wp:positionH relativeFrom="page">
                <wp:posOffset>3578421</wp:posOffset>
              </wp:positionH>
              <wp:positionV relativeFrom="page">
                <wp:posOffset>9477620</wp:posOffset>
              </wp:positionV>
              <wp:extent cx="756138" cy="184639"/>
              <wp:effectExtent l="0" t="0" r="635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138" cy="1846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11E" w:rsidRDefault="004B2795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Version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281.75pt;margin-top:746.25pt;width:59.55pt;height:14.55pt;z-index:-2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oirwIAAK8FAAAOAAAAZHJzL2Uyb0RvYy54bWysVG1vmzAQ/j5p/8Hyd8pLCAFUUrUhTJO6&#10;F6ndD3DABGtgM9sJ6ab9951NSJNWk6ZtfLAO++65t+fu+ubQtWhPpWKCZ9i/8jCivBQV49sMf3ks&#10;nBgjpQmvSCs4zfATVfhm+fbN9dCnNBCNaCsqEYBwlQ59hhut+9R1VdnQjqgr0VMOj7WQHdHwK7du&#10;JckA6F3rBp4XuYOQVS9FSZWC23x8xEuLX9e01J/qWlGN2gxDbNqe0p4bc7rLa5JuJekbVh7DIH8R&#10;RUcYB6cnqJxognaSvYLqWCmFErW+KkXnirpmJbU5QDa+9yKbh4b01OYCxVH9qUzq/8GWH/efJWJV&#10;hmcYcdJBix7pQaM7cUCBqc7QqxSUHnpQ0we4hi7bTFV/L8qvCnGxagjf0lspxdBQUkF0vrF0z0xH&#10;HGVANsMHUYEbstPCAh1q2ZnSQTEQoEOXnk6dMaGUcLmYR/4MqFTCkx+H0SyxHkg6GfdS6XdUdMgI&#10;GZbQeAtO9vdKm2BIOqkYX1wUrG1t81t+cQGK4w24BlPzZoKwvfyReMk6XsehEwbR2gm9PHdui1Xo&#10;RIW/mOezfLXK/Z/Grx+mDasqyo2biVd++Gd9OzJ8ZMSJWUq0rDJwJiQlt5tVK9GeAK8L+x0Lcqbm&#10;XoZhiwC5vEjJD0LvLkicIooXTliEcydZeLHj+cldEnlhEubFZUr3jNN/TwkNGU7mwXzk0m9z8+z3&#10;OjeSdkzD5mhZl+H4pERSw8A1r2xrNWHtKJ+VwoT/XApo99Roy1dD0ZGs+rA52ME4jcFGVE9AYCmA&#10;YMBS2HogNEJ+x2iADZJh9W1HJMWofc9hCMy6mQQ5CZtJILwE0wxrjEZxpce1tOsl2zaAPI4ZF7cw&#10;KDWzJDYTNUZxHC/YCjaX4wYza+f832o979nlLwAAAP//AwBQSwMEFAAGAAgAAAAhAOTdudXiAAAA&#10;DQEAAA8AAABkcnMvZG93bnJldi54bWxMj8FOwzAQRO9I/IO1SNyo00CsNsSpKgQnpIo0HDg6sZtY&#10;jdchdtvw911OcNvdGc2+KTazG9jZTMF6lLBcJMAMtl5b7CR81m8PK2AhKtRq8Ggk/JgAm/L2plC5&#10;9heszHkfO0YhGHIloY9xzDkPbW+cCgs/GiTt4CenIq1Tx/WkLhTuBp4mieBOWaQPvRrNS2/a4/7k&#10;JGy/sHq137vmozpUtq7XCb6Lo5T3d/P2GVg0c/wzwy8+oUNJTI0/oQ5skJCJx4ysJDytU5rIIlap&#10;ANbQKUuXAnhZ8P8tyisAAAD//wMAUEsBAi0AFAAGAAgAAAAhALaDOJL+AAAA4QEAABMAAAAAAAAA&#10;AAAAAAAAAAAAAFtDb250ZW50X1R5cGVzXS54bWxQSwECLQAUAAYACAAAACEAOP0h/9YAAACUAQAA&#10;CwAAAAAAAAAAAAAAAAAvAQAAX3JlbHMvLnJlbHNQSwECLQAUAAYACAAAACEAtAMaIq8CAACvBQAA&#10;DgAAAAAAAAAAAAAAAAAuAgAAZHJzL2Uyb0RvYy54bWxQSwECLQAUAAYACAAAACEA5N251eIAAAAN&#10;AQAADwAAAAAAAAAAAAAAAAAJBQAAZHJzL2Rvd25yZXYueG1sUEsFBgAAAAAEAAQA8wAAABgGAAAA&#10;AA==&#10;" filled="f" stroked="f">
              <v:textbox inset="0,0,0,0">
                <w:txbxContent>
                  <w:p w:rsidR="0056011E" w:rsidRDefault="004B2795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Version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50DE8">
      <w:rPr>
        <w:noProof/>
      </w:rPr>
      <mc:AlternateContent>
        <mc:Choice Requires="wps">
          <w:drawing>
            <wp:anchor distT="0" distB="0" distL="114300" distR="114300" simplePos="0" relativeHeight="503295224" behindDoc="1" locked="0" layoutInCell="1" allowOverlap="1">
              <wp:simplePos x="0" y="0"/>
              <wp:positionH relativeFrom="page">
                <wp:posOffset>447675</wp:posOffset>
              </wp:positionH>
              <wp:positionV relativeFrom="page">
                <wp:posOffset>9453245</wp:posOffset>
              </wp:positionV>
              <wp:extent cx="6858000" cy="0"/>
              <wp:effectExtent l="9525" t="13970" r="9525" b="508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B557B0" id="Line 4" o:spid="_x0000_s1026" style="position:absolute;z-index:-2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25pt,744.35pt" to="575.25pt,7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oZHAIAAEEEAAAOAAAAZHJzL2Uyb0RvYy54bWysU8GO2yAQvVfqPyDuie2sk2atOKvKTnrZ&#10;tpF2+wEEcIyKAQGJE1X99w44jrLtparqAx6Ymcebmcfq6dxJdOLWCa1KnE1TjLiimgl1KPG31+1k&#10;iZHzRDEiteIlvnCHn9bv3616U/CZbrVk3CIAUa7oTYlb702RJI62vCNuqg1X4Gy07YiHrT0kzJIe&#10;0DuZzNJ0kfTaMmM15c7BaT048TriNw2n/mvTOO6RLDFw83G1cd2HNVmvSHGwxLSCXmmQf2DREaHg&#10;0htUTTxBRyv+gOoEtdrpxk+p7hLdNILyWANUk6W/VfPSEsNjLdAcZ25tcv8Pln457SwSrMQ5Rop0&#10;MKJnoTjKQ2d64woIqNTOhtroWb2YZ02/O6R01RJ14JHh68VAWhYykjcpYeMM4O/7z5pBDDl6Hdt0&#10;bmwXIKEB6ByncblNg589onC4WM6XaQpDo6MvIcWYaKzzn7juUDBKLIFzBCanZ+cDEVKMIeEepbdC&#10;yjhsqVAP4A/zNCY4LQULzhDm7GFfSYtOJMglfrEq8NyHBeSauHaIi65BSFYfFYu3tJywzdX2RMjB&#10;BlZShYugRuB5tQah/HhMHzfLzTKf5LPFZpKndT35uK3yyWKbfZjXD3VV1dnPwDnLi1YwxlWgPYo2&#10;y/9OFNfnM8jtJttbf5K36LGRQHb8R9JxyGGug0L2ml12dhw+6DQGX99UeAj3e7DvX/76FwAAAP//&#10;AwBQSwMEFAAGAAgAAAAhACK5KJTbAAAADQEAAA8AAABkcnMvZG93bnJldi54bWxMj8FKxDAQhu+C&#10;7xBG8OYmFeOW2nQRoeLFg6t4zjbZtmwyKUm2qT696UH0ON/8/PNNvVusIbP2YXQooNgwIBo7p0bs&#10;BXy8tzclkBAlKmkcagFfOsCuubyoZaVcwjc972NPcgmGSgoYYpwqSkM3aCvDxk0a8+7ovJUxj76n&#10;ysuUy62ht4zdUytHzBcGOemnQXen/dkKwCJ+mpRimv03f+YFb1/YayvE9dXy+AAk6iX+hWHVz+rQ&#10;ZKeDO6MKxAjYMp6Tmd+V5RbImij4yg6/jDY1/f9F8wMAAP//AwBQSwECLQAUAAYACAAAACEAtoM4&#10;kv4AAADhAQAAEwAAAAAAAAAAAAAAAAAAAAAAW0NvbnRlbnRfVHlwZXNdLnhtbFBLAQItABQABgAI&#10;AAAAIQA4/SH/1gAAAJQBAAALAAAAAAAAAAAAAAAAAC8BAABfcmVscy8ucmVsc1BLAQItABQABgAI&#10;AAAAIQBjauoZHAIAAEEEAAAOAAAAAAAAAAAAAAAAAC4CAABkcnMvZTJvRG9jLnhtbFBLAQItABQA&#10;BgAIAAAAIQAiuSiU2wAAAA0BAAAPAAAAAAAAAAAAAAAAAHYEAABkcnMvZG93bnJldi54bWxQSwUG&#10;AAAAAAQABADzAAAAfgUAAAAA&#10;" strokeweight=".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3E5" w:rsidRDefault="00C223E5">
      <w:r>
        <w:separator/>
      </w:r>
    </w:p>
  </w:footnote>
  <w:footnote w:type="continuationSeparator" w:id="0">
    <w:p w:rsidR="00C223E5" w:rsidRDefault="00C22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B2DD9"/>
    <w:multiLevelType w:val="hybridMultilevel"/>
    <w:tmpl w:val="2666A180"/>
    <w:lvl w:ilvl="0" w:tplc="2954008C">
      <w:start w:val="1"/>
      <w:numFmt w:val="upperLetter"/>
      <w:lvlText w:val="%1"/>
      <w:lvlJc w:val="left"/>
      <w:pPr>
        <w:ind w:left="6341" w:hanging="5024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55587BE6">
      <w:numFmt w:val="bullet"/>
      <w:lvlText w:val="•"/>
      <w:lvlJc w:val="left"/>
      <w:pPr>
        <w:ind w:left="6808" w:hanging="5024"/>
      </w:pPr>
      <w:rPr>
        <w:rFonts w:hint="default"/>
      </w:rPr>
    </w:lvl>
    <w:lvl w:ilvl="2" w:tplc="B9CE84E0">
      <w:numFmt w:val="bullet"/>
      <w:lvlText w:val="•"/>
      <w:lvlJc w:val="left"/>
      <w:pPr>
        <w:ind w:left="7276" w:hanging="5024"/>
      </w:pPr>
      <w:rPr>
        <w:rFonts w:hint="default"/>
      </w:rPr>
    </w:lvl>
    <w:lvl w:ilvl="3" w:tplc="F49CB136">
      <w:numFmt w:val="bullet"/>
      <w:lvlText w:val="•"/>
      <w:lvlJc w:val="left"/>
      <w:pPr>
        <w:ind w:left="7744" w:hanging="5024"/>
      </w:pPr>
      <w:rPr>
        <w:rFonts w:hint="default"/>
      </w:rPr>
    </w:lvl>
    <w:lvl w:ilvl="4" w:tplc="E7068856">
      <w:numFmt w:val="bullet"/>
      <w:lvlText w:val="•"/>
      <w:lvlJc w:val="left"/>
      <w:pPr>
        <w:ind w:left="8212" w:hanging="5024"/>
      </w:pPr>
      <w:rPr>
        <w:rFonts w:hint="default"/>
      </w:rPr>
    </w:lvl>
    <w:lvl w:ilvl="5" w:tplc="C76AAC24">
      <w:numFmt w:val="bullet"/>
      <w:lvlText w:val="•"/>
      <w:lvlJc w:val="left"/>
      <w:pPr>
        <w:ind w:left="8680" w:hanging="5024"/>
      </w:pPr>
      <w:rPr>
        <w:rFonts w:hint="default"/>
      </w:rPr>
    </w:lvl>
    <w:lvl w:ilvl="6" w:tplc="66229B72">
      <w:numFmt w:val="bullet"/>
      <w:lvlText w:val="•"/>
      <w:lvlJc w:val="left"/>
      <w:pPr>
        <w:ind w:left="9148" w:hanging="5024"/>
      </w:pPr>
      <w:rPr>
        <w:rFonts w:hint="default"/>
      </w:rPr>
    </w:lvl>
    <w:lvl w:ilvl="7" w:tplc="1070D922">
      <w:numFmt w:val="bullet"/>
      <w:lvlText w:val="•"/>
      <w:lvlJc w:val="left"/>
      <w:pPr>
        <w:ind w:left="9616" w:hanging="5024"/>
      </w:pPr>
      <w:rPr>
        <w:rFonts w:hint="default"/>
      </w:rPr>
    </w:lvl>
    <w:lvl w:ilvl="8" w:tplc="800830EC">
      <w:numFmt w:val="bullet"/>
      <w:lvlText w:val="•"/>
      <w:lvlJc w:val="left"/>
      <w:pPr>
        <w:ind w:left="10084" w:hanging="5024"/>
      </w:pPr>
      <w:rPr>
        <w:rFonts w:hint="default"/>
      </w:rPr>
    </w:lvl>
  </w:abstractNum>
  <w:abstractNum w:abstractNumId="1" w15:restartNumberingAfterBreak="0">
    <w:nsid w:val="17874E13"/>
    <w:multiLevelType w:val="hybridMultilevel"/>
    <w:tmpl w:val="D528037E"/>
    <w:lvl w:ilvl="0" w:tplc="CD54CE3C">
      <w:start w:val="1"/>
      <w:numFmt w:val="decimal"/>
      <w:lvlText w:val="%1."/>
      <w:lvlJc w:val="left"/>
      <w:pPr>
        <w:ind w:left="1200" w:hanging="360"/>
        <w:jc w:val="right"/>
      </w:pPr>
      <w:rPr>
        <w:rFonts w:ascii="Arial" w:eastAsia="Arial" w:hAnsi="Arial" w:cs="Arial" w:hint="default"/>
        <w:w w:val="99"/>
        <w:sz w:val="22"/>
        <w:szCs w:val="22"/>
      </w:rPr>
    </w:lvl>
    <w:lvl w:ilvl="1" w:tplc="B0F67AFC">
      <w:start w:val="6"/>
      <w:numFmt w:val="upperLetter"/>
      <w:lvlText w:val="%2"/>
      <w:lvlJc w:val="left"/>
      <w:pPr>
        <w:ind w:left="6240" w:hanging="4591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2" w:tplc="E92E3060">
      <w:numFmt w:val="bullet"/>
      <w:lvlText w:val="•"/>
      <w:lvlJc w:val="left"/>
      <w:pPr>
        <w:ind w:left="6240" w:hanging="4591"/>
      </w:pPr>
      <w:rPr>
        <w:rFonts w:hint="default"/>
      </w:rPr>
    </w:lvl>
    <w:lvl w:ilvl="3" w:tplc="337476E0">
      <w:numFmt w:val="bullet"/>
      <w:lvlText w:val="•"/>
      <w:lvlJc w:val="left"/>
      <w:pPr>
        <w:ind w:left="6837" w:hanging="4591"/>
      </w:pPr>
      <w:rPr>
        <w:rFonts w:hint="default"/>
      </w:rPr>
    </w:lvl>
    <w:lvl w:ilvl="4" w:tplc="EAE4E454">
      <w:numFmt w:val="bullet"/>
      <w:lvlText w:val="•"/>
      <w:lvlJc w:val="left"/>
      <w:pPr>
        <w:ind w:left="7435" w:hanging="4591"/>
      </w:pPr>
      <w:rPr>
        <w:rFonts w:hint="default"/>
      </w:rPr>
    </w:lvl>
    <w:lvl w:ilvl="5" w:tplc="126E508E">
      <w:numFmt w:val="bullet"/>
      <w:lvlText w:val="•"/>
      <w:lvlJc w:val="left"/>
      <w:pPr>
        <w:ind w:left="8032" w:hanging="4591"/>
      </w:pPr>
      <w:rPr>
        <w:rFonts w:hint="default"/>
      </w:rPr>
    </w:lvl>
    <w:lvl w:ilvl="6" w:tplc="CF1283B0">
      <w:numFmt w:val="bullet"/>
      <w:lvlText w:val="•"/>
      <w:lvlJc w:val="left"/>
      <w:pPr>
        <w:ind w:left="8630" w:hanging="4591"/>
      </w:pPr>
      <w:rPr>
        <w:rFonts w:hint="default"/>
      </w:rPr>
    </w:lvl>
    <w:lvl w:ilvl="7" w:tplc="56A6AA6A">
      <w:numFmt w:val="bullet"/>
      <w:lvlText w:val="•"/>
      <w:lvlJc w:val="left"/>
      <w:pPr>
        <w:ind w:left="9227" w:hanging="4591"/>
      </w:pPr>
      <w:rPr>
        <w:rFonts w:hint="default"/>
      </w:rPr>
    </w:lvl>
    <w:lvl w:ilvl="8" w:tplc="1FCE83F4">
      <w:numFmt w:val="bullet"/>
      <w:lvlText w:val="•"/>
      <w:lvlJc w:val="left"/>
      <w:pPr>
        <w:ind w:left="9825" w:hanging="4591"/>
      </w:pPr>
      <w:rPr>
        <w:rFonts w:hint="default"/>
      </w:rPr>
    </w:lvl>
  </w:abstractNum>
  <w:abstractNum w:abstractNumId="2" w15:restartNumberingAfterBreak="0">
    <w:nsid w:val="1CCD20C2"/>
    <w:multiLevelType w:val="hybridMultilevel"/>
    <w:tmpl w:val="D032C2C8"/>
    <w:lvl w:ilvl="0" w:tplc="02A4AF9C">
      <w:start w:val="1"/>
      <w:numFmt w:val="upperLetter"/>
      <w:lvlText w:val="%1"/>
      <w:lvlJc w:val="left"/>
      <w:pPr>
        <w:ind w:left="6240" w:hanging="4591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96F8486C">
      <w:numFmt w:val="bullet"/>
      <w:lvlText w:val="•"/>
      <w:lvlJc w:val="left"/>
      <w:pPr>
        <w:ind w:left="6718" w:hanging="4591"/>
      </w:pPr>
      <w:rPr>
        <w:rFonts w:hint="default"/>
      </w:rPr>
    </w:lvl>
    <w:lvl w:ilvl="2" w:tplc="E60CFA9E">
      <w:numFmt w:val="bullet"/>
      <w:lvlText w:val="•"/>
      <w:lvlJc w:val="left"/>
      <w:pPr>
        <w:ind w:left="7196" w:hanging="4591"/>
      </w:pPr>
      <w:rPr>
        <w:rFonts w:hint="default"/>
      </w:rPr>
    </w:lvl>
    <w:lvl w:ilvl="3" w:tplc="3F6EC012">
      <w:numFmt w:val="bullet"/>
      <w:lvlText w:val="•"/>
      <w:lvlJc w:val="left"/>
      <w:pPr>
        <w:ind w:left="7674" w:hanging="4591"/>
      </w:pPr>
      <w:rPr>
        <w:rFonts w:hint="default"/>
      </w:rPr>
    </w:lvl>
    <w:lvl w:ilvl="4" w:tplc="0492ACF0">
      <w:numFmt w:val="bullet"/>
      <w:lvlText w:val="•"/>
      <w:lvlJc w:val="left"/>
      <w:pPr>
        <w:ind w:left="8152" w:hanging="4591"/>
      </w:pPr>
      <w:rPr>
        <w:rFonts w:hint="default"/>
      </w:rPr>
    </w:lvl>
    <w:lvl w:ilvl="5" w:tplc="04A2FCA0">
      <w:numFmt w:val="bullet"/>
      <w:lvlText w:val="•"/>
      <w:lvlJc w:val="left"/>
      <w:pPr>
        <w:ind w:left="8630" w:hanging="4591"/>
      </w:pPr>
      <w:rPr>
        <w:rFonts w:hint="default"/>
      </w:rPr>
    </w:lvl>
    <w:lvl w:ilvl="6" w:tplc="53F448DA">
      <w:numFmt w:val="bullet"/>
      <w:lvlText w:val="•"/>
      <w:lvlJc w:val="left"/>
      <w:pPr>
        <w:ind w:left="9108" w:hanging="4591"/>
      </w:pPr>
      <w:rPr>
        <w:rFonts w:hint="default"/>
      </w:rPr>
    </w:lvl>
    <w:lvl w:ilvl="7" w:tplc="4A5C0EEE">
      <w:numFmt w:val="bullet"/>
      <w:lvlText w:val="•"/>
      <w:lvlJc w:val="left"/>
      <w:pPr>
        <w:ind w:left="9586" w:hanging="4591"/>
      </w:pPr>
      <w:rPr>
        <w:rFonts w:hint="default"/>
      </w:rPr>
    </w:lvl>
    <w:lvl w:ilvl="8" w:tplc="00564BD6">
      <w:numFmt w:val="bullet"/>
      <w:lvlText w:val="•"/>
      <w:lvlJc w:val="left"/>
      <w:pPr>
        <w:ind w:left="10064" w:hanging="4591"/>
      </w:pPr>
      <w:rPr>
        <w:rFonts w:hint="default"/>
      </w:rPr>
    </w:lvl>
  </w:abstractNum>
  <w:abstractNum w:abstractNumId="3" w15:restartNumberingAfterBreak="0">
    <w:nsid w:val="385B2964"/>
    <w:multiLevelType w:val="hybridMultilevel"/>
    <w:tmpl w:val="588A1194"/>
    <w:lvl w:ilvl="0" w:tplc="B0F67AFC">
      <w:start w:val="6"/>
      <w:numFmt w:val="upperLetter"/>
      <w:lvlText w:val="%1"/>
      <w:lvlJc w:val="left"/>
      <w:pPr>
        <w:ind w:left="5431" w:hanging="4591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87A2B"/>
    <w:multiLevelType w:val="hybridMultilevel"/>
    <w:tmpl w:val="14D6D8EA"/>
    <w:lvl w:ilvl="0" w:tplc="2556A6AE">
      <w:start w:val="1"/>
      <w:numFmt w:val="upperLetter"/>
      <w:lvlText w:val="%1"/>
      <w:lvlJc w:val="left"/>
      <w:pPr>
        <w:ind w:left="2010" w:hanging="360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E05CC210">
      <w:numFmt w:val="bullet"/>
      <w:lvlText w:val="•"/>
      <w:lvlJc w:val="left"/>
      <w:pPr>
        <w:ind w:left="2920" w:hanging="360"/>
      </w:pPr>
      <w:rPr>
        <w:rFonts w:hint="default"/>
      </w:rPr>
    </w:lvl>
    <w:lvl w:ilvl="2" w:tplc="864A6306">
      <w:numFmt w:val="bullet"/>
      <w:lvlText w:val="•"/>
      <w:lvlJc w:val="left"/>
      <w:pPr>
        <w:ind w:left="3820" w:hanging="360"/>
      </w:pPr>
      <w:rPr>
        <w:rFonts w:hint="default"/>
      </w:rPr>
    </w:lvl>
    <w:lvl w:ilvl="3" w:tplc="7774057A">
      <w:numFmt w:val="bullet"/>
      <w:lvlText w:val="•"/>
      <w:lvlJc w:val="left"/>
      <w:pPr>
        <w:ind w:left="4720" w:hanging="360"/>
      </w:pPr>
      <w:rPr>
        <w:rFonts w:hint="default"/>
      </w:rPr>
    </w:lvl>
    <w:lvl w:ilvl="4" w:tplc="64325E3C">
      <w:numFmt w:val="bullet"/>
      <w:lvlText w:val="•"/>
      <w:lvlJc w:val="left"/>
      <w:pPr>
        <w:ind w:left="5620" w:hanging="360"/>
      </w:pPr>
      <w:rPr>
        <w:rFonts w:hint="default"/>
      </w:rPr>
    </w:lvl>
    <w:lvl w:ilvl="5" w:tplc="80D26F92">
      <w:numFmt w:val="bullet"/>
      <w:lvlText w:val="•"/>
      <w:lvlJc w:val="left"/>
      <w:pPr>
        <w:ind w:left="6520" w:hanging="360"/>
      </w:pPr>
      <w:rPr>
        <w:rFonts w:hint="default"/>
      </w:rPr>
    </w:lvl>
    <w:lvl w:ilvl="6" w:tplc="AC56D9FC">
      <w:numFmt w:val="bullet"/>
      <w:lvlText w:val="•"/>
      <w:lvlJc w:val="left"/>
      <w:pPr>
        <w:ind w:left="7420" w:hanging="360"/>
      </w:pPr>
      <w:rPr>
        <w:rFonts w:hint="default"/>
      </w:rPr>
    </w:lvl>
    <w:lvl w:ilvl="7" w:tplc="21EA7594">
      <w:numFmt w:val="bullet"/>
      <w:lvlText w:val="•"/>
      <w:lvlJc w:val="left"/>
      <w:pPr>
        <w:ind w:left="8320" w:hanging="360"/>
      </w:pPr>
      <w:rPr>
        <w:rFonts w:hint="default"/>
      </w:rPr>
    </w:lvl>
    <w:lvl w:ilvl="8" w:tplc="2F16DD44">
      <w:numFmt w:val="bullet"/>
      <w:lvlText w:val="•"/>
      <w:lvlJc w:val="left"/>
      <w:pPr>
        <w:ind w:left="922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11E"/>
    <w:rsid w:val="00020CDF"/>
    <w:rsid w:val="00022EA3"/>
    <w:rsid w:val="000C33E5"/>
    <w:rsid w:val="00106184"/>
    <w:rsid w:val="00125449"/>
    <w:rsid w:val="001450D9"/>
    <w:rsid w:val="001832F2"/>
    <w:rsid w:val="00191BB7"/>
    <w:rsid w:val="001B25B8"/>
    <w:rsid w:val="00220D89"/>
    <w:rsid w:val="00235291"/>
    <w:rsid w:val="00250DE8"/>
    <w:rsid w:val="00323A24"/>
    <w:rsid w:val="003A3FA7"/>
    <w:rsid w:val="003A7838"/>
    <w:rsid w:val="003B6A7C"/>
    <w:rsid w:val="003D19FA"/>
    <w:rsid w:val="00417A25"/>
    <w:rsid w:val="00424F17"/>
    <w:rsid w:val="00447459"/>
    <w:rsid w:val="00477D0D"/>
    <w:rsid w:val="004B2795"/>
    <w:rsid w:val="004D68D7"/>
    <w:rsid w:val="00554020"/>
    <w:rsid w:val="0056011E"/>
    <w:rsid w:val="00575CAD"/>
    <w:rsid w:val="005A0C89"/>
    <w:rsid w:val="005C6BA4"/>
    <w:rsid w:val="006368C0"/>
    <w:rsid w:val="00641DFF"/>
    <w:rsid w:val="006B30DB"/>
    <w:rsid w:val="0076051B"/>
    <w:rsid w:val="00857CEA"/>
    <w:rsid w:val="008A071C"/>
    <w:rsid w:val="00914DAA"/>
    <w:rsid w:val="00A00755"/>
    <w:rsid w:val="00A4493D"/>
    <w:rsid w:val="00A83CED"/>
    <w:rsid w:val="00B26808"/>
    <w:rsid w:val="00B74B57"/>
    <w:rsid w:val="00BA5CA9"/>
    <w:rsid w:val="00BF51C4"/>
    <w:rsid w:val="00C07E2D"/>
    <w:rsid w:val="00C14263"/>
    <w:rsid w:val="00C223E5"/>
    <w:rsid w:val="00C34941"/>
    <w:rsid w:val="00C95132"/>
    <w:rsid w:val="00CA1477"/>
    <w:rsid w:val="00CB7D23"/>
    <w:rsid w:val="00D55841"/>
    <w:rsid w:val="00DD55F2"/>
    <w:rsid w:val="00EF1B96"/>
    <w:rsid w:val="00F5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FA89D68-A185-49BE-BCE0-08E15ED54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65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200" w:hanging="360"/>
    </w:pPr>
  </w:style>
  <w:style w:type="paragraph" w:customStyle="1" w:styleId="TableParagraph">
    <w:name w:val="Table Paragraph"/>
    <w:basedOn w:val="Normal"/>
    <w:uiPriority w:val="1"/>
    <w:qFormat/>
    <w:pPr>
      <w:spacing w:line="251" w:lineRule="exact"/>
      <w:jc w:val="center"/>
    </w:pPr>
  </w:style>
  <w:style w:type="paragraph" w:styleId="Header">
    <w:name w:val="header"/>
    <w:basedOn w:val="Normal"/>
    <w:link w:val="HeaderChar"/>
    <w:uiPriority w:val="99"/>
    <w:unhideWhenUsed/>
    <w:rsid w:val="00250D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0DE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50D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0DE8"/>
    <w:rPr>
      <w:rFonts w:ascii="Arial" w:eastAsia="Arial" w:hAnsi="Arial" w:cs="Arial"/>
    </w:rPr>
  </w:style>
  <w:style w:type="character" w:styleId="PlaceholderText">
    <w:name w:val="Placeholder Text"/>
    <w:basedOn w:val="DefaultParagraphFont"/>
    <w:uiPriority w:val="99"/>
    <w:semiHidden/>
    <w:rsid w:val="00CA147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7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71C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410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10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310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10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AISD</Company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LYONS</dc:creator>
  <cp:lastModifiedBy>CRYSTAL LYONS</cp:lastModifiedBy>
  <cp:revision>3</cp:revision>
  <cp:lastPrinted>2019-05-10T17:56:00Z</cp:lastPrinted>
  <dcterms:created xsi:type="dcterms:W3CDTF">2019-05-10T18:35:00Z</dcterms:created>
  <dcterms:modified xsi:type="dcterms:W3CDTF">2019-06-07T15:09:00Z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2018-09-28T00:00:00Z</vt:filetime>
  </property>
</Properties>
</file>