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C2" w:rsidRDefault="00765BC2" w:rsidP="00765BC2">
      <w:pPr>
        <w:pStyle w:val="Default"/>
      </w:pPr>
    </w:p>
    <w:p w:rsidR="00765BC2" w:rsidRDefault="00765BC2" w:rsidP="00765BC2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Arithmetic Sequences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Write and explicit rule that describes the number of items used to construct the pattern in terms of the term number, </w:t>
      </w:r>
      <w:r>
        <w:rPr>
          <w:b/>
          <w:bCs/>
          <w:i/>
          <w:iCs/>
          <w:sz w:val="22"/>
          <w:szCs w:val="22"/>
        </w:rPr>
        <w:t>n</w:t>
      </w:r>
      <w:r>
        <w:rPr>
          <w:b/>
          <w:bCs/>
          <w:sz w:val="22"/>
          <w:szCs w:val="22"/>
        </w:rPr>
        <w:t xml:space="preserve">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SOLUTION: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first one has 4 blocks.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second one has 6 blocks.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third one has 8 blocks.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fourth one has 10 blocks.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4, 6, 8, 10, … the number of blocks is increasing by 2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 there has to be a + 2n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Since the first one has 4 and there is a + 2(1), then it should have started with 2.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So, to get the first one, it should be 2 + 2n.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 + 2n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SOLUTION: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first one has 3 sticks.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second one has 5 sticks.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third one has 7 sticks.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fourth one has 9 sticks.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3, 5, 7, 9, … the number of sticks is increasing by 2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 there has to be a + 2n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Since the first one has 3 and there is a + 2(1), then it should have started with 1.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So, to get the first one, it should be 1 + 2n.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 + 2n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Finance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Segway Tours in Corpus Christi charges $12 an hour to rent a Segway and an additional fee of $4 for the required helmet. David can create an arithmetic sequence that shows the cost of renting a Segway.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16, 28, 40, 52, …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How much will David spend to rent the Segway with a helmet for 6 hours?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SOLUTION: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Since they are going by 12, then the fifth one should be 64 and the sixth one should be 76.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ANSWER: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76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Write a function rule that describes the cost of renting a Segway, </w:t>
      </w:r>
      <w:r>
        <w:rPr>
          <w:i/>
          <w:iCs/>
          <w:sz w:val="22"/>
          <w:szCs w:val="22"/>
        </w:rPr>
        <w:t xml:space="preserve">f(n), </w:t>
      </w:r>
      <w:r>
        <w:rPr>
          <w:sz w:val="22"/>
          <w:szCs w:val="22"/>
        </w:rPr>
        <w:t xml:space="preserve">in terms of the number of hours, </w:t>
      </w:r>
      <w:r>
        <w:rPr>
          <w:i/>
          <w:iCs/>
          <w:sz w:val="22"/>
          <w:szCs w:val="22"/>
        </w:rPr>
        <w:t>n</w:t>
      </w:r>
      <w:r>
        <w:rPr>
          <w:sz w:val="22"/>
          <w:szCs w:val="22"/>
        </w:rPr>
        <w:t xml:space="preserve">, David rents the Segway.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SOLUTION: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Since it is $4 for a helmet and $12 an hour to rent the Segway, then it should be 4 + 12n.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 + 12n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Finance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Clayton opens a savings account with $11 he got from his grandmother. Each month after the initial deposit, he adds $15 to the account. Clayton can create an arithmetic sequence that shows the balance of his savings account at the end of each month after he deposits funds in the savings account.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26, 41, 56, …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How much money will Clayton have in his account after he deposits money for 12 months?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SOLUTION: </w:t>
      </w:r>
    </w:p>
    <w:p w:rsidR="00765BC2" w:rsidRDefault="00765BC2" w:rsidP="00765BC2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Since he deposits $15 12 times, that is a total of $180. He started with $11, so 11 + 180 = 191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$191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Write an explicit rule that describes the amount of money in Clayton’s account,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>n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in terms of the number of months, </w:t>
      </w:r>
      <w:r>
        <w:rPr>
          <w:i/>
          <w:iCs/>
          <w:sz w:val="22"/>
          <w:szCs w:val="22"/>
        </w:rPr>
        <w:t>n</w:t>
      </w:r>
      <w:r>
        <w:rPr>
          <w:sz w:val="22"/>
          <w:szCs w:val="22"/>
        </w:rPr>
        <w:t xml:space="preserve">, he deposits money.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SOLUTION: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Since he deposits $15 every month, that is 15n. He started with $11, so that should give us 11 + 15n.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ANSWER: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 = 11 + 15n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Write a recursive rule and an explicit rule.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11. 1, 8, 15, 22, 29, ...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SOLUTION: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Recursive: each number results from adding 7 to the previous number, and the first number,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1 </w:t>
      </w:r>
      <w:r>
        <w:rPr>
          <w:sz w:val="22"/>
          <w:szCs w:val="22"/>
        </w:rPr>
        <w:t xml:space="preserve">= 1. So,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n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n-1 </w:t>
      </w:r>
      <w:r>
        <w:rPr>
          <w:sz w:val="22"/>
          <w:szCs w:val="22"/>
        </w:rPr>
        <w:t xml:space="preserve">+ 7.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Explicit: the difference between each number is 7, but the first number is 1. So, to get from 7 to 1 you must subtract 6. So,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n </w:t>
      </w:r>
      <w:r>
        <w:rPr>
          <w:sz w:val="22"/>
          <w:szCs w:val="22"/>
        </w:rPr>
        <w:t xml:space="preserve">= 7n – 6.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Recursive: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1 </w:t>
      </w:r>
      <w:r>
        <w:rPr>
          <w:sz w:val="22"/>
          <w:szCs w:val="22"/>
        </w:rPr>
        <w:t xml:space="preserve">= 1;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n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n-1 </w:t>
      </w:r>
      <w:r>
        <w:rPr>
          <w:sz w:val="22"/>
          <w:szCs w:val="22"/>
        </w:rPr>
        <w:t xml:space="preserve">+ 7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Explicit: an = 7n – 6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-10, -6.5, -3, 0.5, 4, 7.5, …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SOLUTION: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Recursive: each number results from adding 3.5 to the previous number, and the first number,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1 </w:t>
      </w:r>
      <w:r>
        <w:rPr>
          <w:sz w:val="22"/>
          <w:szCs w:val="22"/>
        </w:rPr>
        <w:t xml:space="preserve">= -10. So,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n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n-1 </w:t>
      </w:r>
      <w:r>
        <w:rPr>
          <w:sz w:val="22"/>
          <w:szCs w:val="22"/>
        </w:rPr>
        <w:t xml:space="preserve">+ 3.5.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Explicit: the difference between each number is 3.5, but the first number is -10. So, to get from 3.5 to -10 you must subtract -13.5. So,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n </w:t>
      </w:r>
      <w:r>
        <w:rPr>
          <w:sz w:val="22"/>
          <w:szCs w:val="22"/>
        </w:rPr>
        <w:t xml:space="preserve">= 3.5n – 13.5.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Recursive: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1 </w:t>
      </w:r>
      <w:r>
        <w:rPr>
          <w:sz w:val="22"/>
          <w:szCs w:val="22"/>
        </w:rPr>
        <w:t xml:space="preserve">= -10;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n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n-1 </w:t>
      </w:r>
      <w:r>
        <w:rPr>
          <w:sz w:val="22"/>
          <w:szCs w:val="22"/>
        </w:rPr>
        <w:t xml:space="preserve">+ 3.5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Explicit: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n </w:t>
      </w:r>
      <w:r>
        <w:rPr>
          <w:sz w:val="22"/>
          <w:szCs w:val="22"/>
        </w:rPr>
        <w:t xml:space="preserve">= 3.5n – 13.5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 147, 127, 107, 87, 67, …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SOLUTION: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Recursive: each number results from subtracting 20 from the previous number, and the first number,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1 </w:t>
      </w:r>
      <w:r>
        <w:rPr>
          <w:sz w:val="22"/>
          <w:szCs w:val="22"/>
        </w:rPr>
        <w:t xml:space="preserve">= 147. So,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n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n-1 </w:t>
      </w:r>
      <w:r>
        <w:rPr>
          <w:sz w:val="22"/>
          <w:szCs w:val="22"/>
        </w:rPr>
        <w:t xml:space="preserve">– 20.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Explicit: the difference between each number is -20, but the first number is 147. So, to get from -20 to 147 you must add 167. So,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n </w:t>
      </w:r>
      <w:r>
        <w:rPr>
          <w:sz w:val="22"/>
          <w:szCs w:val="22"/>
        </w:rPr>
        <w:t xml:space="preserve">= -20n + 167.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</w:p>
    <w:p w:rsidR="00765BC2" w:rsidRDefault="00765BC2" w:rsidP="00765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Recursive: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1 </w:t>
      </w:r>
      <w:r>
        <w:rPr>
          <w:sz w:val="22"/>
          <w:szCs w:val="22"/>
        </w:rPr>
        <w:t xml:space="preserve">= 147;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n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14"/>
          <w:szCs w:val="14"/>
        </w:rPr>
        <w:t xml:space="preserve">n-1 </w:t>
      </w:r>
      <w:r>
        <w:rPr>
          <w:sz w:val="22"/>
          <w:szCs w:val="22"/>
        </w:rPr>
        <w:t xml:space="preserve">– 20 </w:t>
      </w:r>
    </w:p>
    <w:p w:rsidR="00124003" w:rsidRPr="00765BC2" w:rsidRDefault="00765BC2" w:rsidP="00765BC2">
      <w:r>
        <w:t xml:space="preserve">Explicit: </w:t>
      </w:r>
      <w:r>
        <w:rPr>
          <w:i/>
          <w:iCs/>
        </w:rPr>
        <w:t>a</w:t>
      </w:r>
      <w:r>
        <w:rPr>
          <w:i/>
          <w:iCs/>
          <w:sz w:val="14"/>
          <w:szCs w:val="14"/>
        </w:rPr>
        <w:t xml:space="preserve">n </w:t>
      </w:r>
      <w:r>
        <w:t>= -20n + 167</w:t>
      </w:r>
      <w:bookmarkStart w:id="0" w:name="_GoBack"/>
      <w:bookmarkEnd w:id="0"/>
    </w:p>
    <w:sectPr w:rsidR="00124003" w:rsidRPr="00765BC2" w:rsidSect="002B59F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48"/>
    <w:rsid w:val="00082EDE"/>
    <w:rsid w:val="00100B48"/>
    <w:rsid w:val="00124003"/>
    <w:rsid w:val="00162241"/>
    <w:rsid w:val="001B1499"/>
    <w:rsid w:val="002B59F6"/>
    <w:rsid w:val="003F6671"/>
    <w:rsid w:val="004B1B1A"/>
    <w:rsid w:val="004B66A4"/>
    <w:rsid w:val="004D2702"/>
    <w:rsid w:val="005019C0"/>
    <w:rsid w:val="006055FB"/>
    <w:rsid w:val="0065519B"/>
    <w:rsid w:val="00697BDF"/>
    <w:rsid w:val="006D5094"/>
    <w:rsid w:val="006E6751"/>
    <w:rsid w:val="00765BC2"/>
    <w:rsid w:val="0082645A"/>
    <w:rsid w:val="008F6A61"/>
    <w:rsid w:val="00992EA5"/>
    <w:rsid w:val="00A82AD0"/>
    <w:rsid w:val="00B43FE0"/>
    <w:rsid w:val="00B843C2"/>
    <w:rsid w:val="00BA7C08"/>
    <w:rsid w:val="00C02FEA"/>
    <w:rsid w:val="00C93EEF"/>
    <w:rsid w:val="00D94E52"/>
    <w:rsid w:val="00DE3BFA"/>
    <w:rsid w:val="00E056EA"/>
    <w:rsid w:val="00EA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22A96-2375-4164-8699-4FDF564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BDF"/>
    <w:rPr>
      <w:color w:val="808080"/>
    </w:rPr>
  </w:style>
  <w:style w:type="paragraph" w:customStyle="1" w:styleId="Default">
    <w:name w:val="Default"/>
    <w:rsid w:val="00765B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124">
          <w:marLeft w:val="50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1419">
          <w:marLeft w:val="50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1C42-FFDB-4A05-A8ED-C66FD4F2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BOYKIN</dc:creator>
  <cp:keywords/>
  <dc:description/>
  <cp:lastModifiedBy>CALVIN BOYKIN</cp:lastModifiedBy>
  <cp:revision>10</cp:revision>
  <cp:lastPrinted>2019-09-27T13:20:00Z</cp:lastPrinted>
  <dcterms:created xsi:type="dcterms:W3CDTF">2019-08-22T13:05:00Z</dcterms:created>
  <dcterms:modified xsi:type="dcterms:W3CDTF">2019-10-02T02:41:00Z</dcterms:modified>
</cp:coreProperties>
</file>